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2578" w14:textId="3A79F601" w:rsidR="006C0050" w:rsidRDefault="002F5C74" w:rsidP="006C0050">
      <w:pPr>
        <w:rPr>
          <w:b/>
          <w:color w:val="385623" w:themeColor="accent6" w:themeShade="80"/>
        </w:rPr>
      </w:pPr>
      <w:r>
        <w:rPr>
          <w:b/>
          <w:color w:val="385623" w:themeColor="accent6" w:themeShade="80"/>
        </w:rPr>
        <w:t>In this assignment you will examine hardware from a retail website or Amazon.</w:t>
      </w:r>
    </w:p>
    <w:p w14:paraId="73DF50DD" w14:textId="592E1995" w:rsidR="002F5C74" w:rsidRDefault="002F5C74" w:rsidP="006C0050">
      <w:pPr>
        <w:rPr>
          <w:b/>
          <w:color w:val="385623" w:themeColor="accent6" w:themeShade="80"/>
        </w:rPr>
      </w:pPr>
    </w:p>
    <w:p w14:paraId="5898472A" w14:textId="00A98A24" w:rsidR="002F5C74" w:rsidRPr="007F7161" w:rsidRDefault="002F5C74" w:rsidP="006C0050">
      <w:pPr>
        <w:rPr>
          <w:color w:val="385623" w:themeColor="accent6" w:themeShade="80"/>
        </w:rPr>
      </w:pPr>
      <w:r>
        <w:rPr>
          <w:b/>
          <w:color w:val="385623" w:themeColor="accent6" w:themeShade="80"/>
        </w:rPr>
        <w:t xml:space="preserve">Start out in Microcenter’s </w:t>
      </w:r>
      <w:proofErr w:type="gramStart"/>
      <w:r>
        <w:rPr>
          <w:b/>
          <w:color w:val="385623" w:themeColor="accent6" w:themeShade="80"/>
        </w:rPr>
        <w:t>website  -</w:t>
      </w:r>
      <w:proofErr w:type="gramEnd"/>
      <w:r>
        <w:rPr>
          <w:b/>
          <w:color w:val="385623" w:themeColor="accent6" w:themeShade="80"/>
        </w:rPr>
        <w:t xml:space="preserve">    microcenter.com</w:t>
      </w:r>
    </w:p>
    <w:p w14:paraId="2670714B" w14:textId="77777777" w:rsidR="006C0050" w:rsidRDefault="006C0050" w:rsidP="006C0050"/>
    <w:p w14:paraId="2FFA1224" w14:textId="77777777" w:rsidR="002F5C74" w:rsidRDefault="002F5C74" w:rsidP="002F5C74">
      <w:pPr>
        <w:pStyle w:val="NoSpacing"/>
      </w:pPr>
    </w:p>
    <w:p w14:paraId="2796CF23" w14:textId="77777777" w:rsidR="002F5C74" w:rsidRPr="009C2739" w:rsidRDefault="002F5C74" w:rsidP="002F5C74">
      <w:pPr>
        <w:pStyle w:val="NoSpacing"/>
      </w:pPr>
      <w:r>
        <w:t xml:space="preserve">Select the following motherboard:  </w:t>
      </w:r>
      <w:r w:rsidRPr="009C2739">
        <w:rPr>
          <w:b/>
          <w:bCs/>
        </w:rPr>
        <w:t xml:space="preserve">ASUS Z690-P Prime </w:t>
      </w:r>
      <w:proofErr w:type="spellStart"/>
      <w:r w:rsidRPr="009C2739">
        <w:rPr>
          <w:b/>
          <w:bCs/>
        </w:rPr>
        <w:t>WiFi</w:t>
      </w:r>
      <w:proofErr w:type="spellEnd"/>
      <w:r w:rsidRPr="009C2739">
        <w:rPr>
          <w:b/>
          <w:bCs/>
        </w:rPr>
        <w:t xml:space="preserve"> DDR4 Intel LGA 1700 ATX Motherboard</w:t>
      </w:r>
    </w:p>
    <w:p w14:paraId="5F95464F" w14:textId="77777777" w:rsidR="002F5C74" w:rsidRDefault="002F5C74" w:rsidP="002F5C74">
      <w:pPr>
        <w:pStyle w:val="NoSpacing"/>
      </w:pPr>
      <w:hyperlink r:id="rId7" w:history="1">
        <w:r w:rsidRPr="00BE26B9">
          <w:rPr>
            <w:rStyle w:val="Hyperlink"/>
          </w:rPr>
          <w:t>https://www.microcenter.com/product/643440/asus-z690-p-prime-wifi-ddr4-intel-lga-1700-atx-motherboard</w:t>
        </w:r>
      </w:hyperlink>
    </w:p>
    <w:p w14:paraId="7CB7214F" w14:textId="77777777" w:rsidR="002F5C74" w:rsidRDefault="002F5C74" w:rsidP="002F5C74">
      <w:pPr>
        <w:pStyle w:val="NoSpacing"/>
      </w:pPr>
    </w:p>
    <w:p w14:paraId="1885C106" w14:textId="77777777" w:rsidR="002F5C74" w:rsidRDefault="002F5C74" w:rsidP="002F5C74">
      <w:pPr>
        <w:pStyle w:val="NoSpacing"/>
      </w:pPr>
      <w:r>
        <w:t>Click on the Specs menu.</w:t>
      </w:r>
    </w:p>
    <w:p w14:paraId="5E4AB741" w14:textId="77777777" w:rsidR="002F5C74" w:rsidRDefault="002F5C74" w:rsidP="002F5C74">
      <w:pPr>
        <w:pStyle w:val="NoSpacing"/>
      </w:pPr>
    </w:p>
    <w:p w14:paraId="73651BAA" w14:textId="77777777" w:rsidR="002F5C74" w:rsidRDefault="002F5C74" w:rsidP="002F5C74">
      <w:pPr>
        <w:pStyle w:val="NoSpacing"/>
        <w:numPr>
          <w:ilvl w:val="0"/>
          <w:numId w:val="12"/>
        </w:numPr>
      </w:pPr>
      <w:r>
        <w:t xml:space="preserve">What is the maximum size DIMM supported by each </w:t>
      </w:r>
      <w:r w:rsidRPr="005119ED">
        <w:rPr>
          <w:u w:val="single"/>
        </w:rPr>
        <w:t xml:space="preserve">slot </w:t>
      </w:r>
      <w:r>
        <w:t>on this board?</w:t>
      </w:r>
    </w:p>
    <w:tbl>
      <w:tblPr>
        <w:tblStyle w:val="TableGrid"/>
        <w:tblW w:w="0" w:type="auto"/>
        <w:tblLook w:val="04A0" w:firstRow="1" w:lastRow="0" w:firstColumn="1" w:lastColumn="0" w:noHBand="0" w:noVBand="1"/>
      </w:tblPr>
      <w:tblGrid>
        <w:gridCol w:w="9350"/>
      </w:tblGrid>
      <w:tr w:rsidR="002F5C74" w14:paraId="48DAA0AD" w14:textId="77777777" w:rsidTr="0040527E">
        <w:tc>
          <w:tcPr>
            <w:tcW w:w="9350" w:type="dxa"/>
          </w:tcPr>
          <w:p w14:paraId="08E34DE9" w14:textId="77777777" w:rsidR="002F5C74" w:rsidRDefault="002F5C74" w:rsidP="0040527E">
            <w:pPr>
              <w:pStyle w:val="NoSpacing"/>
            </w:pPr>
          </w:p>
          <w:p w14:paraId="13308E95" w14:textId="77777777" w:rsidR="002F5C74" w:rsidRDefault="002F5C74" w:rsidP="0040527E">
            <w:pPr>
              <w:pStyle w:val="NoSpacing"/>
            </w:pPr>
          </w:p>
        </w:tc>
      </w:tr>
    </w:tbl>
    <w:p w14:paraId="0652EFAF" w14:textId="77777777" w:rsidR="002F5C74" w:rsidRDefault="002F5C74" w:rsidP="002F5C74">
      <w:pPr>
        <w:pStyle w:val="NoSpacing"/>
      </w:pPr>
    </w:p>
    <w:p w14:paraId="36C1B017" w14:textId="77777777" w:rsidR="002F5C74" w:rsidRDefault="002F5C74" w:rsidP="002F5C74">
      <w:pPr>
        <w:pStyle w:val="NoSpacing"/>
        <w:numPr>
          <w:ilvl w:val="0"/>
          <w:numId w:val="12"/>
        </w:numPr>
      </w:pPr>
      <w:r>
        <w:t>How many memory slots are on this board?</w:t>
      </w:r>
    </w:p>
    <w:tbl>
      <w:tblPr>
        <w:tblStyle w:val="TableGrid"/>
        <w:tblW w:w="0" w:type="auto"/>
        <w:tblLook w:val="04A0" w:firstRow="1" w:lastRow="0" w:firstColumn="1" w:lastColumn="0" w:noHBand="0" w:noVBand="1"/>
      </w:tblPr>
      <w:tblGrid>
        <w:gridCol w:w="9350"/>
      </w:tblGrid>
      <w:tr w:rsidR="002F5C74" w14:paraId="6E3868AA" w14:textId="77777777" w:rsidTr="0040527E">
        <w:tc>
          <w:tcPr>
            <w:tcW w:w="9350" w:type="dxa"/>
          </w:tcPr>
          <w:p w14:paraId="3F8D3FF1" w14:textId="77777777" w:rsidR="002F5C74" w:rsidRDefault="002F5C74" w:rsidP="0040527E">
            <w:pPr>
              <w:pStyle w:val="NoSpacing"/>
            </w:pPr>
          </w:p>
          <w:p w14:paraId="28DAD55F" w14:textId="77777777" w:rsidR="002F5C74" w:rsidRDefault="002F5C74" w:rsidP="0040527E">
            <w:pPr>
              <w:pStyle w:val="NoSpacing"/>
            </w:pPr>
          </w:p>
        </w:tc>
      </w:tr>
    </w:tbl>
    <w:p w14:paraId="051422B8" w14:textId="77777777" w:rsidR="002F5C74" w:rsidRDefault="002F5C74" w:rsidP="002F5C74">
      <w:pPr>
        <w:pStyle w:val="NoSpacing"/>
      </w:pPr>
    </w:p>
    <w:p w14:paraId="7084A21D" w14:textId="77777777" w:rsidR="002F5C74" w:rsidRDefault="002F5C74" w:rsidP="002F5C74">
      <w:pPr>
        <w:pStyle w:val="NoSpacing"/>
        <w:numPr>
          <w:ilvl w:val="0"/>
          <w:numId w:val="12"/>
        </w:numPr>
      </w:pPr>
      <w:r>
        <w:t xml:space="preserve">What is the maximum quantity of memory supported by this </w:t>
      </w:r>
      <w:r w:rsidRPr="005119ED">
        <w:rPr>
          <w:u w:val="single"/>
        </w:rPr>
        <w:t>board</w:t>
      </w:r>
      <w:r>
        <w:t>?</w:t>
      </w:r>
    </w:p>
    <w:tbl>
      <w:tblPr>
        <w:tblStyle w:val="TableGrid"/>
        <w:tblW w:w="0" w:type="auto"/>
        <w:tblLook w:val="04A0" w:firstRow="1" w:lastRow="0" w:firstColumn="1" w:lastColumn="0" w:noHBand="0" w:noVBand="1"/>
      </w:tblPr>
      <w:tblGrid>
        <w:gridCol w:w="9350"/>
      </w:tblGrid>
      <w:tr w:rsidR="002F5C74" w14:paraId="70C7B1CF" w14:textId="77777777" w:rsidTr="0040527E">
        <w:tc>
          <w:tcPr>
            <w:tcW w:w="9350" w:type="dxa"/>
          </w:tcPr>
          <w:p w14:paraId="2B4C385C" w14:textId="77777777" w:rsidR="002F5C74" w:rsidRDefault="002F5C74" w:rsidP="0040527E">
            <w:pPr>
              <w:pStyle w:val="NoSpacing"/>
            </w:pPr>
          </w:p>
          <w:p w14:paraId="261AE4C9" w14:textId="77777777" w:rsidR="002F5C74" w:rsidRDefault="002F5C74" w:rsidP="0040527E">
            <w:pPr>
              <w:pStyle w:val="NoSpacing"/>
            </w:pPr>
          </w:p>
        </w:tc>
      </w:tr>
    </w:tbl>
    <w:p w14:paraId="37FD3448" w14:textId="77777777" w:rsidR="002F5C74" w:rsidRDefault="002F5C74" w:rsidP="002F5C74">
      <w:pPr>
        <w:pStyle w:val="NoSpacing"/>
        <w:ind w:left="720"/>
      </w:pPr>
    </w:p>
    <w:p w14:paraId="07CB7F28" w14:textId="77777777" w:rsidR="002F5C74" w:rsidRDefault="002F5C74" w:rsidP="002F5C74">
      <w:pPr>
        <w:pStyle w:val="NoSpacing"/>
        <w:numPr>
          <w:ilvl w:val="0"/>
          <w:numId w:val="12"/>
        </w:numPr>
      </w:pPr>
      <w:r>
        <w:t>What is one positive review for this board (why did somebody think it was great)?</w:t>
      </w:r>
    </w:p>
    <w:tbl>
      <w:tblPr>
        <w:tblStyle w:val="TableGrid"/>
        <w:tblW w:w="0" w:type="auto"/>
        <w:tblLook w:val="04A0" w:firstRow="1" w:lastRow="0" w:firstColumn="1" w:lastColumn="0" w:noHBand="0" w:noVBand="1"/>
      </w:tblPr>
      <w:tblGrid>
        <w:gridCol w:w="9350"/>
      </w:tblGrid>
      <w:tr w:rsidR="002F5C74" w14:paraId="056623A8" w14:textId="77777777" w:rsidTr="0040527E">
        <w:tc>
          <w:tcPr>
            <w:tcW w:w="9350" w:type="dxa"/>
          </w:tcPr>
          <w:p w14:paraId="24D9E292" w14:textId="77777777" w:rsidR="002F5C74" w:rsidRDefault="002F5C74" w:rsidP="0040527E">
            <w:pPr>
              <w:pStyle w:val="NoSpacing"/>
            </w:pPr>
          </w:p>
          <w:p w14:paraId="55D5C7FD" w14:textId="77777777" w:rsidR="002F5C74" w:rsidRDefault="002F5C74" w:rsidP="0040527E">
            <w:pPr>
              <w:pStyle w:val="NoSpacing"/>
            </w:pPr>
          </w:p>
        </w:tc>
      </w:tr>
    </w:tbl>
    <w:p w14:paraId="3A72A957" w14:textId="77777777" w:rsidR="002F5C74" w:rsidRDefault="002F5C74" w:rsidP="002F5C74">
      <w:pPr>
        <w:pStyle w:val="NoSpacing"/>
      </w:pPr>
      <w:bookmarkStart w:id="0" w:name="_Hlk112069931"/>
    </w:p>
    <w:p w14:paraId="5BD7491E" w14:textId="77777777" w:rsidR="002F5C74" w:rsidRDefault="002F5C74" w:rsidP="002F5C74">
      <w:pPr>
        <w:pStyle w:val="NoSpacing"/>
        <w:numPr>
          <w:ilvl w:val="0"/>
          <w:numId w:val="12"/>
        </w:numPr>
      </w:pPr>
      <w:r>
        <w:t>What is one less than positive review for this board (an issue someone had with the board)?</w:t>
      </w:r>
    </w:p>
    <w:tbl>
      <w:tblPr>
        <w:tblStyle w:val="TableGrid"/>
        <w:tblW w:w="0" w:type="auto"/>
        <w:tblLook w:val="04A0" w:firstRow="1" w:lastRow="0" w:firstColumn="1" w:lastColumn="0" w:noHBand="0" w:noVBand="1"/>
      </w:tblPr>
      <w:tblGrid>
        <w:gridCol w:w="9350"/>
      </w:tblGrid>
      <w:tr w:rsidR="002F5C74" w14:paraId="7D9F87CC" w14:textId="77777777" w:rsidTr="0040527E">
        <w:tc>
          <w:tcPr>
            <w:tcW w:w="9350" w:type="dxa"/>
          </w:tcPr>
          <w:p w14:paraId="6D1CEDEB" w14:textId="77777777" w:rsidR="002F5C74" w:rsidRDefault="002F5C74" w:rsidP="0040527E">
            <w:pPr>
              <w:pStyle w:val="NoSpacing"/>
            </w:pPr>
          </w:p>
          <w:p w14:paraId="09E05167" w14:textId="77777777" w:rsidR="002F5C74" w:rsidRDefault="002F5C74" w:rsidP="0040527E">
            <w:pPr>
              <w:pStyle w:val="NoSpacing"/>
            </w:pPr>
          </w:p>
        </w:tc>
      </w:tr>
    </w:tbl>
    <w:p w14:paraId="6C29A3D4" w14:textId="77777777" w:rsidR="002F5C74" w:rsidRDefault="002F5C74" w:rsidP="002F5C74">
      <w:pPr>
        <w:pStyle w:val="NoSpacing"/>
      </w:pPr>
    </w:p>
    <w:bookmarkEnd w:id="0"/>
    <w:p w14:paraId="147EECA3" w14:textId="77777777" w:rsidR="002F5C74" w:rsidRDefault="002F5C74" w:rsidP="002F5C74">
      <w:pPr>
        <w:pStyle w:val="NoSpacing"/>
        <w:numPr>
          <w:ilvl w:val="0"/>
          <w:numId w:val="12"/>
        </w:numPr>
      </w:pPr>
      <w:r>
        <w:t>Name the 2 most modern CPUs supported by this board.</w:t>
      </w:r>
    </w:p>
    <w:tbl>
      <w:tblPr>
        <w:tblStyle w:val="TableGrid"/>
        <w:tblW w:w="0" w:type="auto"/>
        <w:tblLook w:val="04A0" w:firstRow="1" w:lastRow="0" w:firstColumn="1" w:lastColumn="0" w:noHBand="0" w:noVBand="1"/>
      </w:tblPr>
      <w:tblGrid>
        <w:gridCol w:w="9350"/>
      </w:tblGrid>
      <w:tr w:rsidR="002F5C74" w14:paraId="34212869" w14:textId="77777777" w:rsidTr="0040527E">
        <w:tc>
          <w:tcPr>
            <w:tcW w:w="9350" w:type="dxa"/>
          </w:tcPr>
          <w:p w14:paraId="6448DCFD" w14:textId="77777777" w:rsidR="002F5C74" w:rsidRDefault="002F5C74" w:rsidP="0040527E">
            <w:pPr>
              <w:pStyle w:val="NoSpacing"/>
            </w:pPr>
          </w:p>
          <w:p w14:paraId="5A52C374" w14:textId="77777777" w:rsidR="002F5C74" w:rsidRDefault="002F5C74" w:rsidP="0040527E">
            <w:pPr>
              <w:pStyle w:val="NoSpacing"/>
            </w:pPr>
          </w:p>
        </w:tc>
      </w:tr>
    </w:tbl>
    <w:p w14:paraId="771813DD" w14:textId="77777777" w:rsidR="002F5C74" w:rsidRDefault="002F5C74" w:rsidP="002F5C74">
      <w:pPr>
        <w:pStyle w:val="NoSpacing"/>
      </w:pPr>
    </w:p>
    <w:p w14:paraId="71BF0FAD" w14:textId="77777777" w:rsidR="002F5C74" w:rsidRDefault="002F5C74" w:rsidP="002F5C74">
      <w:pPr>
        <w:pStyle w:val="NoSpacing"/>
        <w:numPr>
          <w:ilvl w:val="0"/>
          <w:numId w:val="12"/>
        </w:numPr>
      </w:pPr>
      <w:r>
        <w:t>Name the 2 fastest memory type supported by this board.</w:t>
      </w:r>
    </w:p>
    <w:tbl>
      <w:tblPr>
        <w:tblStyle w:val="TableGrid"/>
        <w:tblW w:w="0" w:type="auto"/>
        <w:tblLook w:val="04A0" w:firstRow="1" w:lastRow="0" w:firstColumn="1" w:lastColumn="0" w:noHBand="0" w:noVBand="1"/>
      </w:tblPr>
      <w:tblGrid>
        <w:gridCol w:w="9350"/>
      </w:tblGrid>
      <w:tr w:rsidR="002F5C74" w14:paraId="5C0CE461" w14:textId="77777777" w:rsidTr="0040527E">
        <w:tc>
          <w:tcPr>
            <w:tcW w:w="9350" w:type="dxa"/>
          </w:tcPr>
          <w:p w14:paraId="49C94C91" w14:textId="77777777" w:rsidR="002F5C74" w:rsidRDefault="002F5C74" w:rsidP="0040527E">
            <w:pPr>
              <w:pStyle w:val="NoSpacing"/>
            </w:pPr>
          </w:p>
          <w:p w14:paraId="4A8B4618" w14:textId="77777777" w:rsidR="002F5C74" w:rsidRDefault="002F5C74" w:rsidP="0040527E">
            <w:pPr>
              <w:pStyle w:val="NoSpacing"/>
            </w:pPr>
          </w:p>
        </w:tc>
      </w:tr>
    </w:tbl>
    <w:p w14:paraId="75A23906" w14:textId="77777777" w:rsidR="002F5C74" w:rsidRDefault="002F5C74" w:rsidP="002F5C74">
      <w:pPr>
        <w:pStyle w:val="NoSpacing"/>
      </w:pPr>
    </w:p>
    <w:p w14:paraId="6B728893" w14:textId="77777777" w:rsidR="002F5C74" w:rsidRDefault="002F5C74" w:rsidP="002F5C74">
      <w:pPr>
        <w:pStyle w:val="NoSpacing"/>
        <w:numPr>
          <w:ilvl w:val="0"/>
          <w:numId w:val="12"/>
        </w:numPr>
      </w:pPr>
      <w:r>
        <w:t>Locate a CPU for this board (from Amazon.com is fine).  Make sure it is LGA 1700 so that it fits this board.  Screenshot the processor you found, including its price, and paste below.</w:t>
      </w:r>
    </w:p>
    <w:tbl>
      <w:tblPr>
        <w:tblStyle w:val="TableGrid"/>
        <w:tblW w:w="0" w:type="auto"/>
        <w:tblLook w:val="04A0" w:firstRow="1" w:lastRow="0" w:firstColumn="1" w:lastColumn="0" w:noHBand="0" w:noVBand="1"/>
      </w:tblPr>
      <w:tblGrid>
        <w:gridCol w:w="9350"/>
      </w:tblGrid>
      <w:tr w:rsidR="002F5C74" w14:paraId="66C5117D" w14:textId="77777777" w:rsidTr="0040527E">
        <w:tc>
          <w:tcPr>
            <w:tcW w:w="9350" w:type="dxa"/>
          </w:tcPr>
          <w:p w14:paraId="23EE50BC" w14:textId="77777777" w:rsidR="002F5C74" w:rsidRDefault="002F5C74" w:rsidP="0040527E">
            <w:pPr>
              <w:pStyle w:val="NoSpacing"/>
            </w:pPr>
          </w:p>
          <w:p w14:paraId="089C1457" w14:textId="77777777" w:rsidR="002F5C74" w:rsidRDefault="002F5C74" w:rsidP="0040527E">
            <w:pPr>
              <w:pStyle w:val="NoSpacing"/>
            </w:pPr>
          </w:p>
        </w:tc>
      </w:tr>
    </w:tbl>
    <w:p w14:paraId="313CD7FB" w14:textId="77777777" w:rsidR="002F5C74" w:rsidRDefault="002F5C74" w:rsidP="002F5C74">
      <w:pPr>
        <w:pStyle w:val="NoSpacing"/>
      </w:pPr>
    </w:p>
    <w:p w14:paraId="06367D6C" w14:textId="77777777" w:rsidR="002F5C74" w:rsidRDefault="002F5C74" w:rsidP="002F5C74">
      <w:pPr>
        <w:pStyle w:val="NoSpacing"/>
        <w:numPr>
          <w:ilvl w:val="0"/>
          <w:numId w:val="12"/>
        </w:numPr>
      </w:pPr>
      <w:r>
        <w:lastRenderedPageBreak/>
        <w:t>Locate 2 DIMMs of memory for this board (from Amazon.com is fine) 32GB each to total 64GB (you may see a kit of 2X32GB).  Don’t choose SODIMM (laptop memory).   Screenshot the memory you found, including its price, and paste below.</w:t>
      </w:r>
    </w:p>
    <w:tbl>
      <w:tblPr>
        <w:tblStyle w:val="TableGrid"/>
        <w:tblW w:w="0" w:type="auto"/>
        <w:tblLook w:val="04A0" w:firstRow="1" w:lastRow="0" w:firstColumn="1" w:lastColumn="0" w:noHBand="0" w:noVBand="1"/>
      </w:tblPr>
      <w:tblGrid>
        <w:gridCol w:w="9350"/>
      </w:tblGrid>
      <w:tr w:rsidR="002F5C74" w14:paraId="2F4A9E1C" w14:textId="77777777" w:rsidTr="0040527E">
        <w:tc>
          <w:tcPr>
            <w:tcW w:w="9350" w:type="dxa"/>
          </w:tcPr>
          <w:p w14:paraId="7376456A" w14:textId="77777777" w:rsidR="002F5C74" w:rsidRDefault="002F5C74" w:rsidP="0040527E">
            <w:pPr>
              <w:pStyle w:val="NoSpacing"/>
            </w:pPr>
          </w:p>
          <w:p w14:paraId="1B51E1A8" w14:textId="77777777" w:rsidR="002F5C74" w:rsidRDefault="002F5C74" w:rsidP="0040527E">
            <w:pPr>
              <w:pStyle w:val="NoSpacing"/>
            </w:pPr>
          </w:p>
        </w:tc>
      </w:tr>
    </w:tbl>
    <w:p w14:paraId="5CA054DD" w14:textId="77777777" w:rsidR="002F5C74" w:rsidRDefault="002F5C74" w:rsidP="002F5C74">
      <w:pPr>
        <w:pStyle w:val="NoSpacing"/>
      </w:pPr>
    </w:p>
    <w:p w14:paraId="0DE48113" w14:textId="77777777" w:rsidR="002F5C74" w:rsidRDefault="002F5C74" w:rsidP="002F5C74">
      <w:pPr>
        <w:pStyle w:val="NoSpacing"/>
        <w:numPr>
          <w:ilvl w:val="0"/>
          <w:numId w:val="12"/>
        </w:numPr>
      </w:pPr>
      <w:r>
        <w:t>Locate a CPU for this board (from Amazon.com is fine).  Make sure it is LGA 1700 so that it fits this board.  Screenshot the processor you found, including its price, and paste below.</w:t>
      </w:r>
    </w:p>
    <w:tbl>
      <w:tblPr>
        <w:tblStyle w:val="TableGrid"/>
        <w:tblW w:w="0" w:type="auto"/>
        <w:tblLook w:val="04A0" w:firstRow="1" w:lastRow="0" w:firstColumn="1" w:lastColumn="0" w:noHBand="0" w:noVBand="1"/>
      </w:tblPr>
      <w:tblGrid>
        <w:gridCol w:w="9350"/>
      </w:tblGrid>
      <w:tr w:rsidR="002F5C74" w14:paraId="44A9559C" w14:textId="77777777" w:rsidTr="0040527E">
        <w:tc>
          <w:tcPr>
            <w:tcW w:w="9350" w:type="dxa"/>
          </w:tcPr>
          <w:p w14:paraId="123860C4" w14:textId="77777777" w:rsidR="002F5C74" w:rsidRDefault="002F5C74" w:rsidP="0040527E">
            <w:pPr>
              <w:pStyle w:val="NoSpacing"/>
            </w:pPr>
          </w:p>
          <w:p w14:paraId="17E4EEC9" w14:textId="77777777" w:rsidR="002F5C74" w:rsidRDefault="002F5C74" w:rsidP="0040527E">
            <w:pPr>
              <w:pStyle w:val="NoSpacing"/>
            </w:pPr>
          </w:p>
        </w:tc>
      </w:tr>
    </w:tbl>
    <w:p w14:paraId="2F460B2E" w14:textId="77777777" w:rsidR="002F5C74" w:rsidRDefault="002F5C74" w:rsidP="002F5C74">
      <w:pPr>
        <w:pStyle w:val="NoSpacing"/>
      </w:pPr>
    </w:p>
    <w:p w14:paraId="2D279E75" w14:textId="77777777" w:rsidR="002F5C74" w:rsidRDefault="002F5C74" w:rsidP="002F5C74">
      <w:pPr>
        <w:pStyle w:val="NoSpacing"/>
      </w:pPr>
    </w:p>
    <w:p w14:paraId="79082C80" w14:textId="03253576" w:rsidR="00094D3A" w:rsidRDefault="00094D3A" w:rsidP="002F5C74">
      <w:pPr>
        <w:contextualSpacing/>
      </w:pPr>
    </w:p>
    <w:p w14:paraId="4580B40E" w14:textId="5F8A4BA5" w:rsidR="002F5C74" w:rsidRDefault="002F5C74" w:rsidP="002F5C74">
      <w:pPr>
        <w:contextualSpacing/>
      </w:pPr>
      <w:r>
        <w:t>When finished, upload to Canvas for this assignment</w:t>
      </w:r>
    </w:p>
    <w:sectPr w:rsidR="002F5C74" w:rsidSect="00C471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9BB8" w14:textId="77777777" w:rsidR="0094725B" w:rsidRDefault="0094725B">
      <w:r>
        <w:separator/>
      </w:r>
    </w:p>
  </w:endnote>
  <w:endnote w:type="continuationSeparator" w:id="0">
    <w:p w14:paraId="77559AE4" w14:textId="77777777" w:rsidR="0094725B" w:rsidRDefault="0094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6A49" w14:textId="591D727C" w:rsidR="00011B81" w:rsidRDefault="002F5C74">
    <w:pPr>
      <w:pStyle w:val="Footer"/>
    </w:pPr>
    <w:r>
      <w:t>Hardware Assignment.docx</w:t>
    </w:r>
    <w:r w:rsidR="00011B81">
      <w:tab/>
    </w:r>
    <w:r w:rsidR="00011B81">
      <w:tab/>
      <w:t xml:space="preserve">Rev </w:t>
    </w:r>
    <w:r w:rsidR="00842CA0">
      <w:t>Fall</w:t>
    </w:r>
    <w:r w:rsidR="00FA6871">
      <w:t xml:space="preserve"> 202</w:t>
    </w:r>
    <w:r w:rsidR="00245F84">
      <w:t>2</w:t>
    </w:r>
    <w:r w:rsidR="00011B81">
      <w:tab/>
    </w:r>
    <w:r w:rsidR="00011B81" w:rsidRPr="009F76F6">
      <w:rPr>
        <w:b/>
      </w:rPr>
      <w:tab/>
    </w:r>
    <w:r w:rsidR="00011B81">
      <w:t xml:space="preserve">Page </w:t>
    </w:r>
    <w:r w:rsidR="00011B81">
      <w:rPr>
        <w:rStyle w:val="PageNumber"/>
      </w:rPr>
      <w:fldChar w:fldCharType="begin"/>
    </w:r>
    <w:r w:rsidR="00011B81">
      <w:rPr>
        <w:rStyle w:val="PageNumber"/>
      </w:rPr>
      <w:instrText xml:space="preserve"> PAGE </w:instrText>
    </w:r>
    <w:r w:rsidR="00011B81">
      <w:rPr>
        <w:rStyle w:val="PageNumber"/>
      </w:rPr>
      <w:fldChar w:fldCharType="separate"/>
    </w:r>
    <w:r w:rsidR="00B35169">
      <w:rPr>
        <w:rStyle w:val="PageNumber"/>
        <w:noProof/>
      </w:rPr>
      <w:t>16</w:t>
    </w:r>
    <w:r w:rsidR="00011B81">
      <w:rPr>
        <w:rStyle w:val="PageNumber"/>
      </w:rPr>
      <w:fldChar w:fldCharType="end"/>
    </w:r>
    <w:r w:rsidR="00011B81">
      <w:rPr>
        <w:rStyle w:val="PageNumber"/>
      </w:rPr>
      <w:t xml:space="preserve"> of </w:t>
    </w:r>
    <w:r w:rsidR="00011B81">
      <w:rPr>
        <w:rStyle w:val="PageNumber"/>
      </w:rPr>
      <w:fldChar w:fldCharType="begin"/>
    </w:r>
    <w:r w:rsidR="00011B81">
      <w:rPr>
        <w:rStyle w:val="PageNumber"/>
      </w:rPr>
      <w:instrText xml:space="preserve"> NUMPAGES </w:instrText>
    </w:r>
    <w:r w:rsidR="00011B81">
      <w:rPr>
        <w:rStyle w:val="PageNumber"/>
      </w:rPr>
      <w:fldChar w:fldCharType="separate"/>
    </w:r>
    <w:r w:rsidR="00B35169">
      <w:rPr>
        <w:rStyle w:val="PageNumber"/>
        <w:noProof/>
      </w:rPr>
      <w:t>16</w:t>
    </w:r>
    <w:r w:rsidR="00011B8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5C9D" w14:textId="77777777" w:rsidR="0094725B" w:rsidRDefault="0094725B">
      <w:r>
        <w:separator/>
      </w:r>
    </w:p>
  </w:footnote>
  <w:footnote w:type="continuationSeparator" w:id="0">
    <w:p w14:paraId="6EAA1670" w14:textId="77777777" w:rsidR="0094725B" w:rsidRDefault="00947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6864"/>
    </w:tblGrid>
    <w:tr w:rsidR="00011B81" w14:paraId="4E863394" w14:textId="77777777">
      <w:trPr>
        <w:trHeight w:val="720"/>
      </w:trPr>
      <w:tc>
        <w:tcPr>
          <w:tcW w:w="3600" w:type="dxa"/>
          <w:tcBorders>
            <w:top w:val="nil"/>
            <w:left w:val="nil"/>
            <w:bottom w:val="nil"/>
            <w:right w:val="nil"/>
          </w:tcBorders>
        </w:tcPr>
        <w:p w14:paraId="77E382E6" w14:textId="77777777" w:rsidR="00011B81" w:rsidRDefault="00011B81" w:rsidP="003251F7">
          <w:pPr>
            <w:pStyle w:val="Header"/>
          </w:pPr>
          <w:r>
            <w:t xml:space="preserve">     </w:t>
          </w:r>
          <w:r w:rsidRPr="002465C4">
            <w:rPr>
              <w:noProof/>
            </w:rPr>
            <w:drawing>
              <wp:inline distT="0" distB="0" distL="0" distR="0" wp14:anchorId="27659BB6" wp14:editId="00136632">
                <wp:extent cx="2293620" cy="48006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3620" cy="480060"/>
                        </a:xfrm>
                        <a:prstGeom prst="rect">
                          <a:avLst/>
                        </a:prstGeom>
                        <a:noFill/>
                        <a:ln>
                          <a:noFill/>
                        </a:ln>
                      </pic:spPr>
                    </pic:pic>
                  </a:graphicData>
                </a:graphic>
              </wp:inline>
            </w:drawing>
          </w:r>
        </w:p>
      </w:tc>
      <w:tc>
        <w:tcPr>
          <w:tcW w:w="7308" w:type="dxa"/>
          <w:tcBorders>
            <w:top w:val="nil"/>
            <w:left w:val="nil"/>
            <w:bottom w:val="nil"/>
            <w:right w:val="nil"/>
          </w:tcBorders>
        </w:tcPr>
        <w:p w14:paraId="6E2199DA" w14:textId="1346260D" w:rsidR="00011B81" w:rsidRDefault="00245F84" w:rsidP="00AE0A60">
          <w:pPr>
            <w:pStyle w:val="Header"/>
            <w:jc w:val="center"/>
          </w:pPr>
          <w:r>
            <w:t>CNTS1102 Intro to OS</w:t>
          </w:r>
        </w:p>
        <w:p w14:paraId="1A183A68" w14:textId="77777777" w:rsidR="00011B81" w:rsidRDefault="00011B81" w:rsidP="00AE0A60">
          <w:pPr>
            <w:pStyle w:val="Header"/>
            <w:jc w:val="center"/>
          </w:pPr>
        </w:p>
        <w:p w14:paraId="2E856526" w14:textId="64F24BDE" w:rsidR="00011B81" w:rsidRDefault="002F5C74" w:rsidP="00B35169">
          <w:pPr>
            <w:pStyle w:val="Header"/>
            <w:jc w:val="center"/>
          </w:pPr>
          <w:r>
            <w:t>Examine Hardware</w:t>
          </w:r>
          <w:r w:rsidR="00011B81">
            <w:t xml:space="preserve">     </w:t>
          </w:r>
        </w:p>
      </w:tc>
    </w:tr>
  </w:tbl>
  <w:p w14:paraId="0D758744" w14:textId="77777777" w:rsidR="00011B81" w:rsidRPr="00F22EF3" w:rsidRDefault="00011B81" w:rsidP="00F22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10F"/>
    <w:multiLevelType w:val="hybridMultilevel"/>
    <w:tmpl w:val="8BDE30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341A1"/>
    <w:multiLevelType w:val="hybridMultilevel"/>
    <w:tmpl w:val="D8C469A4"/>
    <w:lvl w:ilvl="0" w:tplc="B6BCC4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C6685F"/>
    <w:multiLevelType w:val="hybridMultilevel"/>
    <w:tmpl w:val="47E449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F2565"/>
    <w:multiLevelType w:val="hybridMultilevel"/>
    <w:tmpl w:val="15084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C5EFB"/>
    <w:multiLevelType w:val="hybridMultilevel"/>
    <w:tmpl w:val="1936A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E168E"/>
    <w:multiLevelType w:val="hybridMultilevel"/>
    <w:tmpl w:val="3CAE595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1524"/>
    <w:multiLevelType w:val="hybridMultilevel"/>
    <w:tmpl w:val="6E30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76674"/>
    <w:multiLevelType w:val="hybridMultilevel"/>
    <w:tmpl w:val="CF3236BA"/>
    <w:lvl w:ilvl="0" w:tplc="C0D40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5127B"/>
    <w:multiLevelType w:val="hybridMultilevel"/>
    <w:tmpl w:val="4D923540"/>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9" w15:restartNumberingAfterBreak="0">
    <w:nsid w:val="77990B5D"/>
    <w:multiLevelType w:val="hybridMultilevel"/>
    <w:tmpl w:val="F9200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C357C"/>
    <w:multiLevelType w:val="hybridMultilevel"/>
    <w:tmpl w:val="29865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645DA"/>
    <w:multiLevelType w:val="hybridMultilevel"/>
    <w:tmpl w:val="2436A8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30433979">
    <w:abstractNumId w:val="0"/>
  </w:num>
  <w:num w:numId="2" w16cid:durableId="23332195">
    <w:abstractNumId w:val="1"/>
  </w:num>
  <w:num w:numId="3" w16cid:durableId="878393762">
    <w:abstractNumId w:val="8"/>
  </w:num>
  <w:num w:numId="4" w16cid:durableId="345786663">
    <w:abstractNumId w:val="3"/>
  </w:num>
  <w:num w:numId="5" w16cid:durableId="401681802">
    <w:abstractNumId w:val="6"/>
  </w:num>
  <w:num w:numId="6" w16cid:durableId="202250029">
    <w:abstractNumId w:val="4"/>
  </w:num>
  <w:num w:numId="7" w16cid:durableId="2072149240">
    <w:abstractNumId w:val="9"/>
  </w:num>
  <w:num w:numId="8" w16cid:durableId="943735067">
    <w:abstractNumId w:val="11"/>
  </w:num>
  <w:num w:numId="9" w16cid:durableId="1293709334">
    <w:abstractNumId w:val="5"/>
  </w:num>
  <w:num w:numId="10" w16cid:durableId="2144888660">
    <w:abstractNumId w:val="10"/>
  </w:num>
  <w:num w:numId="11" w16cid:durableId="1223564149">
    <w:abstractNumId w:val="2"/>
  </w:num>
  <w:num w:numId="12" w16cid:durableId="19689804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DC2"/>
    <w:rsid w:val="0000114D"/>
    <w:rsid w:val="00005D05"/>
    <w:rsid w:val="00010956"/>
    <w:rsid w:val="00011B81"/>
    <w:rsid w:val="00027616"/>
    <w:rsid w:val="00027977"/>
    <w:rsid w:val="000326C1"/>
    <w:rsid w:val="00042D40"/>
    <w:rsid w:val="00042E1F"/>
    <w:rsid w:val="00046DAC"/>
    <w:rsid w:val="00047863"/>
    <w:rsid w:val="00056FCE"/>
    <w:rsid w:val="00062054"/>
    <w:rsid w:val="00062289"/>
    <w:rsid w:val="00066696"/>
    <w:rsid w:val="000712B5"/>
    <w:rsid w:val="0007754D"/>
    <w:rsid w:val="0008267A"/>
    <w:rsid w:val="00082FBC"/>
    <w:rsid w:val="000837DB"/>
    <w:rsid w:val="00083DF3"/>
    <w:rsid w:val="00084F89"/>
    <w:rsid w:val="00094D3A"/>
    <w:rsid w:val="000A0EFE"/>
    <w:rsid w:val="000A67A0"/>
    <w:rsid w:val="000B1473"/>
    <w:rsid w:val="000B5109"/>
    <w:rsid w:val="000B729C"/>
    <w:rsid w:val="000C1A75"/>
    <w:rsid w:val="000C1AF8"/>
    <w:rsid w:val="000C325A"/>
    <w:rsid w:val="000C66A4"/>
    <w:rsid w:val="000C7678"/>
    <w:rsid w:val="000D224F"/>
    <w:rsid w:val="000D366F"/>
    <w:rsid w:val="000D5C05"/>
    <w:rsid w:val="000D7299"/>
    <w:rsid w:val="000E1185"/>
    <w:rsid w:val="000E48B1"/>
    <w:rsid w:val="000F21FA"/>
    <w:rsid w:val="000F550C"/>
    <w:rsid w:val="0010684F"/>
    <w:rsid w:val="00111D92"/>
    <w:rsid w:val="00114B69"/>
    <w:rsid w:val="00120854"/>
    <w:rsid w:val="00121641"/>
    <w:rsid w:val="00121CAF"/>
    <w:rsid w:val="0012269A"/>
    <w:rsid w:val="00123B12"/>
    <w:rsid w:val="0012564D"/>
    <w:rsid w:val="00126CB1"/>
    <w:rsid w:val="00126D2D"/>
    <w:rsid w:val="00130943"/>
    <w:rsid w:val="00140C65"/>
    <w:rsid w:val="00144788"/>
    <w:rsid w:val="00144FC5"/>
    <w:rsid w:val="0015066B"/>
    <w:rsid w:val="001527F7"/>
    <w:rsid w:val="00152DD3"/>
    <w:rsid w:val="00153150"/>
    <w:rsid w:val="0016583F"/>
    <w:rsid w:val="00166690"/>
    <w:rsid w:val="0016685C"/>
    <w:rsid w:val="00172305"/>
    <w:rsid w:val="0017238F"/>
    <w:rsid w:val="001739B1"/>
    <w:rsid w:val="001761B6"/>
    <w:rsid w:val="001828BF"/>
    <w:rsid w:val="00183DC2"/>
    <w:rsid w:val="00192B86"/>
    <w:rsid w:val="0019320D"/>
    <w:rsid w:val="001A0DEC"/>
    <w:rsid w:val="001B1DA4"/>
    <w:rsid w:val="001B3AFB"/>
    <w:rsid w:val="001B5A13"/>
    <w:rsid w:val="001B5CD4"/>
    <w:rsid w:val="001B65A2"/>
    <w:rsid w:val="001C2BB4"/>
    <w:rsid w:val="001C60CA"/>
    <w:rsid w:val="001C6D19"/>
    <w:rsid w:val="001D00AE"/>
    <w:rsid w:val="001D061D"/>
    <w:rsid w:val="001D4456"/>
    <w:rsid w:val="001D567E"/>
    <w:rsid w:val="001D697C"/>
    <w:rsid w:val="001E5532"/>
    <w:rsid w:val="001F60C3"/>
    <w:rsid w:val="00202382"/>
    <w:rsid w:val="00204D09"/>
    <w:rsid w:val="00210D1F"/>
    <w:rsid w:val="00211543"/>
    <w:rsid w:val="00222324"/>
    <w:rsid w:val="0022500B"/>
    <w:rsid w:val="00226110"/>
    <w:rsid w:val="00226724"/>
    <w:rsid w:val="00231329"/>
    <w:rsid w:val="00232927"/>
    <w:rsid w:val="00235385"/>
    <w:rsid w:val="00236484"/>
    <w:rsid w:val="002427AD"/>
    <w:rsid w:val="00244C40"/>
    <w:rsid w:val="00245F84"/>
    <w:rsid w:val="002504BD"/>
    <w:rsid w:val="00252245"/>
    <w:rsid w:val="00252A97"/>
    <w:rsid w:val="00253460"/>
    <w:rsid w:val="00255A53"/>
    <w:rsid w:val="00260620"/>
    <w:rsid w:val="00261D14"/>
    <w:rsid w:val="00262182"/>
    <w:rsid w:val="0026272A"/>
    <w:rsid w:val="00263A15"/>
    <w:rsid w:val="00263C32"/>
    <w:rsid w:val="00264F81"/>
    <w:rsid w:val="00266E98"/>
    <w:rsid w:val="0027162B"/>
    <w:rsid w:val="00273DB9"/>
    <w:rsid w:val="00276310"/>
    <w:rsid w:val="00277312"/>
    <w:rsid w:val="00277EF4"/>
    <w:rsid w:val="002804D2"/>
    <w:rsid w:val="002876B2"/>
    <w:rsid w:val="00290EDC"/>
    <w:rsid w:val="002936C4"/>
    <w:rsid w:val="002946C0"/>
    <w:rsid w:val="002A5412"/>
    <w:rsid w:val="002B29C8"/>
    <w:rsid w:val="002B41BC"/>
    <w:rsid w:val="002B7637"/>
    <w:rsid w:val="002C1064"/>
    <w:rsid w:val="002C4078"/>
    <w:rsid w:val="002C4330"/>
    <w:rsid w:val="002D39AC"/>
    <w:rsid w:val="002D45E0"/>
    <w:rsid w:val="002E0737"/>
    <w:rsid w:val="002E1054"/>
    <w:rsid w:val="002F04E1"/>
    <w:rsid w:val="002F2D28"/>
    <w:rsid w:val="002F3129"/>
    <w:rsid w:val="002F35D7"/>
    <w:rsid w:val="002F4257"/>
    <w:rsid w:val="002F5C74"/>
    <w:rsid w:val="002F7ADD"/>
    <w:rsid w:val="00304893"/>
    <w:rsid w:val="00307477"/>
    <w:rsid w:val="003078DB"/>
    <w:rsid w:val="00307AD1"/>
    <w:rsid w:val="0031347A"/>
    <w:rsid w:val="0031358E"/>
    <w:rsid w:val="00313899"/>
    <w:rsid w:val="00320303"/>
    <w:rsid w:val="003231D0"/>
    <w:rsid w:val="003251F7"/>
    <w:rsid w:val="003306FB"/>
    <w:rsid w:val="00331D81"/>
    <w:rsid w:val="00334EC5"/>
    <w:rsid w:val="00335EAE"/>
    <w:rsid w:val="00343234"/>
    <w:rsid w:val="003464BF"/>
    <w:rsid w:val="003478D4"/>
    <w:rsid w:val="00351D76"/>
    <w:rsid w:val="00352213"/>
    <w:rsid w:val="00356F35"/>
    <w:rsid w:val="00357735"/>
    <w:rsid w:val="00361F02"/>
    <w:rsid w:val="003663D1"/>
    <w:rsid w:val="00370FB1"/>
    <w:rsid w:val="00371621"/>
    <w:rsid w:val="003734CF"/>
    <w:rsid w:val="00377E7B"/>
    <w:rsid w:val="00380704"/>
    <w:rsid w:val="0039375D"/>
    <w:rsid w:val="0039651D"/>
    <w:rsid w:val="003970AC"/>
    <w:rsid w:val="003A53B8"/>
    <w:rsid w:val="003B10CA"/>
    <w:rsid w:val="003B2265"/>
    <w:rsid w:val="003B24CB"/>
    <w:rsid w:val="003C146F"/>
    <w:rsid w:val="003C4C40"/>
    <w:rsid w:val="003C4F63"/>
    <w:rsid w:val="003D2B97"/>
    <w:rsid w:val="003E10FE"/>
    <w:rsid w:val="003E55E2"/>
    <w:rsid w:val="003E5746"/>
    <w:rsid w:val="003E74C1"/>
    <w:rsid w:val="003F01A7"/>
    <w:rsid w:val="003F0E61"/>
    <w:rsid w:val="003F3B27"/>
    <w:rsid w:val="003F6E1A"/>
    <w:rsid w:val="004015A9"/>
    <w:rsid w:val="0040295D"/>
    <w:rsid w:val="00403158"/>
    <w:rsid w:val="00403F13"/>
    <w:rsid w:val="00404DB1"/>
    <w:rsid w:val="00407D50"/>
    <w:rsid w:val="004105B4"/>
    <w:rsid w:val="0042458A"/>
    <w:rsid w:val="0042572D"/>
    <w:rsid w:val="00433C64"/>
    <w:rsid w:val="00436EE0"/>
    <w:rsid w:val="00440E49"/>
    <w:rsid w:val="00442C37"/>
    <w:rsid w:val="0044436A"/>
    <w:rsid w:val="0044675D"/>
    <w:rsid w:val="0045191B"/>
    <w:rsid w:val="004539E8"/>
    <w:rsid w:val="00457F5D"/>
    <w:rsid w:val="00460822"/>
    <w:rsid w:val="0046099D"/>
    <w:rsid w:val="004609A2"/>
    <w:rsid w:val="004641A4"/>
    <w:rsid w:val="00464F31"/>
    <w:rsid w:val="004663BE"/>
    <w:rsid w:val="00467EB3"/>
    <w:rsid w:val="0047267C"/>
    <w:rsid w:val="00472F7A"/>
    <w:rsid w:val="004732B1"/>
    <w:rsid w:val="004732D4"/>
    <w:rsid w:val="00474BF7"/>
    <w:rsid w:val="00476A04"/>
    <w:rsid w:val="00481EB9"/>
    <w:rsid w:val="00485D2C"/>
    <w:rsid w:val="00487AC6"/>
    <w:rsid w:val="00491D38"/>
    <w:rsid w:val="004926F6"/>
    <w:rsid w:val="004930DC"/>
    <w:rsid w:val="00493517"/>
    <w:rsid w:val="004977DB"/>
    <w:rsid w:val="004A28FE"/>
    <w:rsid w:val="004A3186"/>
    <w:rsid w:val="004A3D23"/>
    <w:rsid w:val="004A46C5"/>
    <w:rsid w:val="004A4B90"/>
    <w:rsid w:val="004A5BC8"/>
    <w:rsid w:val="004A6489"/>
    <w:rsid w:val="004B0370"/>
    <w:rsid w:val="004B6A5E"/>
    <w:rsid w:val="004B6C0E"/>
    <w:rsid w:val="004B7369"/>
    <w:rsid w:val="004C14FA"/>
    <w:rsid w:val="004C5667"/>
    <w:rsid w:val="004C7428"/>
    <w:rsid w:val="004D68FD"/>
    <w:rsid w:val="004E590D"/>
    <w:rsid w:val="004E6639"/>
    <w:rsid w:val="004E6BA5"/>
    <w:rsid w:val="004E757E"/>
    <w:rsid w:val="004E774E"/>
    <w:rsid w:val="004F13B1"/>
    <w:rsid w:val="004F3262"/>
    <w:rsid w:val="004F32DE"/>
    <w:rsid w:val="004F65D3"/>
    <w:rsid w:val="00500E04"/>
    <w:rsid w:val="00515978"/>
    <w:rsid w:val="00520EF5"/>
    <w:rsid w:val="00523C99"/>
    <w:rsid w:val="005266F0"/>
    <w:rsid w:val="0053474A"/>
    <w:rsid w:val="00534D2A"/>
    <w:rsid w:val="0053572B"/>
    <w:rsid w:val="00537CFF"/>
    <w:rsid w:val="00537E06"/>
    <w:rsid w:val="005508D4"/>
    <w:rsid w:val="00550C64"/>
    <w:rsid w:val="00551A2E"/>
    <w:rsid w:val="005542E0"/>
    <w:rsid w:val="00555965"/>
    <w:rsid w:val="00561315"/>
    <w:rsid w:val="005626A5"/>
    <w:rsid w:val="00564303"/>
    <w:rsid w:val="00564316"/>
    <w:rsid w:val="00567143"/>
    <w:rsid w:val="005673D1"/>
    <w:rsid w:val="00576B72"/>
    <w:rsid w:val="00580997"/>
    <w:rsid w:val="0058387D"/>
    <w:rsid w:val="00583B36"/>
    <w:rsid w:val="00584C1E"/>
    <w:rsid w:val="00585B8F"/>
    <w:rsid w:val="00587E7F"/>
    <w:rsid w:val="00592C98"/>
    <w:rsid w:val="00593638"/>
    <w:rsid w:val="00593F58"/>
    <w:rsid w:val="00597843"/>
    <w:rsid w:val="005A3EF4"/>
    <w:rsid w:val="005A447B"/>
    <w:rsid w:val="005A513A"/>
    <w:rsid w:val="005B447A"/>
    <w:rsid w:val="005C005A"/>
    <w:rsid w:val="005C444B"/>
    <w:rsid w:val="005C46FC"/>
    <w:rsid w:val="005D4C7A"/>
    <w:rsid w:val="005E06D6"/>
    <w:rsid w:val="005E36CC"/>
    <w:rsid w:val="005E52C7"/>
    <w:rsid w:val="005E57FC"/>
    <w:rsid w:val="005E5DF8"/>
    <w:rsid w:val="005E7AA7"/>
    <w:rsid w:val="005F3A28"/>
    <w:rsid w:val="005F71DB"/>
    <w:rsid w:val="005F72E3"/>
    <w:rsid w:val="0060005C"/>
    <w:rsid w:val="006009D0"/>
    <w:rsid w:val="00607B33"/>
    <w:rsid w:val="00614C46"/>
    <w:rsid w:val="00615838"/>
    <w:rsid w:val="00621F5D"/>
    <w:rsid w:val="00623C68"/>
    <w:rsid w:val="00637911"/>
    <w:rsid w:val="00637CB3"/>
    <w:rsid w:val="00640864"/>
    <w:rsid w:val="00644730"/>
    <w:rsid w:val="00651258"/>
    <w:rsid w:val="006551A6"/>
    <w:rsid w:val="006561BD"/>
    <w:rsid w:val="006567E8"/>
    <w:rsid w:val="006571B5"/>
    <w:rsid w:val="006665AD"/>
    <w:rsid w:val="00676288"/>
    <w:rsid w:val="00680462"/>
    <w:rsid w:val="00680891"/>
    <w:rsid w:val="00681EA1"/>
    <w:rsid w:val="00684467"/>
    <w:rsid w:val="00693C89"/>
    <w:rsid w:val="00697E54"/>
    <w:rsid w:val="006A7DD0"/>
    <w:rsid w:val="006C0050"/>
    <w:rsid w:val="006D1863"/>
    <w:rsid w:val="006D2004"/>
    <w:rsid w:val="006D2CE8"/>
    <w:rsid w:val="006D3FAC"/>
    <w:rsid w:val="006D6A6F"/>
    <w:rsid w:val="006E018A"/>
    <w:rsid w:val="006E615D"/>
    <w:rsid w:val="006E6C24"/>
    <w:rsid w:val="006E6FF1"/>
    <w:rsid w:val="00700072"/>
    <w:rsid w:val="00706301"/>
    <w:rsid w:val="007105B2"/>
    <w:rsid w:val="007132B2"/>
    <w:rsid w:val="00713E85"/>
    <w:rsid w:val="007201D6"/>
    <w:rsid w:val="00724984"/>
    <w:rsid w:val="00725D2F"/>
    <w:rsid w:val="007324E5"/>
    <w:rsid w:val="00733398"/>
    <w:rsid w:val="00735939"/>
    <w:rsid w:val="00741D2D"/>
    <w:rsid w:val="007450D0"/>
    <w:rsid w:val="0075107B"/>
    <w:rsid w:val="00772800"/>
    <w:rsid w:val="00773765"/>
    <w:rsid w:val="00775270"/>
    <w:rsid w:val="00776A2D"/>
    <w:rsid w:val="007805F7"/>
    <w:rsid w:val="00793EFD"/>
    <w:rsid w:val="0079679F"/>
    <w:rsid w:val="007A3FD3"/>
    <w:rsid w:val="007A58F9"/>
    <w:rsid w:val="007A7BFF"/>
    <w:rsid w:val="007B20B6"/>
    <w:rsid w:val="007B37E7"/>
    <w:rsid w:val="007B3D1B"/>
    <w:rsid w:val="007B476F"/>
    <w:rsid w:val="007B58F4"/>
    <w:rsid w:val="007B5B3A"/>
    <w:rsid w:val="007B77BB"/>
    <w:rsid w:val="007D00CA"/>
    <w:rsid w:val="007D5A38"/>
    <w:rsid w:val="007D6825"/>
    <w:rsid w:val="007D7BE2"/>
    <w:rsid w:val="007E489C"/>
    <w:rsid w:val="007F3152"/>
    <w:rsid w:val="007F3289"/>
    <w:rsid w:val="007F6FEC"/>
    <w:rsid w:val="007F7161"/>
    <w:rsid w:val="008031BC"/>
    <w:rsid w:val="008048DB"/>
    <w:rsid w:val="00805D56"/>
    <w:rsid w:val="008108A7"/>
    <w:rsid w:val="00816CFB"/>
    <w:rsid w:val="00817A82"/>
    <w:rsid w:val="00822F16"/>
    <w:rsid w:val="00823643"/>
    <w:rsid w:val="008257B4"/>
    <w:rsid w:val="0083328B"/>
    <w:rsid w:val="00835C4B"/>
    <w:rsid w:val="00842CA0"/>
    <w:rsid w:val="00845B86"/>
    <w:rsid w:val="0084636B"/>
    <w:rsid w:val="00854DD8"/>
    <w:rsid w:val="00857148"/>
    <w:rsid w:val="008663E1"/>
    <w:rsid w:val="00866A3C"/>
    <w:rsid w:val="00866DBC"/>
    <w:rsid w:val="00873676"/>
    <w:rsid w:val="008756AD"/>
    <w:rsid w:val="00876E98"/>
    <w:rsid w:val="00877592"/>
    <w:rsid w:val="00882BDB"/>
    <w:rsid w:val="00891C86"/>
    <w:rsid w:val="008924C5"/>
    <w:rsid w:val="0089296C"/>
    <w:rsid w:val="00896B93"/>
    <w:rsid w:val="008A456F"/>
    <w:rsid w:val="008A6D15"/>
    <w:rsid w:val="008B3206"/>
    <w:rsid w:val="008B5E7E"/>
    <w:rsid w:val="008C14AC"/>
    <w:rsid w:val="008C1C24"/>
    <w:rsid w:val="008C3858"/>
    <w:rsid w:val="008C3B52"/>
    <w:rsid w:val="008C4AB9"/>
    <w:rsid w:val="008C4B39"/>
    <w:rsid w:val="008D1CD3"/>
    <w:rsid w:val="008E41FC"/>
    <w:rsid w:val="008E4C77"/>
    <w:rsid w:val="008E6D61"/>
    <w:rsid w:val="008F0C31"/>
    <w:rsid w:val="008F6138"/>
    <w:rsid w:val="009000E8"/>
    <w:rsid w:val="00900F62"/>
    <w:rsid w:val="00905DF3"/>
    <w:rsid w:val="00907086"/>
    <w:rsid w:val="009109D1"/>
    <w:rsid w:val="00912A02"/>
    <w:rsid w:val="00913039"/>
    <w:rsid w:val="00921016"/>
    <w:rsid w:val="00923A4A"/>
    <w:rsid w:val="0092435B"/>
    <w:rsid w:val="00924398"/>
    <w:rsid w:val="009312C3"/>
    <w:rsid w:val="00931BC3"/>
    <w:rsid w:val="0093554A"/>
    <w:rsid w:val="00935629"/>
    <w:rsid w:val="009420D0"/>
    <w:rsid w:val="009432CE"/>
    <w:rsid w:val="009439FB"/>
    <w:rsid w:val="009440A2"/>
    <w:rsid w:val="0094725B"/>
    <w:rsid w:val="00953A4F"/>
    <w:rsid w:val="00962252"/>
    <w:rsid w:val="009722D4"/>
    <w:rsid w:val="00973E27"/>
    <w:rsid w:val="00977988"/>
    <w:rsid w:val="00980AE5"/>
    <w:rsid w:val="00984631"/>
    <w:rsid w:val="009860EC"/>
    <w:rsid w:val="009A1805"/>
    <w:rsid w:val="009A1C04"/>
    <w:rsid w:val="009A36B1"/>
    <w:rsid w:val="009B446D"/>
    <w:rsid w:val="009B511E"/>
    <w:rsid w:val="009C5210"/>
    <w:rsid w:val="009D0B45"/>
    <w:rsid w:val="009D21D8"/>
    <w:rsid w:val="009D3969"/>
    <w:rsid w:val="009D693D"/>
    <w:rsid w:val="009D7802"/>
    <w:rsid w:val="009E05DD"/>
    <w:rsid w:val="009F0DA7"/>
    <w:rsid w:val="009F6616"/>
    <w:rsid w:val="009F6BA7"/>
    <w:rsid w:val="009F76F6"/>
    <w:rsid w:val="00A111A8"/>
    <w:rsid w:val="00A11DA7"/>
    <w:rsid w:val="00A13C83"/>
    <w:rsid w:val="00A141CF"/>
    <w:rsid w:val="00A163FF"/>
    <w:rsid w:val="00A26A04"/>
    <w:rsid w:val="00A27AC2"/>
    <w:rsid w:val="00A31F7C"/>
    <w:rsid w:val="00A40844"/>
    <w:rsid w:val="00A41B77"/>
    <w:rsid w:val="00A43575"/>
    <w:rsid w:val="00A43984"/>
    <w:rsid w:val="00A45338"/>
    <w:rsid w:val="00A46DE1"/>
    <w:rsid w:val="00A47558"/>
    <w:rsid w:val="00A47886"/>
    <w:rsid w:val="00A55DDE"/>
    <w:rsid w:val="00A57164"/>
    <w:rsid w:val="00A65051"/>
    <w:rsid w:val="00A6558B"/>
    <w:rsid w:val="00A66C60"/>
    <w:rsid w:val="00A7069C"/>
    <w:rsid w:val="00A718BD"/>
    <w:rsid w:val="00A72235"/>
    <w:rsid w:val="00A72FD8"/>
    <w:rsid w:val="00A8145A"/>
    <w:rsid w:val="00A8246B"/>
    <w:rsid w:val="00A87C36"/>
    <w:rsid w:val="00A97F01"/>
    <w:rsid w:val="00AA4BC5"/>
    <w:rsid w:val="00AA7A0D"/>
    <w:rsid w:val="00AB15C8"/>
    <w:rsid w:val="00AB33B3"/>
    <w:rsid w:val="00AB5EEE"/>
    <w:rsid w:val="00AB7121"/>
    <w:rsid w:val="00AC1643"/>
    <w:rsid w:val="00AC5802"/>
    <w:rsid w:val="00AC59A7"/>
    <w:rsid w:val="00AC685A"/>
    <w:rsid w:val="00AD3E39"/>
    <w:rsid w:val="00AD4324"/>
    <w:rsid w:val="00AE0A60"/>
    <w:rsid w:val="00AE24EA"/>
    <w:rsid w:val="00AE3C1E"/>
    <w:rsid w:val="00AF7EB9"/>
    <w:rsid w:val="00B004E4"/>
    <w:rsid w:val="00B045D4"/>
    <w:rsid w:val="00B0738F"/>
    <w:rsid w:val="00B1390F"/>
    <w:rsid w:val="00B16B5F"/>
    <w:rsid w:val="00B2529F"/>
    <w:rsid w:val="00B26DA2"/>
    <w:rsid w:val="00B30D17"/>
    <w:rsid w:val="00B3266D"/>
    <w:rsid w:val="00B35169"/>
    <w:rsid w:val="00B43193"/>
    <w:rsid w:val="00B439A0"/>
    <w:rsid w:val="00B5214F"/>
    <w:rsid w:val="00B52FF2"/>
    <w:rsid w:val="00B61C2F"/>
    <w:rsid w:val="00B62C16"/>
    <w:rsid w:val="00B653BF"/>
    <w:rsid w:val="00B70EFA"/>
    <w:rsid w:val="00B775FD"/>
    <w:rsid w:val="00B777EA"/>
    <w:rsid w:val="00B815C4"/>
    <w:rsid w:val="00B84918"/>
    <w:rsid w:val="00B86C94"/>
    <w:rsid w:val="00B86F50"/>
    <w:rsid w:val="00B87C2C"/>
    <w:rsid w:val="00B90E70"/>
    <w:rsid w:val="00B93EC3"/>
    <w:rsid w:val="00B9471E"/>
    <w:rsid w:val="00B97B09"/>
    <w:rsid w:val="00BA02ED"/>
    <w:rsid w:val="00BA5970"/>
    <w:rsid w:val="00BB0E5E"/>
    <w:rsid w:val="00BB4DE0"/>
    <w:rsid w:val="00BB5635"/>
    <w:rsid w:val="00BB7DD6"/>
    <w:rsid w:val="00BC4898"/>
    <w:rsid w:val="00BC5869"/>
    <w:rsid w:val="00BC636B"/>
    <w:rsid w:val="00BD19A2"/>
    <w:rsid w:val="00BD5D45"/>
    <w:rsid w:val="00BE4D8F"/>
    <w:rsid w:val="00BF3067"/>
    <w:rsid w:val="00BF5EAC"/>
    <w:rsid w:val="00C0011B"/>
    <w:rsid w:val="00C00595"/>
    <w:rsid w:val="00C03EAA"/>
    <w:rsid w:val="00C061EE"/>
    <w:rsid w:val="00C0624A"/>
    <w:rsid w:val="00C06505"/>
    <w:rsid w:val="00C1120E"/>
    <w:rsid w:val="00C115BF"/>
    <w:rsid w:val="00C15C81"/>
    <w:rsid w:val="00C2264F"/>
    <w:rsid w:val="00C24C05"/>
    <w:rsid w:val="00C25FC1"/>
    <w:rsid w:val="00C27882"/>
    <w:rsid w:val="00C30CF5"/>
    <w:rsid w:val="00C35A11"/>
    <w:rsid w:val="00C41736"/>
    <w:rsid w:val="00C4711F"/>
    <w:rsid w:val="00C500DE"/>
    <w:rsid w:val="00C50A47"/>
    <w:rsid w:val="00C5324C"/>
    <w:rsid w:val="00C60B92"/>
    <w:rsid w:val="00C641C9"/>
    <w:rsid w:val="00C703F7"/>
    <w:rsid w:val="00C75C94"/>
    <w:rsid w:val="00C76A3B"/>
    <w:rsid w:val="00C773ED"/>
    <w:rsid w:val="00C80E70"/>
    <w:rsid w:val="00C81A9F"/>
    <w:rsid w:val="00C90E7A"/>
    <w:rsid w:val="00C945D1"/>
    <w:rsid w:val="00C96440"/>
    <w:rsid w:val="00CA0FFD"/>
    <w:rsid w:val="00CA3CBC"/>
    <w:rsid w:val="00CB3DAB"/>
    <w:rsid w:val="00CC182C"/>
    <w:rsid w:val="00CC2DBD"/>
    <w:rsid w:val="00CC5284"/>
    <w:rsid w:val="00CD2521"/>
    <w:rsid w:val="00CD2E08"/>
    <w:rsid w:val="00CD6DBD"/>
    <w:rsid w:val="00CE0229"/>
    <w:rsid w:val="00CE10E8"/>
    <w:rsid w:val="00CE5057"/>
    <w:rsid w:val="00CE64E1"/>
    <w:rsid w:val="00CF0A5E"/>
    <w:rsid w:val="00CF15F9"/>
    <w:rsid w:val="00D02374"/>
    <w:rsid w:val="00D040F7"/>
    <w:rsid w:val="00D04C70"/>
    <w:rsid w:val="00D059E8"/>
    <w:rsid w:val="00D0728C"/>
    <w:rsid w:val="00D0746B"/>
    <w:rsid w:val="00D17226"/>
    <w:rsid w:val="00D2033B"/>
    <w:rsid w:val="00D207C2"/>
    <w:rsid w:val="00D21AA1"/>
    <w:rsid w:val="00D24092"/>
    <w:rsid w:val="00D376D9"/>
    <w:rsid w:val="00D37BA3"/>
    <w:rsid w:val="00D45FA4"/>
    <w:rsid w:val="00D46D96"/>
    <w:rsid w:val="00D47ABE"/>
    <w:rsid w:val="00D509E2"/>
    <w:rsid w:val="00D56BDD"/>
    <w:rsid w:val="00D56CFC"/>
    <w:rsid w:val="00D57E49"/>
    <w:rsid w:val="00D60560"/>
    <w:rsid w:val="00D63176"/>
    <w:rsid w:val="00D67C55"/>
    <w:rsid w:val="00D72E98"/>
    <w:rsid w:val="00D817FE"/>
    <w:rsid w:val="00D90E7D"/>
    <w:rsid w:val="00D93369"/>
    <w:rsid w:val="00D969B9"/>
    <w:rsid w:val="00DB34F4"/>
    <w:rsid w:val="00DB3A31"/>
    <w:rsid w:val="00DB4A72"/>
    <w:rsid w:val="00DB582F"/>
    <w:rsid w:val="00DC1BE3"/>
    <w:rsid w:val="00DC294B"/>
    <w:rsid w:val="00DC38E7"/>
    <w:rsid w:val="00DC7A30"/>
    <w:rsid w:val="00DD2BFD"/>
    <w:rsid w:val="00DD38C2"/>
    <w:rsid w:val="00DE14BC"/>
    <w:rsid w:val="00DE14C9"/>
    <w:rsid w:val="00DE1737"/>
    <w:rsid w:val="00DE6001"/>
    <w:rsid w:val="00DF7DC3"/>
    <w:rsid w:val="00E066DA"/>
    <w:rsid w:val="00E070A6"/>
    <w:rsid w:val="00E13BC2"/>
    <w:rsid w:val="00E142CD"/>
    <w:rsid w:val="00E149E3"/>
    <w:rsid w:val="00E210B1"/>
    <w:rsid w:val="00E21B8C"/>
    <w:rsid w:val="00E21ED4"/>
    <w:rsid w:val="00E3047C"/>
    <w:rsid w:val="00E319ED"/>
    <w:rsid w:val="00E3401F"/>
    <w:rsid w:val="00E3462A"/>
    <w:rsid w:val="00E3683B"/>
    <w:rsid w:val="00E37111"/>
    <w:rsid w:val="00E42905"/>
    <w:rsid w:val="00E43EC6"/>
    <w:rsid w:val="00E458F6"/>
    <w:rsid w:val="00E46741"/>
    <w:rsid w:val="00E477CF"/>
    <w:rsid w:val="00E52583"/>
    <w:rsid w:val="00E5774E"/>
    <w:rsid w:val="00E63585"/>
    <w:rsid w:val="00E63D15"/>
    <w:rsid w:val="00E651E1"/>
    <w:rsid w:val="00E67CF1"/>
    <w:rsid w:val="00E70BA0"/>
    <w:rsid w:val="00E76793"/>
    <w:rsid w:val="00E77BF3"/>
    <w:rsid w:val="00E85D4E"/>
    <w:rsid w:val="00E900FC"/>
    <w:rsid w:val="00E93616"/>
    <w:rsid w:val="00E96F85"/>
    <w:rsid w:val="00E97D87"/>
    <w:rsid w:val="00E97FA4"/>
    <w:rsid w:val="00EA01DC"/>
    <w:rsid w:val="00EA3383"/>
    <w:rsid w:val="00EA7A83"/>
    <w:rsid w:val="00EB445B"/>
    <w:rsid w:val="00EB4DA5"/>
    <w:rsid w:val="00EB5339"/>
    <w:rsid w:val="00EB6B83"/>
    <w:rsid w:val="00EC130F"/>
    <w:rsid w:val="00EC1F0E"/>
    <w:rsid w:val="00EC3E73"/>
    <w:rsid w:val="00EC4AF3"/>
    <w:rsid w:val="00EC5928"/>
    <w:rsid w:val="00ED08E5"/>
    <w:rsid w:val="00ED3E0F"/>
    <w:rsid w:val="00F013BA"/>
    <w:rsid w:val="00F041F6"/>
    <w:rsid w:val="00F05827"/>
    <w:rsid w:val="00F11FBF"/>
    <w:rsid w:val="00F15E8B"/>
    <w:rsid w:val="00F164A9"/>
    <w:rsid w:val="00F20DC2"/>
    <w:rsid w:val="00F22EF3"/>
    <w:rsid w:val="00F262BA"/>
    <w:rsid w:val="00F26689"/>
    <w:rsid w:val="00F26B58"/>
    <w:rsid w:val="00F30046"/>
    <w:rsid w:val="00F311B8"/>
    <w:rsid w:val="00F3765C"/>
    <w:rsid w:val="00F41AE3"/>
    <w:rsid w:val="00F41C81"/>
    <w:rsid w:val="00F5050C"/>
    <w:rsid w:val="00F61C83"/>
    <w:rsid w:val="00F703E1"/>
    <w:rsid w:val="00F705C9"/>
    <w:rsid w:val="00F74A74"/>
    <w:rsid w:val="00F75B50"/>
    <w:rsid w:val="00F77C8D"/>
    <w:rsid w:val="00F90DF8"/>
    <w:rsid w:val="00F9551D"/>
    <w:rsid w:val="00FA02A1"/>
    <w:rsid w:val="00FA174C"/>
    <w:rsid w:val="00FA6797"/>
    <w:rsid w:val="00FA6871"/>
    <w:rsid w:val="00FB0E5A"/>
    <w:rsid w:val="00FB60F0"/>
    <w:rsid w:val="00FB70DA"/>
    <w:rsid w:val="00FC3ACC"/>
    <w:rsid w:val="00FC4064"/>
    <w:rsid w:val="00FC5F72"/>
    <w:rsid w:val="00FC78B3"/>
    <w:rsid w:val="00FD72FC"/>
    <w:rsid w:val="00FE1D75"/>
    <w:rsid w:val="00FE33D8"/>
    <w:rsid w:val="00FE4285"/>
    <w:rsid w:val="00FF3703"/>
    <w:rsid w:val="00FF3AD2"/>
    <w:rsid w:val="00FF57C6"/>
    <w:rsid w:val="00FF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9E2707"/>
  <w15:chartTrackingRefBased/>
  <w15:docId w15:val="{9D0E37F4-7A26-4FCB-982B-B8634605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58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2500B"/>
    <w:pPr>
      <w:tabs>
        <w:tab w:val="center" w:pos="4320"/>
        <w:tab w:val="right" w:pos="8640"/>
      </w:tabs>
    </w:pPr>
  </w:style>
  <w:style w:type="paragraph" w:styleId="Footer">
    <w:name w:val="footer"/>
    <w:basedOn w:val="Normal"/>
    <w:rsid w:val="0022500B"/>
    <w:pPr>
      <w:tabs>
        <w:tab w:val="center" w:pos="4320"/>
        <w:tab w:val="right" w:pos="8640"/>
      </w:tabs>
    </w:pPr>
  </w:style>
  <w:style w:type="character" w:styleId="Hyperlink">
    <w:name w:val="Hyperlink"/>
    <w:rsid w:val="00EB6B83"/>
    <w:rPr>
      <w:color w:val="0000FF"/>
      <w:u w:val="single"/>
    </w:rPr>
  </w:style>
  <w:style w:type="character" w:styleId="PageNumber">
    <w:name w:val="page number"/>
    <w:basedOn w:val="DefaultParagraphFont"/>
    <w:rsid w:val="005266F0"/>
  </w:style>
  <w:style w:type="paragraph" w:styleId="ListParagraph">
    <w:name w:val="List Paragraph"/>
    <w:basedOn w:val="Normal"/>
    <w:uiPriority w:val="34"/>
    <w:qFormat/>
    <w:rsid w:val="00564303"/>
    <w:pPr>
      <w:ind w:left="720"/>
    </w:pPr>
  </w:style>
  <w:style w:type="table" w:styleId="TableGrid">
    <w:name w:val="Table Grid"/>
    <w:basedOn w:val="TableNormal"/>
    <w:uiPriority w:val="39"/>
    <w:rsid w:val="007D6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B5109"/>
    <w:rPr>
      <w:rFonts w:ascii="Segoe UI" w:hAnsi="Segoe UI" w:cs="Segoe UI"/>
      <w:sz w:val="18"/>
      <w:szCs w:val="18"/>
    </w:rPr>
  </w:style>
  <w:style w:type="character" w:customStyle="1" w:styleId="BalloonTextChar">
    <w:name w:val="Balloon Text Char"/>
    <w:basedOn w:val="DefaultParagraphFont"/>
    <w:link w:val="BalloonText"/>
    <w:rsid w:val="000B5109"/>
    <w:rPr>
      <w:rFonts w:ascii="Segoe UI" w:hAnsi="Segoe UI" w:cs="Segoe UI"/>
      <w:sz w:val="18"/>
      <w:szCs w:val="18"/>
    </w:rPr>
  </w:style>
  <w:style w:type="paragraph" w:styleId="NoSpacing">
    <w:name w:val="No Spacing"/>
    <w:uiPriority w:val="1"/>
    <w:qFormat/>
    <w:rsid w:val="004732B1"/>
    <w:rPr>
      <w:rFonts w:asciiTheme="minorHAnsi" w:eastAsiaTheme="minorHAnsi" w:hAnsiTheme="minorHAnsi" w:cstheme="minorBidi"/>
      <w:sz w:val="22"/>
      <w:szCs w:val="22"/>
    </w:rPr>
  </w:style>
  <w:style w:type="table" w:customStyle="1" w:styleId="TableGrid3">
    <w:name w:val="Table Grid3"/>
    <w:basedOn w:val="TableNormal"/>
    <w:next w:val="TableGrid"/>
    <w:uiPriority w:val="39"/>
    <w:rsid w:val="00473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54385">
      <w:bodyDiv w:val="1"/>
      <w:marLeft w:val="0"/>
      <w:marRight w:val="0"/>
      <w:marTop w:val="0"/>
      <w:marBottom w:val="0"/>
      <w:divBdr>
        <w:top w:val="none" w:sz="0" w:space="0" w:color="auto"/>
        <w:left w:val="none" w:sz="0" w:space="0" w:color="auto"/>
        <w:bottom w:val="none" w:sz="0" w:space="0" w:color="auto"/>
        <w:right w:val="none" w:sz="0" w:space="0" w:color="auto"/>
      </w:divBdr>
    </w:div>
    <w:div w:id="1422988882">
      <w:bodyDiv w:val="1"/>
      <w:marLeft w:val="0"/>
      <w:marRight w:val="0"/>
      <w:marTop w:val="0"/>
      <w:marBottom w:val="0"/>
      <w:divBdr>
        <w:top w:val="none" w:sz="0" w:space="0" w:color="auto"/>
        <w:left w:val="none" w:sz="0" w:space="0" w:color="auto"/>
        <w:bottom w:val="none" w:sz="0" w:space="0" w:color="auto"/>
        <w:right w:val="none" w:sz="0" w:space="0" w:color="auto"/>
      </w:divBdr>
    </w:div>
    <w:div w:id="1535730557">
      <w:bodyDiv w:val="1"/>
      <w:marLeft w:val="0"/>
      <w:marRight w:val="0"/>
      <w:marTop w:val="0"/>
      <w:marBottom w:val="0"/>
      <w:divBdr>
        <w:top w:val="none" w:sz="0" w:space="0" w:color="auto"/>
        <w:left w:val="none" w:sz="0" w:space="0" w:color="auto"/>
        <w:bottom w:val="none" w:sz="0" w:space="0" w:color="auto"/>
        <w:right w:val="none" w:sz="0" w:space="0" w:color="auto"/>
      </w:divBdr>
    </w:div>
    <w:div w:id="180908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icrocenter.com/product/643440/asus-z690-p-prime-wifi-ddr4-intel-lga-1700-atx-mother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jirsha</dc:creator>
  <cp:keywords/>
  <cp:lastModifiedBy>Jirak, Sharon</cp:lastModifiedBy>
  <cp:revision>13</cp:revision>
  <cp:lastPrinted>2019-06-11T19:44:00Z</cp:lastPrinted>
  <dcterms:created xsi:type="dcterms:W3CDTF">2021-09-01T03:00:00Z</dcterms:created>
  <dcterms:modified xsi:type="dcterms:W3CDTF">2022-08-23T15:18:00Z</dcterms:modified>
</cp:coreProperties>
</file>