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738" w:rsidRDefault="00000000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Descriptive Statistics:</w:t>
      </w:r>
    </w:p>
    <w:p w14:paraId="00000002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03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1.What is the purpose of descriptive statistics?</w:t>
      </w:r>
    </w:p>
    <w:p w14:paraId="00000004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Ans:</w:t>
      </w:r>
    </w:p>
    <w:p w14:paraId="00000005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The purpose of descriptive statistics is to provide the summary and describe the different features of the dataset in a meaningful way.</w:t>
      </w:r>
    </w:p>
    <w:p w14:paraId="00000006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07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2.Can you explain the difference between mean, median, and mode?</w:t>
      </w:r>
    </w:p>
    <w:p w14:paraId="00000008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Ans: </w:t>
      </w:r>
    </w:p>
    <w:p w14:paraId="00000009" w14:textId="183863E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Mean: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This is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used to find the average of all values.</w:t>
      </w:r>
    </w:p>
    <w:p w14:paraId="0000000A" w14:textId="03E5B9E9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Median: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is used to find the middle value or average of two middle values arranged in ascending or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descending order.</w:t>
      </w:r>
    </w:p>
    <w:p w14:paraId="0000000B" w14:textId="1F19D119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Mode: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is used to find the most frequently occurring values in the dataset.</w:t>
      </w:r>
    </w:p>
    <w:p w14:paraId="0000000C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0D" w14:textId="3C77816D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3.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How do you interpret the standard deviation of a dataset?</w:t>
      </w:r>
    </w:p>
    <w:p w14:paraId="0000000E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Ans:</w:t>
      </w:r>
    </w:p>
    <w:p w14:paraId="0000000F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interpret the standard deviation of a dataset describes how the data is spread out from the average.</w:t>
      </w:r>
    </w:p>
    <w:p w14:paraId="00000010" w14:textId="3C1F1DBB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If a deviation is high means: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values of the dataset are spread out in a larger range.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whereas the deviation is lower means values are closer to average.</w:t>
      </w:r>
    </w:p>
    <w:p w14:paraId="00000011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12" w14:textId="5A981E3B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4.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Describe the concept of skewness in statistics.</w:t>
      </w:r>
    </w:p>
    <w:p w14:paraId="00000013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Ans:</w:t>
      </w:r>
    </w:p>
    <w:p w14:paraId="00000014" w14:textId="7B0DD306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Right skewness: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distribution is shifted to the right and the mean is greater than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median.</w:t>
      </w:r>
    </w:p>
    <w:p w14:paraId="00000015" w14:textId="057CE36E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Left skewness: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distribution is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shifted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and the mean is less than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median</w:t>
      </w:r>
    </w:p>
    <w:p w14:paraId="00000016" w14:textId="25DF6044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Normal skewness: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data is distributed evenly,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thus giving a bell curve.</w:t>
      </w:r>
    </w:p>
    <w:p w14:paraId="00000017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18" w14:textId="77777777" w:rsidR="00912738" w:rsidRDefault="00000000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Inferential Statistics:</w:t>
      </w:r>
    </w:p>
    <w:p w14:paraId="00000019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1A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1.What is the main goal of inferential statistics?</w:t>
      </w:r>
    </w:p>
    <w:p w14:paraId="0000001B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Ans:</w:t>
      </w:r>
    </w:p>
    <w:p w14:paraId="0000001C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Goal is to make a prediction of data in the population.</w:t>
      </w:r>
    </w:p>
    <w:p w14:paraId="0000001D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1E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2.Explain the difference between a population and a sample.</w:t>
      </w:r>
    </w:p>
    <w:p w14:paraId="0000001F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lastRenderedPageBreak/>
        <w:t>Ans:</w:t>
      </w:r>
    </w:p>
    <w:p w14:paraId="00000020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Population refers to the entire set of data whereas sample is the subset of population which is selected to study the entire group.</w:t>
      </w:r>
    </w:p>
    <w:p w14:paraId="00000021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22" w14:textId="7F452D2F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3.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What is a confidence interval, and how is it useful in inferential statistics?</w:t>
      </w:r>
    </w:p>
    <w:p w14:paraId="00000023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Ans:</w:t>
      </w:r>
    </w:p>
    <w:p w14:paraId="00000024" w14:textId="02EAA83F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It is a range of values that indicate the likelihood of getting a result.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It is useful in inferential statistics that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provide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informative way to understand and communicate the uncertainty associated with the population parameter.</w:t>
      </w:r>
    </w:p>
    <w:p w14:paraId="00000025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26" w14:textId="77F672C0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4.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Define p-value</w:t>
      </w:r>
    </w:p>
    <w:p w14:paraId="00000027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Ans: </w:t>
      </w:r>
    </w:p>
    <w:p w14:paraId="00000028" w14:textId="449D1F51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The p-value is the probability of observing data as extreme,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more extreme than the observed results.</w:t>
      </w:r>
    </w:p>
    <w:p w14:paraId="00000029" w14:textId="77777777" w:rsidR="00912738" w:rsidRDefault="00912738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2A" w14:textId="52B80075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5.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Techniques of inferential statistics</w:t>
      </w:r>
    </w:p>
    <w:p w14:paraId="0000002B" w14:textId="7777777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Ans:</w:t>
      </w:r>
    </w:p>
    <w:p w14:paraId="0000002C" w14:textId="5F08974F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1.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Population inference: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This is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used to check the performance of the model and evaluate model performance by taking the subset,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hence making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predictions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of the data.</w:t>
      </w:r>
    </w:p>
    <w:p w14:paraId="0000002D" w14:textId="3FBD0D67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2.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Hypothesis testing: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It takes some assumptions based on the assumption it will predict the data.</w:t>
      </w:r>
    </w:p>
    <w:p w14:paraId="0000002E" w14:textId="78A89DDB" w:rsidR="00912738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3.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Cross Validation: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Used to evaluate the performance of the model by splitting into 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subsets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,</w:t>
      </w:r>
      <w:r w:rsidR="00944DB3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Training is done on one subset and testing on other data to see how well the model performed on unseen data.</w:t>
      </w:r>
    </w:p>
    <w:sectPr w:rsidR="00912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38"/>
    <w:rsid w:val="0008693F"/>
    <w:rsid w:val="0020521E"/>
    <w:rsid w:val="00912738"/>
    <w:rsid w:val="009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D841D"/>
  <w15:docId w15:val="{672BACFB-70DD-46C0-BF61-A1D15710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2036</Characters>
  <Application>Microsoft Office Word</Application>
  <DocSecurity>0</DocSecurity>
  <Lines>60</Lines>
  <Paragraphs>36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jerrina simon</cp:lastModifiedBy>
  <cp:revision>6</cp:revision>
  <dcterms:created xsi:type="dcterms:W3CDTF">2024-01-05T17:09:00Z</dcterms:created>
  <dcterms:modified xsi:type="dcterms:W3CDTF">2024-01-05T17:10:00Z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d43f199b14cf5462ffa34eac4849580d6184033a214d559c1511ae504ffe7ef7</vt:lpwstr>
  </property>
</Properties>
</file>