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06" w:rsidRDefault="004F4B16">
      <w:r>
        <w:t>Это просто ворд документ. Создан 25 октября. Для работы с файловой системой.</w:t>
      </w:r>
      <w:bookmarkStart w:id="0" w:name="_GoBack"/>
      <w:bookmarkEnd w:id="0"/>
    </w:p>
    <w:sectPr w:rsidR="00643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05"/>
    <w:rsid w:val="004F4B16"/>
    <w:rsid w:val="00643B06"/>
    <w:rsid w:val="00C2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8D13"/>
  <w15:chartTrackingRefBased/>
  <w15:docId w15:val="{F86D0758-D96B-41B1-A2C4-ED2FD02B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jw.buzd@outlook.com</dc:creator>
  <cp:keywords/>
  <dc:description/>
  <cp:lastModifiedBy>jw.buzd@outlook.com</cp:lastModifiedBy>
  <cp:revision>2</cp:revision>
  <dcterms:created xsi:type="dcterms:W3CDTF">2021-10-25T08:11:00Z</dcterms:created>
  <dcterms:modified xsi:type="dcterms:W3CDTF">2021-10-25T08:11:00Z</dcterms:modified>
</cp:coreProperties>
</file>