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91B46" w14:textId="6C305F46" w:rsidR="005A23C1" w:rsidRDefault="005A23C1" w:rsidP="005A23C1">
      <w:pPr>
        <w:rPr>
          <w:rFonts w:hint="eastAsia"/>
        </w:rPr>
      </w:pPr>
      <w:r>
        <w:rPr>
          <w:rFonts w:hint="eastAsia"/>
        </w:rPr>
        <w:t>测试</w:t>
      </w:r>
      <w:r>
        <w:rPr>
          <w:rFonts w:hint="eastAsia"/>
        </w:rPr>
        <w:t>+</w:t>
      </w:r>
      <w:r>
        <w:rPr>
          <w:rFonts w:hint="eastAsia"/>
        </w:rPr>
        <w:t>感觉</w:t>
      </w:r>
      <w:r>
        <w:rPr>
          <w:rFonts w:hint="eastAsia"/>
        </w:rPr>
        <w:t>+</w:t>
      </w:r>
      <w:r>
        <w:rPr>
          <w:rFonts w:hint="eastAsia"/>
        </w:rPr>
        <w:t>回避</w:t>
      </w:r>
    </w:p>
    <w:p w14:paraId="3AFDFA04" w14:textId="1445D9EA" w:rsidR="005A23C1" w:rsidRPr="005A23C1" w:rsidRDefault="005A23C1" w:rsidP="005A23C1">
      <w:r>
        <w:rPr>
          <w:rFonts w:hint="eastAsia"/>
        </w:rPr>
        <w:br/>
      </w:r>
      <w:r>
        <w:rPr>
          <w:rFonts w:hint="eastAsia"/>
        </w:rPr>
        <w:t>女生介绍</w:t>
      </w:r>
      <w:r>
        <w:rPr>
          <w:rFonts w:hint="eastAsia"/>
        </w:rPr>
        <w:br/>
      </w:r>
      <w:r w:rsidRPr="005A23C1">
        <w:t>（一）外表冷漠或冷静</w:t>
      </w:r>
      <w:r w:rsidRPr="005A23C1">
        <w:br/>
      </w:r>
      <w:r w:rsidRPr="005A23C1">
        <w:t>她给人的第一印象可能是有些冷淡甚至高傲。这样的女生像是冰山一样。</w:t>
      </w:r>
      <w:r w:rsidRPr="005A23C1">
        <w:br/>
      </w:r>
      <w:r w:rsidRPr="005A23C1">
        <w:t>在她的表面下，掩藏着无数值得你去发掘的东西。她看起来有点冷漠，这仅仅限于第一印象，但因为这样的女生是测试型</w:t>
      </w:r>
      <w:r w:rsidRPr="005A23C1">
        <w:t>+</w:t>
      </w:r>
      <w:r w:rsidRPr="005A23C1">
        <w:t>回避型的组合，这就为她加上了一层</w:t>
      </w:r>
      <w:r w:rsidRPr="005A23C1">
        <w:t>“</w:t>
      </w:r>
      <w:r w:rsidRPr="005A23C1">
        <w:t>防护罩</w:t>
      </w:r>
      <w:r w:rsidRPr="005A23C1">
        <w:t>”</w:t>
      </w:r>
      <w:r w:rsidRPr="005A23C1">
        <w:t>。</w:t>
      </w:r>
      <w:r w:rsidRPr="005A23C1">
        <w:br/>
      </w:r>
      <w:r w:rsidRPr="005A23C1">
        <w:t>这层防护罩会使她惯性地对主动接近她的男人持冷漠态度。但其实她们的内心是善良而单纯，并且喜欢乐趣的。</w:t>
      </w:r>
    </w:p>
    <w:p w14:paraId="3C6D4F55" w14:textId="77777777" w:rsidR="005A23C1" w:rsidRPr="005A23C1" w:rsidRDefault="005A23C1" w:rsidP="005A23C1">
      <w:r w:rsidRPr="005A23C1">
        <w:t>最典型的例子就是《那些年，我们一起追的女孩》中的女主角沈佳宜。在影片的初期，我们可以看到整个班上的男生都喜欢她，也试着用各种方法来讨好她、打动她。但她都不为所动，甚至都不愿意正眼看那些男生一眼。</w:t>
      </w:r>
    </w:p>
    <w:p w14:paraId="48894E97" w14:textId="77777777" w:rsidR="005A23C1" w:rsidRPr="005A23C1" w:rsidRDefault="005A23C1" w:rsidP="005A23C1">
      <w:r w:rsidRPr="005A23C1">
        <w:t>这样的女生</w:t>
      </w:r>
      <w:r w:rsidRPr="005A23C1">
        <w:br/>
      </w:r>
      <w:r w:rsidRPr="005A23C1">
        <w:t>（一）外表冷漠或冷静（延续）</w:t>
      </w:r>
      <w:r w:rsidRPr="005A23C1">
        <w:br/>
      </w:r>
      <w:r w:rsidRPr="005A23C1">
        <w:t>这样冷漠的态度会吓跑许多对自己没有信心、也没有耐力的男人。</w:t>
      </w:r>
      <w:r w:rsidRPr="005A23C1">
        <w:br/>
      </w:r>
      <w:r w:rsidRPr="005A23C1">
        <w:t>但是当男主角和她谈恋爱之后，我们可以看到，在她身上呈现出的俨然是一个小女孩的特质</w:t>
      </w:r>
      <w:r w:rsidRPr="005A23C1">
        <w:t>——</w:t>
      </w:r>
      <w:r w:rsidRPr="005A23C1">
        <w:t>原来她不是一直冰冷的，她也会装可爱和撒娇。</w:t>
      </w:r>
    </w:p>
    <w:p w14:paraId="5698C11C" w14:textId="77777777" w:rsidR="005A23C1" w:rsidRPr="005A23C1" w:rsidRDefault="005A23C1" w:rsidP="005A23C1">
      <w:r w:rsidRPr="005A23C1">
        <w:t>这样的女生本质上和邻家女孩特别像，都是会依赖男人的一类型。所以当对她心仪的男人出现并且搭讪她的时候，往往第一反应是保护自己，迫使自己不那么快地相信这个男人。这种</w:t>
      </w:r>
      <w:r w:rsidRPr="005A23C1">
        <w:t>“</w:t>
      </w:r>
      <w:r w:rsidRPr="005A23C1">
        <w:t>先冷后暖</w:t>
      </w:r>
      <w:r w:rsidRPr="005A23C1">
        <w:t>”</w:t>
      </w:r>
      <w:r w:rsidRPr="005A23C1">
        <w:t>的反差，就是她给人</w:t>
      </w:r>
      <w:r w:rsidRPr="005A23C1">
        <w:t>“</w:t>
      </w:r>
      <w:r w:rsidRPr="005A23C1">
        <w:t>很冰</w:t>
      </w:r>
      <w:r w:rsidRPr="005A23C1">
        <w:t>”</w:t>
      </w:r>
      <w:r w:rsidRPr="005A23C1">
        <w:t>的印象来源。</w:t>
      </w:r>
    </w:p>
    <w:p w14:paraId="3D35293C" w14:textId="77777777" w:rsidR="005A23C1" w:rsidRPr="005A23C1" w:rsidRDefault="005A23C1" w:rsidP="005A23C1">
      <w:r w:rsidRPr="005A23C1">
        <w:t>如果你打破了她的防护罩，她会是一个很甜美、温柔、性感而且让人兴奋的女人。所以她必须在挑选男人的时候谨慎一点，要不然她会把自己当成礼物送错人。</w:t>
      </w:r>
      <w:r w:rsidRPr="005A23C1">
        <w:br/>
      </w:r>
      <w:r w:rsidRPr="005A23C1">
        <w:t>作为一个男人，你不能给她太多压力，让她自己顺其自然地喜欢上你，比你死缠烂打效果要好很多。</w:t>
      </w:r>
      <w:r w:rsidRPr="005A23C1">
        <w:br/>
      </w:r>
      <w:r w:rsidRPr="005A23C1">
        <w:t>当然，并不是每一个这样的女生都不愿意说话的，这基于具体的环境、关系等因素。</w:t>
      </w:r>
    </w:p>
    <w:p w14:paraId="3B7BC960" w14:textId="77777777" w:rsidR="005A23C1" w:rsidRPr="005A23C1" w:rsidRDefault="005A23C1" w:rsidP="005A23C1">
      <w:r w:rsidRPr="005A23C1">
        <w:t>这样的女生</w:t>
      </w:r>
      <w:r w:rsidRPr="005A23C1">
        <w:br/>
      </w:r>
      <w:r w:rsidRPr="005A23C1">
        <w:t>（二）被动社交者</w:t>
      </w:r>
      <w:r w:rsidRPr="005A23C1">
        <w:br/>
      </w:r>
      <w:r w:rsidRPr="005A23C1">
        <w:t>在我们的调查过程中，我们发现有很多这样的女生在两性关系上面都是极其被动的。她们从来不愿意去主动认识一个男人，即使她对这个男人有意思。</w:t>
      </w:r>
    </w:p>
    <w:p w14:paraId="16E934E7" w14:textId="77777777" w:rsidR="005A23C1" w:rsidRPr="005A23C1" w:rsidRDefault="005A23C1" w:rsidP="005A23C1">
      <w:r w:rsidRPr="005A23C1">
        <w:lastRenderedPageBreak/>
        <w:t>这和她们的成长历程有很大关系：当这样的女生学会了化妆打扮、购买漂亮的衣服之后，她立刻就变成了一个美女。而男人这种视觉动物特别吃这一套。于是大量的男人开始接近她、追求她。</w:t>
      </w:r>
    </w:p>
    <w:p w14:paraId="0B9F5145" w14:textId="77777777" w:rsidR="005A23C1" w:rsidRPr="005A23C1" w:rsidRDefault="005A23C1" w:rsidP="005A23C1">
      <w:r w:rsidRPr="005A23C1">
        <w:t>面对突如其来、而且在她的概念里</w:t>
      </w:r>
      <w:r w:rsidRPr="005A23C1">
        <w:t>“</w:t>
      </w:r>
      <w:r w:rsidRPr="005A23C1">
        <w:t>无来由</w:t>
      </w:r>
      <w:r w:rsidRPr="005A23C1">
        <w:t>”</w:t>
      </w:r>
      <w:r w:rsidRPr="005A23C1">
        <w:t>的这些爱慕，给了她们巨大的心理压力。她既不想把和谁的关系搞砸，也不可能答应每一个上门的追求者。于是她开始逃避：假装没看到信息、拒绝接听电话等等。这个过程有可能发生在青少年时期，也有可能发生在成年之际。</w:t>
      </w:r>
    </w:p>
    <w:p w14:paraId="79FD8540" w14:textId="77777777" w:rsidR="005A23C1" w:rsidRPr="005A23C1" w:rsidRDefault="005A23C1" w:rsidP="005A23C1">
      <w:r w:rsidRPr="005A23C1">
        <w:t>在她们形成了这种性格之后，她们越来越适应</w:t>
      </w:r>
      <w:r w:rsidRPr="005A23C1">
        <w:t>“</w:t>
      </w:r>
      <w:r w:rsidRPr="005A23C1">
        <w:t>被动社交</w:t>
      </w:r>
      <w:r w:rsidRPr="005A23C1">
        <w:t>”</w:t>
      </w:r>
      <w:r w:rsidRPr="005A23C1">
        <w:t>，因为在她们懂得两性关系的开始，她们身边就已经围绕着各种各样的追求者，而长期的逃避政策又加深了她们在社交上的被动性。</w:t>
      </w:r>
      <w:r w:rsidRPr="005A23C1">
        <w:br/>
      </w:r>
      <w:r w:rsidRPr="005A23C1">
        <w:t>所以，如果你面对的是这样的女生，那么可别幻想着她会主动来接近你。</w:t>
      </w:r>
    </w:p>
    <w:p w14:paraId="0DEDE981" w14:textId="77777777" w:rsidR="005A23C1" w:rsidRPr="005A23C1" w:rsidRDefault="005A23C1" w:rsidP="005A23C1">
      <w:r w:rsidRPr="005A23C1">
        <w:t>这样的女生</w:t>
      </w:r>
      <w:r w:rsidRPr="005A23C1">
        <w:br/>
      </w:r>
      <w:r w:rsidRPr="005A23C1">
        <w:t>（三）通常长得漂亮</w:t>
      </w:r>
      <w:r w:rsidRPr="005A23C1">
        <w:br/>
      </w:r>
      <w:r w:rsidRPr="005A23C1">
        <w:t>在研究的初期，我们试图挖掘一个真相</w:t>
      </w:r>
      <w:r w:rsidRPr="005A23C1">
        <w:t>——</w:t>
      </w:r>
      <w:r w:rsidRPr="005A23C1">
        <w:t>为什么美女总是冷漠甚至冷傲的。当我们深入之后，我们发现其实只有两种类型的女人会呈现出这一现象，那就是这样的女生和女教父，她们都是测试型</w:t>
      </w:r>
      <w:r w:rsidRPr="005A23C1">
        <w:t>+</w:t>
      </w:r>
      <w:r w:rsidRPr="005A23C1">
        <w:t>回避型的组合。</w:t>
      </w:r>
    </w:p>
    <w:p w14:paraId="7B23BA13" w14:textId="77777777" w:rsidR="005A23C1" w:rsidRPr="005A23C1" w:rsidRDefault="005A23C1" w:rsidP="005A23C1">
      <w:r w:rsidRPr="005A23C1">
        <w:t>如果是一个漂亮的女教父，那么她的气场一定足够让身边的每个人都注意到她。她冷漠的原因是因为她太强大了，甚至有时候连男人也望尘莫及，如果这些人对她没有利用的价值，那么她是不会屑于和他们交朋友的。</w:t>
      </w:r>
    </w:p>
    <w:p w14:paraId="24A65E4B" w14:textId="77777777" w:rsidR="005A23C1" w:rsidRPr="005A23C1" w:rsidRDefault="005A23C1" w:rsidP="005A23C1">
      <w:r w:rsidRPr="005A23C1">
        <w:t>这样的女生不一样，往往是因为她长得漂亮，而又缺乏社交能力，才使她看起来冷漠并且难以接近。</w:t>
      </w:r>
      <w:r w:rsidRPr="005A23C1">
        <w:br/>
      </w:r>
      <w:r w:rsidRPr="005A23C1">
        <w:t>而事实也是：女教父是真的难以接近，而这样的女生只是带着一块</w:t>
      </w:r>
      <w:r w:rsidRPr="005A23C1">
        <w:t>“</w:t>
      </w:r>
      <w:r w:rsidRPr="005A23C1">
        <w:t>冰块做的面具</w:t>
      </w:r>
      <w:r w:rsidRPr="005A23C1">
        <w:t>”</w:t>
      </w:r>
      <w:r w:rsidRPr="005A23C1">
        <w:t>。在揭下了她的面具之后，你会发现她其实是一个很好相处的女人。</w:t>
      </w:r>
    </w:p>
    <w:p w14:paraId="1D7C3299" w14:textId="77777777" w:rsidR="005A23C1" w:rsidRPr="005A23C1" w:rsidRDefault="005A23C1" w:rsidP="005A23C1">
      <w:r w:rsidRPr="005A23C1">
        <w:t>这样的女生不会轻易展示出自己的情绪，作为回避型，她们对自己的私人生活十分保密。</w:t>
      </w:r>
      <w:r w:rsidRPr="005A23C1">
        <w:br/>
      </w:r>
      <w:r w:rsidRPr="005A23C1">
        <w:t>典型的这类女生打扮得很时髦，而且注意着四周的动向，但只是在安静的时候。她不害羞，但是比起花蝴蝶来说，她更像一个观察者。</w:t>
      </w:r>
    </w:p>
    <w:p w14:paraId="40ADD8C5" w14:textId="77777777" w:rsidR="005A23C1" w:rsidRPr="005A23C1" w:rsidRDefault="005A23C1" w:rsidP="005A23C1">
      <w:r w:rsidRPr="005A23C1">
        <w:t>这样的女生</w:t>
      </w:r>
      <w:r w:rsidRPr="005A23C1">
        <w:br/>
      </w:r>
      <w:r w:rsidRPr="005A23C1">
        <w:t>（四）玩心重</w:t>
      </w:r>
      <w:r w:rsidRPr="005A23C1">
        <w:br/>
      </w:r>
      <w:r w:rsidRPr="005A23C1">
        <w:t>和花蝴蝶一样，这类女生是很爱玩的一类型女人。这不光体现在和各种各样的男人约会。她们不愿意坐在图书馆里看一整个下午的《乔布斯传》。她们需要现实一点的活动，比如去游乐场或是郊游等等。</w:t>
      </w:r>
    </w:p>
    <w:p w14:paraId="6861D874" w14:textId="77777777" w:rsidR="005A23C1" w:rsidRPr="005A23C1" w:rsidRDefault="005A23C1" w:rsidP="005A23C1">
      <w:r w:rsidRPr="005A23C1">
        <w:lastRenderedPageBreak/>
        <w:t>这就给男人提供了一个信号：你在这样的女生面前可不能是一个只会埋头看书的书呆子。她们喜欢和她们一样爱玩的男人，并且确实会对这一类男人产生好感。她们希望自己的生活是轻松惬意的。她们不一定追求极强的物质基础，但她们享受玩乐的过程与氛围。</w:t>
      </w:r>
    </w:p>
    <w:p w14:paraId="0CB9C0A5" w14:textId="77777777" w:rsidR="005A23C1" w:rsidRPr="005A23C1" w:rsidRDefault="005A23C1" w:rsidP="005A23C1">
      <w:r w:rsidRPr="005A23C1">
        <w:t>其实我们在酒吧里面经常能够看到这一类型的女孩。她们是属于酒吧里面安静的那一类型，远远看去就像是一个新人，但很快你就会发现她们其实天天都来。有一个通俗的词汇能够很好地形容她们</w:t>
      </w:r>
      <w:r w:rsidRPr="005A23C1">
        <w:t>——</w:t>
      </w:r>
      <w:r w:rsidRPr="005A23C1">
        <w:t>闷骚。</w:t>
      </w:r>
    </w:p>
    <w:p w14:paraId="4D204000" w14:textId="77777777" w:rsidR="005A23C1" w:rsidRPr="005A23C1" w:rsidRDefault="005A23C1" w:rsidP="005A23C1">
      <w:r w:rsidRPr="005A23C1">
        <w:t>这样的女生</w:t>
      </w:r>
      <w:r w:rsidRPr="005A23C1">
        <w:br/>
      </w:r>
      <w:r w:rsidRPr="005A23C1">
        <w:t>（五）对感情游离不定</w:t>
      </w:r>
      <w:r w:rsidRPr="005A23C1">
        <w:br/>
      </w:r>
      <w:r w:rsidRPr="005A23C1">
        <w:t>这样的女生的真命天子是很梦幻、要求很高的。她虽然属于被动社交，但这并不意味着她能够像投资型女人那样坚守爱情。当另外一个优秀的男人出现在她的生活当中时，她也可能会移情别恋。</w:t>
      </w:r>
    </w:p>
    <w:p w14:paraId="69441378" w14:textId="77777777" w:rsidR="005A23C1" w:rsidRPr="005A23C1" w:rsidRDefault="005A23C1" w:rsidP="005A23C1">
      <w:r w:rsidRPr="005A23C1">
        <w:t>因为从一开始，她们就习惯了从各种各样不同的男人当中选择自己认可的那一个。这类型女人对于那些不会讨好她的男人更有兴趣。因为其他的男人都在追逐她</w:t>
      </w:r>
      <w:r w:rsidRPr="005A23C1">
        <w:t>——</w:t>
      </w:r>
      <w:r w:rsidRPr="005A23C1">
        <w:t>只是她的选择之一。</w:t>
      </w:r>
    </w:p>
    <w:p w14:paraId="73ABC9C4" w14:textId="77777777" w:rsidR="005A23C1" w:rsidRPr="005A23C1" w:rsidRDefault="005A23C1" w:rsidP="005A23C1">
      <w:r w:rsidRPr="005A23C1">
        <w:t>而当一个男人让她确定自己只是这个男人的</w:t>
      </w:r>
      <w:r w:rsidRPr="005A23C1">
        <w:t>“</w:t>
      </w:r>
      <w:r w:rsidRPr="005A23C1">
        <w:t>选项之一</w:t>
      </w:r>
      <w:r w:rsidRPr="005A23C1">
        <w:t>”</w:t>
      </w:r>
      <w:r w:rsidRPr="005A23C1">
        <w:t>后，这类女生便很容易对他产生好感。这是测试型的通性，同时也解释了为什么一味地对女人好并不能够追到每一个女人。</w:t>
      </w:r>
    </w:p>
    <w:p w14:paraId="206868FA" w14:textId="77777777" w:rsidR="005A23C1" w:rsidRPr="005A23C1" w:rsidRDefault="005A23C1" w:rsidP="005A23C1">
      <w:r w:rsidRPr="005A23C1">
        <w:t>如果你是她备胎中的一个，她对你就会像对待她其他备胎一样：操控和支配你，偶尔故意暴露出自己柔弱的一面从而得到你的同情。她很容易沦陷在一个能够快速和她发生性关系的男人身上。</w:t>
      </w:r>
      <w:r w:rsidRPr="005A23C1">
        <w:br/>
      </w:r>
      <w:r w:rsidRPr="005A23C1">
        <w:t>因为回避型的女人会把</w:t>
      </w:r>
      <w:r w:rsidRPr="005A23C1">
        <w:t>“</w:t>
      </w:r>
      <w:r w:rsidRPr="005A23C1">
        <w:t>不经意的性关系</w:t>
      </w:r>
      <w:r w:rsidRPr="005A23C1">
        <w:t>”</w:t>
      </w:r>
      <w:r w:rsidRPr="005A23C1">
        <w:t>合理化为</w:t>
      </w:r>
      <w:r w:rsidRPr="005A23C1">
        <w:t>“</w:t>
      </w:r>
      <w:r w:rsidRPr="005A23C1">
        <w:t>她喜欢这个男人</w:t>
      </w:r>
      <w:r w:rsidRPr="005A23C1">
        <w:t>”</w:t>
      </w:r>
      <w:r w:rsidRPr="005A23C1">
        <w:t>。</w:t>
      </w:r>
    </w:p>
    <w:p w14:paraId="60901390" w14:textId="77777777" w:rsidR="005A23C1" w:rsidRPr="005A23C1" w:rsidRDefault="005A23C1" w:rsidP="005A23C1">
      <w:r w:rsidRPr="005A23C1">
        <w:t>这样的女生</w:t>
      </w:r>
      <w:r w:rsidRPr="005A23C1">
        <w:br/>
      </w:r>
      <w:r w:rsidRPr="005A23C1">
        <w:t>（六）以自我为中心，不够坚持</w:t>
      </w:r>
      <w:r w:rsidRPr="005A23C1">
        <w:br/>
      </w:r>
      <w:r w:rsidRPr="005A23C1">
        <w:t>因为这样的女生身边总是围绕着其他男人，所以她通常会把焦点放在自己身上。她们不是女强人，她们可能缺乏为社会作出重大贡献所需要的深度，但她们通常都会有一个轻松愉快的人生。</w:t>
      </w:r>
    </w:p>
    <w:p w14:paraId="124B65DD" w14:textId="77777777" w:rsidR="005A23C1" w:rsidRPr="005A23C1" w:rsidRDefault="005A23C1" w:rsidP="005A23C1">
      <w:r w:rsidRPr="005A23C1">
        <w:t>其实只要这类女生对你没有防备心理或是不讨厌你，她们也会很友善。</w:t>
      </w:r>
      <w:r w:rsidRPr="005A23C1">
        <w:br/>
      </w:r>
      <w:r w:rsidRPr="005A23C1">
        <w:t>通常她们对很多事情都不够坚持，包括一段感情。她可能会想要减肥，事实上她也去做了，可是一年之后你会发现她和一年前基本没什么变化。</w:t>
      </w:r>
    </w:p>
    <w:p w14:paraId="718F8DFF" w14:textId="77777777" w:rsidR="005A23C1" w:rsidRPr="005A23C1" w:rsidRDefault="005A23C1" w:rsidP="005A23C1">
      <w:r w:rsidRPr="005A23C1">
        <w:t>她们缺乏忍耐力。当她对一段感情或是一个男人感到失望的时候，她通常也会选择主动退出。她或许已经有了一个新男友，或许没有，但都不会妨碍她做出这个决定。</w:t>
      </w:r>
    </w:p>
    <w:p w14:paraId="2B47711D" w14:textId="77777777" w:rsidR="005A23C1" w:rsidRDefault="005A23C1" w:rsidP="005A23C1">
      <w:r w:rsidRPr="005A23C1">
        <w:lastRenderedPageBreak/>
        <w:t>因为她们拥有逃避的心态，所以痛苦的自我反省往往是她们最不愿意做的事情。这也映射了她们很难专注于一件严肃的事情。</w:t>
      </w:r>
    </w:p>
    <w:p w14:paraId="74256CA8" w14:textId="3A419A93" w:rsidR="005A23C1" w:rsidRPr="005A23C1" w:rsidRDefault="005A23C1" w:rsidP="005A23C1">
      <w:pPr>
        <w:rPr>
          <w:b/>
          <w:bCs/>
        </w:rPr>
      </w:pPr>
      <w:r w:rsidRPr="005A23C1">
        <w:rPr>
          <w:rFonts w:hint="eastAsia"/>
          <w:b/>
          <w:bCs/>
        </w:rPr>
        <w:t>她们喜欢什么样的男生</w:t>
      </w:r>
    </w:p>
    <w:p w14:paraId="54089C9E" w14:textId="2627D093" w:rsidR="005A23C1" w:rsidRPr="005A23C1" w:rsidRDefault="005A23C1" w:rsidP="005A23C1">
      <w:r w:rsidRPr="005A23C1">
        <w:rPr>
          <w:b/>
          <w:bCs/>
        </w:rPr>
        <w:t>1.</w:t>
      </w:r>
      <w:r w:rsidRPr="005A23C1">
        <w:rPr>
          <w:b/>
          <w:bCs/>
        </w:rPr>
        <w:t>有自己标准的男生</w:t>
      </w:r>
    </w:p>
    <w:p w14:paraId="696D4345" w14:textId="77777777" w:rsidR="005A23C1" w:rsidRPr="005A23C1" w:rsidRDefault="005A23C1" w:rsidP="005A23C1">
      <w:r w:rsidRPr="005A23C1">
        <w:t>特点：</w:t>
      </w:r>
    </w:p>
    <w:p w14:paraId="1FBAA129" w14:textId="77777777" w:rsidR="005A23C1" w:rsidRPr="005A23C1" w:rsidRDefault="005A23C1" w:rsidP="005A23C1">
      <w:pPr>
        <w:numPr>
          <w:ilvl w:val="0"/>
          <w:numId w:val="1"/>
        </w:numPr>
      </w:pPr>
      <w:r w:rsidRPr="005A23C1">
        <w:t>不会对她言听计从，也不会一靠近就各种献殷勤。</w:t>
      </w:r>
    </w:p>
    <w:p w14:paraId="55C5555F" w14:textId="77777777" w:rsidR="005A23C1" w:rsidRPr="005A23C1" w:rsidRDefault="005A23C1" w:rsidP="005A23C1">
      <w:pPr>
        <w:numPr>
          <w:ilvl w:val="0"/>
          <w:numId w:val="1"/>
        </w:numPr>
      </w:pPr>
      <w:r w:rsidRPr="005A23C1">
        <w:t>对女人有自己的审美和标准，不是</w:t>
      </w:r>
      <w:r w:rsidRPr="005A23C1">
        <w:t>“</w:t>
      </w:r>
      <w:r w:rsidRPr="005A23C1">
        <w:t>只要是美女我都行</w:t>
      </w:r>
      <w:r w:rsidRPr="005A23C1">
        <w:t>”</w:t>
      </w:r>
      <w:r w:rsidRPr="005A23C1">
        <w:t>。</w:t>
      </w:r>
    </w:p>
    <w:p w14:paraId="0E68EF30" w14:textId="77777777" w:rsidR="005A23C1" w:rsidRPr="005A23C1" w:rsidRDefault="005A23C1" w:rsidP="005A23C1">
      <w:pPr>
        <w:numPr>
          <w:ilvl w:val="0"/>
          <w:numId w:val="1"/>
        </w:numPr>
      </w:pPr>
      <w:r w:rsidRPr="005A23C1">
        <w:t>对她也会说</w:t>
      </w:r>
      <w:r w:rsidRPr="005A23C1">
        <w:t>“</w:t>
      </w:r>
      <w:r w:rsidRPr="005A23C1">
        <w:t>不</w:t>
      </w:r>
      <w:r w:rsidRPr="005A23C1">
        <w:t>”</w:t>
      </w:r>
      <w:r w:rsidRPr="005A23C1">
        <w:t>：有自己的节奏、边界和生活安排。</w:t>
      </w:r>
    </w:p>
    <w:p w14:paraId="6AACB776" w14:textId="77777777" w:rsidR="005A23C1" w:rsidRPr="005A23C1" w:rsidRDefault="005A23C1" w:rsidP="005A23C1">
      <w:pPr>
        <w:numPr>
          <w:ilvl w:val="0"/>
          <w:numId w:val="1"/>
        </w:numPr>
      </w:pPr>
      <w:r w:rsidRPr="005A23C1">
        <w:t>会照顾她，但不会为了讨好她牺牲自己底线，比如临时改掉重要计划、放掉原则。</w:t>
      </w:r>
    </w:p>
    <w:p w14:paraId="7F071E74" w14:textId="77777777" w:rsidR="005A23C1" w:rsidRPr="005A23C1" w:rsidRDefault="005A23C1" w:rsidP="005A23C1">
      <w:r w:rsidRPr="005A23C1">
        <w:t>为什么打动她：</w:t>
      </w:r>
      <w:r w:rsidRPr="005A23C1">
        <w:br/>
      </w:r>
      <w:r w:rsidRPr="005A23C1">
        <w:t>她身边大多数男人都是追求者，一味讨好、随叫随到。</w:t>
      </w:r>
      <w:r w:rsidRPr="005A23C1">
        <w:br/>
      </w:r>
      <w:r w:rsidRPr="005A23C1">
        <w:t>真正让她有兴趣的，是那个明显</w:t>
      </w:r>
      <w:r w:rsidRPr="005A23C1">
        <w:t>“</w:t>
      </w:r>
      <w:r w:rsidRPr="005A23C1">
        <w:t>不是为了讨好她而活的人</w:t>
      </w:r>
      <w:r w:rsidRPr="005A23C1">
        <w:t>”</w:t>
      </w:r>
      <w:r w:rsidRPr="005A23C1">
        <w:t>，让她感觉</w:t>
      </w:r>
      <w:r w:rsidRPr="005A23C1">
        <w:t>“</w:t>
      </w:r>
      <w:r w:rsidRPr="005A23C1">
        <w:t>你是独立的个体，不是围着她打转的卫星</w:t>
      </w:r>
      <w:r w:rsidRPr="005A23C1">
        <w:t>”</w:t>
      </w:r>
      <w:r w:rsidRPr="005A23C1">
        <w:t>。</w:t>
      </w:r>
    </w:p>
    <w:p w14:paraId="4F283A41" w14:textId="77777777" w:rsidR="005A23C1" w:rsidRPr="005A23C1" w:rsidRDefault="00AB6C6C" w:rsidP="005A23C1">
      <w:r w:rsidRPr="005A23C1">
        <w:rPr>
          <w:noProof/>
        </w:rPr>
        <w:pict w14:anchorId="6DBD72C9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54FC207" w14:textId="77777777" w:rsidR="005A23C1" w:rsidRPr="005A23C1" w:rsidRDefault="005A23C1" w:rsidP="005A23C1">
      <w:r w:rsidRPr="005A23C1">
        <w:rPr>
          <w:b/>
          <w:bCs/>
        </w:rPr>
        <w:t xml:space="preserve">2. </w:t>
      </w:r>
      <w:r w:rsidRPr="005A23C1">
        <w:rPr>
          <w:b/>
          <w:bCs/>
        </w:rPr>
        <w:t>有神秘感、有深度的男生</w:t>
      </w:r>
    </w:p>
    <w:p w14:paraId="6FD36E64" w14:textId="77777777" w:rsidR="005A23C1" w:rsidRPr="005A23C1" w:rsidRDefault="005A23C1" w:rsidP="005A23C1">
      <w:r w:rsidRPr="005A23C1">
        <w:t>特点：</w:t>
      </w:r>
    </w:p>
    <w:p w14:paraId="1D3EE918" w14:textId="77777777" w:rsidR="005A23C1" w:rsidRPr="005A23C1" w:rsidRDefault="005A23C1" w:rsidP="005A23C1">
      <w:pPr>
        <w:numPr>
          <w:ilvl w:val="0"/>
          <w:numId w:val="2"/>
        </w:numPr>
      </w:pPr>
      <w:r w:rsidRPr="005A23C1">
        <w:t>聊天不会一上来把自己全部摊开讲完，也不会立刻把她所有隐私往死里打听。</w:t>
      </w:r>
    </w:p>
    <w:p w14:paraId="1180ED74" w14:textId="77777777" w:rsidR="005A23C1" w:rsidRPr="005A23C1" w:rsidRDefault="005A23C1" w:rsidP="005A23C1">
      <w:pPr>
        <w:numPr>
          <w:ilvl w:val="0"/>
          <w:numId w:val="2"/>
        </w:numPr>
      </w:pPr>
      <w:r w:rsidRPr="005A23C1">
        <w:t>偶尔提到</w:t>
      </w:r>
      <w:r w:rsidRPr="005A23C1">
        <w:t>“</w:t>
      </w:r>
      <w:r w:rsidRPr="005A23C1">
        <w:t>这个有故事，等我们更熟一点再说</w:t>
      </w:r>
      <w:r w:rsidRPr="005A23C1">
        <w:t>”</w:t>
      </w:r>
      <w:r w:rsidRPr="005A23C1">
        <w:t>，让她感觉你还有没解锁的部分。</w:t>
      </w:r>
    </w:p>
    <w:p w14:paraId="1A22234E" w14:textId="77777777" w:rsidR="005A23C1" w:rsidRPr="005A23C1" w:rsidRDefault="005A23C1" w:rsidP="005A23C1">
      <w:pPr>
        <w:numPr>
          <w:ilvl w:val="0"/>
          <w:numId w:val="2"/>
        </w:numPr>
      </w:pPr>
      <w:r w:rsidRPr="005A23C1">
        <w:t>有自己的爱好、圈子、经历，看得出</w:t>
      </w:r>
      <w:r w:rsidRPr="005A23C1">
        <w:t>“</w:t>
      </w:r>
      <w:r w:rsidRPr="005A23C1">
        <w:t>你不是围着她转，而是自己的人生就很丰富</w:t>
      </w:r>
      <w:r w:rsidRPr="005A23C1">
        <w:t>”</w:t>
      </w:r>
      <w:r w:rsidRPr="005A23C1">
        <w:t>。</w:t>
      </w:r>
    </w:p>
    <w:p w14:paraId="2AB1289A" w14:textId="77777777" w:rsidR="005A23C1" w:rsidRPr="005A23C1" w:rsidRDefault="005A23C1" w:rsidP="005A23C1">
      <w:pPr>
        <w:numPr>
          <w:ilvl w:val="0"/>
          <w:numId w:val="2"/>
        </w:numPr>
      </w:pPr>
      <w:r w:rsidRPr="005A23C1">
        <w:t>说话有内容，有自己的观点，但不过分辩论、也不抢话炫耀知识。</w:t>
      </w:r>
    </w:p>
    <w:p w14:paraId="696F5770" w14:textId="77777777" w:rsidR="005A23C1" w:rsidRPr="005A23C1" w:rsidRDefault="005A23C1" w:rsidP="005A23C1">
      <w:r w:rsidRPr="005A23C1">
        <w:t>为什么打动她：</w:t>
      </w:r>
      <w:r w:rsidRPr="005A23C1">
        <w:br/>
      </w:r>
      <w:r w:rsidRPr="005A23C1">
        <w:t>她自己就很神秘，也习惯戴着</w:t>
      </w:r>
      <w:r w:rsidRPr="005A23C1">
        <w:t>“</w:t>
      </w:r>
      <w:r w:rsidRPr="005A23C1">
        <w:t>面具</w:t>
      </w:r>
      <w:r w:rsidRPr="005A23C1">
        <w:t>”</w:t>
      </w:r>
      <w:r w:rsidRPr="005A23C1">
        <w:t>。</w:t>
      </w:r>
      <w:r w:rsidRPr="005A23C1">
        <w:br/>
      </w:r>
      <w:r w:rsidRPr="005A23C1">
        <w:t>当她遇到一个同样看不太透、又隐约感觉有深度的男生，会非常好奇，也更愿意一步步接近，产生</w:t>
      </w:r>
      <w:r w:rsidRPr="005A23C1">
        <w:t>“</w:t>
      </w:r>
      <w:r w:rsidRPr="005A23C1">
        <w:t>想多了解你一点</w:t>
      </w:r>
      <w:r w:rsidRPr="005A23C1">
        <w:t>”</w:t>
      </w:r>
      <w:r w:rsidRPr="005A23C1">
        <w:t>的冲动。</w:t>
      </w:r>
    </w:p>
    <w:p w14:paraId="6F7A4611" w14:textId="1C369376" w:rsidR="005A23C1" w:rsidRPr="005A23C1" w:rsidRDefault="005A23C1" w:rsidP="005A23C1"/>
    <w:p w14:paraId="40DEE6F9" w14:textId="4B1CAD0E" w:rsidR="005A23C1" w:rsidRPr="005A23C1" w:rsidRDefault="005A23C1" w:rsidP="005A23C1">
      <w:r w:rsidRPr="005A23C1">
        <w:rPr>
          <w:b/>
          <w:bCs/>
        </w:rPr>
        <w:t xml:space="preserve">3. </w:t>
      </w:r>
      <w:r w:rsidRPr="005A23C1">
        <w:rPr>
          <w:b/>
          <w:bCs/>
        </w:rPr>
        <w:t>会玩、</w:t>
      </w:r>
      <w:r>
        <w:rPr>
          <w:rFonts w:hint="eastAsia"/>
          <w:b/>
          <w:bCs/>
        </w:rPr>
        <w:t>不死板</w:t>
      </w:r>
      <w:r w:rsidRPr="005A23C1">
        <w:rPr>
          <w:rFonts w:hint="eastAsia"/>
          <w:b/>
          <w:bCs/>
        </w:rPr>
        <w:t>的</w:t>
      </w:r>
      <w:r w:rsidRPr="005A23C1">
        <w:rPr>
          <w:b/>
          <w:bCs/>
        </w:rPr>
        <w:t>男生</w:t>
      </w:r>
    </w:p>
    <w:p w14:paraId="424FAE68" w14:textId="77777777" w:rsidR="005A23C1" w:rsidRPr="005A23C1" w:rsidRDefault="005A23C1" w:rsidP="005A23C1">
      <w:r w:rsidRPr="005A23C1">
        <w:lastRenderedPageBreak/>
        <w:t>特点：</w:t>
      </w:r>
    </w:p>
    <w:p w14:paraId="05E29E5B" w14:textId="77777777" w:rsidR="005A23C1" w:rsidRPr="005A23C1" w:rsidRDefault="005A23C1" w:rsidP="005A23C1">
      <w:pPr>
        <w:numPr>
          <w:ilvl w:val="0"/>
          <w:numId w:val="3"/>
        </w:numPr>
      </w:pPr>
      <w:r w:rsidRPr="005A23C1">
        <w:t>不是只会学习、工作，也会安排有趣的活动：游乐场、桌游、短途出游、演唱会等。</w:t>
      </w:r>
    </w:p>
    <w:p w14:paraId="61E1C2FA" w14:textId="77777777" w:rsidR="005A23C1" w:rsidRPr="005A23C1" w:rsidRDefault="005A23C1" w:rsidP="005A23C1">
      <w:pPr>
        <w:numPr>
          <w:ilvl w:val="0"/>
          <w:numId w:val="3"/>
        </w:numPr>
      </w:pPr>
      <w:r w:rsidRPr="005A23C1">
        <w:t>跟她在一起的时候，气氛轻松好玩，不是见面就谈人生大道理。</w:t>
      </w:r>
    </w:p>
    <w:p w14:paraId="2D01DA52" w14:textId="77777777" w:rsidR="005A23C1" w:rsidRPr="005A23C1" w:rsidRDefault="005A23C1" w:rsidP="005A23C1">
      <w:pPr>
        <w:numPr>
          <w:ilvl w:val="0"/>
          <w:numId w:val="3"/>
        </w:numPr>
      </w:pPr>
      <w:r w:rsidRPr="005A23C1">
        <w:t>玩得开，但不过界：不会借玩乐搞暧昧骚操作，也不会在公共场合让她难堪。</w:t>
      </w:r>
    </w:p>
    <w:p w14:paraId="3B214C0A" w14:textId="77777777" w:rsidR="005A23C1" w:rsidRPr="005A23C1" w:rsidRDefault="005A23C1" w:rsidP="005A23C1">
      <w:pPr>
        <w:numPr>
          <w:ilvl w:val="0"/>
          <w:numId w:val="3"/>
        </w:numPr>
      </w:pPr>
      <w:r w:rsidRPr="005A23C1">
        <w:t>懂分寸：知道什么时候该收、什么时候该闹，玩归玩，尊重和安全感不会丢。</w:t>
      </w:r>
    </w:p>
    <w:p w14:paraId="076EE3B8" w14:textId="77777777" w:rsidR="005A23C1" w:rsidRPr="005A23C1" w:rsidRDefault="005A23C1" w:rsidP="005A23C1">
      <w:r w:rsidRPr="005A23C1">
        <w:t>为什么打动她：</w:t>
      </w:r>
      <w:r w:rsidRPr="005A23C1">
        <w:br/>
      </w:r>
      <w:r w:rsidRPr="005A23C1">
        <w:t>她本身</w:t>
      </w:r>
      <w:r w:rsidRPr="005A23C1">
        <w:t>“</w:t>
      </w:r>
      <w:r w:rsidRPr="005A23C1">
        <w:t>玩心重</w:t>
      </w:r>
      <w:r w:rsidRPr="005A23C1">
        <w:t>”“</w:t>
      </w:r>
      <w:r w:rsidRPr="005A23C1">
        <w:t>闷骚</w:t>
      </w:r>
      <w:r w:rsidRPr="005A23C1">
        <w:t>”</w:t>
      </w:r>
      <w:r w:rsidRPr="005A23C1">
        <w:t>，讨厌无聊、死板的相处模式。</w:t>
      </w:r>
      <w:r w:rsidRPr="005A23C1">
        <w:br/>
      </w:r>
      <w:r w:rsidRPr="005A23C1">
        <w:t>能带她玩、又不廉价的男生，比</w:t>
      </w:r>
      <w:r w:rsidRPr="005A23C1">
        <w:t>“</w:t>
      </w:r>
      <w:r w:rsidRPr="005A23C1">
        <w:t>只会陪她刷题</w:t>
      </w:r>
      <w:r w:rsidRPr="005A23C1">
        <w:t>”</w:t>
      </w:r>
      <w:r w:rsidRPr="005A23C1">
        <w:t>或者</w:t>
      </w:r>
      <w:r w:rsidRPr="005A23C1">
        <w:t>“</w:t>
      </w:r>
      <w:r w:rsidRPr="005A23C1">
        <w:t>只会请她吃饭看电影</w:t>
      </w:r>
      <w:r w:rsidRPr="005A23C1">
        <w:t>”</w:t>
      </w:r>
      <w:r w:rsidRPr="005A23C1">
        <w:t>的，要更有吸引力，让她觉得</w:t>
      </w:r>
      <w:r w:rsidRPr="005A23C1">
        <w:t>“</w:t>
      </w:r>
      <w:r w:rsidRPr="005A23C1">
        <w:t>跟你在一起是活的，而不是过日程表</w:t>
      </w:r>
      <w:r w:rsidRPr="005A23C1">
        <w:t>”</w:t>
      </w:r>
      <w:r w:rsidRPr="005A23C1">
        <w:t>。</w:t>
      </w:r>
    </w:p>
    <w:p w14:paraId="4422B347" w14:textId="4BA1C834" w:rsidR="005A23C1" w:rsidRPr="005A23C1" w:rsidRDefault="005A23C1" w:rsidP="005A23C1"/>
    <w:p w14:paraId="024495CB" w14:textId="77777777" w:rsidR="005A23C1" w:rsidRPr="005A23C1" w:rsidRDefault="005A23C1" w:rsidP="005A23C1">
      <w:r w:rsidRPr="005A23C1">
        <w:rPr>
          <w:b/>
          <w:bCs/>
        </w:rPr>
        <w:t xml:space="preserve">4. </w:t>
      </w:r>
      <w:r w:rsidRPr="005A23C1">
        <w:rPr>
          <w:b/>
          <w:bCs/>
        </w:rPr>
        <w:t>情绪稳定、不粘人的男生</w:t>
      </w:r>
    </w:p>
    <w:p w14:paraId="1C334EE9" w14:textId="77777777" w:rsidR="005A23C1" w:rsidRPr="005A23C1" w:rsidRDefault="005A23C1" w:rsidP="005A23C1">
      <w:r w:rsidRPr="005A23C1">
        <w:t>特点：</w:t>
      </w:r>
    </w:p>
    <w:p w14:paraId="77670308" w14:textId="77777777" w:rsidR="005A23C1" w:rsidRPr="005A23C1" w:rsidRDefault="005A23C1" w:rsidP="005A23C1">
      <w:pPr>
        <w:numPr>
          <w:ilvl w:val="0"/>
          <w:numId w:val="4"/>
        </w:numPr>
      </w:pPr>
      <w:r w:rsidRPr="005A23C1">
        <w:t>她冷一点、不太回消息时，你不会立刻炸毛、质问、情绪失控。</w:t>
      </w:r>
    </w:p>
    <w:p w14:paraId="45EC3833" w14:textId="77777777" w:rsidR="005A23C1" w:rsidRPr="005A23C1" w:rsidRDefault="005A23C1" w:rsidP="005A23C1">
      <w:pPr>
        <w:numPr>
          <w:ilvl w:val="0"/>
          <w:numId w:val="4"/>
        </w:numPr>
      </w:pPr>
      <w:r w:rsidRPr="005A23C1">
        <w:t>可以读懂她</w:t>
      </w:r>
      <w:r w:rsidRPr="005A23C1">
        <w:t>“</w:t>
      </w:r>
      <w:r w:rsidRPr="005A23C1">
        <w:t>想安静一下</w:t>
      </w:r>
      <w:r w:rsidRPr="005A23C1">
        <w:t>”</w:t>
      </w:r>
      <w:r w:rsidRPr="005A23C1">
        <w:t>的信号，不借机道德绑架或撒泼。</w:t>
      </w:r>
    </w:p>
    <w:p w14:paraId="1234E4C1" w14:textId="77777777" w:rsidR="005A23C1" w:rsidRPr="005A23C1" w:rsidRDefault="005A23C1" w:rsidP="005A23C1">
      <w:pPr>
        <w:numPr>
          <w:ilvl w:val="0"/>
          <w:numId w:val="4"/>
        </w:numPr>
      </w:pPr>
      <w:r w:rsidRPr="005A23C1">
        <w:t>有自己的人生节奏，不会每天上赶着求关注、求反馈。</w:t>
      </w:r>
    </w:p>
    <w:p w14:paraId="12388CFE" w14:textId="77777777" w:rsidR="005A23C1" w:rsidRPr="005A23C1" w:rsidRDefault="005A23C1" w:rsidP="005A23C1">
      <w:pPr>
        <w:numPr>
          <w:ilvl w:val="0"/>
          <w:numId w:val="4"/>
        </w:numPr>
      </w:pPr>
      <w:r w:rsidRPr="005A23C1">
        <w:t>情绪出问题时，会自己消化一部分，而不是全部丢给她处理。</w:t>
      </w:r>
    </w:p>
    <w:p w14:paraId="1E85ADB0" w14:textId="77777777" w:rsidR="005A23C1" w:rsidRPr="005A23C1" w:rsidRDefault="005A23C1" w:rsidP="005A23C1">
      <w:r w:rsidRPr="005A23C1">
        <w:t>为什么打动她：</w:t>
      </w:r>
      <w:r w:rsidRPr="005A23C1">
        <w:br/>
      </w:r>
      <w:r w:rsidRPr="005A23C1">
        <w:t>她是回避型，本能对</w:t>
      </w:r>
      <w:r w:rsidRPr="005A23C1">
        <w:t>“</w:t>
      </w:r>
      <w:r w:rsidRPr="005A23C1">
        <w:t>黏人</w:t>
      </w:r>
      <w:r w:rsidRPr="005A23C1">
        <w:t>”“</w:t>
      </w:r>
      <w:r w:rsidRPr="005A23C1">
        <w:t>高需求感</w:t>
      </w:r>
      <w:r w:rsidRPr="005A23C1">
        <w:t>”</w:t>
      </w:r>
      <w:r w:rsidRPr="005A23C1">
        <w:t>过敏。</w:t>
      </w:r>
      <w:r w:rsidRPr="005A23C1">
        <w:br/>
      </w:r>
      <w:r w:rsidRPr="005A23C1">
        <w:t>她更容易被那种</w:t>
      </w:r>
      <w:r w:rsidRPr="005A23C1">
        <w:t>“</w:t>
      </w:r>
      <w:r w:rsidRPr="005A23C1">
        <w:t>在，也很好；不在，我也过得不错</w:t>
      </w:r>
      <w:r w:rsidRPr="005A23C1">
        <w:t>”</w:t>
      </w:r>
      <w:r w:rsidRPr="005A23C1">
        <w:t>的男生吸引，这种状态让她觉得安全、不窒息，也更愿意主动靠近一步。</w:t>
      </w:r>
    </w:p>
    <w:p w14:paraId="35A0EB9A" w14:textId="77777777" w:rsidR="005A23C1" w:rsidRPr="005A23C1" w:rsidRDefault="005A23C1" w:rsidP="005A23C1">
      <w:pPr>
        <w:rPr>
          <w:rFonts w:hint="eastAsia"/>
        </w:rPr>
      </w:pPr>
    </w:p>
    <w:p w14:paraId="6ECB3A94" w14:textId="77777777" w:rsidR="005A23C1" w:rsidRPr="005A23C1" w:rsidRDefault="005A23C1" w:rsidP="005A23C1">
      <w:r w:rsidRPr="005A23C1">
        <w:t>如何吸引这样的女生</w:t>
      </w:r>
      <w:r w:rsidRPr="005A23C1">
        <w:br/>
      </w:r>
      <w:r w:rsidRPr="005A23C1">
        <w:t>第一步</w:t>
      </w:r>
      <w:r w:rsidRPr="005A23C1">
        <w:t xml:space="preserve"> </w:t>
      </w:r>
      <w:r w:rsidRPr="005A23C1">
        <w:t>刺激</w:t>
      </w:r>
      <w:r w:rsidRPr="005A23C1">
        <w:br/>
      </w:r>
      <w:r w:rsidRPr="005A23C1">
        <w:t>从你和这样的女生说的第一句话开始，你就需要小心一点。她们如果和你不熟，那么是不会和你聊得火热的。所以，你的关注点不应该是怎么把对话变得多精彩，而是应该优先考虑</w:t>
      </w:r>
      <w:r w:rsidRPr="005A23C1">
        <w:t>“</w:t>
      </w:r>
      <w:r w:rsidRPr="005A23C1">
        <w:t>让对话继续下去</w:t>
      </w:r>
      <w:r w:rsidRPr="005A23C1">
        <w:t>”</w:t>
      </w:r>
      <w:r w:rsidRPr="005A23C1">
        <w:t>。</w:t>
      </w:r>
    </w:p>
    <w:p w14:paraId="05931FD4" w14:textId="77777777" w:rsidR="005A23C1" w:rsidRPr="005A23C1" w:rsidRDefault="005A23C1" w:rsidP="005A23C1">
      <w:r w:rsidRPr="005A23C1">
        <w:lastRenderedPageBreak/>
        <w:t>当你用错误的方式去接近这样的女生，通常会发生两种情况：要么她完全忽视你，要么她面无表情地和你聊天，直到你不知道怎么说下去为止。</w:t>
      </w:r>
    </w:p>
    <w:p w14:paraId="7838B63E" w14:textId="77777777" w:rsidR="005A23C1" w:rsidRPr="005A23C1" w:rsidRDefault="005A23C1" w:rsidP="005A23C1">
      <w:r w:rsidRPr="005A23C1">
        <w:t>她是一个测试型，所以她不希望被热情、直接地扑上来。根据环境或者她在做的事情去搭讪她会很好，用一种友好的能量。如果她对你的回复具有挑衅意味，不要生气，可以轻松地告诉她，你挺喜欢她拒绝人的方式。很多男人在遇到这样的情况之后就开始打退堂鼓，因为他们根本不知道该如何让对话继续。</w:t>
      </w:r>
    </w:p>
    <w:p w14:paraId="32B46B80" w14:textId="77777777" w:rsidR="005A23C1" w:rsidRPr="005A23C1" w:rsidRDefault="005A23C1" w:rsidP="005A23C1">
      <w:r w:rsidRPr="005A23C1">
        <w:t>如果你也不太会聊天，那么就应该在开始之前先准备好几个话题。你可以从以前收集到的话题里面挑选，也可以通过观察她行为的细节来展开话题。</w:t>
      </w:r>
    </w:p>
    <w:p w14:paraId="4E8CD475" w14:textId="77777777" w:rsidR="005A23C1" w:rsidRPr="005A23C1" w:rsidRDefault="005A23C1" w:rsidP="005A23C1">
      <w:r w:rsidRPr="005A23C1">
        <w:t>如何吸引这样的女生</w:t>
      </w:r>
      <w:r w:rsidRPr="005A23C1">
        <w:br/>
      </w:r>
      <w:r w:rsidRPr="005A23C1">
        <w:t>在一开始的时候你需要展示两样东西：</w:t>
      </w:r>
      <w:r w:rsidRPr="005A23C1">
        <w:br/>
        <w:t>1</w:t>
      </w:r>
      <w:r w:rsidRPr="005A23C1">
        <w:t>）你拥有很高的标准；</w:t>
      </w:r>
      <w:r w:rsidRPr="005A23C1">
        <w:br/>
        <w:t>2</w:t>
      </w:r>
      <w:r w:rsidRPr="005A23C1">
        <w:t>）你注重女人的内在。</w:t>
      </w:r>
    </w:p>
    <w:p w14:paraId="0BBF66DF" w14:textId="77777777" w:rsidR="005A23C1" w:rsidRPr="005A23C1" w:rsidRDefault="005A23C1" w:rsidP="005A23C1">
      <w:r w:rsidRPr="005A23C1">
        <w:t>通常她们身边的那些男人会对她言听计从，而你不能如此。你需要展示出你对于女人是有着高标准的男人。你可以尽量不去一直看她，对待她就像对待每一个女孩一样，甚至你可以对待其他女孩更好一点而不去管她。</w:t>
      </w:r>
    </w:p>
    <w:p w14:paraId="48DA2EBC" w14:textId="77777777" w:rsidR="005A23C1" w:rsidRPr="005A23C1" w:rsidRDefault="005A23C1" w:rsidP="005A23C1">
      <w:r w:rsidRPr="005A23C1">
        <w:t>这样她就会知道你并没有把她当成</w:t>
      </w:r>
      <w:r w:rsidRPr="005A23C1">
        <w:t>“</w:t>
      </w:r>
      <w:r w:rsidRPr="005A23C1">
        <w:t>特殊对象</w:t>
      </w:r>
      <w:r w:rsidRPr="005A23C1">
        <w:t>”</w:t>
      </w:r>
      <w:r w:rsidRPr="005A23C1">
        <w:t>，并且会对你产生浓厚的兴趣。</w:t>
      </w:r>
    </w:p>
    <w:p w14:paraId="753FC533" w14:textId="77777777" w:rsidR="005A23C1" w:rsidRPr="005A23C1" w:rsidRDefault="005A23C1" w:rsidP="005A23C1">
      <w:r w:rsidRPr="005A23C1">
        <w:t>保持神秘感，让她猜不透你</w:t>
      </w:r>
      <w:r w:rsidRPr="005A23C1">
        <w:t>——</w:t>
      </w:r>
      <w:r w:rsidRPr="005A23C1">
        <w:t>你必须有让人捉摸不透的地方。比如你们正在聊天的时候，她告诉你你身上的项链很漂亮，然后你可以这么说：</w:t>
      </w:r>
      <w:r w:rsidRPr="005A23C1">
        <w:t>“</w:t>
      </w:r>
      <w:r w:rsidRPr="005A23C1">
        <w:t>嗯，它有故事的。</w:t>
      </w:r>
      <w:r w:rsidRPr="005A23C1">
        <w:t>”</w:t>
      </w:r>
    </w:p>
    <w:p w14:paraId="2A7D2CBD" w14:textId="77777777" w:rsidR="005A23C1" w:rsidRPr="005A23C1" w:rsidRDefault="005A23C1" w:rsidP="005A23C1">
      <w:r w:rsidRPr="005A23C1">
        <w:t>这时候她会好奇地让你讲出这个故事，而你可以选择不告诉她，从而产生一种神秘感。比较好的说法是：</w:t>
      </w:r>
      <w:r w:rsidRPr="005A23C1">
        <w:t>“</w:t>
      </w:r>
      <w:r w:rsidRPr="005A23C1">
        <w:t>好啊，不过等我们再熟一点吧，这个故事有点长。</w:t>
      </w:r>
      <w:r w:rsidRPr="005A23C1">
        <w:t>”</w:t>
      </w:r>
    </w:p>
    <w:p w14:paraId="1F2A2834" w14:textId="77777777" w:rsidR="005A23C1" w:rsidRPr="005A23C1" w:rsidRDefault="005A23C1" w:rsidP="005A23C1">
      <w:r w:rsidRPr="005A23C1">
        <w:t>在保持神秘感的同时，你不能被她的神秘所吸引得太过明显。不然，她就很可能快速把你归类到追求者行列里面了。</w:t>
      </w:r>
    </w:p>
    <w:p w14:paraId="2F5508B1" w14:textId="77777777" w:rsidR="005A23C1" w:rsidRPr="005A23C1" w:rsidRDefault="005A23C1" w:rsidP="005A23C1">
      <w:r w:rsidRPr="005A23C1">
        <w:t>如何吸引这样的女生</w:t>
      </w:r>
      <w:r w:rsidRPr="005A23C1">
        <w:br/>
      </w:r>
      <w:r w:rsidRPr="005A23C1">
        <w:t>第二步</w:t>
      </w:r>
      <w:r w:rsidRPr="005A23C1">
        <w:t xml:space="preserve"> </w:t>
      </w:r>
      <w:r w:rsidRPr="005A23C1">
        <w:t>互动</w:t>
      </w:r>
      <w:r w:rsidRPr="005A23C1">
        <w:br/>
      </w:r>
      <w:r w:rsidRPr="005A23C1">
        <w:t>其实和这样的女生建立联系感很容易，关键在于你不要对她油嘴滑舌，或者去挖掘她的个人隐私。当然，我们也不要做那个无聊的、只会聊事业和目标的男人，避免过多涉及那些深刻或是特别逻辑性的问题。</w:t>
      </w:r>
    </w:p>
    <w:p w14:paraId="6C3B31CF" w14:textId="77777777" w:rsidR="005A23C1" w:rsidRPr="005A23C1" w:rsidRDefault="005A23C1" w:rsidP="005A23C1">
      <w:r w:rsidRPr="005A23C1">
        <w:t>作为感觉型的她们，轻松好玩的话题更能够吸引她们的注意力，一定要记得避免过渡到和事业、工作有关的话题上去。</w:t>
      </w:r>
    </w:p>
    <w:p w14:paraId="35F2C54A" w14:textId="77777777" w:rsidR="005A23C1" w:rsidRPr="005A23C1" w:rsidRDefault="005A23C1" w:rsidP="005A23C1">
      <w:r w:rsidRPr="005A23C1">
        <w:lastRenderedPageBreak/>
        <w:t>如果她对你不感兴趣，她也许会做一些事情阻碍你和她接触，比如一直维持简短的回应、转过头去玩手机，或者主动离开去洗手间等等。</w:t>
      </w:r>
      <w:r w:rsidRPr="005A23C1">
        <w:br/>
      </w:r>
      <w:r w:rsidRPr="005A23C1">
        <w:t>这些都是你没有取得她注意力的信号。如果这样的情况出现了，请立刻停下来，检讨一下：是不是今天形象不过关？是不是你问了太多问题？是不是你给了她太多的注意力让她压力很大？</w:t>
      </w:r>
    </w:p>
    <w:p w14:paraId="3D8781B9" w14:textId="77777777" w:rsidR="005A23C1" w:rsidRPr="005A23C1" w:rsidRDefault="005A23C1" w:rsidP="005A23C1">
      <w:r w:rsidRPr="005A23C1">
        <w:t>如何吸引这样的女生</w:t>
      </w:r>
      <w:r w:rsidRPr="005A23C1">
        <w:br/>
      </w:r>
      <w:r w:rsidRPr="005A23C1">
        <w:t>不要和她在不熟悉的阶段就开始聊心事。在你们真正了解之前，你们的对话应该更轻松、有趣，所以你需要幽默一点。幽默的秘诀在于</w:t>
      </w:r>
      <w:r w:rsidRPr="005A23C1">
        <w:t>“</w:t>
      </w:r>
      <w:r w:rsidRPr="005A23C1">
        <w:t>放松</w:t>
      </w:r>
      <w:r w:rsidRPr="005A23C1">
        <w:t>”</w:t>
      </w:r>
      <w:r w:rsidRPr="005A23C1">
        <w:t>。很多男人在兄弟们面前机智幽默，但一遇到心仪的女人就紧张到说不出话。</w:t>
      </w:r>
    </w:p>
    <w:p w14:paraId="128867E2" w14:textId="77777777" w:rsidR="005A23C1" w:rsidRPr="005A23C1" w:rsidRDefault="005A23C1" w:rsidP="005A23C1">
      <w:r w:rsidRPr="005A23C1">
        <w:t>这时候你需要把她当成一个已经认识了很久的老朋友。回想一下你和朋友之间都会说些什么、怎么说？如果你和朋友在一起的时候会讨论其他女生，那么你就和她一起讨论其他女生。</w:t>
      </w:r>
      <w:r w:rsidRPr="005A23C1">
        <w:br/>
      </w:r>
      <w:r w:rsidRPr="005A23C1">
        <w:t>如果你和朋友在一起的时候不说话也非常舒服，那你就别太害怕你和她之间的冷场。</w:t>
      </w:r>
    </w:p>
    <w:p w14:paraId="1605FC21" w14:textId="77777777" w:rsidR="005A23C1" w:rsidRPr="005A23C1" w:rsidRDefault="005A23C1" w:rsidP="005A23C1">
      <w:r w:rsidRPr="005A23C1">
        <w:t>作为感觉型的女人，她喜欢浪漫的氛围。但是请记住，只有在她已经喜欢你的情况下，你做出的行为才能够被她定义为</w:t>
      </w:r>
      <w:r w:rsidRPr="005A23C1">
        <w:t>“</w:t>
      </w:r>
      <w:r w:rsidRPr="005A23C1">
        <w:t>浪漫</w:t>
      </w:r>
      <w:r w:rsidRPr="005A23C1">
        <w:t>”</w:t>
      </w:r>
      <w:r w:rsidRPr="005A23C1">
        <w:t>。而且这样的女生属于测试型女人，这一类型的女人在一开始就会对强度太大的浪漫感到很不舒服，重要的原因是她们会将你的浪漫在脑海中</w:t>
      </w:r>
      <w:r w:rsidRPr="005A23C1">
        <w:t>“</w:t>
      </w:r>
      <w:r w:rsidRPr="005A23C1">
        <w:t>直接转化成压力</w:t>
      </w:r>
      <w:r w:rsidRPr="005A23C1">
        <w:t>”</w:t>
      </w:r>
      <w:r w:rsidRPr="005A23C1">
        <w:t>。</w:t>
      </w:r>
    </w:p>
    <w:p w14:paraId="7EA64C36" w14:textId="77777777" w:rsidR="005A23C1" w:rsidRPr="005A23C1" w:rsidRDefault="005A23C1" w:rsidP="005A23C1">
      <w:r w:rsidRPr="005A23C1">
        <w:t>所以在初期的时候，你不应该花太多心思在制造浪漫上面，因为她身边的追求者都想要用各种</w:t>
      </w:r>
      <w:r w:rsidRPr="005A23C1">
        <w:t>“</w:t>
      </w:r>
      <w:r w:rsidRPr="005A23C1">
        <w:t>浪漫攻势</w:t>
      </w:r>
      <w:r w:rsidRPr="005A23C1">
        <w:t>”</w:t>
      </w:r>
      <w:r w:rsidRPr="005A23C1">
        <w:t>打动她。你必须和他们不一样。</w:t>
      </w:r>
    </w:p>
    <w:p w14:paraId="4CC6A5BC" w14:textId="77777777" w:rsidR="005A23C1" w:rsidRPr="005A23C1" w:rsidRDefault="005A23C1" w:rsidP="005A23C1">
      <w:r w:rsidRPr="005A23C1">
        <w:t>如何吸引这样的女生</w:t>
      </w:r>
      <w:r w:rsidRPr="005A23C1">
        <w:br/>
      </w:r>
      <w:r w:rsidRPr="005A23C1">
        <w:t>第三步</w:t>
      </w:r>
      <w:r w:rsidRPr="005A23C1">
        <w:t xml:space="preserve"> </w:t>
      </w:r>
      <w:r w:rsidRPr="005A23C1">
        <w:t>约会与肢体接触</w:t>
      </w:r>
      <w:r w:rsidRPr="005A23C1">
        <w:br/>
      </w:r>
      <w:r w:rsidRPr="005A23C1">
        <w:t>当你和这样的女生约会时要记住：初期不要搞得很浪漫。不如去做做运动、打打桌球，或者看一场比赛。如果能要她的朋友和你的朋友一起参与进来会更好。</w:t>
      </w:r>
    </w:p>
    <w:p w14:paraId="7BD0E959" w14:textId="77777777" w:rsidR="005A23C1" w:rsidRPr="005A23C1" w:rsidRDefault="005A23C1" w:rsidP="005A23C1">
      <w:r w:rsidRPr="005A23C1">
        <w:t>她更喜欢轻松、无压力的约会方式，所以在你们还没有熟悉之前，尽量不要去一些特别安静和私密的场合。你可以带她去商场、游乐场或是主题聚会，有时候一场演唱会或一次短途旅行也是不错的选择。</w:t>
      </w:r>
    </w:p>
    <w:p w14:paraId="1894E32F" w14:textId="77777777" w:rsidR="005A23C1" w:rsidRPr="005A23C1" w:rsidRDefault="005A23C1" w:rsidP="005A23C1">
      <w:r w:rsidRPr="005A23C1">
        <w:t>在这样的环境里，她更容易放下心中的防护罩，并且给你留出一个发挥的空间。在这个过程中，你可以尽情发挥你的想象力和能量，将约会变得有趣而难忘。</w:t>
      </w:r>
    </w:p>
    <w:p w14:paraId="22DC5279" w14:textId="77777777" w:rsidR="005A23C1" w:rsidRPr="005A23C1" w:rsidRDefault="005A23C1" w:rsidP="005A23C1">
      <w:r w:rsidRPr="005A23C1">
        <w:t>也请记住</w:t>
      </w:r>
      <w:r w:rsidRPr="005A23C1">
        <w:t>“</w:t>
      </w:r>
      <w:r w:rsidRPr="005A23C1">
        <w:t>动静结合</w:t>
      </w:r>
      <w:r w:rsidRPr="005A23C1">
        <w:t>”</w:t>
      </w:r>
      <w:r w:rsidRPr="005A23C1">
        <w:t>。如果这些活动在前期给你们制造了足够的熟悉度，那么在之后的约会中，你就应该考虑一些能够让你们制造</w:t>
      </w:r>
      <w:r w:rsidRPr="005A23C1">
        <w:t>“</w:t>
      </w:r>
      <w:r w:rsidRPr="005A23C1">
        <w:t>深层次联系感</w:t>
      </w:r>
      <w:r w:rsidRPr="005A23C1">
        <w:t>”</w:t>
      </w:r>
      <w:r w:rsidRPr="005A23C1">
        <w:t>的地方了。不然的话，你最多也只是个玩伴，而任何一个男人都可能取代你。</w:t>
      </w:r>
    </w:p>
    <w:p w14:paraId="7954C1F9" w14:textId="77777777" w:rsidR="005A23C1" w:rsidRPr="005A23C1" w:rsidRDefault="005A23C1" w:rsidP="005A23C1">
      <w:r w:rsidRPr="005A23C1">
        <w:lastRenderedPageBreak/>
        <w:t>当你想要拥抱或亲吻这样的女生时，她非常可能会躲闪。这是由她回避型的应对机制决定的</w:t>
      </w:r>
      <w:r w:rsidRPr="005A23C1">
        <w:t>——</w:t>
      </w:r>
      <w:r w:rsidRPr="005A23C1">
        <w:t>本能地排斥突如其来的肢体接触。</w:t>
      </w:r>
      <w:r w:rsidRPr="005A23C1">
        <w:br/>
      </w:r>
      <w:r w:rsidRPr="005A23C1">
        <w:t>这时候是对你直觉的考验：如果她不喜欢你，并且是真的不想和你发生肢体接触，那么你就不能强求。如果她只是没有跟上你的脚步，属于惯性反应，那么你可以在合适的时机再试一次，然后你就有机会得到一个甜蜜的吻。</w:t>
      </w:r>
    </w:p>
    <w:p w14:paraId="43A25B60" w14:textId="77777777" w:rsidR="005A23C1" w:rsidRPr="005A23C1" w:rsidRDefault="005A23C1" w:rsidP="005A23C1">
      <w:r w:rsidRPr="005A23C1">
        <w:t>如何吸引这样的女生</w:t>
      </w:r>
      <w:r w:rsidRPr="005A23C1">
        <w:br/>
      </w:r>
      <w:r w:rsidRPr="005A23C1">
        <w:t>第四步</w:t>
      </w:r>
      <w:r w:rsidRPr="005A23C1">
        <w:t xml:space="preserve"> </w:t>
      </w:r>
      <w:r w:rsidRPr="005A23C1">
        <w:t>长期关系</w:t>
      </w:r>
      <w:r w:rsidRPr="005A23C1">
        <w:br/>
      </w:r>
      <w:r w:rsidRPr="005A23C1">
        <w:t>想要和这样的女生保持长期关系，你需要不断地引导她分享心中的秘密。因为回避型的女人天生不愿意与人分享太多。所以，如果作为恋人的你，能够慢慢引导她告诉你一些真正的心事，将会有助于维持你们的长期关系。</w:t>
      </w:r>
    </w:p>
    <w:p w14:paraId="46985DB2" w14:textId="77777777" w:rsidR="005A23C1" w:rsidRPr="005A23C1" w:rsidRDefault="005A23C1" w:rsidP="005A23C1">
      <w:r w:rsidRPr="005A23C1">
        <w:t>每个人都有自己的秘密，比如她始终没有勇气向一个她暗恋了七年的男人表白。但是请记住，我说的是</w:t>
      </w:r>
      <w:r w:rsidRPr="005A23C1">
        <w:t>“</w:t>
      </w:r>
      <w:r w:rsidRPr="005A23C1">
        <w:t>引导</w:t>
      </w:r>
      <w:r w:rsidRPr="005A23C1">
        <w:t>”</w:t>
      </w:r>
      <w:r w:rsidRPr="005A23C1">
        <w:t>，不是</w:t>
      </w:r>
      <w:r w:rsidRPr="005A23C1">
        <w:t>“</w:t>
      </w:r>
      <w:r w:rsidRPr="005A23C1">
        <w:t>逼问</w:t>
      </w:r>
      <w:r w:rsidRPr="005A23C1">
        <w:t>”</w:t>
      </w:r>
      <w:r w:rsidRPr="005A23C1">
        <w:t>。</w:t>
      </w:r>
    </w:p>
    <w:p w14:paraId="5E4F5E1D" w14:textId="77777777" w:rsidR="005A23C1" w:rsidRPr="005A23C1" w:rsidRDefault="005A23C1" w:rsidP="005A23C1">
      <w:r w:rsidRPr="005A23C1">
        <w:t>这样的女生喜欢有神秘感的男人，而且她自己就很神秘。当她遇到一个有深度而且不外露的男人时，她就会喜欢他。所以，你必须成为这样的男人。</w:t>
      </w:r>
    </w:p>
    <w:p w14:paraId="25DA6052" w14:textId="77777777" w:rsidR="005A23C1" w:rsidRPr="005A23C1" w:rsidRDefault="005A23C1" w:rsidP="005A23C1">
      <w:r w:rsidRPr="005A23C1">
        <w:t>多去探索自己，开辟一些新的兴趣，或是学习一些新的技能。保持每周看书是一个不错的习惯。当然，你也可以时不时向她展示一下你身边的女性好友，以制造适度的嫉妒感，这些都是保持神秘感的方法。</w:t>
      </w:r>
    </w:p>
    <w:p w14:paraId="45ADDED7" w14:textId="77777777" w:rsidR="005A23C1" w:rsidRPr="005A23C1" w:rsidRDefault="005A23C1" w:rsidP="005A23C1">
      <w:r w:rsidRPr="005A23C1">
        <w:t>很多男人在</w:t>
      </w:r>
      <w:r w:rsidRPr="005A23C1">
        <w:t>“</w:t>
      </w:r>
      <w:r w:rsidRPr="005A23C1">
        <w:t>追到</w:t>
      </w:r>
      <w:r w:rsidRPr="005A23C1">
        <w:t>”</w:t>
      </w:r>
      <w:r w:rsidRPr="005A23C1">
        <w:t>这样的女生之后就开始松懈了。他们不知道，一个测试型的女人并没有那么容易被</w:t>
      </w:r>
      <w:r w:rsidRPr="005A23C1">
        <w:t>“</w:t>
      </w:r>
      <w:r w:rsidRPr="005A23C1">
        <w:t>拴住</w:t>
      </w:r>
      <w:r w:rsidRPr="005A23C1">
        <w:t>”</w:t>
      </w:r>
      <w:r w:rsidRPr="005A23C1">
        <w:t>。不要被她驯服成她的男佣。测试型的择偶机制决定了，她们喜欢的是自己掌控不了、但又无法完全掌控她的男人。你必须有自己的生活轨迹，并且越来越成熟。</w:t>
      </w:r>
    </w:p>
    <w:p w14:paraId="3A4AA8A9" w14:textId="77777777" w:rsidR="005A23C1" w:rsidRPr="005A23C1" w:rsidRDefault="005A23C1" w:rsidP="005A23C1">
      <w:r w:rsidRPr="005A23C1">
        <w:t>感觉型女人的爱语通常会是</w:t>
      </w:r>
      <w:r w:rsidRPr="005A23C1">
        <w:t>“</w:t>
      </w:r>
      <w:r w:rsidRPr="005A23C1">
        <w:t>肯定的言辞</w:t>
      </w:r>
      <w:r w:rsidRPr="005A23C1">
        <w:t>”</w:t>
      </w:r>
      <w:r w:rsidRPr="005A23C1">
        <w:t>和</w:t>
      </w:r>
      <w:r w:rsidRPr="005A23C1">
        <w:t>“</w:t>
      </w:r>
      <w:r w:rsidRPr="005A23C1">
        <w:t>精心的陪伴</w:t>
      </w:r>
      <w:r w:rsidRPr="005A23C1">
        <w:t>”</w:t>
      </w:r>
      <w:r w:rsidRPr="005A23C1">
        <w:t>。所以你要在这两点上多下功夫：</w:t>
      </w:r>
      <w:r w:rsidRPr="005A23C1">
        <w:br/>
      </w:r>
      <w:r w:rsidRPr="005A23C1">
        <w:t>在所有可以夸奖她的时候夸奖她，哪怕只是一句简单的</w:t>
      </w:r>
      <w:r w:rsidRPr="005A23C1">
        <w:t>“</w:t>
      </w:r>
      <w:r w:rsidRPr="005A23C1">
        <w:t>你好美</w:t>
      </w:r>
      <w:r w:rsidRPr="005A23C1">
        <w:t>”</w:t>
      </w:r>
      <w:r w:rsidRPr="005A23C1">
        <w:t>；</w:t>
      </w:r>
      <w:r w:rsidRPr="005A23C1">
        <w:br/>
      </w:r>
      <w:r w:rsidRPr="005A23C1">
        <w:t>在她需要你的时候出现，而不是只有你需要她的时候才出现。</w:t>
      </w:r>
    </w:p>
    <w:p w14:paraId="26D11FE1" w14:textId="77777777" w:rsidR="00494B40" w:rsidRDefault="00494B40"/>
    <w:sectPr w:rsidR="00494B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8F428D"/>
    <w:multiLevelType w:val="multilevel"/>
    <w:tmpl w:val="9D88D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E37F86"/>
    <w:multiLevelType w:val="multilevel"/>
    <w:tmpl w:val="13585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B92E35"/>
    <w:multiLevelType w:val="multilevel"/>
    <w:tmpl w:val="A0B8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AE2A2D"/>
    <w:multiLevelType w:val="multilevel"/>
    <w:tmpl w:val="94668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22202">
    <w:abstractNumId w:val="0"/>
  </w:num>
  <w:num w:numId="2" w16cid:durableId="475418561">
    <w:abstractNumId w:val="2"/>
  </w:num>
  <w:num w:numId="3" w16cid:durableId="411506458">
    <w:abstractNumId w:val="1"/>
  </w:num>
  <w:num w:numId="4" w16cid:durableId="18786159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3C1"/>
    <w:rsid w:val="002A4942"/>
    <w:rsid w:val="00494B40"/>
    <w:rsid w:val="005A23C1"/>
    <w:rsid w:val="007930DB"/>
    <w:rsid w:val="00966A54"/>
    <w:rsid w:val="00AB6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61066"/>
  <w15:chartTrackingRefBased/>
  <w15:docId w15:val="{B4AAA423-141D-3348-A0D3-C6994E864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23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23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23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23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23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23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23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23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23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23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23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23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23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23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23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23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23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23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23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23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23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23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23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23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23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23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23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23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23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775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40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6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988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52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361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517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178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62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88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531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25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158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3089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877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93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63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934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720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21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876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852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56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69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905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938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943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908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895</Words>
  <Characters>5108</Characters>
  <Application>Microsoft Office Word</Application>
  <DocSecurity>0</DocSecurity>
  <Lines>42</Lines>
  <Paragraphs>11</Paragraphs>
  <ScaleCrop>false</ScaleCrop>
  <Company/>
  <LinksUpToDate>false</LinksUpToDate>
  <CharactersWithSpaces>5992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Wu, William</dc:creator>
  <cp:keywords/>
  <dc:description/>
  <cp:lastModifiedBy>Wu, William</cp:lastModifiedBy>
  <cp:revision>1</cp:revision>
  <dcterms:created xsi:type="dcterms:W3CDTF">2025-11-27T03:21:00Z</dcterms:created>
  <dcterms:modified xsi:type="dcterms:W3CDTF">2025-11-27T03:29:00Z</dcterms:modified>
</cp:coreProperties>
</file>