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438ED" w14:textId="1F6F9294" w:rsidR="00C0324A" w:rsidRDefault="00C0324A" w:rsidP="00C0324A">
      <w:pPr>
        <w:rPr>
          <w:rFonts w:hint="eastAsia"/>
        </w:rPr>
      </w:pPr>
      <w:r>
        <w:rPr>
          <w:rFonts w:hint="eastAsia"/>
        </w:rPr>
        <w:t>测试</w:t>
      </w:r>
      <w:r>
        <w:rPr>
          <w:rFonts w:hint="eastAsia"/>
        </w:rPr>
        <w:t>+</w:t>
      </w:r>
      <w:r>
        <w:rPr>
          <w:rFonts w:hint="eastAsia"/>
        </w:rPr>
        <w:t>理智</w:t>
      </w:r>
      <w:r>
        <w:rPr>
          <w:rFonts w:hint="eastAsia"/>
        </w:rPr>
        <w:t>+</w:t>
      </w:r>
      <w:r>
        <w:rPr>
          <w:rFonts w:hint="eastAsia"/>
        </w:rPr>
        <w:t>回避</w:t>
      </w:r>
    </w:p>
    <w:p w14:paraId="4F0B1F03" w14:textId="77777777" w:rsidR="00C0324A" w:rsidRDefault="00C0324A" w:rsidP="00C0324A"/>
    <w:p w14:paraId="5A1B57CE" w14:textId="0D389725" w:rsidR="00C0324A" w:rsidRPr="00C0324A" w:rsidRDefault="00C0324A" w:rsidP="00C0324A">
      <w:r w:rsidRPr="00C0324A">
        <w:t>（一）积极，富有创见</w:t>
      </w:r>
      <w:r w:rsidRPr="00C0324A">
        <w:br/>
      </w:r>
      <w:r w:rsidRPr="00C0324A">
        <w:t>这样的女生通常富有主导力，无论是在她的女性圈子里面还是恋人之间。如果你不了解她，远远地看去，她就像是一个不可一世的女人。</w:t>
      </w:r>
    </w:p>
    <w:p w14:paraId="6604607C" w14:textId="77777777" w:rsidR="00C0324A" w:rsidRPr="00C0324A" w:rsidRDefault="00C0324A" w:rsidP="00C0324A">
      <w:r w:rsidRPr="00C0324A">
        <w:t>在生活中，这样的女生是很勇敢的。她特别钟情于事业，上帝赋予她们的使命似乎就是让她们专心投入。对于事业，她很热情，完全不满足单调的日常生活。无论是生活还是感情，她喜欢去追求挑战，并享受挑战成功带来的喜悦和满足。</w:t>
      </w:r>
    </w:p>
    <w:p w14:paraId="50F66F67" w14:textId="77777777" w:rsidR="00C0324A" w:rsidRPr="00C0324A" w:rsidRDefault="00C0324A" w:rsidP="00C0324A">
      <w:r w:rsidRPr="00C0324A">
        <w:t>由于天生就坚韧不拔，她往往更容易获得成功。这种成功特别体现在商业、任务型活动和事业方面。这样的女生追求行动和结果，并且非常渴望成就。</w:t>
      </w:r>
    </w:p>
    <w:p w14:paraId="191CB403" w14:textId="77777777" w:rsidR="00C0324A" w:rsidRPr="00C0324A" w:rsidRDefault="00C0324A" w:rsidP="00C0324A">
      <w:r w:rsidRPr="00C0324A">
        <w:t>这样的女生</w:t>
      </w:r>
      <w:r w:rsidRPr="00C0324A">
        <w:br/>
      </w:r>
      <w:r w:rsidRPr="00C0324A">
        <w:t>（二）女性领袖</w:t>
      </w:r>
      <w:r w:rsidRPr="00C0324A">
        <w:br/>
      </w:r>
      <w:r w:rsidRPr="00C0324A">
        <w:t>根据目前我们对这样的女生的了解，她们流露出的自信不足为怪。因为她们总是表现得强势，自信满满。</w:t>
      </w:r>
    </w:p>
    <w:p w14:paraId="7D3298A6" w14:textId="77777777" w:rsidR="00C0324A" w:rsidRPr="00C0324A" w:rsidRDefault="00C0324A" w:rsidP="00C0324A">
      <w:r w:rsidRPr="00C0324A">
        <w:t>这种强势和自信赋予了她较高的地位。她们总是拥有一种正确感，并往往能够清晰地表达，让人信服。她们通常是八种类型里面知识渊博的一类型。她们会越来越强大，但也越来越孤独。因为大多数男人惧怕这样的女人。</w:t>
      </w:r>
    </w:p>
    <w:p w14:paraId="19171609" w14:textId="77777777" w:rsidR="00C0324A" w:rsidRPr="00C0324A" w:rsidRDefault="00C0324A" w:rsidP="00C0324A">
      <w:r w:rsidRPr="00C0324A">
        <w:t>但是只要你能够真正懂得她们的行为动机，你就能够和她相处得很好。她们的天赋和领导欲望促使她们利用机会，成为许多社会组织、企业、团体以及家庭的领导。</w:t>
      </w:r>
    </w:p>
    <w:p w14:paraId="25B5292B" w14:textId="77777777" w:rsidR="00C0324A" w:rsidRPr="00C0324A" w:rsidRDefault="00C0324A" w:rsidP="00C0324A">
      <w:r w:rsidRPr="00C0324A">
        <w:t>这样的女生</w:t>
      </w:r>
      <w:r w:rsidRPr="00C0324A">
        <w:br/>
      </w:r>
      <w:r w:rsidRPr="00C0324A">
        <w:t>（三）她是一个付出者，所以她要保护自己</w:t>
      </w:r>
      <w:r w:rsidRPr="00C0324A">
        <w:br/>
      </w:r>
      <w:r w:rsidRPr="00C0324A">
        <w:t>只要能打开这样的女生的心房，她会是一个很好的恋人。她对于自己喜欢的男人，是非常乐意全身心投入的。</w:t>
      </w:r>
    </w:p>
    <w:p w14:paraId="31F91E8E" w14:textId="77777777" w:rsidR="00C0324A" w:rsidRPr="00C0324A" w:rsidRDefault="00C0324A" w:rsidP="00C0324A">
      <w:r w:rsidRPr="00C0324A">
        <w:t>她投入的方式很实际，不会只是说好话让你开心，她会做各种不同的努力来让你感到满意。当一个男人对这样的女生很特别，并且和她进入恋爱关系时，她会付出一切来让他感到幸福。她需要这样才会觉得自己完成了在关系中的使命。</w:t>
      </w:r>
    </w:p>
    <w:p w14:paraId="3D15EF73" w14:textId="77777777" w:rsidR="00C0324A" w:rsidRPr="00C0324A" w:rsidRDefault="00C0324A" w:rsidP="00C0324A">
      <w:r w:rsidRPr="00C0324A">
        <w:t>所以，这样的女生一定要很小心自己喜欢上了谁。事实上，由于她拥有着极端的投资型女人的特点，所以她必须成为一个测试型来保护她自己。</w:t>
      </w:r>
    </w:p>
    <w:p w14:paraId="0D8FDBA8" w14:textId="77777777" w:rsidR="00C0324A" w:rsidRPr="00C0324A" w:rsidRDefault="00C0324A" w:rsidP="00C0324A">
      <w:r w:rsidRPr="00C0324A">
        <w:lastRenderedPageBreak/>
        <w:t>有些时候当她们喜欢上一个男人的时候，她们会经常倾向于逃避自己的感情。不管是显意识的还是潜意识的，她会害怕自己真正放下防卫就会极度地依附于那个男人。</w:t>
      </w:r>
    </w:p>
    <w:p w14:paraId="62EA7D71" w14:textId="77777777" w:rsidR="00C0324A" w:rsidRPr="00C0324A" w:rsidRDefault="00C0324A" w:rsidP="00C0324A">
      <w:r w:rsidRPr="00C0324A">
        <w:t>这样的女生</w:t>
      </w:r>
      <w:r w:rsidRPr="00C0324A">
        <w:br/>
      </w:r>
      <w:r w:rsidRPr="00C0324A">
        <w:t>（四）极度现实</w:t>
      </w:r>
      <w:r w:rsidRPr="00C0324A">
        <w:br/>
      </w:r>
      <w:r w:rsidRPr="00C0324A">
        <w:t>这样的女生特别的地方就是，她只会跟对自己生活和事业有益的男人交往。假如一个男人有足够的财富和社交地位，但是他并不愿意拿出资源来帮助她，她也不会和这个男人在一起。这样的想法源自于她理智型的一面。</w:t>
      </w:r>
    </w:p>
    <w:p w14:paraId="58DB47D8" w14:textId="77777777" w:rsidR="00C0324A" w:rsidRPr="00C0324A" w:rsidRDefault="00C0324A" w:rsidP="00C0324A">
      <w:r w:rsidRPr="00C0324A">
        <w:t>她们更看重现实的价值，并且她们不会轻信男人的承诺或是甜言蜜语。当一个这样的女生看不到一个男人的潜力时，她不愿意在这个男人身上更多地投入时间和精力。</w:t>
      </w:r>
    </w:p>
    <w:p w14:paraId="6F60039B" w14:textId="77777777" w:rsidR="00C0324A" w:rsidRPr="00C0324A" w:rsidRDefault="00C0324A" w:rsidP="00C0324A">
      <w:r w:rsidRPr="00C0324A">
        <w:t>她感觉到被一个男人在乎、重视，来源于这个男人愿意在现实层面为她投入多少。而当她要表达她喜欢一个男人的时候，她也会通过给予现实的价值来体现。</w:t>
      </w:r>
    </w:p>
    <w:p w14:paraId="51773EDA" w14:textId="77777777" w:rsidR="00C0324A" w:rsidRPr="00C0324A" w:rsidRDefault="00C0324A" w:rsidP="00C0324A">
      <w:r w:rsidRPr="00C0324A">
        <w:t>比如，这样的女生愿意在她的男人处于危难关头的时候亲自上阵，为他筹集资金或是拉拢资源，或者是在男人六神无主的时候帮他一起想对策。</w:t>
      </w:r>
    </w:p>
    <w:p w14:paraId="66B32076" w14:textId="77777777" w:rsidR="00C0324A" w:rsidRPr="00C0324A" w:rsidRDefault="00C0324A" w:rsidP="00C0324A">
      <w:r w:rsidRPr="00C0324A">
        <w:t>这样的女生</w:t>
      </w:r>
      <w:r w:rsidRPr="00C0324A">
        <w:br/>
      </w:r>
      <w:r w:rsidRPr="00C0324A">
        <w:t>（五）在初期，浪漫和私人问题会让她感到不舒服</w:t>
      </w:r>
      <w:r w:rsidRPr="00C0324A">
        <w:br/>
      </w:r>
      <w:r w:rsidRPr="00C0324A">
        <w:t>作为一个测试型女人，这样的女生对一开始就强度太大的浪漫会感到不舒服。如果一个男人刚刚认识她，就企图用浪漫的手段来打开她的心房，那只能是自讨苦吃。</w:t>
      </w:r>
    </w:p>
    <w:p w14:paraId="00F144F5" w14:textId="77777777" w:rsidR="00C0324A" w:rsidRPr="00C0324A" w:rsidRDefault="00C0324A" w:rsidP="00C0324A">
      <w:r w:rsidRPr="00C0324A">
        <w:t>她们更加喜欢聊一些和情景有关的话题，并且不能太私密。因为回避型的她们很难在一开始就信任一个人并且把心事告诉他。</w:t>
      </w:r>
    </w:p>
    <w:p w14:paraId="42EF28AC" w14:textId="77777777" w:rsidR="00C0324A" w:rsidRPr="00C0324A" w:rsidRDefault="00C0324A" w:rsidP="00C0324A">
      <w:r w:rsidRPr="00C0324A">
        <w:t>她们需要她们的追求者能够持之以恒，用最大的努力和付出来打动她们。只有这样，她们才会认为这个男人是值得托付的。不然，她们很可能会对一个错误的男人付出她们的一切。</w:t>
      </w:r>
    </w:p>
    <w:p w14:paraId="6BF814C4" w14:textId="77777777" w:rsidR="00C0324A" w:rsidRPr="00C0324A" w:rsidRDefault="00C0324A" w:rsidP="00C0324A">
      <w:r w:rsidRPr="00C0324A">
        <w:t>如果一个男人能够帮助到这样的女生的事业或是生活，那么她将会很愿意和他发展一段恋情。当她找到了这样的男人，她会非常专一并且对对方敞开心扉，但她不喜欢高调地公开他们的关系。</w:t>
      </w:r>
    </w:p>
    <w:p w14:paraId="2741970B" w14:textId="77777777" w:rsidR="00C0324A" w:rsidRPr="00C0324A" w:rsidRDefault="00C0324A" w:rsidP="00C0324A">
      <w:r w:rsidRPr="00C0324A">
        <w:t>这样的女生</w:t>
      </w:r>
      <w:r w:rsidRPr="00C0324A">
        <w:br/>
      </w:r>
      <w:r w:rsidRPr="00C0324A">
        <w:t>（六）性会让她感到不舒服</w:t>
      </w:r>
      <w:r w:rsidRPr="00C0324A">
        <w:br/>
      </w:r>
      <w:r w:rsidRPr="00C0324A">
        <w:t>性企图会让这样的女生很不舒服。她们或许是对于性最排斥的一种类型了。</w:t>
      </w:r>
    </w:p>
    <w:p w14:paraId="1A4C53CB" w14:textId="77777777" w:rsidR="00C0324A" w:rsidRPr="00C0324A" w:rsidRDefault="00C0324A" w:rsidP="00C0324A">
      <w:r w:rsidRPr="00C0324A">
        <w:t>这是回避型的强大机制在发挥作用，使她们一直都在压抑自己的欲望。她们排斥异性的触碰，哪怕是最轻微的触碰，例如帮她把头发上的脏东西拿掉。</w:t>
      </w:r>
    </w:p>
    <w:p w14:paraId="7D376191" w14:textId="77777777" w:rsidR="00C0324A" w:rsidRPr="00C0324A" w:rsidRDefault="00C0324A" w:rsidP="00C0324A">
      <w:r w:rsidRPr="00C0324A">
        <w:lastRenderedPageBreak/>
        <w:t>她们不喜欢听其他人给她讲性笑话，也不喜欢在公共场合看到任何与性有关的东西。</w:t>
      </w:r>
    </w:p>
    <w:p w14:paraId="50A6FB2D" w14:textId="77777777" w:rsidR="00C0324A" w:rsidRPr="00C0324A" w:rsidRDefault="00C0324A" w:rsidP="00C0324A">
      <w:r w:rsidRPr="00C0324A">
        <w:t>在男人眼中，她们是缺乏激情的一类型女人。</w:t>
      </w:r>
      <w:r w:rsidRPr="00C0324A">
        <w:br/>
      </w:r>
      <w:r w:rsidRPr="00C0324A">
        <w:t>但这不代表她们不能够享受性爱，她们通常更看重性的质量，并且她们通过特殊的方式来思考。</w:t>
      </w:r>
    </w:p>
    <w:p w14:paraId="30FEBECC" w14:textId="77777777" w:rsidR="00C0324A" w:rsidRPr="00C0324A" w:rsidRDefault="00C0324A" w:rsidP="00C0324A">
      <w:r w:rsidRPr="00C0324A">
        <w:t>这样的女生</w:t>
      </w:r>
      <w:r w:rsidRPr="00C0324A">
        <w:br/>
      </w:r>
      <w:r w:rsidRPr="00C0324A">
        <w:t>（七）控制欲很强</w:t>
      </w:r>
      <w:r w:rsidRPr="00C0324A">
        <w:br/>
      </w:r>
      <w:r w:rsidRPr="00C0324A">
        <w:t>如果说她们才是真正意义上的女汉子。她们具有男性的思维方式，继承了男性思维的优点，同时也摆脱不了男性思维的缺点。</w:t>
      </w:r>
    </w:p>
    <w:p w14:paraId="37EA5C98" w14:textId="77777777" w:rsidR="00C0324A" w:rsidRPr="00C0324A" w:rsidRDefault="00C0324A" w:rsidP="00C0324A">
      <w:r w:rsidRPr="00C0324A">
        <w:t>在现代两性关系中，大多是男人扮演主导角色。可这样的女生需要她们自己能够在一段感情当中站在主角的位置上。她们需要掌握感情中的主动权。</w:t>
      </w:r>
    </w:p>
    <w:p w14:paraId="34EF0DCF" w14:textId="77777777" w:rsidR="00C0324A" w:rsidRPr="00C0324A" w:rsidRDefault="00C0324A" w:rsidP="00C0324A">
      <w:r w:rsidRPr="00C0324A">
        <w:t>这样的女生希望她的男人需要她多过她需要这个男人。</w:t>
      </w:r>
    </w:p>
    <w:p w14:paraId="51F188D4" w14:textId="77777777" w:rsidR="00C0324A" w:rsidRPr="00C0324A" w:rsidRDefault="00C0324A" w:rsidP="00C0324A">
      <w:r w:rsidRPr="00C0324A">
        <w:t>如果一个男人也很强势，那么他们之间必然有一场情感上的博弈。其实，这样的女生心理脆弱，但同时又拒绝放弃控制，这通常会让她们破坏原有的感情。当她们感觉到自己已经无力去控制一段感情的时候，她们就会选择放弃这段感情，并且把注意力转移到下一个男人或是事业上。</w:t>
      </w:r>
    </w:p>
    <w:p w14:paraId="3A1B038F" w14:textId="77777777" w:rsidR="00C0324A" w:rsidRPr="00C0324A" w:rsidRDefault="00C0324A" w:rsidP="00C0324A">
      <w:r w:rsidRPr="00C0324A">
        <w:t>和勾引家一样，这样的女生也非常擅长使用各式各样的技巧来达到目的。通常的结果只有两种：要么是这样的女生获得了胜利，要么是两人的感情破裂，然后各自寻找下一个情侣。</w:t>
      </w:r>
    </w:p>
    <w:p w14:paraId="396456EC" w14:textId="77777777" w:rsidR="00C0324A" w:rsidRPr="00C0324A" w:rsidRDefault="00C0324A" w:rsidP="00C0324A">
      <w:r w:rsidRPr="00C0324A">
        <w:t>这样的女生</w:t>
      </w:r>
      <w:r w:rsidRPr="00C0324A">
        <w:br/>
      </w:r>
      <w:r w:rsidRPr="00C0324A">
        <w:t>（八）好争辩</w:t>
      </w:r>
      <w:r w:rsidRPr="00C0324A">
        <w:br/>
      </w:r>
      <w:r w:rsidRPr="00C0324A">
        <w:t>这样的女生是非常自信的一种类型。她们总是坚信自己的信念，并且在大多数问题上都会固执己见。</w:t>
      </w:r>
    </w:p>
    <w:p w14:paraId="59676AA2" w14:textId="77777777" w:rsidR="00C0324A" w:rsidRPr="00C0324A" w:rsidRDefault="00C0324A" w:rsidP="00C0324A">
      <w:r w:rsidRPr="00C0324A">
        <w:t>正如她的控制欲很强一样，她希望能够操纵每一个细节，即使是恋人之间吵架的结果。</w:t>
      </w:r>
    </w:p>
    <w:p w14:paraId="6F72ACF4" w14:textId="77777777" w:rsidR="00C0324A" w:rsidRPr="00C0324A" w:rsidRDefault="00C0324A" w:rsidP="00C0324A">
      <w:r w:rsidRPr="00C0324A">
        <w:t>她们拥有强大的逻辑思维能力，所以她们也产生了一个副产品</w:t>
      </w:r>
      <w:r w:rsidRPr="00C0324A">
        <w:t>——</w:t>
      </w:r>
      <w:r w:rsidRPr="00C0324A">
        <w:t>口头辩论能力。</w:t>
      </w:r>
    </w:p>
    <w:p w14:paraId="1D620042" w14:textId="77777777" w:rsidR="00C0324A" w:rsidRPr="00C0324A" w:rsidRDefault="00C0324A" w:rsidP="00C0324A">
      <w:r w:rsidRPr="00C0324A">
        <w:t>这样的女生通常表达超强，思维敏捷。她们喜欢战胜别人的感觉，有时候，甚至别人已经非常生气了，她还没有意识到她正在引发矛盾。</w:t>
      </w:r>
    </w:p>
    <w:p w14:paraId="53B0A1F1" w14:textId="77777777" w:rsidR="00C0324A" w:rsidRPr="00C0324A" w:rsidRDefault="00C0324A" w:rsidP="00C0324A">
      <w:r w:rsidRPr="00C0324A">
        <w:t>这样的女生</w:t>
      </w:r>
      <w:r w:rsidRPr="00C0324A">
        <w:br/>
      </w:r>
      <w:r w:rsidRPr="00C0324A">
        <w:t>（九）缺乏对亲密关系的追求</w:t>
      </w:r>
      <w:r w:rsidRPr="00C0324A">
        <w:br/>
      </w:r>
      <w:r w:rsidRPr="00C0324A">
        <w:lastRenderedPageBreak/>
        <w:t>当一个这样的女生正在成功的道路上飞驰时，她最大的障碍就是无法提供过多的时间与精力和男人交往。她天性坚决，需要成就感。</w:t>
      </w:r>
    </w:p>
    <w:p w14:paraId="3A417CB5" w14:textId="77777777" w:rsidR="00C0324A" w:rsidRPr="00C0324A" w:rsidRDefault="00C0324A" w:rsidP="00C0324A">
      <w:r w:rsidRPr="00C0324A">
        <w:t>她会漠视或者忽略自己缺乏亲密关系这一事实。她总是有很多理由来说服自己把更多的力气投入在事业上。加上她有着</w:t>
      </w:r>
      <w:r w:rsidRPr="00C0324A">
        <w:t>“</w:t>
      </w:r>
      <w:r w:rsidRPr="00C0324A">
        <w:t>精于算计</w:t>
      </w:r>
      <w:r w:rsidRPr="00C0324A">
        <w:t>”</w:t>
      </w:r>
      <w:r w:rsidRPr="00C0324A">
        <w:t>的习惯，对于一般的男人来说简直是刀枪不入。</w:t>
      </w:r>
    </w:p>
    <w:p w14:paraId="7D5A03A4" w14:textId="77777777" w:rsidR="00C0324A" w:rsidRPr="00C0324A" w:rsidRDefault="00C0324A" w:rsidP="00C0324A">
      <w:r w:rsidRPr="00C0324A">
        <w:t>当然，也会有特定的男人和特定的方法能够让她对你产生兴趣。</w:t>
      </w:r>
    </w:p>
    <w:p w14:paraId="014AAD42" w14:textId="77777777" w:rsidR="00C0324A" w:rsidRPr="00C0324A" w:rsidRDefault="00C0324A" w:rsidP="00C0324A">
      <w:r w:rsidRPr="00C0324A">
        <w:t>光是这一点已经不容易了，很多男人在追求她的过程中缺乏勇气和耐心，最终被她钢板一样的态度给吓跑了。</w:t>
      </w:r>
    </w:p>
    <w:p w14:paraId="28E56810" w14:textId="77777777" w:rsidR="00C0324A" w:rsidRDefault="00C0324A" w:rsidP="00C0324A">
      <w:r w:rsidRPr="00C0324A">
        <w:t>事实上仍然是因为她是一个极度有付出欲的女人，在男人和她恋爱并且发生了性关系之后，她会尽力为这个男人或是这段关系做出贡献。所以她必须谨慎一点。</w:t>
      </w:r>
    </w:p>
    <w:p w14:paraId="1F5D7D44" w14:textId="77777777" w:rsidR="00C0324A" w:rsidRDefault="00C0324A" w:rsidP="00C0324A"/>
    <w:p w14:paraId="44FD4091" w14:textId="6D558C07" w:rsidR="00C0324A" w:rsidRDefault="00C0324A" w:rsidP="00C0324A">
      <w:r>
        <w:rPr>
          <w:rFonts w:hint="eastAsia"/>
        </w:rPr>
        <w:t>这样的女生喜欢什么样的男生</w:t>
      </w:r>
    </w:p>
    <w:p w14:paraId="466F5D01" w14:textId="77777777" w:rsidR="00C0324A" w:rsidRPr="00C0324A" w:rsidRDefault="00C0324A" w:rsidP="00C0324A">
      <w:r w:rsidRPr="00C0324A">
        <w:rPr>
          <w:b/>
          <w:bCs/>
        </w:rPr>
        <w:t xml:space="preserve">1. </w:t>
      </w:r>
      <w:r w:rsidRPr="00C0324A">
        <w:rPr>
          <w:b/>
          <w:bCs/>
        </w:rPr>
        <w:t>有社会价值、</w:t>
      </w:r>
      <w:proofErr w:type="gramStart"/>
      <w:r w:rsidRPr="00C0324A">
        <w:rPr>
          <w:b/>
          <w:bCs/>
        </w:rPr>
        <w:t>够</w:t>
      </w:r>
      <w:r w:rsidRPr="00C0324A">
        <w:rPr>
          <w:b/>
          <w:bCs/>
        </w:rPr>
        <w:t>“</w:t>
      </w:r>
      <w:proofErr w:type="gramEnd"/>
      <w:r w:rsidRPr="00C0324A">
        <w:rPr>
          <w:b/>
          <w:bCs/>
        </w:rPr>
        <w:t>份量</w:t>
      </w:r>
      <w:r w:rsidRPr="00C0324A">
        <w:rPr>
          <w:b/>
          <w:bCs/>
        </w:rPr>
        <w:t>”</w:t>
      </w:r>
      <w:r w:rsidRPr="00C0324A">
        <w:rPr>
          <w:b/>
          <w:bCs/>
        </w:rPr>
        <w:t>的男生</w:t>
      </w:r>
    </w:p>
    <w:p w14:paraId="394FD0C5" w14:textId="77777777" w:rsidR="00C0324A" w:rsidRPr="00C0324A" w:rsidRDefault="00C0324A" w:rsidP="00C0324A">
      <w:r w:rsidRPr="00C0324A">
        <w:t>特点大概是：</w:t>
      </w:r>
    </w:p>
    <w:p w14:paraId="4608F480" w14:textId="77777777" w:rsidR="00C0324A" w:rsidRPr="00C0324A" w:rsidRDefault="00C0324A" w:rsidP="00C0324A">
      <w:pPr>
        <w:numPr>
          <w:ilvl w:val="0"/>
          <w:numId w:val="1"/>
        </w:numPr>
      </w:pPr>
      <w:r w:rsidRPr="00C0324A">
        <w:t>事业上有上升空间，最好已经在某个方向明显比同龄人领先。</w:t>
      </w:r>
    </w:p>
    <w:p w14:paraId="6098B1A8" w14:textId="77777777" w:rsidR="00C0324A" w:rsidRPr="00C0324A" w:rsidRDefault="00C0324A" w:rsidP="00C0324A">
      <w:pPr>
        <w:numPr>
          <w:ilvl w:val="0"/>
          <w:numId w:val="1"/>
        </w:numPr>
      </w:pPr>
      <w:r w:rsidRPr="00C0324A">
        <w:t>有资源、有能力，能真正帮到她，而不是嘴上喊支持。</w:t>
      </w:r>
    </w:p>
    <w:p w14:paraId="5CE46E18" w14:textId="77777777" w:rsidR="00C0324A" w:rsidRPr="00C0324A" w:rsidRDefault="00C0324A" w:rsidP="00C0324A">
      <w:pPr>
        <w:numPr>
          <w:ilvl w:val="0"/>
          <w:numId w:val="1"/>
        </w:numPr>
      </w:pPr>
      <w:r w:rsidRPr="00C0324A">
        <w:t>做事靠谱、有执行力，说到做到，不吹牛。</w:t>
      </w:r>
    </w:p>
    <w:p w14:paraId="4260766B" w14:textId="77777777" w:rsidR="00C0324A" w:rsidRPr="00C0324A" w:rsidRDefault="00C0324A" w:rsidP="00C0324A">
      <w:r w:rsidRPr="00C0324A">
        <w:t>为什么打动她：</w:t>
      </w:r>
      <w:r w:rsidRPr="00C0324A">
        <w:br/>
      </w:r>
      <w:r w:rsidRPr="00C0324A">
        <w:t>这样的女生极度现实，她不会被空头浪漫骗走，她更在意：</w:t>
      </w:r>
      <w:r w:rsidRPr="00C0324A">
        <w:br/>
        <w:t>“</w:t>
      </w:r>
      <w:r w:rsidRPr="00C0324A">
        <w:t>跟你在一起，我的人生是更强了，还是被拖后腿？</w:t>
      </w:r>
      <w:r w:rsidRPr="00C0324A">
        <w:t>”</w:t>
      </w:r>
    </w:p>
    <w:p w14:paraId="09ABCFB3" w14:textId="77777777" w:rsidR="00C0324A" w:rsidRPr="00C0324A" w:rsidRDefault="00C25A81" w:rsidP="00C0324A">
      <w:r w:rsidRPr="00C0324A">
        <w:rPr>
          <w:noProof/>
        </w:rPr>
        <w:pict w14:anchorId="0D412467">
          <v:rect id="_x0000_i1025" alt="" style="width:468pt;height:.05pt;mso-width-percent:0;mso-height-percent:0;mso-width-percent:0;mso-height-percent:0" o:hralign="center" o:hrstd="t" o:hr="t" fillcolor="#a0a0a0" stroked="f"/>
        </w:pict>
      </w:r>
    </w:p>
    <w:p w14:paraId="1F4BBDED" w14:textId="77777777" w:rsidR="00C0324A" w:rsidRPr="00C0324A" w:rsidRDefault="00C0324A" w:rsidP="00C0324A">
      <w:r w:rsidRPr="00C0324A">
        <w:rPr>
          <w:b/>
          <w:bCs/>
        </w:rPr>
        <w:t xml:space="preserve">2. </w:t>
      </w:r>
      <w:r w:rsidRPr="00C0324A">
        <w:rPr>
          <w:b/>
          <w:bCs/>
        </w:rPr>
        <w:t>立场清晰、有主见、不跪舔的男生</w:t>
      </w:r>
    </w:p>
    <w:p w14:paraId="37C1F3E8" w14:textId="77777777" w:rsidR="00C0324A" w:rsidRPr="00C0324A" w:rsidRDefault="00C0324A" w:rsidP="00C0324A">
      <w:pPr>
        <w:numPr>
          <w:ilvl w:val="0"/>
          <w:numId w:val="2"/>
        </w:numPr>
      </w:pPr>
      <w:r w:rsidRPr="00C0324A">
        <w:t>有自己的判断和原则，不会被她几句话就带着走。</w:t>
      </w:r>
    </w:p>
    <w:p w14:paraId="26B6D7B6" w14:textId="77777777" w:rsidR="00C0324A" w:rsidRPr="00C0324A" w:rsidRDefault="00C0324A" w:rsidP="00C0324A">
      <w:pPr>
        <w:numPr>
          <w:ilvl w:val="0"/>
          <w:numId w:val="2"/>
        </w:numPr>
      </w:pPr>
      <w:r w:rsidRPr="00C0324A">
        <w:t>听得进她的意见，但不会完全照单全收，该坚持时敢坚持。</w:t>
      </w:r>
    </w:p>
    <w:p w14:paraId="4F7E1F15" w14:textId="77777777" w:rsidR="00C0324A" w:rsidRPr="00C0324A" w:rsidRDefault="00C0324A" w:rsidP="00C0324A">
      <w:pPr>
        <w:numPr>
          <w:ilvl w:val="0"/>
          <w:numId w:val="2"/>
        </w:numPr>
      </w:pPr>
      <w:r w:rsidRPr="00C0324A">
        <w:t>对人、对事都有自己的标准，不因为她强势就自动变小弟。</w:t>
      </w:r>
    </w:p>
    <w:p w14:paraId="347B4AC9" w14:textId="77777777" w:rsidR="00C0324A" w:rsidRPr="00C0324A" w:rsidRDefault="00C0324A" w:rsidP="00C0324A">
      <w:r w:rsidRPr="00C0324A">
        <w:t>为什么打动她：</w:t>
      </w:r>
      <w:r w:rsidRPr="00C0324A">
        <w:br/>
      </w:r>
      <w:r w:rsidRPr="00C0324A">
        <w:t>她自己控制欲很强，如果你一味退让、唯唯诺诺，在她眼里只会变成</w:t>
      </w:r>
      <w:r w:rsidRPr="00C0324A">
        <w:t>“</w:t>
      </w:r>
      <w:r w:rsidRPr="00C0324A">
        <w:t>工具人</w:t>
      </w:r>
      <w:r w:rsidRPr="00C0324A">
        <w:t>”</w:t>
      </w:r>
      <w:r w:rsidRPr="00C0324A">
        <w:t>或</w:t>
      </w:r>
      <w:r w:rsidRPr="00C0324A">
        <w:t>“</w:t>
      </w:r>
      <w:r w:rsidRPr="00C0324A">
        <w:t>员工</w:t>
      </w:r>
      <w:r w:rsidRPr="00C0324A">
        <w:t>”</w:t>
      </w:r>
      <w:r w:rsidRPr="00C0324A">
        <w:t>，</w:t>
      </w:r>
      <w:r w:rsidRPr="00C0324A">
        <w:lastRenderedPageBreak/>
        <w:t>不是可以尊重、依靠的男人。</w:t>
      </w:r>
      <w:r w:rsidRPr="00C0324A">
        <w:br/>
      </w:r>
      <w:r w:rsidRPr="00C0324A">
        <w:t>真正吸引她的是：能和她</w:t>
      </w:r>
      <w:r w:rsidRPr="00C0324A">
        <w:t>“</w:t>
      </w:r>
      <w:r w:rsidRPr="00C0324A">
        <w:t>并肩站着</w:t>
      </w:r>
      <w:r w:rsidRPr="00C0324A">
        <w:t>”</w:t>
      </w:r>
      <w:r w:rsidRPr="00C0324A">
        <w:t>的人，而不是乖乖听话的小男孩。</w:t>
      </w:r>
    </w:p>
    <w:p w14:paraId="78F0D8E8" w14:textId="0878F71A" w:rsidR="00C0324A" w:rsidRPr="00C0324A" w:rsidRDefault="00C0324A" w:rsidP="00C0324A"/>
    <w:p w14:paraId="4ABE3EF5" w14:textId="77777777" w:rsidR="00C0324A" w:rsidRPr="00C0324A" w:rsidRDefault="00C0324A" w:rsidP="00C0324A">
      <w:r w:rsidRPr="00C0324A">
        <w:rPr>
          <w:b/>
          <w:bCs/>
        </w:rPr>
        <w:t xml:space="preserve">3. </w:t>
      </w:r>
      <w:r w:rsidRPr="00C0324A">
        <w:rPr>
          <w:b/>
          <w:bCs/>
        </w:rPr>
        <w:t>逻辑清晰、能对话、</w:t>
      </w:r>
      <w:proofErr w:type="gramStart"/>
      <w:r w:rsidRPr="00C0324A">
        <w:rPr>
          <w:b/>
          <w:bCs/>
        </w:rPr>
        <w:t>能</w:t>
      </w:r>
      <w:r w:rsidRPr="00C0324A">
        <w:rPr>
          <w:b/>
          <w:bCs/>
        </w:rPr>
        <w:t>“</w:t>
      </w:r>
      <w:proofErr w:type="gramEnd"/>
      <w:r w:rsidRPr="00C0324A">
        <w:rPr>
          <w:b/>
          <w:bCs/>
        </w:rPr>
        <w:t>过她脑子那一关</w:t>
      </w:r>
      <w:r w:rsidRPr="00C0324A">
        <w:rPr>
          <w:b/>
          <w:bCs/>
        </w:rPr>
        <w:t>”</w:t>
      </w:r>
      <w:r w:rsidRPr="00C0324A">
        <w:rPr>
          <w:b/>
          <w:bCs/>
        </w:rPr>
        <w:t>的男生</w:t>
      </w:r>
    </w:p>
    <w:p w14:paraId="7F820E73" w14:textId="77777777" w:rsidR="00C0324A" w:rsidRPr="00C0324A" w:rsidRDefault="00C0324A" w:rsidP="00C0324A">
      <w:pPr>
        <w:numPr>
          <w:ilvl w:val="0"/>
          <w:numId w:val="3"/>
        </w:numPr>
      </w:pPr>
      <w:r w:rsidRPr="00C0324A">
        <w:t>思路清楚，能讲出自己对事业、金钱、人性的看法，而不是只会说</w:t>
      </w:r>
      <w:r w:rsidRPr="00C0324A">
        <w:t>“</w:t>
      </w:r>
      <w:r w:rsidRPr="00C0324A">
        <w:t>我感觉</w:t>
      </w:r>
      <w:r w:rsidRPr="00C0324A">
        <w:t>”“</w:t>
      </w:r>
      <w:r w:rsidRPr="00C0324A">
        <w:t>我觉得你很好看</w:t>
      </w:r>
      <w:r w:rsidRPr="00C0324A">
        <w:t>”</w:t>
      </w:r>
      <w:r w:rsidRPr="00C0324A">
        <w:t>。</w:t>
      </w:r>
    </w:p>
    <w:p w14:paraId="3B713CA0" w14:textId="77777777" w:rsidR="00C0324A" w:rsidRPr="00C0324A" w:rsidRDefault="00C0324A" w:rsidP="00C0324A">
      <w:pPr>
        <w:numPr>
          <w:ilvl w:val="0"/>
          <w:numId w:val="3"/>
        </w:numPr>
      </w:pPr>
      <w:r w:rsidRPr="00C0324A">
        <w:t>不怕和她讨论问题，敢辩、敢交流，但不是为了吵赢，而是为了把事情说透。</w:t>
      </w:r>
    </w:p>
    <w:p w14:paraId="022FA0B8" w14:textId="77777777" w:rsidR="00C0324A" w:rsidRPr="00C0324A" w:rsidRDefault="00C0324A" w:rsidP="00C0324A">
      <w:pPr>
        <w:numPr>
          <w:ilvl w:val="0"/>
          <w:numId w:val="3"/>
        </w:numPr>
      </w:pPr>
      <w:r w:rsidRPr="00C0324A">
        <w:t>见识和知识面至少不能太差，她讲的东西你听得懂，还能接得住。</w:t>
      </w:r>
    </w:p>
    <w:p w14:paraId="7835571B" w14:textId="77777777" w:rsidR="00C0324A" w:rsidRPr="00C0324A" w:rsidRDefault="00C0324A" w:rsidP="00C0324A">
      <w:r w:rsidRPr="00C0324A">
        <w:t>为什么打动她：</w:t>
      </w:r>
      <w:r w:rsidRPr="00C0324A">
        <w:br/>
      </w:r>
      <w:r w:rsidRPr="00C0324A">
        <w:t>这样的女生是理智型，她尊重</w:t>
      </w:r>
      <w:r w:rsidRPr="00C0324A">
        <w:t>“</w:t>
      </w:r>
      <w:r w:rsidRPr="00C0324A">
        <w:t>头脑</w:t>
      </w:r>
      <w:r w:rsidRPr="00C0324A">
        <w:t>”</w:t>
      </w:r>
      <w:r w:rsidRPr="00C0324A">
        <w:t>。</w:t>
      </w:r>
      <w:r w:rsidRPr="00C0324A">
        <w:br/>
      </w:r>
      <w:r w:rsidRPr="00C0324A">
        <w:t>如果跟你聊天像在降维讲题，她会觉得累；</w:t>
      </w:r>
      <w:r w:rsidRPr="00C0324A">
        <w:br/>
      </w:r>
      <w:r w:rsidRPr="00C0324A">
        <w:t>但一旦发现你在</w:t>
      </w:r>
      <w:r w:rsidRPr="00C0324A">
        <w:t>“</w:t>
      </w:r>
      <w:r w:rsidRPr="00C0324A">
        <w:t>思考层级</w:t>
      </w:r>
      <w:r w:rsidRPr="00C0324A">
        <w:t>”</w:t>
      </w:r>
      <w:r w:rsidRPr="00C0324A">
        <w:t>上配得上她，她才会认真看你一眼。</w:t>
      </w:r>
    </w:p>
    <w:p w14:paraId="315BA3B8" w14:textId="23AC60D0" w:rsidR="00C0324A" w:rsidRPr="00C0324A" w:rsidRDefault="00C0324A" w:rsidP="00C0324A"/>
    <w:p w14:paraId="23A48C75" w14:textId="77777777" w:rsidR="00C0324A" w:rsidRPr="00C0324A" w:rsidRDefault="00C0324A" w:rsidP="00C0324A">
      <w:r w:rsidRPr="00C0324A">
        <w:rPr>
          <w:b/>
          <w:bCs/>
        </w:rPr>
        <w:t xml:space="preserve">4. </w:t>
      </w:r>
      <w:r w:rsidRPr="00C0324A">
        <w:rPr>
          <w:b/>
          <w:bCs/>
        </w:rPr>
        <w:t>情绪稳定、能扛得住她的攻击和冷淡的男生</w:t>
      </w:r>
    </w:p>
    <w:p w14:paraId="7AAD2A55" w14:textId="77777777" w:rsidR="00C0324A" w:rsidRPr="00C0324A" w:rsidRDefault="00C0324A" w:rsidP="00C0324A">
      <w:pPr>
        <w:numPr>
          <w:ilvl w:val="0"/>
          <w:numId w:val="4"/>
        </w:numPr>
      </w:pPr>
      <w:r w:rsidRPr="00C0324A">
        <w:t>她忙、冷、工作优先、对感情不黏，你不会立刻崩溃、作妖。</w:t>
      </w:r>
    </w:p>
    <w:p w14:paraId="603E0A2B" w14:textId="77777777" w:rsidR="00C0324A" w:rsidRPr="00C0324A" w:rsidRDefault="00C0324A" w:rsidP="00C0324A">
      <w:pPr>
        <w:numPr>
          <w:ilvl w:val="0"/>
          <w:numId w:val="4"/>
        </w:numPr>
      </w:pPr>
      <w:r w:rsidRPr="00C0324A">
        <w:t>她偶尔强势、控制、说话难听一点，你能听得出背后的不安全感，而不是跟她对着炸。</w:t>
      </w:r>
    </w:p>
    <w:p w14:paraId="4719073C" w14:textId="77777777" w:rsidR="00C0324A" w:rsidRPr="00C0324A" w:rsidRDefault="00C0324A" w:rsidP="00C0324A">
      <w:pPr>
        <w:numPr>
          <w:ilvl w:val="0"/>
          <w:numId w:val="4"/>
        </w:numPr>
      </w:pPr>
      <w:r w:rsidRPr="00C0324A">
        <w:t>遇到矛盾，不会用冷暴力对冷暴力，而是稳住自己情绪，再去谈解决。</w:t>
      </w:r>
    </w:p>
    <w:p w14:paraId="26376D0E" w14:textId="77777777" w:rsidR="00C0324A" w:rsidRPr="00C0324A" w:rsidRDefault="00C0324A" w:rsidP="00C0324A">
      <w:r w:rsidRPr="00C0324A">
        <w:t>为什么打动她：</w:t>
      </w:r>
      <w:r w:rsidRPr="00C0324A">
        <w:br/>
      </w:r>
      <w:r w:rsidRPr="00C0324A">
        <w:t>她本身回避又要控制，内心其实很脆。</w:t>
      </w:r>
      <w:r w:rsidRPr="00C0324A">
        <w:br/>
      </w:r>
      <w:r w:rsidRPr="00C0324A">
        <w:t>她需要的是一个心理比她还稳的人</w:t>
      </w:r>
      <w:r w:rsidRPr="00C0324A">
        <w:t>——</w:t>
      </w:r>
      <w:r w:rsidRPr="00C0324A">
        <w:t>你要比她更冷静、更不怕失去，这样她反而会慢慢把心和权力交出来一点。</w:t>
      </w:r>
    </w:p>
    <w:p w14:paraId="375F66E9" w14:textId="270AC02A" w:rsidR="00C0324A" w:rsidRPr="00C0324A" w:rsidRDefault="00C0324A" w:rsidP="00C0324A"/>
    <w:p w14:paraId="61FBD4A8" w14:textId="77777777" w:rsidR="00C0324A" w:rsidRPr="00C0324A" w:rsidRDefault="00C0324A" w:rsidP="00C0324A">
      <w:r w:rsidRPr="00C0324A">
        <w:rPr>
          <w:b/>
          <w:bCs/>
        </w:rPr>
        <w:t xml:space="preserve">5. </w:t>
      </w:r>
      <w:r w:rsidRPr="00C0324A">
        <w:rPr>
          <w:b/>
          <w:bCs/>
        </w:rPr>
        <w:t>有长期目标、</w:t>
      </w:r>
      <w:proofErr w:type="gramStart"/>
      <w:r w:rsidRPr="00C0324A">
        <w:rPr>
          <w:b/>
          <w:bCs/>
        </w:rPr>
        <w:t>能给</w:t>
      </w:r>
      <w:r w:rsidRPr="00C0324A">
        <w:rPr>
          <w:b/>
          <w:bCs/>
        </w:rPr>
        <w:t>“</w:t>
      </w:r>
      <w:proofErr w:type="gramEnd"/>
      <w:r w:rsidRPr="00C0324A">
        <w:rPr>
          <w:b/>
          <w:bCs/>
        </w:rPr>
        <w:t>未来感</w:t>
      </w:r>
      <w:r w:rsidRPr="00C0324A">
        <w:rPr>
          <w:b/>
          <w:bCs/>
        </w:rPr>
        <w:t>”</w:t>
      </w:r>
      <w:r w:rsidRPr="00C0324A">
        <w:rPr>
          <w:b/>
          <w:bCs/>
        </w:rPr>
        <w:t>的男生</w:t>
      </w:r>
    </w:p>
    <w:p w14:paraId="151A0CF9" w14:textId="77777777" w:rsidR="00C0324A" w:rsidRPr="00C0324A" w:rsidRDefault="00C0324A" w:rsidP="00C0324A">
      <w:pPr>
        <w:numPr>
          <w:ilvl w:val="0"/>
          <w:numId w:val="5"/>
        </w:numPr>
      </w:pPr>
      <w:r w:rsidRPr="00C0324A">
        <w:t>不是只顾眼前爽，能讲清楚自己未来三五年的方向。</w:t>
      </w:r>
    </w:p>
    <w:p w14:paraId="23705B11" w14:textId="77777777" w:rsidR="00C0324A" w:rsidRPr="00C0324A" w:rsidRDefault="00C0324A" w:rsidP="00C0324A">
      <w:pPr>
        <w:numPr>
          <w:ilvl w:val="0"/>
          <w:numId w:val="5"/>
        </w:numPr>
      </w:pPr>
      <w:r w:rsidRPr="00C0324A">
        <w:t>不是空想，而是已经在执行中：在创业、升职、深造、布局资源等。</w:t>
      </w:r>
    </w:p>
    <w:p w14:paraId="28624DE7" w14:textId="77777777" w:rsidR="00C0324A" w:rsidRPr="00C0324A" w:rsidRDefault="00C0324A" w:rsidP="00C0324A">
      <w:pPr>
        <w:numPr>
          <w:ilvl w:val="0"/>
          <w:numId w:val="5"/>
        </w:numPr>
      </w:pPr>
      <w:r w:rsidRPr="00C0324A">
        <w:t>愿意把她算进自己的长期规划里，但不是靠画大饼，而是给她看到你真实的行动。</w:t>
      </w:r>
    </w:p>
    <w:p w14:paraId="5E536FA2" w14:textId="77777777" w:rsidR="00C0324A" w:rsidRPr="00C0324A" w:rsidRDefault="00C0324A" w:rsidP="00C0324A">
      <w:r w:rsidRPr="00C0324A">
        <w:lastRenderedPageBreak/>
        <w:t>为什么打动她：</w:t>
      </w:r>
      <w:r w:rsidRPr="00C0324A">
        <w:br/>
      </w:r>
      <w:r w:rsidRPr="00C0324A">
        <w:t>这样的女生要的是</w:t>
      </w:r>
      <w:r w:rsidRPr="00C0324A">
        <w:t>“</w:t>
      </w:r>
      <w:r w:rsidRPr="00C0324A">
        <w:t>共同成长</w:t>
      </w:r>
      <w:r w:rsidRPr="00C0324A">
        <w:t>”</w:t>
      </w:r>
      <w:r w:rsidRPr="00C0324A">
        <w:t>和</w:t>
      </w:r>
      <w:r w:rsidRPr="00C0324A">
        <w:t>“</w:t>
      </w:r>
      <w:r w:rsidRPr="00C0324A">
        <w:t>现实上的联盟感</w:t>
      </w:r>
      <w:r w:rsidRPr="00C0324A">
        <w:t>”</w:t>
      </w:r>
      <w:r w:rsidRPr="00C0324A">
        <w:t>。</w:t>
      </w:r>
      <w:r w:rsidRPr="00C0324A">
        <w:br/>
      </w:r>
      <w:r w:rsidRPr="00C0324A">
        <w:t>她喜欢的是：</w:t>
      </w:r>
      <w:r w:rsidRPr="00C0324A">
        <w:br/>
        <w:t>“</w:t>
      </w:r>
      <w:r w:rsidRPr="00C0324A">
        <w:t>你有你的战场，我有我的战场，我们可以并肩打仗，而不是一起躺平。</w:t>
      </w:r>
      <w:r w:rsidRPr="00C0324A">
        <w:t>”</w:t>
      </w:r>
    </w:p>
    <w:p w14:paraId="76653DA8" w14:textId="77777777" w:rsidR="00C0324A" w:rsidRDefault="00C0324A" w:rsidP="00C0324A"/>
    <w:p w14:paraId="637A3451" w14:textId="638AF8C3" w:rsidR="00C0324A" w:rsidRPr="00C0324A" w:rsidRDefault="00C0324A" w:rsidP="00C0324A">
      <w:r>
        <w:rPr>
          <w:rFonts w:hint="eastAsia"/>
          <w:b/>
          <w:bCs/>
        </w:rPr>
        <w:t xml:space="preserve">6 </w:t>
      </w:r>
      <w:r w:rsidRPr="00C0324A">
        <w:rPr>
          <w:b/>
          <w:bCs/>
        </w:rPr>
        <w:t>有事业心、但不缺少年感的男生</w:t>
      </w:r>
    </w:p>
    <w:p w14:paraId="48859A13" w14:textId="77777777" w:rsidR="00C0324A" w:rsidRPr="00C0324A" w:rsidRDefault="00C0324A" w:rsidP="00C0324A">
      <w:pPr>
        <w:numPr>
          <w:ilvl w:val="0"/>
          <w:numId w:val="6"/>
        </w:numPr>
      </w:pPr>
      <w:r w:rsidRPr="00C0324A">
        <w:t>白天很干练、有目标，谈到事业、规划时是清醒、有执行力的。</w:t>
      </w:r>
    </w:p>
    <w:p w14:paraId="487494C8" w14:textId="77777777" w:rsidR="00C0324A" w:rsidRPr="00C0324A" w:rsidRDefault="00C0324A" w:rsidP="00C0324A">
      <w:pPr>
        <w:numPr>
          <w:ilvl w:val="0"/>
          <w:numId w:val="6"/>
        </w:numPr>
      </w:pPr>
      <w:r w:rsidRPr="00C0324A">
        <w:t>但私下相处时，还保留一点</w:t>
      </w:r>
      <w:r w:rsidRPr="00C0324A">
        <w:t>“</w:t>
      </w:r>
      <w:r w:rsidRPr="00C0324A">
        <w:t>不油腻的少年感</w:t>
      </w:r>
      <w:r w:rsidRPr="00C0324A">
        <w:t>”</w:t>
      </w:r>
      <w:r w:rsidRPr="00C0324A">
        <w:t>：会对新东西好奇，会真心为小事开心，敢玩、敢笑、敢自嘲。</w:t>
      </w:r>
    </w:p>
    <w:p w14:paraId="3B7C9A3E" w14:textId="77777777" w:rsidR="00C0324A" w:rsidRPr="00C0324A" w:rsidRDefault="00C0324A" w:rsidP="00C0324A">
      <w:pPr>
        <w:numPr>
          <w:ilvl w:val="0"/>
          <w:numId w:val="6"/>
        </w:numPr>
      </w:pPr>
      <w:r w:rsidRPr="00C0324A">
        <w:t>不装成熟，也不装老成，认真做事，但不把</w:t>
      </w:r>
      <w:r w:rsidRPr="00C0324A">
        <w:t>“</w:t>
      </w:r>
      <w:r w:rsidRPr="00C0324A">
        <w:t>成功人士</w:t>
      </w:r>
      <w:r w:rsidRPr="00C0324A">
        <w:t>”</w:t>
      </w:r>
      <w:r w:rsidRPr="00C0324A">
        <w:t>的架子随时挂在脸上。</w:t>
      </w:r>
    </w:p>
    <w:p w14:paraId="36361158" w14:textId="77777777" w:rsidR="00C0324A" w:rsidRPr="00C0324A" w:rsidRDefault="00C0324A" w:rsidP="00C0324A">
      <w:r w:rsidRPr="00C0324A">
        <w:t>为什么打动她：</w:t>
      </w:r>
      <w:r w:rsidRPr="00C0324A">
        <w:br/>
      </w:r>
      <w:r w:rsidRPr="00C0324A">
        <w:t>她自己走的是强势、理智、事业路线，身边很多男人要么太幼稚，要么又油、又老气。</w:t>
      </w:r>
      <w:r w:rsidRPr="00C0324A">
        <w:br/>
      </w:r>
      <w:r w:rsidRPr="00C0324A">
        <w:t>一个既有上进心、又有少年感的男生，会让她觉得：</w:t>
      </w:r>
      <w:r w:rsidRPr="00C0324A">
        <w:br/>
        <w:t>“</w:t>
      </w:r>
      <w:r w:rsidRPr="00C0324A">
        <w:t>跟你在一起是往前走的，但不会变成一段沉重、无趣的人生合作。</w:t>
      </w:r>
      <w:r w:rsidRPr="00C0324A">
        <w:t>”</w:t>
      </w:r>
    </w:p>
    <w:p w14:paraId="1CE52216" w14:textId="77777777" w:rsidR="00C0324A" w:rsidRPr="00C0324A" w:rsidRDefault="00C0324A" w:rsidP="00C0324A">
      <w:pPr>
        <w:rPr>
          <w:rFonts w:hint="eastAsia"/>
        </w:rPr>
      </w:pPr>
    </w:p>
    <w:p w14:paraId="03D5F24D" w14:textId="77777777" w:rsidR="00C0324A" w:rsidRPr="00C0324A" w:rsidRDefault="00C0324A" w:rsidP="00C0324A">
      <w:r w:rsidRPr="00C0324A">
        <w:t>如何吸引这样的女生</w:t>
      </w:r>
      <w:r w:rsidRPr="00C0324A">
        <w:br/>
      </w:r>
      <w:r w:rsidRPr="00C0324A">
        <w:t>在通常情况下，这样的女生喜欢有社会地位的男人，有时候她也会想要照顾一个</w:t>
      </w:r>
      <w:r w:rsidRPr="00C0324A">
        <w:t>“</w:t>
      </w:r>
      <w:r w:rsidRPr="00C0324A">
        <w:t>小男孩</w:t>
      </w:r>
      <w:r w:rsidRPr="00C0324A">
        <w:t>”</w:t>
      </w:r>
      <w:r w:rsidRPr="00C0324A">
        <w:t>。</w:t>
      </w:r>
    </w:p>
    <w:p w14:paraId="41BD33B3" w14:textId="77777777" w:rsidR="00C0324A" w:rsidRPr="00C0324A" w:rsidRDefault="00C0324A" w:rsidP="00C0324A">
      <w:r w:rsidRPr="00C0324A">
        <w:t>第一步：刺激</w:t>
      </w:r>
      <w:r w:rsidRPr="00C0324A">
        <w:br/>
        <w:t>1</w:t>
      </w:r>
      <w:r w:rsidRPr="00C0324A">
        <w:t>．对于金字塔中下层的男人们来说，追求一个这样的女生会比追求其他类型的女人都要难上许多。这样的女生看重一个男人的综合实力，但在综合实力当中，首当其冲的是社会地位和财富等级。</w:t>
      </w:r>
    </w:p>
    <w:p w14:paraId="1275334F" w14:textId="77777777" w:rsidR="00C0324A" w:rsidRPr="00C0324A" w:rsidRDefault="00C0324A" w:rsidP="00C0324A">
      <w:r w:rsidRPr="00C0324A">
        <w:t>所以，想要吸引一个这样的女生，你需要在这方面多下功夫。如果你实在达不到她的标准，你也可以表现出你是一个拥有这方面潜力的男人。但假如你是一个成熟稳重并且富有的男人，那么想要获得这样的女生的注意力是一件很容易的事情。</w:t>
      </w:r>
    </w:p>
    <w:p w14:paraId="353E0E54" w14:textId="77777777" w:rsidR="00C0324A" w:rsidRPr="00C0324A" w:rsidRDefault="00C0324A" w:rsidP="00C0324A">
      <w:r w:rsidRPr="00C0324A">
        <w:t>如果一个这样的女生很漂亮，那么她会占尽女人世界中的所有优势。她上进且有能力，能够吸引男人，又懂得社交技巧，而且她与生俱来的高贵气质会让很多男人心驰神往。</w:t>
      </w:r>
    </w:p>
    <w:p w14:paraId="28B881F0" w14:textId="77777777" w:rsidR="00C0324A" w:rsidRPr="00C0324A" w:rsidRDefault="00C0324A" w:rsidP="00C0324A">
      <w:r w:rsidRPr="00C0324A">
        <w:lastRenderedPageBreak/>
        <w:t>2</w:t>
      </w:r>
      <w:r w:rsidRPr="00C0324A">
        <w:t>．对于这样的女生来说，如果你不是有足够的把握，那就不要直接进入追求阶段。你应该先和她成为朋友。虽然这样的女生不喜欢一些实力弱小的男性追求者，但如果你只是想要和她交朋友，她是不会拒绝的。她们心里知道每个人都有利用的价值。</w:t>
      </w:r>
    </w:p>
    <w:p w14:paraId="495D8A5C" w14:textId="77777777" w:rsidR="00C0324A" w:rsidRPr="00C0324A" w:rsidRDefault="00C0324A" w:rsidP="00C0324A">
      <w:r w:rsidRPr="00C0324A">
        <w:t>如何吸引这样的女生</w:t>
      </w:r>
      <w:r w:rsidRPr="00C0324A">
        <w:br/>
        <w:t>3</w:t>
      </w:r>
      <w:r w:rsidRPr="00C0324A">
        <w:t>．如果你想称赞她，确保不去赞扬她的美貌。</w:t>
      </w:r>
      <w:r w:rsidRPr="00C0324A">
        <w:br/>
      </w:r>
      <w:r w:rsidRPr="00C0324A">
        <w:t>你可以对一个投资型女人称赞她的衣着搭配，但是对于一个测试型来说，她不喜欢听到这些。特别是这样的女生，如果你不是她喜欢的那个人，她就不想自己被当作一个性感尤物。</w:t>
      </w:r>
    </w:p>
    <w:p w14:paraId="2491D1C7" w14:textId="77777777" w:rsidR="00C0324A" w:rsidRPr="00C0324A" w:rsidRDefault="00C0324A" w:rsidP="00C0324A">
      <w:r w:rsidRPr="00C0324A">
        <w:t>或许她会和不同的男人暧昧，但通常这样的女生的感情经历不会很多。因为她们的标准太高了，加上她们属于回避型，能和她们发生亲密关系的男人少之又少，所以，你需要表达出不一样的思想。</w:t>
      </w:r>
    </w:p>
    <w:p w14:paraId="0929776B" w14:textId="77777777" w:rsidR="00C0324A" w:rsidRPr="00C0324A" w:rsidRDefault="00C0324A" w:rsidP="00C0324A">
      <w:r w:rsidRPr="00C0324A">
        <w:t>4</w:t>
      </w:r>
      <w:r w:rsidRPr="00C0324A">
        <w:t>．去接近一个这样的女生的时候最好确保你的打扮足够成熟，她们不喜欢那些穿着轻浮或是带着学生气的男生。这样的印象会让她觉得你是一个还没有长大的小男孩。</w:t>
      </w:r>
    </w:p>
    <w:p w14:paraId="16D6F939" w14:textId="77777777" w:rsidR="00C0324A" w:rsidRPr="00C0324A" w:rsidRDefault="00C0324A" w:rsidP="00C0324A">
      <w:r w:rsidRPr="00C0324A">
        <w:t>通常休闲衬衫和西服的搭配就很好。注意你的发型，这样的女生接受不了她的男人是不注意细节的人。所以，你需要好好地打理好你的头发、修理好你的胡渣。</w:t>
      </w:r>
    </w:p>
    <w:p w14:paraId="5023BFC5" w14:textId="77777777" w:rsidR="00C0324A" w:rsidRPr="00C0324A" w:rsidRDefault="00C0324A" w:rsidP="00C0324A">
      <w:r w:rsidRPr="00C0324A">
        <w:t>你必须看起来像是在社会上有一定财富和地位的那一类人。</w:t>
      </w:r>
    </w:p>
    <w:p w14:paraId="0680CE06" w14:textId="77777777" w:rsidR="00C0324A" w:rsidRPr="00C0324A" w:rsidRDefault="00C0324A" w:rsidP="00C0324A">
      <w:r w:rsidRPr="00C0324A">
        <w:t>如何吸引这样的女生</w:t>
      </w:r>
      <w:r w:rsidRPr="00C0324A">
        <w:br/>
      </w:r>
      <w:r w:rsidRPr="00C0324A">
        <w:t>第二步：互动</w:t>
      </w:r>
      <w:r w:rsidRPr="00C0324A">
        <w:br/>
        <w:t>1</w:t>
      </w:r>
      <w:r w:rsidRPr="00C0324A">
        <w:t>．和这样的女生聊天对于某些男人来说或许会更加轻松，因为你不需要用</w:t>
      </w:r>
      <w:r w:rsidRPr="00C0324A">
        <w:t>“</w:t>
      </w:r>
      <w:r w:rsidRPr="00C0324A">
        <w:t>哄小女孩</w:t>
      </w:r>
      <w:r w:rsidRPr="00C0324A">
        <w:t>”</w:t>
      </w:r>
      <w:r w:rsidRPr="00C0324A">
        <w:t>的思维去和她们交往。</w:t>
      </w:r>
    </w:p>
    <w:p w14:paraId="166C6D69" w14:textId="77777777" w:rsidR="00C0324A" w:rsidRPr="00C0324A" w:rsidRDefault="00C0324A" w:rsidP="00C0324A">
      <w:r w:rsidRPr="00C0324A">
        <w:t>这样的女生可以和你聊足球，聊经济，聊工作，聊新闻，聊感情。基本上你可以把她当作你的哥们儿一样来聊天。这也是很多人搞错的地方，他们将这样的女生当作小女孩来对待，这会让她感觉很不适应。</w:t>
      </w:r>
    </w:p>
    <w:p w14:paraId="58AE1595" w14:textId="77777777" w:rsidR="00C0324A" w:rsidRPr="00C0324A" w:rsidRDefault="00C0324A" w:rsidP="00C0324A">
      <w:r w:rsidRPr="00C0324A">
        <w:t>当然，每个人都会有特别感兴趣的领域。试着在聊天的过程中去发现她最喜欢的话题，然后发表你的看法和意见。</w:t>
      </w:r>
    </w:p>
    <w:p w14:paraId="297ED710" w14:textId="77777777" w:rsidR="00C0324A" w:rsidRPr="00C0324A" w:rsidRDefault="00C0324A" w:rsidP="00C0324A">
      <w:r w:rsidRPr="00C0324A">
        <w:t>如果你能够在她感兴趣的领域有一番建树，那么她很快就会对你感兴趣。所以，这很考验你的知识面和涉猎程度。这也就是为什么那些成熟的甚至是年长的男人更容易获得这样的女生的好感。</w:t>
      </w:r>
    </w:p>
    <w:p w14:paraId="020D43CD" w14:textId="77777777" w:rsidR="00C0324A" w:rsidRPr="00C0324A" w:rsidRDefault="00C0324A" w:rsidP="00C0324A">
      <w:r w:rsidRPr="00C0324A">
        <w:lastRenderedPageBreak/>
        <w:t>如何吸引这样的女生</w:t>
      </w:r>
      <w:r w:rsidRPr="00C0324A">
        <w:br/>
        <w:t>2</w:t>
      </w:r>
      <w:r w:rsidRPr="00C0324A">
        <w:t>．你不能够在和她聊天的时候给予她太多的注意力，你更应该把焦点放在展示自己或是周围的事物上面。</w:t>
      </w:r>
    </w:p>
    <w:p w14:paraId="51EED1C9" w14:textId="77777777" w:rsidR="00C0324A" w:rsidRPr="00C0324A" w:rsidRDefault="00C0324A" w:rsidP="00C0324A">
      <w:r w:rsidRPr="00C0324A">
        <w:t>如果你太过关心一个这样的女生的隐私，她就会产生抵触情绪。假如你们正在谈论性格，那就多说说你自己的性格，并且告诉她因为你的性格都给你带来了哪些好处和坏处。在这之后，你就可以去问她关于她性格的问题了，如果她不愿意聊太多，那就换个话题。</w:t>
      </w:r>
    </w:p>
    <w:p w14:paraId="51F2DC58" w14:textId="77777777" w:rsidR="00C0324A" w:rsidRPr="00C0324A" w:rsidRDefault="00C0324A" w:rsidP="00C0324A">
      <w:r w:rsidRPr="00C0324A">
        <w:t>3</w:t>
      </w:r>
      <w:r w:rsidRPr="00C0324A">
        <w:t>．这样的女生对于</w:t>
      </w:r>
      <w:r w:rsidRPr="00C0324A">
        <w:t>“</w:t>
      </w:r>
      <w:r w:rsidRPr="00C0324A">
        <w:t>我们</w:t>
      </w:r>
      <w:r w:rsidRPr="00C0324A">
        <w:t>”</w:t>
      </w:r>
      <w:r w:rsidRPr="00C0324A">
        <w:t>这个框架反应很强烈。</w:t>
      </w:r>
      <w:r w:rsidRPr="00C0324A">
        <w:br/>
      </w:r>
      <w:r w:rsidRPr="00C0324A">
        <w:t>去创造一个你和她是一起的框架，不管你们做什么，都把</w:t>
      </w:r>
      <w:r w:rsidRPr="00C0324A">
        <w:t>“</w:t>
      </w:r>
      <w:r w:rsidRPr="00C0324A">
        <w:t>你</w:t>
      </w:r>
      <w:r w:rsidRPr="00C0324A">
        <w:t>”</w:t>
      </w:r>
      <w:r w:rsidRPr="00C0324A">
        <w:t>和</w:t>
      </w:r>
      <w:r w:rsidRPr="00C0324A">
        <w:t>“</w:t>
      </w:r>
      <w:r w:rsidRPr="00C0324A">
        <w:t>我</w:t>
      </w:r>
      <w:r w:rsidRPr="00C0324A">
        <w:t>”</w:t>
      </w:r>
      <w:r w:rsidRPr="00C0324A">
        <w:t>换成</w:t>
      </w:r>
      <w:r w:rsidRPr="00C0324A">
        <w:t>“</w:t>
      </w:r>
      <w:r w:rsidRPr="00C0324A">
        <w:t>我们</w:t>
      </w:r>
      <w:r w:rsidRPr="00C0324A">
        <w:t>”</w:t>
      </w:r>
      <w:r w:rsidRPr="00C0324A">
        <w:t>。</w:t>
      </w:r>
    </w:p>
    <w:p w14:paraId="6CFC0205" w14:textId="77777777" w:rsidR="00C0324A" w:rsidRPr="00C0324A" w:rsidRDefault="00C0324A" w:rsidP="00C0324A">
      <w:r w:rsidRPr="00C0324A">
        <w:t>去做一些你们可以一起完成的事情会更有效，比如帮她在偌大的书店里面找到一本绝版书籍，或是一起去看看明天的会议场地是否合适。</w:t>
      </w:r>
    </w:p>
    <w:p w14:paraId="1AE662CB" w14:textId="77777777" w:rsidR="00C0324A" w:rsidRPr="00C0324A" w:rsidRDefault="00C0324A" w:rsidP="00C0324A">
      <w:r w:rsidRPr="00C0324A">
        <w:t>记住，她是个理智型的女人。</w:t>
      </w:r>
    </w:p>
    <w:p w14:paraId="1368CBA8" w14:textId="77777777" w:rsidR="00C0324A" w:rsidRPr="00C0324A" w:rsidRDefault="00C0324A" w:rsidP="00C0324A">
      <w:r w:rsidRPr="00C0324A">
        <w:t>如何吸引这样的女生</w:t>
      </w:r>
      <w:r w:rsidRPr="00C0324A">
        <w:br/>
      </w:r>
      <w:r w:rsidRPr="00C0324A">
        <w:t>第三步：约会与肢体接触</w:t>
      </w:r>
      <w:r w:rsidRPr="00C0324A">
        <w:br/>
        <w:t>1</w:t>
      </w:r>
      <w:r w:rsidRPr="00C0324A">
        <w:t>．这样的女生对于性关系的对象会相当慎重，所以你一定不能激发起她的防护罩，不然就会让你之前的努力付之一炬。当她意识到你只是想要得到她的身体时，你就再也没有机会了。</w:t>
      </w:r>
    </w:p>
    <w:p w14:paraId="3659B191" w14:textId="77777777" w:rsidR="00C0324A" w:rsidRPr="00C0324A" w:rsidRDefault="00C0324A" w:rsidP="00C0324A">
      <w:r w:rsidRPr="00C0324A">
        <w:t>所以，和她在一起的时候尽量地去寻找安全的肢体接触时机。例如，她让你扶着她以便她不会摔倒，或是在快要赶不上电影的时候拉着她的手快速向前。</w:t>
      </w:r>
    </w:p>
    <w:p w14:paraId="29FDD0BC" w14:textId="77777777" w:rsidR="00C0324A" w:rsidRPr="00C0324A" w:rsidRDefault="00C0324A" w:rsidP="00C0324A">
      <w:r w:rsidRPr="00C0324A">
        <w:t>和她约会的时候多转换场地，这有助于增加你们的聊天话题，并且能够让她有和你经历过很多的感觉。在转换场地的同时让她加入进来是最好的方式。你们需要共同去完成点什么事情，这样她才能够有参与感。你可以自己来开车，但把查地图的任务交给她；你也可以让她请你喝饮料，你去负责买电影票。</w:t>
      </w:r>
    </w:p>
    <w:p w14:paraId="093D7399" w14:textId="77777777" w:rsidR="00C0324A" w:rsidRPr="00C0324A" w:rsidRDefault="00C0324A" w:rsidP="00C0324A">
      <w:r w:rsidRPr="00C0324A">
        <w:t>有时候，这样的女生会主导约会的走向，她骨子里强势的一面会让她插手很多她看不顺眼的事情。</w:t>
      </w:r>
    </w:p>
    <w:p w14:paraId="15886A02" w14:textId="77777777" w:rsidR="00C0324A" w:rsidRPr="00C0324A" w:rsidRDefault="00C0324A" w:rsidP="00C0324A">
      <w:r w:rsidRPr="00C0324A">
        <w:t>一般这种情况有两种原因：一是她完全没有把你当一回事，并且已经不考虑你的感受了。二是她觉得已经和你非常熟悉了之后，就会按照自己的感觉来。</w:t>
      </w:r>
    </w:p>
    <w:p w14:paraId="2D5795C3" w14:textId="77777777" w:rsidR="00C0324A" w:rsidRPr="00C0324A" w:rsidRDefault="00C0324A" w:rsidP="00C0324A">
      <w:r w:rsidRPr="00C0324A">
        <w:t>如果是前者，那说明你前面一定有什么地方做错了。如果是后者，你这时应该把注意力放在制造深层次联系感上面了。</w:t>
      </w:r>
    </w:p>
    <w:p w14:paraId="141914D0" w14:textId="77777777" w:rsidR="00C0324A" w:rsidRPr="00C0324A" w:rsidRDefault="00C0324A" w:rsidP="00C0324A">
      <w:r w:rsidRPr="00C0324A">
        <w:lastRenderedPageBreak/>
        <w:t>3</w:t>
      </w:r>
      <w:r w:rsidRPr="00C0324A">
        <w:t>．无论你们去做什么，都把她当作你的队友一样看待。你不能够是她的小弟，也不能够是她的老板。在准备做任何事情或是去任何地方之前都询问她的意见，但是你不能被她完全带领。你依然拥有最终的决定权，只是你需要照顾到她的感受。</w:t>
      </w:r>
    </w:p>
    <w:p w14:paraId="2140212B" w14:textId="77777777" w:rsidR="00C0324A" w:rsidRPr="00C0324A" w:rsidRDefault="00C0324A" w:rsidP="00C0324A">
      <w:r w:rsidRPr="00C0324A">
        <w:t>如何吸引这样的女生</w:t>
      </w:r>
      <w:r w:rsidRPr="00C0324A">
        <w:br/>
      </w:r>
      <w:r w:rsidRPr="00C0324A">
        <w:t>第四步：长期关系</w:t>
      </w:r>
      <w:r w:rsidRPr="00C0324A">
        <w:br/>
        <w:t>1</w:t>
      </w:r>
      <w:r w:rsidRPr="00C0324A">
        <w:t>．要长期地留住一个这样的女生，你必须做到以下两件事情：</w:t>
      </w:r>
    </w:p>
    <w:p w14:paraId="34452B8A" w14:textId="77777777" w:rsidR="00C0324A" w:rsidRPr="00C0324A" w:rsidRDefault="00C0324A" w:rsidP="00C0324A">
      <w:r w:rsidRPr="00C0324A">
        <w:t>第一，拥有超过她的社会价值和地位，并且你需要达到她期望的标准。这样的女生是极度看重现实的一类型女人，如果你承担不起一个男人的责任，那么她是不会长期和你过下去的。</w:t>
      </w:r>
    </w:p>
    <w:p w14:paraId="5CA41A75" w14:textId="77777777" w:rsidR="00C0324A" w:rsidRPr="00C0324A" w:rsidRDefault="00C0324A" w:rsidP="00C0324A">
      <w:r w:rsidRPr="00C0324A">
        <w:t>第二，当她和你进入长期关系之后会对你付出很多，你必须去珍惜它，而不是把它当作理所当然的事情。</w:t>
      </w:r>
    </w:p>
    <w:p w14:paraId="1E97E5BB" w14:textId="77777777" w:rsidR="00C0324A" w:rsidRPr="00C0324A" w:rsidRDefault="00C0324A" w:rsidP="00C0324A">
      <w:r w:rsidRPr="00C0324A">
        <w:t>2</w:t>
      </w:r>
      <w:r w:rsidRPr="00C0324A">
        <w:t>．这样的女生的爱语通常会是</w:t>
      </w:r>
      <w:r w:rsidRPr="00C0324A">
        <w:t>“</w:t>
      </w:r>
      <w:r w:rsidRPr="00C0324A">
        <w:t>服务</w:t>
      </w:r>
      <w:r w:rsidRPr="00C0324A">
        <w:t>”</w:t>
      </w:r>
      <w:r w:rsidRPr="00C0324A">
        <w:t>和</w:t>
      </w:r>
      <w:r w:rsidRPr="00C0324A">
        <w:t>“</w:t>
      </w:r>
      <w:r w:rsidRPr="00C0324A">
        <w:t>送礼物</w:t>
      </w:r>
      <w:r w:rsidRPr="00C0324A">
        <w:t>”</w:t>
      </w:r>
      <w:r w:rsidRPr="00C0324A">
        <w:t>。所以，当你想要表达你对她的感情的时候，你不能一味地对她说甜言蜜语，那会起到效果，但是是轻微的。你更应该在现实的层面上帮助到她，比如送她一些她一直都想要的东西。</w:t>
      </w:r>
    </w:p>
    <w:p w14:paraId="4454E7A3" w14:textId="77777777" w:rsidR="00C0324A" w:rsidRPr="00C0324A" w:rsidRDefault="00C0324A" w:rsidP="00C0324A">
      <w:r w:rsidRPr="00C0324A">
        <w:t>3</w:t>
      </w:r>
      <w:r w:rsidRPr="00C0324A">
        <w:t>．你不能够没有追求。不管你的财富实力是否强大，你都需要一直有追求。你一定要让她知道你有着明确的目标和详细的计划，并且你正走在这条路上。把你的目标描述得实际一点，她不会相信太虚幻的事情。</w:t>
      </w:r>
    </w:p>
    <w:p w14:paraId="0847349B" w14:textId="77777777" w:rsidR="00C0324A" w:rsidRPr="00C0324A" w:rsidRDefault="00C0324A" w:rsidP="00C0324A">
      <w:r w:rsidRPr="00C0324A">
        <w:t>4</w:t>
      </w:r>
      <w:r w:rsidRPr="00C0324A">
        <w:t>．你需要尽可能多地和她发生性关系。这样的女生的感情和性是联系在一起的，交出了性，也就意味着交出了感情。</w:t>
      </w:r>
    </w:p>
    <w:p w14:paraId="2EB9D05D" w14:textId="77777777" w:rsidR="00C0324A" w:rsidRPr="00C0324A" w:rsidRDefault="00C0324A" w:rsidP="00C0324A">
      <w:pPr>
        <w:rPr>
          <w:vanish/>
        </w:rPr>
      </w:pPr>
      <w:r w:rsidRPr="00C0324A">
        <w:rPr>
          <w:vanish/>
        </w:rPr>
        <w:t>Top of Form</w:t>
      </w:r>
    </w:p>
    <w:p w14:paraId="297B4026" w14:textId="77777777" w:rsidR="00C0324A" w:rsidRPr="00C0324A" w:rsidRDefault="00C0324A" w:rsidP="00C0324A"/>
    <w:p w14:paraId="7858CCC4" w14:textId="77777777" w:rsidR="00C0324A" w:rsidRPr="00C0324A" w:rsidRDefault="00C0324A" w:rsidP="00C0324A">
      <w:r w:rsidRPr="00C0324A">
        <w:t>Thinking</w:t>
      </w:r>
    </w:p>
    <w:p w14:paraId="01B468AD" w14:textId="77777777" w:rsidR="00C0324A" w:rsidRPr="00C0324A" w:rsidRDefault="00C0324A" w:rsidP="00C0324A">
      <w:pPr>
        <w:rPr>
          <w:vanish/>
        </w:rPr>
      </w:pPr>
      <w:r w:rsidRPr="00C0324A">
        <w:rPr>
          <w:vanish/>
        </w:rPr>
        <w:t>Bottom of Form</w:t>
      </w:r>
    </w:p>
    <w:p w14:paraId="775AF70E" w14:textId="77777777" w:rsidR="00494B40" w:rsidRDefault="00494B40"/>
    <w:sectPr w:rsidR="00494B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F7CDC"/>
    <w:multiLevelType w:val="multilevel"/>
    <w:tmpl w:val="C0948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D20505"/>
    <w:multiLevelType w:val="multilevel"/>
    <w:tmpl w:val="8E5E1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5E723D"/>
    <w:multiLevelType w:val="multilevel"/>
    <w:tmpl w:val="C52E2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7F3D62"/>
    <w:multiLevelType w:val="multilevel"/>
    <w:tmpl w:val="474ED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2434D1"/>
    <w:multiLevelType w:val="multilevel"/>
    <w:tmpl w:val="DBB8D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4679C3"/>
    <w:multiLevelType w:val="multilevel"/>
    <w:tmpl w:val="13669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4119665">
    <w:abstractNumId w:val="1"/>
  </w:num>
  <w:num w:numId="2" w16cid:durableId="593824985">
    <w:abstractNumId w:val="3"/>
  </w:num>
  <w:num w:numId="3" w16cid:durableId="1973436272">
    <w:abstractNumId w:val="2"/>
  </w:num>
  <w:num w:numId="4" w16cid:durableId="1028868441">
    <w:abstractNumId w:val="5"/>
  </w:num>
  <w:num w:numId="5" w16cid:durableId="1342705861">
    <w:abstractNumId w:val="0"/>
  </w:num>
  <w:num w:numId="6" w16cid:durableId="12679326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24A"/>
    <w:rsid w:val="002A4942"/>
    <w:rsid w:val="00494B40"/>
    <w:rsid w:val="007930DB"/>
    <w:rsid w:val="00966A54"/>
    <w:rsid w:val="00C0324A"/>
    <w:rsid w:val="00C25A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D7BBD"/>
  <w15:chartTrackingRefBased/>
  <w15:docId w15:val="{56F6CD79-A519-9E4A-ACCC-35CAE1454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32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32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32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32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32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32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32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32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32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32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32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32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32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32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32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32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32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324A"/>
    <w:rPr>
      <w:rFonts w:eastAsiaTheme="majorEastAsia" w:cstheme="majorBidi"/>
      <w:color w:val="272727" w:themeColor="text1" w:themeTint="D8"/>
    </w:rPr>
  </w:style>
  <w:style w:type="paragraph" w:styleId="Title">
    <w:name w:val="Title"/>
    <w:basedOn w:val="Normal"/>
    <w:next w:val="Normal"/>
    <w:link w:val="TitleChar"/>
    <w:uiPriority w:val="10"/>
    <w:qFormat/>
    <w:rsid w:val="00C032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32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32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32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324A"/>
    <w:pPr>
      <w:spacing w:before="160"/>
      <w:jc w:val="center"/>
    </w:pPr>
    <w:rPr>
      <w:i/>
      <w:iCs/>
      <w:color w:val="404040" w:themeColor="text1" w:themeTint="BF"/>
    </w:rPr>
  </w:style>
  <w:style w:type="character" w:customStyle="1" w:styleId="QuoteChar">
    <w:name w:val="Quote Char"/>
    <w:basedOn w:val="DefaultParagraphFont"/>
    <w:link w:val="Quote"/>
    <w:uiPriority w:val="29"/>
    <w:rsid w:val="00C0324A"/>
    <w:rPr>
      <w:i/>
      <w:iCs/>
      <w:color w:val="404040" w:themeColor="text1" w:themeTint="BF"/>
    </w:rPr>
  </w:style>
  <w:style w:type="paragraph" w:styleId="ListParagraph">
    <w:name w:val="List Paragraph"/>
    <w:basedOn w:val="Normal"/>
    <w:uiPriority w:val="34"/>
    <w:qFormat/>
    <w:rsid w:val="00C0324A"/>
    <w:pPr>
      <w:ind w:left="720"/>
      <w:contextualSpacing/>
    </w:pPr>
  </w:style>
  <w:style w:type="character" w:styleId="IntenseEmphasis">
    <w:name w:val="Intense Emphasis"/>
    <w:basedOn w:val="DefaultParagraphFont"/>
    <w:uiPriority w:val="21"/>
    <w:qFormat/>
    <w:rsid w:val="00C0324A"/>
    <w:rPr>
      <w:i/>
      <w:iCs/>
      <w:color w:val="0F4761" w:themeColor="accent1" w:themeShade="BF"/>
    </w:rPr>
  </w:style>
  <w:style w:type="paragraph" w:styleId="IntenseQuote">
    <w:name w:val="Intense Quote"/>
    <w:basedOn w:val="Normal"/>
    <w:next w:val="Normal"/>
    <w:link w:val="IntenseQuoteChar"/>
    <w:uiPriority w:val="30"/>
    <w:qFormat/>
    <w:rsid w:val="00C032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324A"/>
    <w:rPr>
      <w:i/>
      <w:iCs/>
      <w:color w:val="0F4761" w:themeColor="accent1" w:themeShade="BF"/>
    </w:rPr>
  </w:style>
  <w:style w:type="character" w:styleId="IntenseReference">
    <w:name w:val="Intense Reference"/>
    <w:basedOn w:val="DefaultParagraphFont"/>
    <w:uiPriority w:val="32"/>
    <w:qFormat/>
    <w:rsid w:val="00C032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653094">
      <w:bodyDiv w:val="1"/>
      <w:marLeft w:val="0"/>
      <w:marRight w:val="0"/>
      <w:marTop w:val="0"/>
      <w:marBottom w:val="0"/>
      <w:divBdr>
        <w:top w:val="none" w:sz="0" w:space="0" w:color="auto"/>
        <w:left w:val="none" w:sz="0" w:space="0" w:color="auto"/>
        <w:bottom w:val="none" w:sz="0" w:space="0" w:color="auto"/>
        <w:right w:val="none" w:sz="0" w:space="0" w:color="auto"/>
      </w:divBdr>
    </w:div>
    <w:div w:id="579408668">
      <w:bodyDiv w:val="1"/>
      <w:marLeft w:val="0"/>
      <w:marRight w:val="0"/>
      <w:marTop w:val="0"/>
      <w:marBottom w:val="0"/>
      <w:divBdr>
        <w:top w:val="none" w:sz="0" w:space="0" w:color="auto"/>
        <w:left w:val="none" w:sz="0" w:space="0" w:color="auto"/>
        <w:bottom w:val="none" w:sz="0" w:space="0" w:color="auto"/>
        <w:right w:val="none" w:sz="0" w:space="0" w:color="auto"/>
      </w:divBdr>
      <w:divsChild>
        <w:div w:id="1656684835">
          <w:marLeft w:val="0"/>
          <w:marRight w:val="0"/>
          <w:marTop w:val="0"/>
          <w:marBottom w:val="0"/>
          <w:divBdr>
            <w:top w:val="none" w:sz="0" w:space="0" w:color="auto"/>
            <w:left w:val="none" w:sz="0" w:space="0" w:color="auto"/>
            <w:bottom w:val="none" w:sz="0" w:space="0" w:color="auto"/>
            <w:right w:val="none" w:sz="0" w:space="0" w:color="auto"/>
          </w:divBdr>
          <w:divsChild>
            <w:div w:id="552618789">
              <w:marLeft w:val="0"/>
              <w:marRight w:val="0"/>
              <w:marTop w:val="0"/>
              <w:marBottom w:val="0"/>
              <w:divBdr>
                <w:top w:val="none" w:sz="0" w:space="0" w:color="auto"/>
                <w:left w:val="none" w:sz="0" w:space="0" w:color="auto"/>
                <w:bottom w:val="none" w:sz="0" w:space="0" w:color="auto"/>
                <w:right w:val="none" w:sz="0" w:space="0" w:color="auto"/>
              </w:divBdr>
              <w:divsChild>
                <w:div w:id="677467149">
                  <w:marLeft w:val="0"/>
                  <w:marRight w:val="0"/>
                  <w:marTop w:val="0"/>
                  <w:marBottom w:val="0"/>
                  <w:divBdr>
                    <w:top w:val="none" w:sz="0" w:space="0" w:color="auto"/>
                    <w:left w:val="none" w:sz="0" w:space="0" w:color="auto"/>
                    <w:bottom w:val="none" w:sz="0" w:space="0" w:color="auto"/>
                    <w:right w:val="none" w:sz="0" w:space="0" w:color="auto"/>
                  </w:divBdr>
                  <w:divsChild>
                    <w:div w:id="2100325057">
                      <w:marLeft w:val="0"/>
                      <w:marRight w:val="0"/>
                      <w:marTop w:val="0"/>
                      <w:marBottom w:val="0"/>
                      <w:divBdr>
                        <w:top w:val="none" w:sz="0" w:space="0" w:color="auto"/>
                        <w:left w:val="none" w:sz="0" w:space="0" w:color="auto"/>
                        <w:bottom w:val="none" w:sz="0" w:space="0" w:color="auto"/>
                        <w:right w:val="none" w:sz="0" w:space="0" w:color="auto"/>
                      </w:divBdr>
                      <w:divsChild>
                        <w:div w:id="1554267817">
                          <w:marLeft w:val="0"/>
                          <w:marRight w:val="0"/>
                          <w:marTop w:val="0"/>
                          <w:marBottom w:val="0"/>
                          <w:divBdr>
                            <w:top w:val="none" w:sz="0" w:space="0" w:color="auto"/>
                            <w:left w:val="none" w:sz="0" w:space="0" w:color="auto"/>
                            <w:bottom w:val="none" w:sz="0" w:space="0" w:color="auto"/>
                            <w:right w:val="none" w:sz="0" w:space="0" w:color="auto"/>
                          </w:divBdr>
                          <w:divsChild>
                            <w:div w:id="808018806">
                              <w:marLeft w:val="0"/>
                              <w:marRight w:val="0"/>
                              <w:marTop w:val="0"/>
                              <w:marBottom w:val="0"/>
                              <w:divBdr>
                                <w:top w:val="none" w:sz="0" w:space="0" w:color="auto"/>
                                <w:left w:val="none" w:sz="0" w:space="0" w:color="auto"/>
                                <w:bottom w:val="none" w:sz="0" w:space="0" w:color="auto"/>
                                <w:right w:val="none" w:sz="0" w:space="0" w:color="auto"/>
                              </w:divBdr>
                              <w:divsChild>
                                <w:div w:id="158231747">
                                  <w:marLeft w:val="0"/>
                                  <w:marRight w:val="0"/>
                                  <w:marTop w:val="0"/>
                                  <w:marBottom w:val="0"/>
                                  <w:divBdr>
                                    <w:top w:val="none" w:sz="0" w:space="0" w:color="auto"/>
                                    <w:left w:val="none" w:sz="0" w:space="0" w:color="auto"/>
                                    <w:bottom w:val="none" w:sz="0" w:space="0" w:color="auto"/>
                                    <w:right w:val="none" w:sz="0" w:space="0" w:color="auto"/>
                                  </w:divBdr>
                                  <w:divsChild>
                                    <w:div w:id="7559521">
                                      <w:marLeft w:val="0"/>
                                      <w:marRight w:val="0"/>
                                      <w:marTop w:val="0"/>
                                      <w:marBottom w:val="0"/>
                                      <w:divBdr>
                                        <w:top w:val="none" w:sz="0" w:space="0" w:color="auto"/>
                                        <w:left w:val="none" w:sz="0" w:space="0" w:color="auto"/>
                                        <w:bottom w:val="none" w:sz="0" w:space="0" w:color="auto"/>
                                        <w:right w:val="none" w:sz="0" w:space="0" w:color="auto"/>
                                      </w:divBdr>
                                      <w:divsChild>
                                        <w:div w:id="444155051">
                                          <w:marLeft w:val="0"/>
                                          <w:marRight w:val="0"/>
                                          <w:marTop w:val="0"/>
                                          <w:marBottom w:val="0"/>
                                          <w:divBdr>
                                            <w:top w:val="none" w:sz="0" w:space="0" w:color="auto"/>
                                            <w:left w:val="none" w:sz="0" w:space="0" w:color="auto"/>
                                            <w:bottom w:val="none" w:sz="0" w:space="0" w:color="auto"/>
                                            <w:right w:val="none" w:sz="0" w:space="0" w:color="auto"/>
                                          </w:divBdr>
                                          <w:divsChild>
                                            <w:div w:id="149403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16667173">
          <w:marLeft w:val="0"/>
          <w:marRight w:val="0"/>
          <w:marTop w:val="0"/>
          <w:marBottom w:val="0"/>
          <w:divBdr>
            <w:top w:val="none" w:sz="0" w:space="0" w:color="auto"/>
            <w:left w:val="none" w:sz="0" w:space="0" w:color="auto"/>
            <w:bottom w:val="none" w:sz="0" w:space="0" w:color="auto"/>
            <w:right w:val="none" w:sz="0" w:space="0" w:color="auto"/>
          </w:divBdr>
          <w:divsChild>
            <w:div w:id="917247976">
              <w:marLeft w:val="0"/>
              <w:marRight w:val="0"/>
              <w:marTop w:val="0"/>
              <w:marBottom w:val="0"/>
              <w:divBdr>
                <w:top w:val="none" w:sz="0" w:space="0" w:color="auto"/>
                <w:left w:val="none" w:sz="0" w:space="0" w:color="auto"/>
                <w:bottom w:val="none" w:sz="0" w:space="0" w:color="auto"/>
                <w:right w:val="none" w:sz="0" w:space="0" w:color="auto"/>
              </w:divBdr>
              <w:divsChild>
                <w:div w:id="769012804">
                  <w:marLeft w:val="0"/>
                  <w:marRight w:val="0"/>
                  <w:marTop w:val="0"/>
                  <w:marBottom w:val="0"/>
                  <w:divBdr>
                    <w:top w:val="none" w:sz="0" w:space="0" w:color="auto"/>
                    <w:left w:val="none" w:sz="0" w:space="0" w:color="auto"/>
                    <w:bottom w:val="none" w:sz="0" w:space="0" w:color="auto"/>
                    <w:right w:val="none" w:sz="0" w:space="0" w:color="auto"/>
                  </w:divBdr>
                  <w:divsChild>
                    <w:div w:id="866020050">
                      <w:marLeft w:val="0"/>
                      <w:marRight w:val="0"/>
                      <w:marTop w:val="0"/>
                      <w:marBottom w:val="0"/>
                      <w:divBdr>
                        <w:top w:val="none" w:sz="0" w:space="0" w:color="auto"/>
                        <w:left w:val="none" w:sz="0" w:space="0" w:color="auto"/>
                        <w:bottom w:val="none" w:sz="0" w:space="0" w:color="auto"/>
                        <w:right w:val="none" w:sz="0" w:space="0" w:color="auto"/>
                      </w:divBdr>
                      <w:divsChild>
                        <w:div w:id="786194854">
                          <w:marLeft w:val="0"/>
                          <w:marRight w:val="0"/>
                          <w:marTop w:val="0"/>
                          <w:marBottom w:val="0"/>
                          <w:divBdr>
                            <w:top w:val="none" w:sz="0" w:space="0" w:color="auto"/>
                            <w:left w:val="none" w:sz="0" w:space="0" w:color="auto"/>
                            <w:bottom w:val="none" w:sz="0" w:space="0" w:color="auto"/>
                            <w:right w:val="none" w:sz="0" w:space="0" w:color="auto"/>
                          </w:divBdr>
                          <w:divsChild>
                            <w:div w:id="439766409">
                              <w:marLeft w:val="0"/>
                              <w:marRight w:val="0"/>
                              <w:marTop w:val="0"/>
                              <w:marBottom w:val="0"/>
                              <w:divBdr>
                                <w:top w:val="none" w:sz="0" w:space="0" w:color="auto"/>
                                <w:left w:val="none" w:sz="0" w:space="0" w:color="auto"/>
                                <w:bottom w:val="none" w:sz="0" w:space="0" w:color="auto"/>
                                <w:right w:val="none" w:sz="0" w:space="0" w:color="auto"/>
                              </w:divBdr>
                              <w:divsChild>
                                <w:div w:id="484278155">
                                  <w:marLeft w:val="0"/>
                                  <w:marRight w:val="0"/>
                                  <w:marTop w:val="0"/>
                                  <w:marBottom w:val="0"/>
                                  <w:divBdr>
                                    <w:top w:val="none" w:sz="0" w:space="0" w:color="auto"/>
                                    <w:left w:val="none" w:sz="0" w:space="0" w:color="auto"/>
                                    <w:bottom w:val="none" w:sz="0" w:space="0" w:color="auto"/>
                                    <w:right w:val="none" w:sz="0" w:space="0" w:color="auto"/>
                                  </w:divBdr>
                                  <w:divsChild>
                                    <w:div w:id="897545773">
                                      <w:marLeft w:val="0"/>
                                      <w:marRight w:val="0"/>
                                      <w:marTop w:val="0"/>
                                      <w:marBottom w:val="0"/>
                                      <w:divBdr>
                                        <w:top w:val="none" w:sz="0" w:space="0" w:color="auto"/>
                                        <w:left w:val="none" w:sz="0" w:space="0" w:color="auto"/>
                                        <w:bottom w:val="none" w:sz="0" w:space="0" w:color="auto"/>
                                        <w:right w:val="none" w:sz="0" w:space="0" w:color="auto"/>
                                      </w:divBdr>
                                      <w:divsChild>
                                        <w:div w:id="338194968">
                                          <w:marLeft w:val="0"/>
                                          <w:marRight w:val="0"/>
                                          <w:marTop w:val="0"/>
                                          <w:marBottom w:val="0"/>
                                          <w:divBdr>
                                            <w:top w:val="none" w:sz="0" w:space="0" w:color="auto"/>
                                            <w:left w:val="none" w:sz="0" w:space="0" w:color="auto"/>
                                            <w:bottom w:val="none" w:sz="0" w:space="0" w:color="auto"/>
                                            <w:right w:val="none" w:sz="0" w:space="0" w:color="auto"/>
                                          </w:divBdr>
                                          <w:divsChild>
                                            <w:div w:id="58191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881711">
                                      <w:marLeft w:val="0"/>
                                      <w:marRight w:val="0"/>
                                      <w:marTop w:val="0"/>
                                      <w:marBottom w:val="0"/>
                                      <w:divBdr>
                                        <w:top w:val="none" w:sz="0" w:space="0" w:color="auto"/>
                                        <w:left w:val="none" w:sz="0" w:space="0" w:color="auto"/>
                                        <w:bottom w:val="none" w:sz="0" w:space="0" w:color="auto"/>
                                        <w:right w:val="none" w:sz="0" w:space="0" w:color="auto"/>
                                      </w:divBdr>
                                      <w:divsChild>
                                        <w:div w:id="637033270">
                                          <w:marLeft w:val="0"/>
                                          <w:marRight w:val="0"/>
                                          <w:marTop w:val="0"/>
                                          <w:marBottom w:val="0"/>
                                          <w:divBdr>
                                            <w:top w:val="none" w:sz="0" w:space="0" w:color="auto"/>
                                            <w:left w:val="none" w:sz="0" w:space="0" w:color="auto"/>
                                            <w:bottom w:val="none" w:sz="0" w:space="0" w:color="auto"/>
                                            <w:right w:val="none" w:sz="0" w:space="0" w:color="auto"/>
                                          </w:divBdr>
                                          <w:divsChild>
                                            <w:div w:id="958606006">
                                              <w:marLeft w:val="0"/>
                                              <w:marRight w:val="0"/>
                                              <w:marTop w:val="0"/>
                                              <w:marBottom w:val="0"/>
                                              <w:divBdr>
                                                <w:top w:val="none" w:sz="0" w:space="0" w:color="auto"/>
                                                <w:left w:val="none" w:sz="0" w:space="0" w:color="auto"/>
                                                <w:bottom w:val="none" w:sz="0" w:space="0" w:color="auto"/>
                                                <w:right w:val="none" w:sz="0" w:space="0" w:color="auto"/>
                                              </w:divBdr>
                                              <w:divsChild>
                                                <w:div w:id="1159931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0881272">
      <w:bodyDiv w:val="1"/>
      <w:marLeft w:val="0"/>
      <w:marRight w:val="0"/>
      <w:marTop w:val="0"/>
      <w:marBottom w:val="0"/>
      <w:divBdr>
        <w:top w:val="none" w:sz="0" w:space="0" w:color="auto"/>
        <w:left w:val="none" w:sz="0" w:space="0" w:color="auto"/>
        <w:bottom w:val="none" w:sz="0" w:space="0" w:color="auto"/>
        <w:right w:val="none" w:sz="0" w:space="0" w:color="auto"/>
      </w:divBdr>
      <w:divsChild>
        <w:div w:id="1307201129">
          <w:marLeft w:val="0"/>
          <w:marRight w:val="0"/>
          <w:marTop w:val="0"/>
          <w:marBottom w:val="0"/>
          <w:divBdr>
            <w:top w:val="none" w:sz="0" w:space="0" w:color="auto"/>
            <w:left w:val="none" w:sz="0" w:space="0" w:color="auto"/>
            <w:bottom w:val="none" w:sz="0" w:space="0" w:color="auto"/>
            <w:right w:val="none" w:sz="0" w:space="0" w:color="auto"/>
          </w:divBdr>
          <w:divsChild>
            <w:div w:id="1869489860">
              <w:marLeft w:val="0"/>
              <w:marRight w:val="0"/>
              <w:marTop w:val="0"/>
              <w:marBottom w:val="0"/>
              <w:divBdr>
                <w:top w:val="none" w:sz="0" w:space="0" w:color="auto"/>
                <w:left w:val="none" w:sz="0" w:space="0" w:color="auto"/>
                <w:bottom w:val="none" w:sz="0" w:space="0" w:color="auto"/>
                <w:right w:val="none" w:sz="0" w:space="0" w:color="auto"/>
              </w:divBdr>
              <w:divsChild>
                <w:div w:id="243027943">
                  <w:marLeft w:val="0"/>
                  <w:marRight w:val="0"/>
                  <w:marTop w:val="0"/>
                  <w:marBottom w:val="0"/>
                  <w:divBdr>
                    <w:top w:val="none" w:sz="0" w:space="0" w:color="auto"/>
                    <w:left w:val="none" w:sz="0" w:space="0" w:color="auto"/>
                    <w:bottom w:val="none" w:sz="0" w:space="0" w:color="auto"/>
                    <w:right w:val="none" w:sz="0" w:space="0" w:color="auto"/>
                  </w:divBdr>
                  <w:divsChild>
                    <w:div w:id="319045140">
                      <w:marLeft w:val="0"/>
                      <w:marRight w:val="0"/>
                      <w:marTop w:val="0"/>
                      <w:marBottom w:val="0"/>
                      <w:divBdr>
                        <w:top w:val="none" w:sz="0" w:space="0" w:color="auto"/>
                        <w:left w:val="none" w:sz="0" w:space="0" w:color="auto"/>
                        <w:bottom w:val="none" w:sz="0" w:space="0" w:color="auto"/>
                        <w:right w:val="none" w:sz="0" w:space="0" w:color="auto"/>
                      </w:divBdr>
                      <w:divsChild>
                        <w:div w:id="1156993430">
                          <w:marLeft w:val="0"/>
                          <w:marRight w:val="0"/>
                          <w:marTop w:val="0"/>
                          <w:marBottom w:val="0"/>
                          <w:divBdr>
                            <w:top w:val="none" w:sz="0" w:space="0" w:color="auto"/>
                            <w:left w:val="none" w:sz="0" w:space="0" w:color="auto"/>
                            <w:bottom w:val="none" w:sz="0" w:space="0" w:color="auto"/>
                            <w:right w:val="none" w:sz="0" w:space="0" w:color="auto"/>
                          </w:divBdr>
                          <w:divsChild>
                            <w:div w:id="189846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6872961">
      <w:bodyDiv w:val="1"/>
      <w:marLeft w:val="0"/>
      <w:marRight w:val="0"/>
      <w:marTop w:val="0"/>
      <w:marBottom w:val="0"/>
      <w:divBdr>
        <w:top w:val="none" w:sz="0" w:space="0" w:color="auto"/>
        <w:left w:val="none" w:sz="0" w:space="0" w:color="auto"/>
        <w:bottom w:val="none" w:sz="0" w:space="0" w:color="auto"/>
        <w:right w:val="none" w:sz="0" w:space="0" w:color="auto"/>
      </w:divBdr>
      <w:divsChild>
        <w:div w:id="188419518">
          <w:marLeft w:val="0"/>
          <w:marRight w:val="0"/>
          <w:marTop w:val="0"/>
          <w:marBottom w:val="0"/>
          <w:divBdr>
            <w:top w:val="none" w:sz="0" w:space="0" w:color="auto"/>
            <w:left w:val="none" w:sz="0" w:space="0" w:color="auto"/>
            <w:bottom w:val="none" w:sz="0" w:space="0" w:color="auto"/>
            <w:right w:val="none" w:sz="0" w:space="0" w:color="auto"/>
          </w:divBdr>
          <w:divsChild>
            <w:div w:id="19749654">
              <w:marLeft w:val="0"/>
              <w:marRight w:val="0"/>
              <w:marTop w:val="0"/>
              <w:marBottom w:val="0"/>
              <w:divBdr>
                <w:top w:val="none" w:sz="0" w:space="0" w:color="auto"/>
                <w:left w:val="none" w:sz="0" w:space="0" w:color="auto"/>
                <w:bottom w:val="none" w:sz="0" w:space="0" w:color="auto"/>
                <w:right w:val="none" w:sz="0" w:space="0" w:color="auto"/>
              </w:divBdr>
              <w:divsChild>
                <w:div w:id="856962615">
                  <w:marLeft w:val="0"/>
                  <w:marRight w:val="0"/>
                  <w:marTop w:val="0"/>
                  <w:marBottom w:val="0"/>
                  <w:divBdr>
                    <w:top w:val="none" w:sz="0" w:space="0" w:color="auto"/>
                    <w:left w:val="none" w:sz="0" w:space="0" w:color="auto"/>
                    <w:bottom w:val="none" w:sz="0" w:space="0" w:color="auto"/>
                    <w:right w:val="none" w:sz="0" w:space="0" w:color="auto"/>
                  </w:divBdr>
                  <w:divsChild>
                    <w:div w:id="2009549961">
                      <w:marLeft w:val="0"/>
                      <w:marRight w:val="0"/>
                      <w:marTop w:val="0"/>
                      <w:marBottom w:val="0"/>
                      <w:divBdr>
                        <w:top w:val="none" w:sz="0" w:space="0" w:color="auto"/>
                        <w:left w:val="none" w:sz="0" w:space="0" w:color="auto"/>
                        <w:bottom w:val="none" w:sz="0" w:space="0" w:color="auto"/>
                        <w:right w:val="none" w:sz="0" w:space="0" w:color="auto"/>
                      </w:divBdr>
                      <w:divsChild>
                        <w:div w:id="1280458189">
                          <w:marLeft w:val="0"/>
                          <w:marRight w:val="0"/>
                          <w:marTop w:val="0"/>
                          <w:marBottom w:val="0"/>
                          <w:divBdr>
                            <w:top w:val="none" w:sz="0" w:space="0" w:color="auto"/>
                            <w:left w:val="none" w:sz="0" w:space="0" w:color="auto"/>
                            <w:bottom w:val="none" w:sz="0" w:space="0" w:color="auto"/>
                            <w:right w:val="none" w:sz="0" w:space="0" w:color="auto"/>
                          </w:divBdr>
                          <w:divsChild>
                            <w:div w:id="665329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5575602">
      <w:bodyDiv w:val="1"/>
      <w:marLeft w:val="0"/>
      <w:marRight w:val="0"/>
      <w:marTop w:val="0"/>
      <w:marBottom w:val="0"/>
      <w:divBdr>
        <w:top w:val="none" w:sz="0" w:space="0" w:color="auto"/>
        <w:left w:val="none" w:sz="0" w:space="0" w:color="auto"/>
        <w:bottom w:val="none" w:sz="0" w:space="0" w:color="auto"/>
        <w:right w:val="none" w:sz="0" w:space="0" w:color="auto"/>
      </w:divBdr>
    </w:div>
    <w:div w:id="1175999159">
      <w:bodyDiv w:val="1"/>
      <w:marLeft w:val="0"/>
      <w:marRight w:val="0"/>
      <w:marTop w:val="0"/>
      <w:marBottom w:val="0"/>
      <w:divBdr>
        <w:top w:val="none" w:sz="0" w:space="0" w:color="auto"/>
        <w:left w:val="none" w:sz="0" w:space="0" w:color="auto"/>
        <w:bottom w:val="none" w:sz="0" w:space="0" w:color="auto"/>
        <w:right w:val="none" w:sz="0" w:space="0" w:color="auto"/>
      </w:divBdr>
      <w:divsChild>
        <w:div w:id="1899126179">
          <w:marLeft w:val="0"/>
          <w:marRight w:val="0"/>
          <w:marTop w:val="0"/>
          <w:marBottom w:val="0"/>
          <w:divBdr>
            <w:top w:val="none" w:sz="0" w:space="0" w:color="auto"/>
            <w:left w:val="none" w:sz="0" w:space="0" w:color="auto"/>
            <w:bottom w:val="none" w:sz="0" w:space="0" w:color="auto"/>
            <w:right w:val="none" w:sz="0" w:space="0" w:color="auto"/>
          </w:divBdr>
          <w:divsChild>
            <w:div w:id="1356350562">
              <w:marLeft w:val="0"/>
              <w:marRight w:val="0"/>
              <w:marTop w:val="0"/>
              <w:marBottom w:val="0"/>
              <w:divBdr>
                <w:top w:val="none" w:sz="0" w:space="0" w:color="auto"/>
                <w:left w:val="none" w:sz="0" w:space="0" w:color="auto"/>
                <w:bottom w:val="none" w:sz="0" w:space="0" w:color="auto"/>
                <w:right w:val="none" w:sz="0" w:space="0" w:color="auto"/>
              </w:divBdr>
              <w:divsChild>
                <w:div w:id="1446735875">
                  <w:marLeft w:val="0"/>
                  <w:marRight w:val="0"/>
                  <w:marTop w:val="0"/>
                  <w:marBottom w:val="0"/>
                  <w:divBdr>
                    <w:top w:val="none" w:sz="0" w:space="0" w:color="auto"/>
                    <w:left w:val="none" w:sz="0" w:space="0" w:color="auto"/>
                    <w:bottom w:val="none" w:sz="0" w:space="0" w:color="auto"/>
                    <w:right w:val="none" w:sz="0" w:space="0" w:color="auto"/>
                  </w:divBdr>
                  <w:divsChild>
                    <w:div w:id="710157390">
                      <w:marLeft w:val="0"/>
                      <w:marRight w:val="0"/>
                      <w:marTop w:val="0"/>
                      <w:marBottom w:val="0"/>
                      <w:divBdr>
                        <w:top w:val="none" w:sz="0" w:space="0" w:color="auto"/>
                        <w:left w:val="none" w:sz="0" w:space="0" w:color="auto"/>
                        <w:bottom w:val="none" w:sz="0" w:space="0" w:color="auto"/>
                        <w:right w:val="none" w:sz="0" w:space="0" w:color="auto"/>
                      </w:divBdr>
                      <w:divsChild>
                        <w:div w:id="818882877">
                          <w:marLeft w:val="0"/>
                          <w:marRight w:val="0"/>
                          <w:marTop w:val="0"/>
                          <w:marBottom w:val="0"/>
                          <w:divBdr>
                            <w:top w:val="none" w:sz="0" w:space="0" w:color="auto"/>
                            <w:left w:val="none" w:sz="0" w:space="0" w:color="auto"/>
                            <w:bottom w:val="none" w:sz="0" w:space="0" w:color="auto"/>
                            <w:right w:val="none" w:sz="0" w:space="0" w:color="auto"/>
                          </w:divBdr>
                          <w:divsChild>
                            <w:div w:id="1562984847">
                              <w:marLeft w:val="0"/>
                              <w:marRight w:val="0"/>
                              <w:marTop w:val="0"/>
                              <w:marBottom w:val="0"/>
                              <w:divBdr>
                                <w:top w:val="none" w:sz="0" w:space="0" w:color="auto"/>
                                <w:left w:val="none" w:sz="0" w:space="0" w:color="auto"/>
                                <w:bottom w:val="none" w:sz="0" w:space="0" w:color="auto"/>
                                <w:right w:val="none" w:sz="0" w:space="0" w:color="auto"/>
                              </w:divBdr>
                              <w:divsChild>
                                <w:div w:id="1837916262">
                                  <w:marLeft w:val="0"/>
                                  <w:marRight w:val="0"/>
                                  <w:marTop w:val="0"/>
                                  <w:marBottom w:val="0"/>
                                  <w:divBdr>
                                    <w:top w:val="none" w:sz="0" w:space="0" w:color="auto"/>
                                    <w:left w:val="none" w:sz="0" w:space="0" w:color="auto"/>
                                    <w:bottom w:val="none" w:sz="0" w:space="0" w:color="auto"/>
                                    <w:right w:val="none" w:sz="0" w:space="0" w:color="auto"/>
                                  </w:divBdr>
                                  <w:divsChild>
                                    <w:div w:id="564225814">
                                      <w:marLeft w:val="0"/>
                                      <w:marRight w:val="0"/>
                                      <w:marTop w:val="0"/>
                                      <w:marBottom w:val="0"/>
                                      <w:divBdr>
                                        <w:top w:val="none" w:sz="0" w:space="0" w:color="auto"/>
                                        <w:left w:val="none" w:sz="0" w:space="0" w:color="auto"/>
                                        <w:bottom w:val="none" w:sz="0" w:space="0" w:color="auto"/>
                                        <w:right w:val="none" w:sz="0" w:space="0" w:color="auto"/>
                                      </w:divBdr>
                                      <w:divsChild>
                                        <w:div w:id="800852420">
                                          <w:marLeft w:val="0"/>
                                          <w:marRight w:val="0"/>
                                          <w:marTop w:val="0"/>
                                          <w:marBottom w:val="0"/>
                                          <w:divBdr>
                                            <w:top w:val="none" w:sz="0" w:space="0" w:color="auto"/>
                                            <w:left w:val="none" w:sz="0" w:space="0" w:color="auto"/>
                                            <w:bottom w:val="none" w:sz="0" w:space="0" w:color="auto"/>
                                            <w:right w:val="none" w:sz="0" w:space="0" w:color="auto"/>
                                          </w:divBdr>
                                          <w:divsChild>
                                            <w:div w:id="84347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9786711">
          <w:marLeft w:val="0"/>
          <w:marRight w:val="0"/>
          <w:marTop w:val="0"/>
          <w:marBottom w:val="0"/>
          <w:divBdr>
            <w:top w:val="none" w:sz="0" w:space="0" w:color="auto"/>
            <w:left w:val="none" w:sz="0" w:space="0" w:color="auto"/>
            <w:bottom w:val="none" w:sz="0" w:space="0" w:color="auto"/>
            <w:right w:val="none" w:sz="0" w:space="0" w:color="auto"/>
          </w:divBdr>
          <w:divsChild>
            <w:div w:id="1100567616">
              <w:marLeft w:val="0"/>
              <w:marRight w:val="0"/>
              <w:marTop w:val="0"/>
              <w:marBottom w:val="0"/>
              <w:divBdr>
                <w:top w:val="none" w:sz="0" w:space="0" w:color="auto"/>
                <w:left w:val="none" w:sz="0" w:space="0" w:color="auto"/>
                <w:bottom w:val="none" w:sz="0" w:space="0" w:color="auto"/>
                <w:right w:val="none" w:sz="0" w:space="0" w:color="auto"/>
              </w:divBdr>
              <w:divsChild>
                <w:div w:id="1564951381">
                  <w:marLeft w:val="0"/>
                  <w:marRight w:val="0"/>
                  <w:marTop w:val="0"/>
                  <w:marBottom w:val="0"/>
                  <w:divBdr>
                    <w:top w:val="none" w:sz="0" w:space="0" w:color="auto"/>
                    <w:left w:val="none" w:sz="0" w:space="0" w:color="auto"/>
                    <w:bottom w:val="none" w:sz="0" w:space="0" w:color="auto"/>
                    <w:right w:val="none" w:sz="0" w:space="0" w:color="auto"/>
                  </w:divBdr>
                  <w:divsChild>
                    <w:div w:id="1989820469">
                      <w:marLeft w:val="0"/>
                      <w:marRight w:val="0"/>
                      <w:marTop w:val="0"/>
                      <w:marBottom w:val="0"/>
                      <w:divBdr>
                        <w:top w:val="none" w:sz="0" w:space="0" w:color="auto"/>
                        <w:left w:val="none" w:sz="0" w:space="0" w:color="auto"/>
                        <w:bottom w:val="none" w:sz="0" w:space="0" w:color="auto"/>
                        <w:right w:val="none" w:sz="0" w:space="0" w:color="auto"/>
                      </w:divBdr>
                      <w:divsChild>
                        <w:div w:id="450168462">
                          <w:marLeft w:val="0"/>
                          <w:marRight w:val="0"/>
                          <w:marTop w:val="0"/>
                          <w:marBottom w:val="0"/>
                          <w:divBdr>
                            <w:top w:val="none" w:sz="0" w:space="0" w:color="auto"/>
                            <w:left w:val="none" w:sz="0" w:space="0" w:color="auto"/>
                            <w:bottom w:val="none" w:sz="0" w:space="0" w:color="auto"/>
                            <w:right w:val="none" w:sz="0" w:space="0" w:color="auto"/>
                          </w:divBdr>
                          <w:divsChild>
                            <w:div w:id="292565236">
                              <w:marLeft w:val="0"/>
                              <w:marRight w:val="0"/>
                              <w:marTop w:val="0"/>
                              <w:marBottom w:val="0"/>
                              <w:divBdr>
                                <w:top w:val="none" w:sz="0" w:space="0" w:color="auto"/>
                                <w:left w:val="none" w:sz="0" w:space="0" w:color="auto"/>
                                <w:bottom w:val="none" w:sz="0" w:space="0" w:color="auto"/>
                                <w:right w:val="none" w:sz="0" w:space="0" w:color="auto"/>
                              </w:divBdr>
                              <w:divsChild>
                                <w:div w:id="1072655645">
                                  <w:marLeft w:val="0"/>
                                  <w:marRight w:val="0"/>
                                  <w:marTop w:val="0"/>
                                  <w:marBottom w:val="0"/>
                                  <w:divBdr>
                                    <w:top w:val="none" w:sz="0" w:space="0" w:color="auto"/>
                                    <w:left w:val="none" w:sz="0" w:space="0" w:color="auto"/>
                                    <w:bottom w:val="none" w:sz="0" w:space="0" w:color="auto"/>
                                    <w:right w:val="none" w:sz="0" w:space="0" w:color="auto"/>
                                  </w:divBdr>
                                  <w:divsChild>
                                    <w:div w:id="908349932">
                                      <w:marLeft w:val="0"/>
                                      <w:marRight w:val="0"/>
                                      <w:marTop w:val="0"/>
                                      <w:marBottom w:val="0"/>
                                      <w:divBdr>
                                        <w:top w:val="none" w:sz="0" w:space="0" w:color="auto"/>
                                        <w:left w:val="none" w:sz="0" w:space="0" w:color="auto"/>
                                        <w:bottom w:val="none" w:sz="0" w:space="0" w:color="auto"/>
                                        <w:right w:val="none" w:sz="0" w:space="0" w:color="auto"/>
                                      </w:divBdr>
                                      <w:divsChild>
                                        <w:div w:id="811094703">
                                          <w:marLeft w:val="0"/>
                                          <w:marRight w:val="0"/>
                                          <w:marTop w:val="0"/>
                                          <w:marBottom w:val="0"/>
                                          <w:divBdr>
                                            <w:top w:val="none" w:sz="0" w:space="0" w:color="auto"/>
                                            <w:left w:val="none" w:sz="0" w:space="0" w:color="auto"/>
                                            <w:bottom w:val="none" w:sz="0" w:space="0" w:color="auto"/>
                                            <w:right w:val="none" w:sz="0" w:space="0" w:color="auto"/>
                                          </w:divBdr>
                                          <w:divsChild>
                                            <w:div w:id="139442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474600">
                                      <w:marLeft w:val="0"/>
                                      <w:marRight w:val="0"/>
                                      <w:marTop w:val="0"/>
                                      <w:marBottom w:val="0"/>
                                      <w:divBdr>
                                        <w:top w:val="none" w:sz="0" w:space="0" w:color="auto"/>
                                        <w:left w:val="none" w:sz="0" w:space="0" w:color="auto"/>
                                        <w:bottom w:val="none" w:sz="0" w:space="0" w:color="auto"/>
                                        <w:right w:val="none" w:sz="0" w:space="0" w:color="auto"/>
                                      </w:divBdr>
                                      <w:divsChild>
                                        <w:div w:id="306013256">
                                          <w:marLeft w:val="0"/>
                                          <w:marRight w:val="0"/>
                                          <w:marTop w:val="0"/>
                                          <w:marBottom w:val="0"/>
                                          <w:divBdr>
                                            <w:top w:val="none" w:sz="0" w:space="0" w:color="auto"/>
                                            <w:left w:val="none" w:sz="0" w:space="0" w:color="auto"/>
                                            <w:bottom w:val="none" w:sz="0" w:space="0" w:color="auto"/>
                                            <w:right w:val="none" w:sz="0" w:space="0" w:color="auto"/>
                                          </w:divBdr>
                                          <w:divsChild>
                                            <w:div w:id="142090936">
                                              <w:marLeft w:val="0"/>
                                              <w:marRight w:val="0"/>
                                              <w:marTop w:val="0"/>
                                              <w:marBottom w:val="0"/>
                                              <w:divBdr>
                                                <w:top w:val="none" w:sz="0" w:space="0" w:color="auto"/>
                                                <w:left w:val="none" w:sz="0" w:space="0" w:color="auto"/>
                                                <w:bottom w:val="none" w:sz="0" w:space="0" w:color="auto"/>
                                                <w:right w:val="none" w:sz="0" w:space="0" w:color="auto"/>
                                              </w:divBdr>
                                              <w:divsChild>
                                                <w:div w:id="157300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926</Words>
  <Characters>5283</Characters>
  <Application>Microsoft Office Word</Application>
  <DocSecurity>0</DocSecurity>
  <Lines>44</Lines>
  <Paragraphs>12</Paragraphs>
  <ScaleCrop>false</ScaleCrop>
  <Company/>
  <LinksUpToDate>false</LinksUpToDate>
  <CharactersWithSpaces>6197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 William</dc:creator>
  <cp:keywords/>
  <dc:description/>
  <cp:lastModifiedBy>Wu, William</cp:lastModifiedBy>
  <cp:revision>1</cp:revision>
  <dcterms:created xsi:type="dcterms:W3CDTF">2025-11-27T03:34:00Z</dcterms:created>
  <dcterms:modified xsi:type="dcterms:W3CDTF">2025-11-27T03:42:00Z</dcterms:modified>
</cp:coreProperties>
</file>