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BCB4" w14:textId="48075F36" w:rsidR="00E83470" w:rsidRDefault="00E83470" w:rsidP="00E83470">
      <w:r>
        <w:rPr>
          <w:rFonts w:hint="eastAsia"/>
        </w:rPr>
        <w:t>投资型</w:t>
      </w:r>
      <w:r>
        <w:rPr>
          <w:rFonts w:hint="eastAsia"/>
        </w:rPr>
        <w:t>+</w:t>
      </w:r>
      <w:r>
        <w:rPr>
          <w:rFonts w:hint="eastAsia"/>
        </w:rPr>
        <w:t>理智型</w:t>
      </w:r>
      <w:r>
        <w:rPr>
          <w:rFonts w:hint="eastAsia"/>
        </w:rPr>
        <w:t>+</w:t>
      </w:r>
      <w:r>
        <w:rPr>
          <w:rFonts w:hint="eastAsia"/>
        </w:rPr>
        <w:t>回避型</w:t>
      </w:r>
    </w:p>
    <w:p w14:paraId="6B7294EF" w14:textId="77777777" w:rsidR="00E83470" w:rsidRDefault="00E83470" w:rsidP="00E83470">
      <w:pPr>
        <w:rPr>
          <w:rFonts w:hint="eastAsia"/>
        </w:rPr>
      </w:pPr>
    </w:p>
    <w:p w14:paraId="302E2205" w14:textId="58983E2B" w:rsidR="00E83470" w:rsidRDefault="00E83470" w:rsidP="00E83470">
      <w:r>
        <w:rPr>
          <w:rFonts w:hint="eastAsia"/>
        </w:rPr>
        <w:t>女生介绍</w:t>
      </w:r>
    </w:p>
    <w:p w14:paraId="55FD09C9" w14:textId="4EAF2513" w:rsidR="00E83470" w:rsidRPr="00E83470" w:rsidRDefault="00E83470" w:rsidP="00E83470">
      <w:r w:rsidRPr="00E83470">
        <w:t>（一）忠诚</w:t>
      </w:r>
      <w:r w:rsidRPr="00E83470">
        <w:br/>
      </w:r>
      <w:r w:rsidRPr="00E83470">
        <w:t>对于这样的女生来说，生活是一系列的承诺，她们的综合优点就是她们对于感情和朋友的忠诚。</w:t>
      </w:r>
      <w:r w:rsidRPr="00E83470">
        <w:br/>
      </w:r>
      <w:r w:rsidRPr="00E83470">
        <w:t>友谊使她们成长，并且培育出愿意为感情而牺牲的精神。她们倾向于在一段感情里面无私地奉献自己。</w:t>
      </w:r>
      <w:r w:rsidRPr="00E83470">
        <w:br/>
      </w:r>
      <w:r w:rsidRPr="00E83470">
        <w:t>这体现在多方面，比如为了家庭而放弃一个好的工作，或是为了伴侣向亲朋好友借钱。</w:t>
      </w:r>
      <w:r w:rsidRPr="00E83470">
        <w:br/>
      </w:r>
      <w:r w:rsidRPr="00E83470">
        <w:t>她们作为妻子非常可靠，对于她们而言，口头承诺和书面承诺一样有约束力。</w:t>
      </w:r>
      <w:r w:rsidRPr="00E83470">
        <w:br/>
      </w:r>
      <w:r w:rsidRPr="00E83470">
        <w:t>她们完全忠实于人，所以，通常她们会比其他类型的女人拥有更健康和更充实的人际关系，而且无论她们处在顺境还是逆境，她们都能保持这个优点。</w:t>
      </w:r>
    </w:p>
    <w:p w14:paraId="676D3E3B" w14:textId="77777777" w:rsidR="00E83470" w:rsidRPr="00E83470" w:rsidRDefault="00E83470" w:rsidP="00E83470">
      <w:r w:rsidRPr="00E83470">
        <w:t>这样的女生</w:t>
      </w:r>
      <w:r w:rsidRPr="00E83470">
        <w:br/>
      </w:r>
      <w:r w:rsidRPr="00E83470">
        <w:t>（二）付出者</w:t>
      </w:r>
      <w:r w:rsidRPr="00E83470">
        <w:br/>
      </w:r>
      <w:r w:rsidRPr="00E83470">
        <w:t>这种类型的女人母性极强，很善于照顾和取悦自己的男人。也许她不是什么魅惑的性感猫女，但她一直在努力让她的男人过得开心。</w:t>
      </w:r>
      <w:r w:rsidRPr="00E83470">
        <w:br/>
      </w:r>
      <w:r w:rsidRPr="00E83470">
        <w:t>她有现实理智的一面，知道如果自己太快跟男人发生性关系，就会丧失主动权。但是投资型的性特质决定了，当一个男人成功追求到她并且和她发生过性关系之后，她会极度有付出欲，并且是在现实层面上。</w:t>
      </w:r>
      <w:r w:rsidRPr="00E83470">
        <w:br/>
      </w:r>
      <w:r w:rsidRPr="00E83470">
        <w:t>和女教父不同的地方在于，投资型</w:t>
      </w:r>
      <w:r w:rsidRPr="00E83470">
        <w:t>+</w:t>
      </w:r>
      <w:r w:rsidRPr="00E83470">
        <w:t>理智型弱化了她强势的一面。</w:t>
      </w:r>
      <w:r w:rsidRPr="00E83470">
        <w:br/>
      </w:r>
      <w:r w:rsidRPr="00E83470">
        <w:t>总体来说，她更加能够适应一个好妻子的角色。她不会像女教父一样和一个男人在感情中争权夺势。</w:t>
      </w:r>
      <w:r w:rsidRPr="00E83470">
        <w:br/>
      </w:r>
      <w:r w:rsidRPr="00E83470">
        <w:t>就像宋美龄一样，当蒋介石陷入危机的时候，宋美龄能够只身前往美国演讲为国民党招募军资，甚至是利用一切可利用的宋家资源来帮助她的丈夫。</w:t>
      </w:r>
    </w:p>
    <w:p w14:paraId="64F951F2" w14:textId="77777777" w:rsidR="00E83470" w:rsidRPr="00E83470" w:rsidRDefault="00E83470" w:rsidP="00E83470">
      <w:r w:rsidRPr="00E83470">
        <w:t>这样的女生</w:t>
      </w:r>
      <w:r w:rsidRPr="00E83470">
        <w:br/>
      </w:r>
      <w:r w:rsidRPr="00E83470">
        <w:t>（三）完美主义者、很挑男人</w:t>
      </w:r>
      <w:r w:rsidRPr="00E83470">
        <w:br/>
      </w:r>
      <w:r w:rsidRPr="00E83470">
        <w:t>这样的女生希望生活中的任何事情都不要出差错，并且她们也确实在为之努力。她们通常都有着健康或是分裂的家庭环境，高尚的品味。所以，她们希望能够找到和她们门当户对的男人。这里并不是指家庭环境，而是综合素质，也就是一个男人身上的属性。</w:t>
      </w:r>
      <w:r w:rsidRPr="00E83470">
        <w:br/>
      </w:r>
      <w:r w:rsidRPr="00E83470">
        <w:t>比如，他是否会为了健康坚持去健身房，是否会为了舒适而买一套大房子，是否会为了充实自己每周坚持读书等等。</w:t>
      </w:r>
    </w:p>
    <w:p w14:paraId="4BC99C10" w14:textId="77777777" w:rsidR="00E83470" w:rsidRPr="00E83470" w:rsidRDefault="00E83470" w:rsidP="00E83470">
      <w:r w:rsidRPr="00E83470">
        <w:lastRenderedPageBreak/>
        <w:t>（四）全能型</w:t>
      </w:r>
      <w:r w:rsidRPr="00E83470">
        <w:br/>
      </w:r>
      <w:r w:rsidRPr="00E83470">
        <w:t>就像我们经常在财经节目或是微博上看到的那些成功男人背后的女人一样，这样的女生是非常优秀的贤内助。她们几乎可以胜任一切作为一个妻子必须胜任的事情。</w:t>
      </w:r>
      <w:r w:rsidRPr="00E83470">
        <w:br/>
      </w:r>
      <w:r w:rsidRPr="00E83470">
        <w:t>她们可以在你的公司出现人才短缺的情况下帮你物色人选，甚至是亲自上阵并且做得不错；也可以在你情绪低落的时候陪着你去你最喜欢的公园里散步数星星；如果你需要，她们也可以专门负责在家里为你做饭带孩子。</w:t>
      </w:r>
    </w:p>
    <w:p w14:paraId="1074E1EA" w14:textId="77777777" w:rsidR="00E83470" w:rsidRPr="00E83470" w:rsidRDefault="00E83470" w:rsidP="00E83470">
      <w:r w:rsidRPr="00E83470">
        <w:t>这样的女生</w:t>
      </w:r>
      <w:r w:rsidRPr="00E83470">
        <w:br/>
      </w:r>
      <w:r w:rsidRPr="00E83470">
        <w:t>（五）需要被追</w:t>
      </w:r>
      <w:r w:rsidRPr="00E83470">
        <w:br/>
      </w:r>
      <w:r w:rsidRPr="00E83470">
        <w:t>作为投资型的女人，她们保持着传统女性的思维。这样的女生基本不会主动地去追求一个男人，那是测试型的工作。</w:t>
      </w:r>
      <w:r w:rsidRPr="00E83470">
        <w:br/>
      </w:r>
      <w:r w:rsidRPr="00E83470">
        <w:t>她们需要感受被追求的过程，而这个过程不会像灰姑娘一样那么简单。作为理智型的她们依然会用自己的标准去衡量你的综合实力，并且做好打持久战的准备（这一点和女教父很像）。</w:t>
      </w:r>
      <w:r w:rsidRPr="00E83470">
        <w:br/>
      </w:r>
      <w:r w:rsidRPr="00E83470">
        <w:t>有一件事情不要搞反了，很多人听到这里会认为应该把自己的综合实力提高到一定的水准再去追求这样的女生。事实上不必如此，只要你的综合素质基本达标，你应该优先考虑将其追到，在这之后她会帮助你达到她心中的水准。</w:t>
      </w:r>
      <w:r w:rsidRPr="00E83470">
        <w:br/>
      </w:r>
      <w:r w:rsidRPr="00E83470">
        <w:t>还记得两点吗？投资型会在一段关系里面去改造她的伴侣，而这样的女生有着极度的付出欲。</w:t>
      </w:r>
      <w:r w:rsidRPr="00E83470">
        <w:br/>
      </w:r>
      <w:r w:rsidRPr="00E83470">
        <w:t>除此之外还有一个理由，一个这样的女生来辅助你，一定会比你单打独斗要来得有效率。</w:t>
      </w:r>
    </w:p>
    <w:p w14:paraId="6F0B8826" w14:textId="77777777" w:rsidR="00E83470" w:rsidRPr="00E83470" w:rsidRDefault="00E83470" w:rsidP="00E83470">
      <w:r w:rsidRPr="00E83470">
        <w:t>这样的女生</w:t>
      </w:r>
      <w:r w:rsidRPr="00E83470">
        <w:br/>
      </w:r>
      <w:r w:rsidRPr="00E83470">
        <w:t>（六）成熟，聪明的女人</w:t>
      </w:r>
      <w:r w:rsidRPr="00E83470">
        <w:br/>
      </w:r>
      <w:r w:rsidRPr="00E83470">
        <w:t>与勾引家的成熟不同，勾引家更懂得两性关系的原理，并且善用技巧来达到目的，而这样的女生的成熟体现在大是大非上面。</w:t>
      </w:r>
      <w:r w:rsidRPr="00E83470">
        <w:br/>
      </w:r>
      <w:r w:rsidRPr="00E83470">
        <w:t>举个例子，一个这样的女生在她的感情生活中累积了许多怨念，但她不会在她的伴侣身心疲惫的时候拿出来为自己说话。她会把这些都记在她心中的小本子里，等到合适的时机，再一并翻出来找你算账。</w:t>
      </w:r>
      <w:r w:rsidRPr="00E83470">
        <w:br/>
      </w:r>
      <w:r w:rsidRPr="00E83470">
        <w:t>如果她用心的话，她会把你犯错的细节也一一记下，到时候你就无可抵赖了。这并不是小聪明，而是一种大智慧。她们知道每一段感情中都会有许多矛盾存在，她们会把注意力放在大方向上面，并且全力地维持这段感情的期限。</w:t>
      </w:r>
      <w:r w:rsidRPr="00E83470">
        <w:br/>
      </w:r>
      <w:r w:rsidRPr="00E83470">
        <w:t>当她和一个男人亲近并且发生过性关系之后，会变得比较黏人。</w:t>
      </w:r>
    </w:p>
    <w:p w14:paraId="28731836" w14:textId="77777777" w:rsidR="00E83470" w:rsidRPr="00E83470" w:rsidRDefault="00E83470" w:rsidP="00E83470">
      <w:r w:rsidRPr="00E83470">
        <w:t>这样的女生</w:t>
      </w:r>
      <w:r w:rsidRPr="00E83470">
        <w:br/>
      </w:r>
      <w:r w:rsidRPr="00E83470">
        <w:t>（七）记仇</w:t>
      </w:r>
      <w:r w:rsidRPr="00E83470">
        <w:br/>
      </w:r>
      <w:r w:rsidRPr="00E83470">
        <w:t>这样的女生比任何一个类型的女人都愿意为感情做贡献，所以当她们遭受到了情人的背叛</w:t>
      </w:r>
      <w:r w:rsidRPr="00E83470">
        <w:lastRenderedPageBreak/>
        <w:t>之后，她们很难去原谅他人。理性的一面会让她去量化她的付出，虽然只是一个模糊的数据，但是结果都是一样的</w:t>
      </w:r>
      <w:r w:rsidRPr="00E83470">
        <w:t>——</w:t>
      </w:r>
      <w:r w:rsidRPr="00E83470">
        <w:t>她付出的比得到的少。</w:t>
      </w:r>
      <w:r w:rsidRPr="00E83470">
        <w:br/>
      </w:r>
      <w:r w:rsidRPr="00E83470">
        <w:t>这样的特征不光出现在双方的感情破裂之后，在日常生活中，如果她们遇到了一些不公平待遇，她们也会偷偷地记在心中的小本子上。</w:t>
      </w:r>
    </w:p>
    <w:p w14:paraId="62749393" w14:textId="77777777" w:rsidR="00E83470" w:rsidRDefault="00E83470" w:rsidP="00E83470">
      <w:r w:rsidRPr="00E83470">
        <w:t>（八）自律，稳定</w:t>
      </w:r>
      <w:r w:rsidRPr="00E83470">
        <w:br/>
      </w:r>
      <w:r w:rsidRPr="00E83470">
        <w:t>自律是这样的女生最核心的正面特征。当她作为团队的一分子参与到了一个计划当中，她会发挥她的最佳状态。</w:t>
      </w:r>
      <w:r w:rsidRPr="00E83470">
        <w:br/>
      </w:r>
      <w:r w:rsidRPr="00E83470">
        <w:t>她们倾向于稳定安逸的生活，不像女教父那样一直都在追求大风大浪。只要能够满足她们的生活条件，她们很乐意稳定地和你过下去。</w:t>
      </w:r>
      <w:r w:rsidRPr="00E83470">
        <w:br/>
      </w:r>
      <w:r w:rsidRPr="00E83470">
        <w:t>由于她们天性稳定，前后一致，很多男人都喜欢将这一类型的女人作为婚姻的对象。</w:t>
      </w:r>
    </w:p>
    <w:p w14:paraId="120A1853" w14:textId="4AF3BA49" w:rsidR="00E83470" w:rsidRPr="00E83470" w:rsidRDefault="00E83470" w:rsidP="00E83470">
      <w:pPr>
        <w:rPr>
          <w:rFonts w:hint="eastAsia"/>
          <w:b/>
          <w:bCs/>
        </w:rPr>
      </w:pPr>
      <w:r>
        <w:rPr>
          <w:rFonts w:hint="eastAsia"/>
        </w:rPr>
        <w:t>这类女生喜欢什么样的男生</w:t>
      </w:r>
      <w:r>
        <w:br/>
      </w:r>
      <w:r w:rsidRPr="00E83470">
        <w:rPr>
          <w:b/>
          <w:bCs/>
        </w:rPr>
        <w:t>1️</w:t>
      </w:r>
      <w:r w:rsidRPr="00E83470">
        <w:rPr>
          <w:b/>
          <w:bCs/>
        </w:rPr>
        <w:t>有担当的稳定规划型男人</w:t>
      </w:r>
    </w:p>
    <w:p w14:paraId="2853E811" w14:textId="77777777" w:rsidR="00E83470" w:rsidRPr="00E83470" w:rsidRDefault="00E83470" w:rsidP="00E83470">
      <w:r w:rsidRPr="00E83470">
        <w:rPr>
          <w:b/>
          <w:bCs/>
        </w:rPr>
        <w:t>关键词：成熟、负责任、有未来规划</w:t>
      </w:r>
    </w:p>
    <w:p w14:paraId="35FAABB1" w14:textId="77777777" w:rsidR="00E83470" w:rsidRPr="00E83470" w:rsidRDefault="00E83470" w:rsidP="00E83470">
      <w:pPr>
        <w:numPr>
          <w:ilvl w:val="0"/>
          <w:numId w:val="1"/>
        </w:numPr>
      </w:pPr>
      <w:r w:rsidRPr="00E83470">
        <w:t>有明确的人生方向：事业、财务、生活节奏都在往上走，而不是混吃等死。</w:t>
      </w:r>
    </w:p>
    <w:p w14:paraId="6C998522" w14:textId="77777777" w:rsidR="00E83470" w:rsidRPr="00E83470" w:rsidRDefault="00E83470" w:rsidP="00E83470">
      <w:pPr>
        <w:numPr>
          <w:ilvl w:val="0"/>
          <w:numId w:val="1"/>
        </w:numPr>
      </w:pPr>
      <w:r w:rsidRPr="00E83470">
        <w:t>做事情有始有终，说过的话会跟进，不</w:t>
      </w:r>
      <w:r w:rsidRPr="00E83470">
        <w:t>“</w:t>
      </w:r>
      <w:r w:rsidRPr="00E83470">
        <w:t>画大饼不兑现</w:t>
      </w:r>
      <w:r w:rsidRPr="00E83470">
        <w:t>”</w:t>
      </w:r>
      <w:r w:rsidRPr="00E83470">
        <w:t>。</w:t>
      </w:r>
    </w:p>
    <w:p w14:paraId="58954F67" w14:textId="77777777" w:rsidR="00E83470" w:rsidRPr="00E83470" w:rsidRDefault="00E83470" w:rsidP="00E83470">
      <w:pPr>
        <w:numPr>
          <w:ilvl w:val="0"/>
          <w:numId w:val="1"/>
        </w:numPr>
      </w:pPr>
      <w:r w:rsidRPr="00E83470">
        <w:t>重要决定会综合考虑她的感受，比如换工作、换城市，会把她也算进规划。</w:t>
      </w:r>
    </w:p>
    <w:p w14:paraId="73140B64" w14:textId="77777777" w:rsidR="00E83470" w:rsidRPr="00E83470" w:rsidRDefault="00E83470" w:rsidP="00E83470">
      <w:r w:rsidRPr="00E83470">
        <w:t>吸引点：</w:t>
      </w:r>
      <w:r w:rsidRPr="00E83470">
        <w:br/>
      </w:r>
      <w:r w:rsidRPr="00E83470">
        <w:t>她追求长期、讲承诺，这种男生的</w:t>
      </w:r>
      <w:r w:rsidRPr="00E83470">
        <w:rPr>
          <w:b/>
          <w:bCs/>
        </w:rPr>
        <w:t>靠谱</w:t>
      </w:r>
      <w:r w:rsidRPr="00E83470">
        <w:rPr>
          <w:b/>
          <w:bCs/>
        </w:rPr>
        <w:t xml:space="preserve"> + </w:t>
      </w:r>
      <w:r w:rsidRPr="00E83470">
        <w:rPr>
          <w:b/>
          <w:bCs/>
        </w:rPr>
        <w:t>规划感</w:t>
      </w:r>
      <w:r w:rsidRPr="00E83470">
        <w:t>会让她觉得</w:t>
      </w:r>
      <w:r w:rsidRPr="00E83470">
        <w:t>“</w:t>
      </w:r>
      <w:r w:rsidRPr="00E83470">
        <w:t>这个人可以一起过一辈子</w:t>
      </w:r>
      <w:r w:rsidRPr="00E83470">
        <w:t>”</w:t>
      </w:r>
      <w:r w:rsidRPr="00E83470">
        <w:t>。</w:t>
      </w:r>
    </w:p>
    <w:p w14:paraId="6305E786" w14:textId="77777777" w:rsidR="00E83470" w:rsidRPr="00E83470" w:rsidRDefault="00943358" w:rsidP="00E83470">
      <w:r w:rsidRPr="00E83470">
        <w:rPr>
          <w:noProof/>
        </w:rPr>
        <w:pict w14:anchorId="14868B96">
          <v:rect id="_x0000_i1029" alt="" style="width:468pt;height:.05pt;mso-width-percent:0;mso-height-percent:0;mso-width-percent:0;mso-height-percent:0" o:hralign="center" o:hrstd="t" o:hr="t" fillcolor="#a0a0a0" stroked="f"/>
        </w:pict>
      </w:r>
    </w:p>
    <w:p w14:paraId="748FE49B" w14:textId="0D3E6682" w:rsidR="00E83470" w:rsidRPr="00E83470" w:rsidRDefault="00E83470" w:rsidP="00E83470">
      <w:pPr>
        <w:rPr>
          <w:rFonts w:hint="eastAsia"/>
          <w:b/>
          <w:bCs/>
        </w:rPr>
      </w:pPr>
      <w:r w:rsidRPr="00E83470">
        <w:rPr>
          <w:b/>
          <w:bCs/>
        </w:rPr>
        <w:t>2️</w:t>
      </w:r>
      <w:r w:rsidRPr="00E83470">
        <w:rPr>
          <w:b/>
          <w:bCs/>
        </w:rPr>
        <w:t>稳重不张扬的绅士型男人</w:t>
      </w:r>
    </w:p>
    <w:p w14:paraId="4F4201D9" w14:textId="77777777" w:rsidR="00E83470" w:rsidRPr="00E83470" w:rsidRDefault="00E83470" w:rsidP="00E83470">
      <w:r w:rsidRPr="00E83470">
        <w:rPr>
          <w:b/>
          <w:bCs/>
        </w:rPr>
        <w:t>关键词：有教养、不浮夸、礼貌得体</w:t>
      </w:r>
    </w:p>
    <w:p w14:paraId="324DBF1E" w14:textId="77777777" w:rsidR="00E83470" w:rsidRPr="00E83470" w:rsidRDefault="00E83470" w:rsidP="00E83470">
      <w:pPr>
        <w:numPr>
          <w:ilvl w:val="0"/>
          <w:numId w:val="2"/>
        </w:numPr>
      </w:pPr>
      <w:r w:rsidRPr="00E83470">
        <w:t>外表干净、整洁，有品味但不过分张扬（衬衫、西裤、简单手表一类）。</w:t>
      </w:r>
    </w:p>
    <w:p w14:paraId="6BA9C134" w14:textId="77777777" w:rsidR="00E83470" w:rsidRPr="00E83470" w:rsidRDefault="00E83470" w:rsidP="00E83470">
      <w:pPr>
        <w:numPr>
          <w:ilvl w:val="0"/>
          <w:numId w:val="2"/>
        </w:numPr>
      </w:pPr>
      <w:r w:rsidRPr="00E83470">
        <w:t>懂基本礼仪：守时、说话有分寸、不在公共场合丢人。</w:t>
      </w:r>
    </w:p>
    <w:p w14:paraId="6A65E9E4" w14:textId="77777777" w:rsidR="00E83470" w:rsidRPr="00E83470" w:rsidRDefault="00E83470" w:rsidP="00E83470">
      <w:pPr>
        <w:numPr>
          <w:ilvl w:val="0"/>
          <w:numId w:val="2"/>
        </w:numPr>
      </w:pPr>
      <w:r w:rsidRPr="00E83470">
        <w:t>对服务员、朋友、家人都有礼貌，不只对她一个人</w:t>
      </w:r>
      <w:r w:rsidRPr="00E83470">
        <w:t>“</w:t>
      </w:r>
      <w:r w:rsidRPr="00E83470">
        <w:t>装绅士</w:t>
      </w:r>
      <w:r w:rsidRPr="00E83470">
        <w:t>”</w:t>
      </w:r>
      <w:r w:rsidRPr="00E83470">
        <w:t>。</w:t>
      </w:r>
    </w:p>
    <w:p w14:paraId="62CAAF5C" w14:textId="77777777" w:rsidR="00E83470" w:rsidRPr="00E83470" w:rsidRDefault="00E83470" w:rsidP="00E83470">
      <w:r w:rsidRPr="00E83470">
        <w:t>吸引点：</w:t>
      </w:r>
      <w:r w:rsidRPr="00E83470">
        <w:br/>
      </w:r>
      <w:r w:rsidRPr="00E83470">
        <w:t>她自己品味不差，也爱</w:t>
      </w:r>
      <w:r w:rsidRPr="00E83470">
        <w:t>“</w:t>
      </w:r>
      <w:r w:rsidRPr="00E83470">
        <w:t>门当户对</w:t>
      </w:r>
      <w:r w:rsidRPr="00E83470">
        <w:t>”</w:t>
      </w:r>
      <w:r w:rsidRPr="00E83470">
        <w:t>式的综合素质，这类男生的</w:t>
      </w:r>
      <w:r w:rsidRPr="00E83470">
        <w:rPr>
          <w:b/>
          <w:bCs/>
        </w:rPr>
        <w:t>教养</w:t>
      </w:r>
      <w:r w:rsidRPr="00E83470">
        <w:rPr>
          <w:b/>
          <w:bCs/>
        </w:rPr>
        <w:t xml:space="preserve"> + </w:t>
      </w:r>
      <w:r w:rsidRPr="00E83470">
        <w:rPr>
          <w:b/>
          <w:bCs/>
        </w:rPr>
        <w:t>气质</w:t>
      </w:r>
      <w:r w:rsidRPr="00E83470">
        <w:t>非常对她胃口。</w:t>
      </w:r>
    </w:p>
    <w:p w14:paraId="14B64CF8" w14:textId="77777777" w:rsidR="00E83470" w:rsidRPr="00E83470" w:rsidRDefault="00943358" w:rsidP="00E83470">
      <w:r w:rsidRPr="00E83470">
        <w:rPr>
          <w:noProof/>
        </w:rPr>
        <w:pict w14:anchorId="08A5AC99">
          <v:rect id="_x0000_i1028" alt="" style="width:468pt;height:.05pt;mso-width-percent:0;mso-height-percent:0;mso-width-percent:0;mso-height-percent:0" o:hralign="center" o:hrstd="t" o:hr="t" fillcolor="#a0a0a0" stroked="f"/>
        </w:pict>
      </w:r>
    </w:p>
    <w:p w14:paraId="30B372D4" w14:textId="41C56DD1" w:rsidR="00E83470" w:rsidRPr="00E83470" w:rsidRDefault="00E83470" w:rsidP="00E83470">
      <w:pPr>
        <w:rPr>
          <w:rFonts w:hint="eastAsia"/>
          <w:b/>
          <w:bCs/>
        </w:rPr>
      </w:pPr>
      <w:r w:rsidRPr="00E83470">
        <w:rPr>
          <w:b/>
          <w:bCs/>
        </w:rPr>
        <w:lastRenderedPageBreak/>
        <w:t>3️</w:t>
      </w:r>
      <w:r w:rsidRPr="00E83470">
        <w:rPr>
          <w:b/>
          <w:bCs/>
        </w:rPr>
        <w:t>肯努力、愿一起升级的成长型男人</w:t>
      </w:r>
    </w:p>
    <w:p w14:paraId="6F48F359" w14:textId="77777777" w:rsidR="00E83470" w:rsidRPr="00E83470" w:rsidRDefault="00E83470" w:rsidP="00E83470">
      <w:r w:rsidRPr="00E83470">
        <w:rPr>
          <w:b/>
          <w:bCs/>
        </w:rPr>
        <w:t>关键词：上进、能被</w:t>
      </w:r>
      <w:r w:rsidRPr="00E83470">
        <w:rPr>
          <w:b/>
          <w:bCs/>
        </w:rPr>
        <w:t>“</w:t>
      </w:r>
      <w:r w:rsidRPr="00E83470">
        <w:rPr>
          <w:b/>
          <w:bCs/>
        </w:rPr>
        <w:t>雕琢</w:t>
      </w:r>
      <w:r w:rsidRPr="00E83470">
        <w:rPr>
          <w:b/>
          <w:bCs/>
        </w:rPr>
        <w:t>”</w:t>
      </w:r>
      <w:r w:rsidRPr="00E83470">
        <w:rPr>
          <w:b/>
          <w:bCs/>
        </w:rPr>
        <w:t>、愿意被她影响</w:t>
      </w:r>
    </w:p>
    <w:p w14:paraId="5CAC9058" w14:textId="77777777" w:rsidR="00E83470" w:rsidRPr="00E83470" w:rsidRDefault="00E83470" w:rsidP="00E83470">
      <w:pPr>
        <w:numPr>
          <w:ilvl w:val="0"/>
          <w:numId w:val="3"/>
        </w:numPr>
      </w:pPr>
      <w:r w:rsidRPr="00E83470">
        <w:t>不是完美，但</w:t>
      </w:r>
      <w:r w:rsidRPr="00E83470">
        <w:rPr>
          <w:b/>
          <w:bCs/>
        </w:rPr>
        <w:t>可塑性强</w:t>
      </w:r>
      <w:r w:rsidRPr="00E83470">
        <w:t>：愿意健身、学习、提升自己。</w:t>
      </w:r>
    </w:p>
    <w:p w14:paraId="632A7947" w14:textId="77777777" w:rsidR="00E83470" w:rsidRPr="00E83470" w:rsidRDefault="00E83470" w:rsidP="00E83470">
      <w:pPr>
        <w:numPr>
          <w:ilvl w:val="0"/>
          <w:numId w:val="3"/>
        </w:numPr>
      </w:pPr>
      <w:r w:rsidRPr="00E83470">
        <w:t>接受她在生活、穿搭、习惯上的建议，而不是</w:t>
      </w:r>
      <w:r w:rsidRPr="00E83470">
        <w:t>“</w:t>
      </w:r>
      <w:r w:rsidRPr="00E83470">
        <w:t>你管太多</w:t>
      </w:r>
      <w:r w:rsidRPr="00E83470">
        <w:t>”</w:t>
      </w:r>
      <w:r w:rsidRPr="00E83470">
        <w:t>。</w:t>
      </w:r>
    </w:p>
    <w:p w14:paraId="6F7B758D" w14:textId="77777777" w:rsidR="00E83470" w:rsidRPr="00E83470" w:rsidRDefault="00E83470" w:rsidP="00E83470">
      <w:pPr>
        <w:numPr>
          <w:ilvl w:val="0"/>
          <w:numId w:val="3"/>
        </w:numPr>
      </w:pPr>
      <w:r w:rsidRPr="00E83470">
        <w:t>会和她一起制定</w:t>
      </w:r>
      <w:r w:rsidRPr="00E83470">
        <w:t>“</w:t>
      </w:r>
      <w:r w:rsidRPr="00E83470">
        <w:t>升级计划</w:t>
      </w:r>
      <w:r w:rsidRPr="00E83470">
        <w:t>”</w:t>
      </w:r>
      <w:r w:rsidRPr="00E83470">
        <w:t>，比如理财规划、换房计划、职业目标。</w:t>
      </w:r>
    </w:p>
    <w:p w14:paraId="6E599D7A" w14:textId="77777777" w:rsidR="00E83470" w:rsidRPr="00E83470" w:rsidRDefault="00E83470" w:rsidP="00E83470">
      <w:r w:rsidRPr="00E83470">
        <w:t>吸引点：</w:t>
      </w:r>
      <w:r w:rsidRPr="00E83470">
        <w:br/>
      </w:r>
      <w:r w:rsidRPr="00E83470">
        <w:t>她本能想</w:t>
      </w:r>
      <w:r w:rsidRPr="00E83470">
        <w:t>“</w:t>
      </w:r>
      <w:r w:rsidRPr="00E83470">
        <w:t>改造伴侣</w:t>
      </w:r>
      <w:r w:rsidRPr="00E83470">
        <w:t>”</w:t>
      </w:r>
      <w:r w:rsidRPr="00E83470">
        <w:t>，这种男生给她一种</w:t>
      </w:r>
      <w:r w:rsidRPr="00E83470">
        <w:t>“</w:t>
      </w:r>
      <w:r w:rsidRPr="00E83470">
        <w:t>我值得你投资</w:t>
      </w:r>
      <w:r w:rsidRPr="00E83470">
        <w:t>”</w:t>
      </w:r>
      <w:r w:rsidRPr="00E83470">
        <w:t>的感觉，会激发她的</w:t>
      </w:r>
      <w:r w:rsidRPr="00E83470">
        <w:rPr>
          <w:b/>
          <w:bCs/>
        </w:rPr>
        <w:t>付出欲和贤内助模式</w:t>
      </w:r>
      <w:r w:rsidRPr="00E83470">
        <w:t>。</w:t>
      </w:r>
    </w:p>
    <w:p w14:paraId="7EFB49E0" w14:textId="77777777" w:rsidR="00E83470" w:rsidRPr="00E83470" w:rsidRDefault="00943358" w:rsidP="00E83470">
      <w:r w:rsidRPr="00E83470">
        <w:rPr>
          <w:noProof/>
        </w:rPr>
        <w:pict w14:anchorId="56DB1869">
          <v:rect id="_x0000_i1027" alt="" style="width:468pt;height:.05pt;mso-width-percent:0;mso-height-percent:0;mso-width-percent:0;mso-height-percent:0" o:hralign="center" o:hrstd="t" o:hr="t" fillcolor="#a0a0a0" stroked="f"/>
        </w:pict>
      </w:r>
    </w:p>
    <w:p w14:paraId="094E209F" w14:textId="469660D9" w:rsidR="00E83470" w:rsidRPr="00E83470" w:rsidRDefault="00E83470" w:rsidP="00E83470">
      <w:pPr>
        <w:rPr>
          <w:rFonts w:hint="eastAsia"/>
          <w:b/>
          <w:bCs/>
        </w:rPr>
      </w:pPr>
      <w:r w:rsidRPr="00E83470">
        <w:rPr>
          <w:b/>
          <w:bCs/>
        </w:rPr>
        <w:t>4️</w:t>
      </w:r>
      <w:r w:rsidRPr="00E83470">
        <w:rPr>
          <w:b/>
          <w:bCs/>
        </w:rPr>
        <w:t>情绪稳定的理性沟通型男人</w:t>
      </w:r>
    </w:p>
    <w:p w14:paraId="15462C30" w14:textId="77777777" w:rsidR="00E83470" w:rsidRPr="00E83470" w:rsidRDefault="00E83470" w:rsidP="00E83470">
      <w:r w:rsidRPr="00E83470">
        <w:rPr>
          <w:b/>
          <w:bCs/>
        </w:rPr>
        <w:t>关键词：不幼稚、不冷暴力、会谈问题</w:t>
      </w:r>
    </w:p>
    <w:p w14:paraId="4019D84C" w14:textId="77777777" w:rsidR="00E83470" w:rsidRPr="00E83470" w:rsidRDefault="00E83470" w:rsidP="00E83470">
      <w:pPr>
        <w:numPr>
          <w:ilvl w:val="0"/>
          <w:numId w:val="4"/>
        </w:numPr>
      </w:pPr>
      <w:r w:rsidRPr="00E83470">
        <w:t>吵架不摔门、不拉黑、不消失，而是冷静下来再沟通。</w:t>
      </w:r>
    </w:p>
    <w:p w14:paraId="3A8BB18E" w14:textId="77777777" w:rsidR="00E83470" w:rsidRPr="00E83470" w:rsidRDefault="00E83470" w:rsidP="00E83470">
      <w:pPr>
        <w:numPr>
          <w:ilvl w:val="0"/>
          <w:numId w:val="4"/>
        </w:numPr>
      </w:pPr>
      <w:r w:rsidRPr="00E83470">
        <w:t>能区分</w:t>
      </w:r>
      <w:r w:rsidRPr="00E83470">
        <w:t>“</w:t>
      </w:r>
      <w:r w:rsidRPr="00E83470">
        <w:t>情绪发泄</w:t>
      </w:r>
      <w:r w:rsidRPr="00E83470">
        <w:t>”</w:t>
      </w:r>
      <w:r w:rsidRPr="00E83470">
        <w:t>和</w:t>
      </w:r>
      <w:r w:rsidRPr="00E83470">
        <w:t>“</w:t>
      </w:r>
      <w:r w:rsidRPr="00E83470">
        <w:t>问题本身</w:t>
      </w:r>
      <w:r w:rsidRPr="00E83470">
        <w:t>”</w:t>
      </w:r>
      <w:r w:rsidRPr="00E83470">
        <w:t>，会引导对话落在解决方案上。</w:t>
      </w:r>
    </w:p>
    <w:p w14:paraId="1C27552D" w14:textId="77777777" w:rsidR="00E83470" w:rsidRPr="00E83470" w:rsidRDefault="00E83470" w:rsidP="00E83470">
      <w:pPr>
        <w:numPr>
          <w:ilvl w:val="0"/>
          <w:numId w:val="4"/>
        </w:numPr>
      </w:pPr>
      <w:r w:rsidRPr="00E83470">
        <w:t>被指出问题时不会立刻反击，而是会说：「我考虑一下，你说的有一部分是对的。」</w:t>
      </w:r>
    </w:p>
    <w:p w14:paraId="2BFB68DB" w14:textId="77777777" w:rsidR="00E83470" w:rsidRPr="00E83470" w:rsidRDefault="00E83470" w:rsidP="00E83470">
      <w:r w:rsidRPr="00E83470">
        <w:t>吸引点：</w:t>
      </w:r>
      <w:r w:rsidRPr="00E83470">
        <w:br/>
      </w:r>
      <w:r w:rsidRPr="00E83470">
        <w:t>她记仇、又很在意公平，这种男生让她觉得</w:t>
      </w:r>
      <w:r w:rsidRPr="00E83470">
        <w:rPr>
          <w:b/>
          <w:bCs/>
        </w:rPr>
        <w:t>不用天天记小本本准备算总账</w:t>
      </w:r>
      <w:r w:rsidRPr="00E83470">
        <w:t>，关系更可控、更可持续。</w:t>
      </w:r>
    </w:p>
    <w:p w14:paraId="66F2544D" w14:textId="77777777" w:rsidR="00E83470" w:rsidRPr="00E83470" w:rsidRDefault="00943358" w:rsidP="00E83470">
      <w:r w:rsidRPr="00E83470">
        <w:rPr>
          <w:noProof/>
        </w:rPr>
        <w:pict w14:anchorId="2E446224">
          <v:rect id="_x0000_i1026" alt="" style="width:468pt;height:.05pt;mso-width-percent:0;mso-height-percent:0;mso-width-percent:0;mso-height-percent:0" o:hralign="center" o:hrstd="t" o:hr="t" fillcolor="#a0a0a0" stroked="f"/>
        </w:pict>
      </w:r>
    </w:p>
    <w:p w14:paraId="7998F765" w14:textId="7FEA1C41" w:rsidR="00E83470" w:rsidRPr="00E83470" w:rsidRDefault="00E83470" w:rsidP="00E83470">
      <w:pPr>
        <w:rPr>
          <w:rFonts w:hint="eastAsia"/>
          <w:b/>
          <w:bCs/>
        </w:rPr>
      </w:pPr>
      <w:r w:rsidRPr="00E83470">
        <w:rPr>
          <w:b/>
          <w:bCs/>
        </w:rPr>
        <w:t>5️</w:t>
      </w:r>
      <w:r w:rsidRPr="00E83470">
        <w:rPr>
          <w:b/>
          <w:bCs/>
        </w:rPr>
        <w:t>欣赏她能力的合作型男人</w:t>
      </w:r>
    </w:p>
    <w:p w14:paraId="7C57CD55" w14:textId="77777777" w:rsidR="00E83470" w:rsidRPr="00E83470" w:rsidRDefault="00E83470" w:rsidP="00E83470">
      <w:r w:rsidRPr="00E83470">
        <w:rPr>
          <w:b/>
          <w:bCs/>
        </w:rPr>
        <w:t>关键词：尊重她的智慧、把她当合伙人而不是保姆</w:t>
      </w:r>
    </w:p>
    <w:p w14:paraId="4F6D2872" w14:textId="77777777" w:rsidR="00E83470" w:rsidRPr="00E83470" w:rsidRDefault="00E83470" w:rsidP="00E83470">
      <w:pPr>
        <w:numPr>
          <w:ilvl w:val="0"/>
          <w:numId w:val="5"/>
        </w:numPr>
      </w:pPr>
      <w:r w:rsidRPr="00E83470">
        <w:t>遇到工作</w:t>
      </w:r>
      <w:r w:rsidRPr="00E83470">
        <w:t>/</w:t>
      </w:r>
      <w:r w:rsidRPr="00E83470">
        <w:t>人生选择，会主动问她意见，而不是把她排除在外。</w:t>
      </w:r>
    </w:p>
    <w:p w14:paraId="29B56CEA" w14:textId="77777777" w:rsidR="00E83470" w:rsidRPr="00E83470" w:rsidRDefault="00E83470" w:rsidP="00E83470">
      <w:pPr>
        <w:numPr>
          <w:ilvl w:val="0"/>
          <w:numId w:val="5"/>
        </w:numPr>
      </w:pPr>
      <w:r w:rsidRPr="00E83470">
        <w:t>公开奖励她的付出：</w:t>
      </w:r>
      <w:r w:rsidRPr="00E83470">
        <w:t>“</w:t>
      </w:r>
      <w:r w:rsidRPr="00E83470">
        <w:t>这件事多亏她帮忙，不然我搞不定。</w:t>
      </w:r>
      <w:r w:rsidRPr="00E83470">
        <w:t>”</w:t>
      </w:r>
    </w:p>
    <w:p w14:paraId="30201C22" w14:textId="77777777" w:rsidR="00E83470" w:rsidRPr="00E83470" w:rsidRDefault="00E83470" w:rsidP="00E83470">
      <w:pPr>
        <w:numPr>
          <w:ilvl w:val="0"/>
          <w:numId w:val="5"/>
        </w:numPr>
      </w:pPr>
      <w:r w:rsidRPr="00E83470">
        <w:t>在她帮忙打理事务、出主意时，不把她当</w:t>
      </w:r>
      <w:r w:rsidRPr="00E83470">
        <w:t>“</w:t>
      </w:r>
      <w:r w:rsidRPr="00E83470">
        <w:t>免费的劳动力</w:t>
      </w:r>
      <w:r w:rsidRPr="00E83470">
        <w:t>”</w:t>
      </w:r>
      <w:r w:rsidRPr="00E83470">
        <w:t>，而是真心当</w:t>
      </w:r>
      <w:r w:rsidRPr="00E83470">
        <w:rPr>
          <w:b/>
          <w:bCs/>
        </w:rPr>
        <w:t>事业</w:t>
      </w:r>
      <w:r w:rsidRPr="00E83470">
        <w:rPr>
          <w:b/>
          <w:bCs/>
        </w:rPr>
        <w:t>+</w:t>
      </w:r>
      <w:r w:rsidRPr="00E83470">
        <w:rPr>
          <w:b/>
          <w:bCs/>
        </w:rPr>
        <w:t>人生搭档</w:t>
      </w:r>
      <w:r w:rsidRPr="00E83470">
        <w:t>。</w:t>
      </w:r>
    </w:p>
    <w:p w14:paraId="5AE416FF" w14:textId="77777777" w:rsidR="00E83470" w:rsidRPr="00E83470" w:rsidRDefault="00E83470" w:rsidP="00E83470">
      <w:r w:rsidRPr="00E83470">
        <w:lastRenderedPageBreak/>
        <w:t>吸引点：</w:t>
      </w:r>
      <w:r w:rsidRPr="00E83470">
        <w:br/>
      </w:r>
      <w:r w:rsidRPr="00E83470">
        <w:t>她本身就是</w:t>
      </w:r>
      <w:r w:rsidRPr="00E83470">
        <w:t>“</w:t>
      </w:r>
      <w:r w:rsidRPr="00E83470">
        <w:t>全能贤内助</w:t>
      </w:r>
      <w:r w:rsidRPr="00E83470">
        <w:t>”</w:t>
      </w:r>
      <w:r w:rsidRPr="00E83470">
        <w:t>，如果你能真诚认可她的价值，她会越投⼊、越心甘情愿站在你这边。</w:t>
      </w:r>
    </w:p>
    <w:p w14:paraId="7B531BE2" w14:textId="77777777" w:rsidR="00E83470" w:rsidRPr="00E83470" w:rsidRDefault="00943358" w:rsidP="00E83470">
      <w:r w:rsidRPr="00E83470">
        <w:rPr>
          <w:noProof/>
        </w:rPr>
        <w:pict w14:anchorId="1075CB6F">
          <v:rect id="_x0000_i1025" alt="" style="width:468pt;height:.05pt;mso-width-percent:0;mso-height-percent:0;mso-width-percent:0;mso-height-percent:0" o:hralign="center" o:hrstd="t" o:hr="t" fillcolor="#a0a0a0" stroked="f"/>
        </w:pict>
      </w:r>
    </w:p>
    <w:p w14:paraId="3E61B8D8" w14:textId="50EC9A08" w:rsidR="00E83470" w:rsidRPr="00E83470" w:rsidRDefault="00E83470" w:rsidP="00E83470">
      <w:pPr>
        <w:rPr>
          <w:rFonts w:hint="eastAsia"/>
          <w:b/>
          <w:bCs/>
        </w:rPr>
      </w:pPr>
      <w:r w:rsidRPr="00E83470">
        <w:rPr>
          <w:b/>
          <w:bCs/>
        </w:rPr>
        <w:t>6️</w:t>
      </w:r>
      <w:r w:rsidRPr="00E83470">
        <w:rPr>
          <w:b/>
          <w:bCs/>
        </w:rPr>
        <w:t>价值观清晰的原则型男人</w:t>
      </w:r>
    </w:p>
    <w:p w14:paraId="45FD072B" w14:textId="77777777" w:rsidR="00E83470" w:rsidRPr="00E83470" w:rsidRDefault="00E83470" w:rsidP="00E83470">
      <w:r w:rsidRPr="00E83470">
        <w:rPr>
          <w:b/>
          <w:bCs/>
        </w:rPr>
        <w:t>关键词：讲规则、有底线、不乱来</w:t>
      </w:r>
    </w:p>
    <w:p w14:paraId="1708C827" w14:textId="77777777" w:rsidR="00E83470" w:rsidRPr="00E83470" w:rsidRDefault="00E83470" w:rsidP="00E83470">
      <w:pPr>
        <w:numPr>
          <w:ilvl w:val="0"/>
          <w:numId w:val="6"/>
        </w:numPr>
      </w:pPr>
      <w:r w:rsidRPr="00E83470">
        <w:t>在金钱、异性、朋友面前有明确边界，不暧昧、不乱借、不乱承诺。</w:t>
      </w:r>
    </w:p>
    <w:p w14:paraId="46F3373D" w14:textId="77777777" w:rsidR="00E83470" w:rsidRPr="00E83470" w:rsidRDefault="00E83470" w:rsidP="00E83470">
      <w:pPr>
        <w:numPr>
          <w:ilvl w:val="0"/>
          <w:numId w:val="6"/>
        </w:numPr>
      </w:pPr>
      <w:r w:rsidRPr="00E83470">
        <w:t>遇到诱惑不会立刻失守，而是有自己的判断和原则。</w:t>
      </w:r>
    </w:p>
    <w:p w14:paraId="7B9B0C67" w14:textId="77777777" w:rsidR="00E83470" w:rsidRPr="00E83470" w:rsidRDefault="00E83470" w:rsidP="00E83470">
      <w:pPr>
        <w:numPr>
          <w:ilvl w:val="0"/>
          <w:numId w:val="6"/>
        </w:numPr>
      </w:pPr>
      <w:r w:rsidRPr="00E83470">
        <w:t>对</w:t>
      </w:r>
      <w:r w:rsidRPr="00E83470">
        <w:t>“</w:t>
      </w:r>
      <w:r w:rsidRPr="00E83470">
        <w:t>婚姻、责任、家庭</w:t>
      </w:r>
      <w:r w:rsidRPr="00E83470">
        <w:t>”</w:t>
      </w:r>
      <w:r w:rsidRPr="00E83470">
        <w:t>的态度是严肃的，而不是</w:t>
      </w:r>
      <w:r w:rsidRPr="00E83470">
        <w:t>“</w:t>
      </w:r>
      <w:r w:rsidRPr="00E83470">
        <w:t>先玩玩再说</w:t>
      </w:r>
      <w:r w:rsidRPr="00E83470">
        <w:t>”</w:t>
      </w:r>
      <w:r w:rsidRPr="00E83470">
        <w:t>。</w:t>
      </w:r>
    </w:p>
    <w:p w14:paraId="0637C52E" w14:textId="77777777" w:rsidR="00E83470" w:rsidRPr="00E83470" w:rsidRDefault="00E83470" w:rsidP="00E83470">
      <w:r w:rsidRPr="00E83470">
        <w:t>吸引点：</w:t>
      </w:r>
      <w:r w:rsidRPr="00E83470">
        <w:br/>
      </w:r>
      <w:r w:rsidRPr="00E83470">
        <w:t>她自律又记仇，对背叛极度敏感，这种男生的</w:t>
      </w:r>
      <w:r w:rsidRPr="00E83470">
        <w:rPr>
          <w:b/>
          <w:bCs/>
        </w:rPr>
        <w:t>原则感</w:t>
      </w:r>
      <w:r w:rsidRPr="00E83470">
        <w:t>能给她最大的安全感，让她愿意陪你走很长</w:t>
      </w:r>
    </w:p>
    <w:p w14:paraId="492E2782" w14:textId="24942FA2" w:rsidR="00E83470" w:rsidRPr="00E83470" w:rsidRDefault="00E83470" w:rsidP="00E83470">
      <w:pPr>
        <w:rPr>
          <w:rFonts w:hint="eastAsia"/>
        </w:rPr>
      </w:pPr>
    </w:p>
    <w:p w14:paraId="2D4E64F1" w14:textId="703DC815" w:rsidR="00E83470" w:rsidRPr="00E83470" w:rsidRDefault="00E83470" w:rsidP="00E83470">
      <w:r w:rsidRPr="00E83470">
        <w:t>如何吸引这样的女生</w:t>
      </w:r>
      <w:r w:rsidRPr="00E83470">
        <w:br/>
      </w:r>
      <w:r w:rsidRPr="00E83470">
        <w:t>第一步：刺激</w:t>
      </w:r>
      <w:r w:rsidRPr="00E83470">
        <w:br/>
        <w:t>1</w:t>
      </w:r>
      <w:r w:rsidRPr="00E83470">
        <w:t>．这样的女生和邻家女孩以及灰姑娘都有着极其相似的部分。作为投资型的女人，你应该用真诚、直接的方式去搭讪她，但是你不能够太多地称赞她的外表。她们是非常注重内涵的女人，就像她们的名称所代表的那种</w:t>
      </w:r>
      <w:r w:rsidRPr="00E83470">
        <w:t>“</w:t>
      </w:r>
      <w:r w:rsidRPr="00E83470">
        <w:t>鉴赏</w:t>
      </w:r>
      <w:r w:rsidRPr="00E83470">
        <w:t>”</w:t>
      </w:r>
      <w:r w:rsidRPr="00E83470">
        <w:t>气质一样。不然的话，她会认为你是一个只看重女人外在的男人，如果有这种意识在她脑海里滋生，那么你就失去了和她发展一段长期关系的机会。</w:t>
      </w:r>
      <w:r w:rsidRPr="00E83470">
        <w:br/>
      </w:r>
      <w:r w:rsidRPr="00E83470">
        <w:t>你应该告诉她，是她的某些特质吸引了你。比如，她的优雅、她的品味或者是她的亲和力。如果你们是在一个社交场合认识的，那么你可以对她说：</w:t>
      </w:r>
      <w:r w:rsidRPr="00E83470">
        <w:br/>
        <w:t>“</w:t>
      </w:r>
      <w:r w:rsidRPr="00E83470">
        <w:t>我远远地就看到了你，我觉得你看起来很高贵，但又很有亲和力，所以我想来和你交个朋友。</w:t>
      </w:r>
      <w:r w:rsidRPr="00E83470">
        <w:t>”</w:t>
      </w:r>
    </w:p>
    <w:p w14:paraId="338332AA" w14:textId="77777777" w:rsidR="00E83470" w:rsidRPr="00E83470" w:rsidRDefault="00E83470" w:rsidP="00E83470">
      <w:r w:rsidRPr="00E83470">
        <w:t>2</w:t>
      </w:r>
      <w:r w:rsidRPr="00E83470">
        <w:t>．这样的女生通常都是有着很高标准的女人，她们对感情很谨慎，不会随便和一个男人发生亲密关系。</w:t>
      </w:r>
      <w:r w:rsidRPr="00E83470">
        <w:br/>
      </w:r>
      <w:r w:rsidRPr="00E83470">
        <w:t>所以，你需要让她知道你也是一个具有高标准的男人，这样可以让你们快速地产生联系感并且聊上。</w:t>
      </w:r>
    </w:p>
    <w:p w14:paraId="4B3B77AD" w14:textId="77777777" w:rsidR="00E83470" w:rsidRPr="00E83470" w:rsidRDefault="00E83470" w:rsidP="00E83470">
      <w:r w:rsidRPr="00E83470">
        <w:t>如何吸引这样的女生</w:t>
      </w:r>
      <w:r w:rsidRPr="00E83470">
        <w:br/>
      </w:r>
      <w:r w:rsidRPr="00E83470">
        <w:t>第二步：互动</w:t>
      </w:r>
      <w:r w:rsidRPr="00E83470">
        <w:br/>
      </w:r>
      <w:r w:rsidRPr="00E83470">
        <w:lastRenderedPageBreak/>
        <w:t>展示你拥有高标准的最佳方式依然是讲故事。这个故事一定要是正面的、不经意的。你绝对不能够在和她聊天的初期就透露出攻击性和性意味。她们不喜欢那些脑袋冲动的男人。有一些男人，他们能够用热情和执着感动一个女人，但是这样的女生不喜欢这一类男人，她更喜欢成熟稳重型的。</w:t>
      </w:r>
      <w:r w:rsidRPr="00E83470">
        <w:br/>
      </w:r>
      <w:r w:rsidRPr="00E83470">
        <w:t>所以，你不能够表现得像是那种坏小子一样，并且想要快速地和她确定关系。这对作为男人的你也是有好处的。相信喜欢这种女生的男人都渴望一段长期、稳定的感情。所以，你也不希望</w:t>
      </w:r>
      <w:r w:rsidRPr="00E83470">
        <w:t>“</w:t>
      </w:r>
      <w:r w:rsidRPr="00E83470">
        <w:t>来得太快，去得也太快</w:t>
      </w:r>
      <w:r w:rsidRPr="00E83470">
        <w:t>”</w:t>
      </w:r>
      <w:r w:rsidRPr="00E83470">
        <w:t>吧。</w:t>
      </w:r>
    </w:p>
    <w:p w14:paraId="436B1279" w14:textId="77777777" w:rsidR="00E83470" w:rsidRPr="00E83470" w:rsidRDefault="00E83470" w:rsidP="00E83470">
      <w:r w:rsidRPr="00E83470">
        <w:t>4</w:t>
      </w:r>
      <w:r w:rsidRPr="00E83470">
        <w:t>．记住，这样的女生是完美的妻子人选，所以，你看起来也得是一个</w:t>
      </w:r>
      <w:r w:rsidRPr="00E83470">
        <w:t>“</w:t>
      </w:r>
      <w:r w:rsidRPr="00E83470">
        <w:t>可以成为完美丈夫</w:t>
      </w:r>
      <w:r w:rsidRPr="00E83470">
        <w:t>”</w:t>
      </w:r>
      <w:r w:rsidRPr="00E83470">
        <w:t>的人。你就不能穿得花里胡哨的或者是太过耀眼，放弃那些奇怪的饰品吧，那只会让你减分。你也不要太稚气。理智型的女人都希望她的男人是足够成熟的，所以，正常一点、整洁一点就好。</w:t>
      </w:r>
    </w:p>
    <w:p w14:paraId="7DB071A3" w14:textId="77777777" w:rsidR="00E83470" w:rsidRPr="00E83470" w:rsidRDefault="00E83470" w:rsidP="00E83470">
      <w:r w:rsidRPr="00E83470">
        <w:t>如何吸引这样的女生</w:t>
      </w:r>
      <w:r w:rsidRPr="00E83470">
        <w:br/>
      </w:r>
      <w:r w:rsidRPr="00E83470">
        <w:t>第二步：互动</w:t>
      </w:r>
      <w:r w:rsidRPr="00E83470">
        <w:br/>
        <w:t>1</w:t>
      </w:r>
      <w:r w:rsidRPr="00E83470">
        <w:t>．你可以和这样的女生聊除了性话题以外的很多事情，谈论你对事业的激情和目标，这会让她感到些许兴奋。</w:t>
      </w:r>
      <w:r w:rsidRPr="00E83470">
        <w:br/>
      </w:r>
      <w:r w:rsidRPr="00E83470">
        <w:t>但是请不要吹嘘自己。如果你已经很成功了，那就让她知道你除了钱以外还有很多追求。同时也别忘了去谈论她的工作和事业。她是投资型的女人，你需要让她感觉到你想要去了解她。注意，不要太隐私。</w:t>
      </w:r>
    </w:p>
    <w:p w14:paraId="75047791" w14:textId="77777777" w:rsidR="00E83470" w:rsidRPr="00E83470" w:rsidRDefault="00E83470" w:rsidP="00E83470">
      <w:r w:rsidRPr="00E83470">
        <w:t>2</w:t>
      </w:r>
      <w:r w:rsidRPr="00E83470">
        <w:t>．面对感觉型的女人，也许你的称赞就会让她心花怒放了。但是理智型的女人天生不太相信这些。特别是这种回避型</w:t>
      </w:r>
      <w:r w:rsidRPr="00E83470">
        <w:t>+</w:t>
      </w:r>
      <w:r w:rsidRPr="00E83470">
        <w:t>理智型的组合，她们对自己有着清晰的认识。所以，你应该把称赞转换为</w:t>
      </w:r>
      <w:r w:rsidRPr="00E83470">
        <w:t>“</w:t>
      </w:r>
      <w:r w:rsidRPr="00E83470">
        <w:t>欣赏</w:t>
      </w:r>
      <w:r w:rsidRPr="00E83470">
        <w:t>”——</w:t>
      </w:r>
      <w:r w:rsidRPr="00E83470">
        <w:t>发自内心的欣赏。你需要告诉她为什么你欣赏她，而不是一句空洞的台词，要表达出你对她能力的惊讶，这样她就能够感觉到你和那些肤浅的男人不一样，而是能够真正欣赏并懂得她的人。</w:t>
      </w:r>
    </w:p>
    <w:p w14:paraId="476BF188" w14:textId="77777777" w:rsidR="00E83470" w:rsidRPr="00E83470" w:rsidRDefault="00E83470" w:rsidP="00E83470">
      <w:r w:rsidRPr="00E83470">
        <w:t>3</w:t>
      </w:r>
      <w:r w:rsidRPr="00E83470">
        <w:t>．这类女人有目标，她们为了事业和未来去学习她真正感兴趣的东西，而且对于自己能够养活自己很骄傲。去问她相关的事情，并且分享你自己的看法与她共鸣。</w:t>
      </w:r>
      <w:r w:rsidRPr="00E83470">
        <w:br/>
      </w:r>
      <w:r w:rsidRPr="00E83470">
        <w:t>谈论工作和学习对于理智型女人并不无聊，这也是一个投资型需要的</w:t>
      </w:r>
      <w:r w:rsidRPr="00E83470">
        <w:t>——</w:t>
      </w:r>
      <w:r w:rsidRPr="00E83470">
        <w:t>她需要了解你，她也想要你了解她。这样她就能知道你们有没有未来。</w:t>
      </w:r>
    </w:p>
    <w:p w14:paraId="131DD1FD" w14:textId="77777777" w:rsidR="00E83470" w:rsidRPr="00E83470" w:rsidRDefault="00E83470" w:rsidP="00E83470">
      <w:r w:rsidRPr="00E83470">
        <w:t>如何吸引这样的女生</w:t>
      </w:r>
      <w:r w:rsidRPr="00E83470">
        <w:br/>
      </w:r>
      <w:r w:rsidRPr="00E83470">
        <w:t>第三步：约会与肢体接触</w:t>
      </w:r>
      <w:r w:rsidRPr="00E83470">
        <w:br/>
        <w:t>1</w:t>
      </w:r>
      <w:r w:rsidRPr="00E83470">
        <w:t>．和这样的女生约会可以选择一些相对</w:t>
      </w:r>
      <w:r w:rsidRPr="00E83470">
        <w:t>“</w:t>
      </w:r>
      <w:r w:rsidRPr="00E83470">
        <w:t>正经</w:t>
      </w:r>
      <w:r w:rsidRPr="00E83470">
        <w:t>”</w:t>
      </w:r>
      <w:r w:rsidRPr="00E83470">
        <w:t>一点的地方。比如一场古典音乐会，或是一场话剧演出。她们喜欢这一类高雅的地方。当然，每个人不同，去发现她的兴趣点，然后选择相对应的场合。记住，不要和她去那些太过嘈杂的地方。</w:t>
      </w:r>
    </w:p>
    <w:p w14:paraId="7A0D99BE" w14:textId="77777777" w:rsidR="00E83470" w:rsidRPr="00E83470" w:rsidRDefault="00E83470" w:rsidP="00E83470">
      <w:r w:rsidRPr="00E83470">
        <w:lastRenderedPageBreak/>
        <w:t>2</w:t>
      </w:r>
      <w:r w:rsidRPr="00E83470">
        <w:t>．这样的女生对于性关系的对象会相当慎重，所以你一定不能激发起她的防护罩。回避型的她有可能会排斥你和她的肢体接触。所以，你要保持肢体接触的无目的性。你的肢体接触应该是谨慎且轻微的。</w:t>
      </w:r>
    </w:p>
    <w:p w14:paraId="76D00F1F" w14:textId="77777777" w:rsidR="00E83470" w:rsidRPr="00E83470" w:rsidRDefault="00E83470" w:rsidP="00E83470">
      <w:r w:rsidRPr="00E83470">
        <w:t>3</w:t>
      </w:r>
      <w:r w:rsidRPr="00E83470">
        <w:t>．你可以在约会的时候展示你的脆弱面，这样能够激发起她的保护欲，她天性喜欢协助她的男人。所以，你不用害怕在她面前展现出你的某方面缺陷。你可以让她知道你是一个渴望成功但不够细致的人。</w:t>
      </w:r>
    </w:p>
    <w:p w14:paraId="26E11744" w14:textId="77777777" w:rsidR="00E83470" w:rsidRPr="00E83470" w:rsidRDefault="00E83470" w:rsidP="00E83470">
      <w:r w:rsidRPr="00E83470">
        <w:t>4</w:t>
      </w:r>
      <w:r w:rsidRPr="00E83470">
        <w:t>．对于投资型女人来说，强烈的眼神接触是很必要的。但是对于一个回避型来说，你不能显得太具有挑逗性。聊天时看着她的眼睛，当她和你对视的时候不要转移视线，等她先转移视线之后，你就可以放松一下眼睛了。</w:t>
      </w:r>
    </w:p>
    <w:p w14:paraId="2446610C" w14:textId="77777777" w:rsidR="00E83470" w:rsidRPr="00E83470" w:rsidRDefault="00E83470" w:rsidP="00E83470">
      <w:r w:rsidRPr="00E83470">
        <w:t>如何吸引这样的女生</w:t>
      </w:r>
      <w:r w:rsidRPr="00E83470">
        <w:br/>
      </w:r>
      <w:r w:rsidRPr="00E83470">
        <w:t>第四步：长期关系</w:t>
      </w:r>
      <w:r w:rsidRPr="00E83470">
        <w:br/>
        <w:t>1</w:t>
      </w:r>
      <w:r w:rsidRPr="00E83470">
        <w:t>．让她来协助你，就像是宋美龄协助蒋介石一样。你永远不能够把她当成一个小女孩来看待。她们是有智慧的女人，你需要让她们的智慧闪耀光芒，这样她就能够从你们的关系里面找到存在的价值和理由。所以，你一定要去发现她的专长和优势，并且明确地指出来，然后告诉她，她将能够在你们的关系里面扮演一个多么重要的角色</w:t>
      </w:r>
      <w:r w:rsidRPr="00E83470">
        <w:t>——</w:t>
      </w:r>
      <w:r w:rsidRPr="00E83470">
        <w:t>用她的智慧。</w:t>
      </w:r>
    </w:p>
    <w:p w14:paraId="3B05DEEE" w14:textId="77777777" w:rsidR="00E83470" w:rsidRPr="00E83470" w:rsidRDefault="00E83470" w:rsidP="00E83470">
      <w:r w:rsidRPr="00E83470">
        <w:t>2</w:t>
      </w:r>
      <w:r w:rsidRPr="00E83470">
        <w:t>．如果她确实成为了你的</w:t>
      </w:r>
      <w:r w:rsidRPr="00E83470">
        <w:t>“</w:t>
      </w:r>
      <w:r w:rsidRPr="00E83470">
        <w:t>贤内助</w:t>
      </w:r>
      <w:r w:rsidRPr="00E83470">
        <w:t>”</w:t>
      </w:r>
      <w:r w:rsidRPr="00E83470">
        <w:t>，那么你一定要回报她的付出。当她感觉到你并不在乎她的付出时，她就会选择离开。当然，你并不需要为她做很多事情，但是你必须让她感觉到你有这方面的意识。最简单的形式就是告诉她</w:t>
      </w:r>
      <w:r w:rsidRPr="00E83470">
        <w:t>“</w:t>
      </w:r>
      <w:r w:rsidRPr="00E83470">
        <w:t>你对我真好</w:t>
      </w:r>
      <w:r w:rsidRPr="00E83470">
        <w:t>”</w:t>
      </w:r>
      <w:r w:rsidRPr="00E83470">
        <w:t>或是</w:t>
      </w:r>
      <w:r w:rsidRPr="00E83470">
        <w:t>“</w:t>
      </w:r>
      <w:r w:rsidRPr="00E83470">
        <w:t>太感谢你做的一切了</w:t>
      </w:r>
      <w:r w:rsidRPr="00E83470">
        <w:t>”</w:t>
      </w:r>
      <w:r w:rsidRPr="00E83470">
        <w:t>等等。</w:t>
      </w:r>
    </w:p>
    <w:p w14:paraId="6B461492" w14:textId="77777777" w:rsidR="00E83470" w:rsidRPr="00E83470" w:rsidRDefault="00E83470" w:rsidP="00E83470">
      <w:r w:rsidRPr="00E83470">
        <w:t>3</w:t>
      </w:r>
      <w:r w:rsidRPr="00E83470">
        <w:t>．这样的女生的爱语通常会是</w:t>
      </w:r>
      <w:r w:rsidRPr="00E83470">
        <w:t>“</w:t>
      </w:r>
      <w:r w:rsidRPr="00E83470">
        <w:t>服务</w:t>
      </w:r>
      <w:r w:rsidRPr="00E83470">
        <w:t>”</w:t>
      </w:r>
      <w:r w:rsidRPr="00E83470">
        <w:t>和</w:t>
      </w:r>
      <w:r w:rsidRPr="00E83470">
        <w:t>“</w:t>
      </w:r>
      <w:r w:rsidRPr="00E83470">
        <w:t>送礼物</w:t>
      </w:r>
      <w:r w:rsidRPr="00E83470">
        <w:t>”</w:t>
      </w:r>
      <w:r w:rsidRPr="00E83470">
        <w:t>。所以，当你想要表达你对她的感情的时候，你不能一味地对她说甜言蜜语，那会起到效果，但是是轻微的。你更应该在现实的层面上帮助到她。</w:t>
      </w:r>
    </w:p>
    <w:p w14:paraId="7A900325" w14:textId="3A1EB5A8" w:rsidR="00E83470" w:rsidRPr="00E83470" w:rsidRDefault="00E83470" w:rsidP="00E83470">
      <w:r w:rsidRPr="00E83470">
        <w:t>4</w:t>
      </w:r>
      <w:r w:rsidRPr="00E83470">
        <w:t>．和</w:t>
      </w:r>
      <w:r>
        <w:rPr>
          <w:rFonts w:hint="eastAsia"/>
        </w:rPr>
        <w:t>很多女强人</w:t>
      </w:r>
      <w:r w:rsidRPr="00E83470">
        <w:t>一样，你需要尽可能多地和她发生性</w:t>
      </w:r>
      <w:r>
        <w:rPr>
          <w:rFonts w:hint="eastAsia"/>
        </w:rPr>
        <w:t xml:space="preserve"> </w:t>
      </w:r>
      <w:r>
        <w:rPr>
          <w:rFonts w:hint="eastAsia"/>
        </w:rPr>
        <w:t>毕</w:t>
      </w:r>
      <w:r>
        <w:rPr>
          <w:rFonts w:hint="eastAsia"/>
        </w:rPr>
        <w:t>ASZZQ</w:t>
      </w:r>
      <w:r w:rsidRPr="00E83470">
        <w:t>关系。对她来说，感情和性是联系在一起的，交出了性，也就意味着交出了感情。但是你不能够强迫任何一个女人，绅士一点，多动一些脑筋，比如把你们的卧室装扮得温馨一些，显得有情趣一点。</w:t>
      </w:r>
      <w:r w:rsidRPr="00E83470">
        <w:br/>
      </w:r>
      <w:r w:rsidRPr="00E83470">
        <w:t>一切都要慢慢来，让性自然而然地发生。</w:t>
      </w:r>
    </w:p>
    <w:p w14:paraId="5916EF84" w14:textId="77777777" w:rsidR="00494B40" w:rsidRDefault="00494B40"/>
    <w:sectPr w:rsidR="00494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D3C"/>
    <w:multiLevelType w:val="multilevel"/>
    <w:tmpl w:val="018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96C7D"/>
    <w:multiLevelType w:val="multilevel"/>
    <w:tmpl w:val="7CD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7390F"/>
    <w:multiLevelType w:val="multilevel"/>
    <w:tmpl w:val="4AD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70DA3"/>
    <w:multiLevelType w:val="multilevel"/>
    <w:tmpl w:val="962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D56B4"/>
    <w:multiLevelType w:val="multilevel"/>
    <w:tmpl w:val="252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823E4"/>
    <w:multiLevelType w:val="multilevel"/>
    <w:tmpl w:val="407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782525">
    <w:abstractNumId w:val="4"/>
  </w:num>
  <w:num w:numId="2" w16cid:durableId="759522114">
    <w:abstractNumId w:val="0"/>
  </w:num>
  <w:num w:numId="3" w16cid:durableId="1947543327">
    <w:abstractNumId w:val="3"/>
  </w:num>
  <w:num w:numId="4" w16cid:durableId="748963226">
    <w:abstractNumId w:val="5"/>
  </w:num>
  <w:num w:numId="5" w16cid:durableId="771708464">
    <w:abstractNumId w:val="2"/>
  </w:num>
  <w:num w:numId="6" w16cid:durableId="1953589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70"/>
    <w:rsid w:val="002A4942"/>
    <w:rsid w:val="00494B40"/>
    <w:rsid w:val="007930DB"/>
    <w:rsid w:val="00943358"/>
    <w:rsid w:val="00966A54"/>
    <w:rsid w:val="00C9721D"/>
    <w:rsid w:val="00E83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B9386"/>
  <w15:chartTrackingRefBased/>
  <w15:docId w15:val="{D9985E33-843E-0E47-8AEA-84533C1F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470"/>
    <w:rPr>
      <w:rFonts w:eastAsiaTheme="majorEastAsia" w:cstheme="majorBidi"/>
      <w:color w:val="272727" w:themeColor="text1" w:themeTint="D8"/>
    </w:rPr>
  </w:style>
  <w:style w:type="paragraph" w:styleId="Title">
    <w:name w:val="Title"/>
    <w:basedOn w:val="Normal"/>
    <w:next w:val="Normal"/>
    <w:link w:val="TitleChar"/>
    <w:uiPriority w:val="10"/>
    <w:qFormat/>
    <w:rsid w:val="00E8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470"/>
    <w:pPr>
      <w:spacing w:before="160"/>
      <w:jc w:val="center"/>
    </w:pPr>
    <w:rPr>
      <w:i/>
      <w:iCs/>
      <w:color w:val="404040" w:themeColor="text1" w:themeTint="BF"/>
    </w:rPr>
  </w:style>
  <w:style w:type="character" w:customStyle="1" w:styleId="QuoteChar">
    <w:name w:val="Quote Char"/>
    <w:basedOn w:val="DefaultParagraphFont"/>
    <w:link w:val="Quote"/>
    <w:uiPriority w:val="29"/>
    <w:rsid w:val="00E83470"/>
    <w:rPr>
      <w:i/>
      <w:iCs/>
      <w:color w:val="404040" w:themeColor="text1" w:themeTint="BF"/>
    </w:rPr>
  </w:style>
  <w:style w:type="paragraph" w:styleId="ListParagraph">
    <w:name w:val="List Paragraph"/>
    <w:basedOn w:val="Normal"/>
    <w:uiPriority w:val="34"/>
    <w:qFormat/>
    <w:rsid w:val="00E83470"/>
    <w:pPr>
      <w:ind w:left="720"/>
      <w:contextualSpacing/>
    </w:pPr>
  </w:style>
  <w:style w:type="character" w:styleId="IntenseEmphasis">
    <w:name w:val="Intense Emphasis"/>
    <w:basedOn w:val="DefaultParagraphFont"/>
    <w:uiPriority w:val="21"/>
    <w:qFormat/>
    <w:rsid w:val="00E83470"/>
    <w:rPr>
      <w:i/>
      <w:iCs/>
      <w:color w:val="0F4761" w:themeColor="accent1" w:themeShade="BF"/>
    </w:rPr>
  </w:style>
  <w:style w:type="paragraph" w:styleId="IntenseQuote">
    <w:name w:val="Intense Quote"/>
    <w:basedOn w:val="Normal"/>
    <w:next w:val="Normal"/>
    <w:link w:val="IntenseQuoteChar"/>
    <w:uiPriority w:val="30"/>
    <w:qFormat/>
    <w:rsid w:val="00E83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470"/>
    <w:rPr>
      <w:i/>
      <w:iCs/>
      <w:color w:val="0F4761" w:themeColor="accent1" w:themeShade="BF"/>
    </w:rPr>
  </w:style>
  <w:style w:type="character" w:styleId="IntenseReference">
    <w:name w:val="Intense Reference"/>
    <w:basedOn w:val="DefaultParagraphFont"/>
    <w:uiPriority w:val="32"/>
    <w:qFormat/>
    <w:rsid w:val="00E83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135869">
      <w:bodyDiv w:val="1"/>
      <w:marLeft w:val="0"/>
      <w:marRight w:val="0"/>
      <w:marTop w:val="0"/>
      <w:marBottom w:val="0"/>
      <w:divBdr>
        <w:top w:val="none" w:sz="0" w:space="0" w:color="auto"/>
        <w:left w:val="none" w:sz="0" w:space="0" w:color="auto"/>
        <w:bottom w:val="none" w:sz="0" w:space="0" w:color="auto"/>
        <w:right w:val="none" w:sz="0" w:space="0" w:color="auto"/>
      </w:divBdr>
    </w:div>
    <w:div w:id="918440870">
      <w:bodyDiv w:val="1"/>
      <w:marLeft w:val="0"/>
      <w:marRight w:val="0"/>
      <w:marTop w:val="0"/>
      <w:marBottom w:val="0"/>
      <w:divBdr>
        <w:top w:val="none" w:sz="0" w:space="0" w:color="auto"/>
        <w:left w:val="none" w:sz="0" w:space="0" w:color="auto"/>
        <w:bottom w:val="none" w:sz="0" w:space="0" w:color="auto"/>
        <w:right w:val="none" w:sz="0" w:space="0" w:color="auto"/>
      </w:divBdr>
      <w:divsChild>
        <w:div w:id="1481726285">
          <w:blockQuote w:val="1"/>
          <w:marLeft w:val="720"/>
          <w:marRight w:val="720"/>
          <w:marTop w:val="100"/>
          <w:marBottom w:val="100"/>
          <w:divBdr>
            <w:top w:val="none" w:sz="0" w:space="0" w:color="auto"/>
            <w:left w:val="none" w:sz="0" w:space="0" w:color="auto"/>
            <w:bottom w:val="none" w:sz="0" w:space="0" w:color="auto"/>
            <w:right w:val="none" w:sz="0" w:space="0" w:color="auto"/>
          </w:divBdr>
        </w:div>
        <w:div w:id="27946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795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087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028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716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948703">
      <w:bodyDiv w:val="1"/>
      <w:marLeft w:val="0"/>
      <w:marRight w:val="0"/>
      <w:marTop w:val="0"/>
      <w:marBottom w:val="0"/>
      <w:divBdr>
        <w:top w:val="none" w:sz="0" w:space="0" w:color="auto"/>
        <w:left w:val="none" w:sz="0" w:space="0" w:color="auto"/>
        <w:bottom w:val="none" w:sz="0" w:space="0" w:color="auto"/>
        <w:right w:val="none" w:sz="0" w:space="0" w:color="auto"/>
      </w:divBdr>
    </w:div>
    <w:div w:id="1871986467">
      <w:bodyDiv w:val="1"/>
      <w:marLeft w:val="0"/>
      <w:marRight w:val="0"/>
      <w:marTop w:val="0"/>
      <w:marBottom w:val="0"/>
      <w:divBdr>
        <w:top w:val="none" w:sz="0" w:space="0" w:color="auto"/>
        <w:left w:val="none" w:sz="0" w:space="0" w:color="auto"/>
        <w:bottom w:val="none" w:sz="0" w:space="0" w:color="auto"/>
        <w:right w:val="none" w:sz="0" w:space="0" w:color="auto"/>
      </w:divBdr>
      <w:divsChild>
        <w:div w:id="164970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0602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32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477848">
          <w:blockQuote w:val="1"/>
          <w:marLeft w:val="720"/>
          <w:marRight w:val="720"/>
          <w:marTop w:val="100"/>
          <w:marBottom w:val="100"/>
          <w:divBdr>
            <w:top w:val="none" w:sz="0" w:space="0" w:color="auto"/>
            <w:left w:val="none" w:sz="0" w:space="0" w:color="auto"/>
            <w:bottom w:val="none" w:sz="0" w:space="0" w:color="auto"/>
            <w:right w:val="none" w:sz="0" w:space="0" w:color="auto"/>
          </w:divBdr>
        </w:div>
        <w:div w:id="80362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210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1</cp:revision>
  <dcterms:created xsi:type="dcterms:W3CDTF">2025-11-27T02:43:00Z</dcterms:created>
  <dcterms:modified xsi:type="dcterms:W3CDTF">2025-11-27T03:03:00Z</dcterms:modified>
</cp:coreProperties>
</file>