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6014" w14:textId="0621DA42" w:rsidR="00E4574C" w:rsidRDefault="00E4574C" w:rsidP="00E4574C">
      <w:pPr>
        <w:pStyle w:val="ListParagraph"/>
        <w:numPr>
          <w:ilvl w:val="0"/>
          <w:numId w:val="1"/>
        </w:numPr>
      </w:pPr>
      <w:r w:rsidRPr="00E4574C">
        <w:t>测试型</w:t>
      </w:r>
      <w:r w:rsidRPr="00E4574C">
        <w:t xml:space="preserve"> VS </w:t>
      </w:r>
      <w:r w:rsidRPr="00E4574C">
        <w:t>投资型（二选一）</w:t>
      </w:r>
    </w:p>
    <w:p w14:paraId="798533D1" w14:textId="77777777" w:rsidR="00E4574C" w:rsidRDefault="00E4574C" w:rsidP="00E4574C"/>
    <w:p w14:paraId="0FA8666E" w14:textId="77777777" w:rsidR="00E4574C" w:rsidRPr="00E4574C" w:rsidRDefault="00E4574C" w:rsidP="00E4574C">
      <w:pPr>
        <w:rPr>
          <w:b/>
          <w:bCs/>
        </w:rPr>
      </w:pPr>
      <w:r w:rsidRPr="00E4574C">
        <w:rPr>
          <w:rFonts w:hint="eastAsia"/>
          <w:b/>
          <w:bCs/>
        </w:rPr>
        <w:t>测试型</w:t>
      </w:r>
    </w:p>
    <w:p w14:paraId="556F985C" w14:textId="76C571B7" w:rsidR="00E4574C" w:rsidRPr="00E4574C" w:rsidRDefault="00E4574C" w:rsidP="00E4574C">
      <w:r w:rsidRPr="00E4574C">
        <w:t>愿意同时和多个男人保持暧昧关系，把她自己的时间平均分为每一个男人，并且</w:t>
      </w:r>
      <w:r w:rsidRPr="00E4574C">
        <w:t>“</w:t>
      </w:r>
      <w:r w:rsidRPr="00E4574C">
        <w:t>测试</w:t>
      </w:r>
      <w:r w:rsidRPr="00E4574C">
        <w:t>”</w:t>
      </w:r>
      <w:r w:rsidRPr="00E4574C">
        <w:t>他们。在一</w:t>
      </w:r>
    </w:p>
    <w:p w14:paraId="3534EB00" w14:textId="77777777" w:rsidR="00E4574C" w:rsidRPr="00E4574C" w:rsidRDefault="00E4574C" w:rsidP="00E4574C">
      <w:r w:rsidRPr="00E4574C">
        <w:t>段时间后，筛选出最适合繁殖的人选，与他结合。这就像是她淘宝，同时比较多个店铺里的商品，最</w:t>
      </w:r>
    </w:p>
    <w:p w14:paraId="4A2826DB" w14:textId="77777777" w:rsidR="00E4574C" w:rsidRPr="00E4574C" w:rsidRDefault="00E4574C" w:rsidP="00E4574C">
      <w:r w:rsidRPr="00E4574C">
        <w:t>终选择一个她认为质量最好，价格最优的店铺交易。我们把这一类女人称之为测试型。</w:t>
      </w:r>
    </w:p>
    <w:p w14:paraId="016780D2" w14:textId="77777777" w:rsidR="00E4574C" w:rsidRPr="00E4574C" w:rsidRDefault="00E4574C" w:rsidP="00E4574C">
      <w:r w:rsidRPr="00E4574C">
        <w:t>又比如她是一家大公司的董事长，公司需要一个新的</w:t>
      </w:r>
      <w:r w:rsidRPr="00E4574C">
        <w:t>CEO</w:t>
      </w:r>
      <w:r w:rsidRPr="00E4574C">
        <w:t>，而且必须在短期之内上任。测试型会选择</w:t>
      </w:r>
    </w:p>
    <w:p w14:paraId="7AC5A2EC" w14:textId="77777777" w:rsidR="00E4574C" w:rsidRPr="00E4574C" w:rsidRDefault="00E4574C" w:rsidP="00E4574C">
      <w:r w:rsidRPr="00E4574C">
        <w:t>同时试聘多个人，让他们试岗一段时间，在这期间评测他们的水准，最终正式聘请那个表现最好</w:t>
      </w:r>
    </w:p>
    <w:p w14:paraId="0B081F24" w14:textId="77777777" w:rsidR="00E4574C" w:rsidRPr="00E4574C" w:rsidRDefault="00E4574C" w:rsidP="00E4574C">
      <w:r w:rsidRPr="00E4574C">
        <w:t>的那个人。</w:t>
      </w:r>
    </w:p>
    <w:p w14:paraId="519F5A34" w14:textId="77777777" w:rsidR="00E4574C" w:rsidRPr="00E4574C" w:rsidRDefault="00E4574C" w:rsidP="00E4574C">
      <w:r w:rsidRPr="00E4574C">
        <w:t>（</w:t>
      </w:r>
      <w:r w:rsidRPr="00E4574C">
        <w:t>1</w:t>
      </w:r>
      <w:r w:rsidRPr="00E4574C">
        <w:t>）你浏览一个女孩的个人微博或其他社交平台，发现很多男人留下暧昧的留言。</w:t>
      </w:r>
    </w:p>
    <w:p w14:paraId="69546A95" w14:textId="77777777" w:rsidR="00E4574C" w:rsidRPr="00E4574C" w:rsidRDefault="00E4574C" w:rsidP="00E4574C">
      <w:r w:rsidRPr="00E4574C">
        <w:t>（</w:t>
      </w:r>
      <w:r w:rsidRPr="00E4574C">
        <w:t>2</w:t>
      </w:r>
      <w:r w:rsidRPr="00E4574C">
        <w:t>）你的好友告诉你这个女人曾经脚踏多船或者同时与多个男人保持暧昧关系。</w:t>
      </w:r>
    </w:p>
    <w:p w14:paraId="6689D355" w14:textId="77777777" w:rsidR="00E4574C" w:rsidRPr="00E4574C" w:rsidRDefault="00E4574C" w:rsidP="00E4574C">
      <w:r w:rsidRPr="00E4574C">
        <w:t>（</w:t>
      </w:r>
      <w:r w:rsidRPr="00E4574C">
        <w:t>3</w:t>
      </w:r>
      <w:r w:rsidRPr="00E4574C">
        <w:t>）她已经有男朋友了，但是并不拒绝其他追求者。</w:t>
      </w:r>
    </w:p>
    <w:p w14:paraId="507D51B9" w14:textId="77777777" w:rsidR="00E4574C" w:rsidRPr="00E4574C" w:rsidRDefault="00E4574C" w:rsidP="00E4574C">
      <w:r w:rsidRPr="00E4574C">
        <w:t>（</w:t>
      </w:r>
      <w:r w:rsidRPr="00E4574C">
        <w:t>4</w:t>
      </w:r>
      <w:r w:rsidRPr="00E4574C">
        <w:t>）她做很多事情都需要都拉上一个朋友。</w:t>
      </w:r>
    </w:p>
    <w:p w14:paraId="72B50AFC" w14:textId="77777777" w:rsidR="00E4574C" w:rsidRPr="00E4574C" w:rsidRDefault="00E4574C" w:rsidP="00E4574C">
      <w:r w:rsidRPr="00E4574C">
        <w:t>（</w:t>
      </w:r>
      <w:r w:rsidRPr="00E4574C">
        <w:t>5</w:t>
      </w:r>
      <w:r w:rsidRPr="00E4574C">
        <w:t>）你看到她和每个人都很聊得来。</w:t>
      </w:r>
    </w:p>
    <w:p w14:paraId="26734B27" w14:textId="77777777" w:rsidR="00E4574C" w:rsidRDefault="00E4574C" w:rsidP="00E4574C">
      <w:r w:rsidRPr="00E4574C">
        <w:t>（</w:t>
      </w:r>
      <w:r w:rsidRPr="00E4574C">
        <w:t>6</w:t>
      </w:r>
      <w:r w:rsidRPr="00E4574C">
        <w:t>）她不太愿意在前期为男人做太多投资。</w:t>
      </w:r>
      <w:r w:rsidRPr="00E4574C">
        <w:t>1</w:t>
      </w:r>
      <w:r w:rsidRPr="00E4574C">
        <w:t>，测试型</w:t>
      </w:r>
      <w:r w:rsidRPr="00E4574C">
        <w:t xml:space="preserve"> VS </w:t>
      </w:r>
      <w:r w:rsidRPr="00E4574C">
        <w:t>投资型（二选一）</w:t>
      </w:r>
    </w:p>
    <w:p w14:paraId="35AACB24" w14:textId="77777777" w:rsidR="00E4574C" w:rsidRDefault="00E4574C" w:rsidP="00E4574C"/>
    <w:p w14:paraId="56BD8961" w14:textId="77777777" w:rsidR="00E4574C" w:rsidRDefault="00E4574C" w:rsidP="00E4574C"/>
    <w:p w14:paraId="4379A6A5" w14:textId="77777777" w:rsidR="00E4574C" w:rsidRDefault="00E4574C" w:rsidP="00E4574C"/>
    <w:p w14:paraId="31DC6E80" w14:textId="77777777" w:rsidR="00E4574C" w:rsidRDefault="00E4574C" w:rsidP="00E4574C"/>
    <w:p w14:paraId="288C0B70" w14:textId="77777777" w:rsidR="00E4574C" w:rsidRDefault="00E4574C" w:rsidP="00E4574C"/>
    <w:p w14:paraId="4A100932" w14:textId="77777777" w:rsidR="00E4574C" w:rsidRDefault="00E4574C" w:rsidP="00E4574C"/>
    <w:p w14:paraId="2DF31C0D" w14:textId="77777777" w:rsidR="00E4574C" w:rsidRDefault="00E4574C" w:rsidP="00E4574C"/>
    <w:p w14:paraId="111EAE9D" w14:textId="79789E56" w:rsidR="00E4574C" w:rsidRPr="00E4574C" w:rsidRDefault="00E4574C" w:rsidP="00E4574C">
      <w:pPr>
        <w:rPr>
          <w:b/>
          <w:bCs/>
        </w:rPr>
      </w:pPr>
      <w:r w:rsidRPr="00E4574C">
        <w:rPr>
          <w:rFonts w:hint="eastAsia"/>
          <w:b/>
          <w:bCs/>
        </w:rPr>
        <w:lastRenderedPageBreak/>
        <w:t>投资型</w:t>
      </w:r>
    </w:p>
    <w:p w14:paraId="3016D655" w14:textId="77777777" w:rsidR="00E4574C" w:rsidRPr="00E4574C" w:rsidRDefault="00E4574C" w:rsidP="00E4574C">
      <w:r w:rsidRPr="00E4574C">
        <w:t>选择一个她认为最有潜力（或是对她具有特殊意义）的男人，并且全身心的投入其中，在一段很长时间</w:t>
      </w:r>
    </w:p>
    <w:p w14:paraId="7729596F" w14:textId="77777777" w:rsidR="00E4574C" w:rsidRPr="00E4574C" w:rsidRDefault="00E4574C" w:rsidP="00E4574C">
      <w:r w:rsidRPr="00E4574C">
        <w:t>内，用自身的努力和精力去改造这个男人，使他最终成为各方面都符合她心意的对象。我们把这一类女</w:t>
      </w:r>
    </w:p>
    <w:p w14:paraId="0859005F" w14:textId="77777777" w:rsidR="00E4574C" w:rsidRPr="00E4574C" w:rsidRDefault="00E4574C" w:rsidP="00E4574C">
      <w:r w:rsidRPr="00E4574C">
        <w:t>人称之为投资型。</w:t>
      </w:r>
    </w:p>
    <w:p w14:paraId="596FF887" w14:textId="77777777" w:rsidR="00E4574C" w:rsidRPr="00E4574C" w:rsidRDefault="00E4574C" w:rsidP="00E4574C">
      <w:r w:rsidRPr="00E4574C">
        <w:t>同样的，用淘宝举例，她在某个店铺买过一件商品并且体验很好，接下来每当她要买同类商品的时候将</w:t>
      </w:r>
    </w:p>
    <w:p w14:paraId="379E3FD7" w14:textId="77777777" w:rsidR="00E4574C" w:rsidRPr="00E4574C" w:rsidRDefault="00E4574C" w:rsidP="00E4574C">
      <w:r w:rsidRPr="00E4574C">
        <w:t>会优先考虑这家店铺。即使这家店铺的价格较高。或者作为一家大公司的董事长，公司需要一个新的</w:t>
      </w:r>
    </w:p>
    <w:p w14:paraId="4D03EB0E" w14:textId="77777777" w:rsidR="00E4574C" w:rsidRPr="00E4574C" w:rsidRDefault="00E4574C" w:rsidP="00E4574C">
      <w:r w:rsidRPr="00E4574C">
        <w:t>CEO</w:t>
      </w:r>
      <w:r w:rsidRPr="00E4574C">
        <w:t>，而且必须在短期之内上任。投资型会选择聘请一个她们认为有能力的人，并在之后的时间里亲自</w:t>
      </w:r>
    </w:p>
    <w:p w14:paraId="2A5D4AA9" w14:textId="77777777" w:rsidR="00E4574C" w:rsidRPr="00E4574C" w:rsidRDefault="00E4574C" w:rsidP="00E4574C">
      <w:r w:rsidRPr="00E4574C">
        <w:t>把他培养成一个合格的</w:t>
      </w:r>
      <w:r w:rsidRPr="00E4574C">
        <w:t>CEO</w:t>
      </w:r>
      <w:r w:rsidRPr="00E4574C">
        <w:t>。</w:t>
      </w:r>
    </w:p>
    <w:p w14:paraId="5805EF50" w14:textId="77777777" w:rsidR="00E4574C" w:rsidRPr="00E4574C" w:rsidRDefault="00E4574C" w:rsidP="00E4574C">
      <w:r w:rsidRPr="00E4574C">
        <w:t>（</w:t>
      </w:r>
      <w:r w:rsidRPr="00E4574C">
        <w:t>1</w:t>
      </w:r>
      <w:r w:rsidRPr="00E4574C">
        <w:t>）你认识一个通情达理的女孩，她可能只有过两段或者一段长时间的恋爱，这是很明显的投资型；</w:t>
      </w:r>
    </w:p>
    <w:p w14:paraId="76BAB98F" w14:textId="77777777" w:rsidR="00E4574C" w:rsidRPr="00E4574C" w:rsidRDefault="00E4574C" w:rsidP="00E4574C">
      <w:r w:rsidRPr="00E4574C">
        <w:t>（</w:t>
      </w:r>
      <w:r w:rsidRPr="00E4574C">
        <w:t>2</w:t>
      </w:r>
      <w:r w:rsidRPr="00E4574C">
        <w:t>）你见过的一个女孩，她似乎只有女性朋友，这种是最典型的投资型；</w:t>
      </w:r>
    </w:p>
    <w:p w14:paraId="746D998F" w14:textId="77777777" w:rsidR="00E4574C" w:rsidRPr="00E4574C" w:rsidRDefault="00E4574C" w:rsidP="00E4574C">
      <w:r w:rsidRPr="00E4574C">
        <w:t>（</w:t>
      </w:r>
      <w:r w:rsidRPr="00E4574C">
        <w:t>3</w:t>
      </w:r>
      <w:r w:rsidRPr="00E4574C">
        <w:t>）她愿意花费很多的时间和金钱去投入一段感情；</w:t>
      </w:r>
    </w:p>
    <w:p w14:paraId="504E0221" w14:textId="2BA8F178" w:rsidR="00494B40" w:rsidRDefault="00E4574C" w:rsidP="00E4574C">
      <w:r w:rsidRPr="00E4574C">
        <w:t>（</w:t>
      </w:r>
      <w:r w:rsidRPr="00E4574C">
        <w:t>4</w:t>
      </w:r>
      <w:r w:rsidRPr="00E4574C">
        <w:t>）她愿意等待异地的恋人。</w:t>
      </w:r>
    </w:p>
    <w:p w14:paraId="307F52E0" w14:textId="77777777" w:rsidR="007D7490" w:rsidRDefault="007D7490" w:rsidP="00E4574C"/>
    <w:p w14:paraId="6D365BE2" w14:textId="77777777" w:rsidR="00E4574C" w:rsidRDefault="00E4574C" w:rsidP="00E4574C"/>
    <w:p w14:paraId="3143D0E2" w14:textId="77777777" w:rsidR="00E4574C" w:rsidRDefault="00E4574C" w:rsidP="00E4574C"/>
    <w:p w14:paraId="584FE3AA" w14:textId="77777777" w:rsidR="00E4574C" w:rsidRDefault="00E4574C" w:rsidP="00E4574C"/>
    <w:p w14:paraId="55B80C81" w14:textId="77777777" w:rsidR="00E4574C" w:rsidRDefault="00E4574C" w:rsidP="00E4574C"/>
    <w:p w14:paraId="60F576F2" w14:textId="77777777" w:rsidR="00E4574C" w:rsidRDefault="00E4574C" w:rsidP="00E4574C"/>
    <w:p w14:paraId="2CB623CA" w14:textId="77777777" w:rsidR="00E4574C" w:rsidRDefault="00E4574C" w:rsidP="00E4574C"/>
    <w:p w14:paraId="0FD33EA6" w14:textId="77777777" w:rsidR="00E4574C" w:rsidRDefault="00E4574C" w:rsidP="00E4574C"/>
    <w:p w14:paraId="32559C06" w14:textId="77777777" w:rsidR="00E4574C" w:rsidRDefault="00E4574C" w:rsidP="00E4574C"/>
    <w:p w14:paraId="07DAD19C" w14:textId="0ACAE26E" w:rsidR="00E4574C" w:rsidRDefault="00E4574C" w:rsidP="00E4574C">
      <w:r>
        <w:rPr>
          <w:rFonts w:hint="eastAsia"/>
        </w:rPr>
        <w:t xml:space="preserve">1 </w:t>
      </w:r>
      <w:r>
        <w:rPr>
          <w:rFonts w:hint="eastAsia"/>
        </w:rPr>
        <w:t>和很多朋友在一起时</w:t>
      </w:r>
    </w:p>
    <w:p w14:paraId="4C935D76" w14:textId="1A2672B9" w:rsidR="00E4574C" w:rsidRDefault="00E4574C" w:rsidP="00E4574C">
      <w:r>
        <w:rPr>
          <w:rFonts w:hint="eastAsia"/>
        </w:rPr>
        <w:t>A</w:t>
      </w:r>
      <w:r>
        <w:rPr>
          <w:rFonts w:hint="eastAsia"/>
        </w:rPr>
        <w:t>：通常只和一到两个朋友交流</w:t>
      </w:r>
    </w:p>
    <w:p w14:paraId="32D5EB00" w14:textId="77777777" w:rsidR="00E4574C" w:rsidRDefault="00E4574C" w:rsidP="00E4574C">
      <w:r>
        <w:rPr>
          <w:rFonts w:hint="eastAsia"/>
        </w:rPr>
        <w:t>B</w:t>
      </w:r>
      <w:r>
        <w:rPr>
          <w:rFonts w:hint="eastAsia"/>
        </w:rPr>
        <w:t>：通常会能够照顾到每个人的情绪雨露均沾</w:t>
      </w:r>
    </w:p>
    <w:p w14:paraId="04C47ECF" w14:textId="77777777" w:rsidR="00E4574C" w:rsidRDefault="00E4574C" w:rsidP="00E4574C"/>
    <w:p w14:paraId="01416C2C" w14:textId="68AF3B94" w:rsidR="00E4574C" w:rsidRPr="00E4574C" w:rsidRDefault="00E4574C" w:rsidP="00E4574C">
      <w:r>
        <w:rPr>
          <w:rFonts w:hint="eastAsia"/>
        </w:rPr>
        <w:t>2</w:t>
      </w:r>
      <w:r w:rsidRPr="00E4574C">
        <w:t>她是一个怎样的人</w:t>
      </w:r>
    </w:p>
    <w:p w14:paraId="45DF8477" w14:textId="77777777" w:rsidR="00E4574C" w:rsidRPr="00E4574C" w:rsidRDefault="00E4574C" w:rsidP="00E4574C">
      <w:r w:rsidRPr="00E4574C">
        <w:t xml:space="preserve">A : </w:t>
      </w:r>
      <w:r w:rsidRPr="00E4574C">
        <w:t>专注的投入某个兴趣的人（投资型）</w:t>
      </w:r>
    </w:p>
    <w:p w14:paraId="2AE990B7" w14:textId="77777777" w:rsidR="00E4574C" w:rsidRDefault="00E4574C" w:rsidP="00E4574C">
      <w:r w:rsidRPr="00E4574C">
        <w:t xml:space="preserve">B : </w:t>
      </w:r>
      <w:r w:rsidRPr="00E4574C">
        <w:t>兴趣广泛，什么都想尝试的人（测试型）</w:t>
      </w:r>
    </w:p>
    <w:p w14:paraId="6DE6D5FB" w14:textId="53A53A90" w:rsidR="00E4574C" w:rsidRDefault="00E4574C" w:rsidP="00E4574C">
      <w:r>
        <w:br/>
      </w:r>
    </w:p>
    <w:p w14:paraId="16FC9FE8" w14:textId="43CBD347" w:rsidR="00E4574C" w:rsidRPr="00E4574C" w:rsidRDefault="00E4574C" w:rsidP="00E4574C">
      <w:r>
        <w:rPr>
          <w:rFonts w:hint="eastAsia"/>
        </w:rPr>
        <w:t xml:space="preserve">3 </w:t>
      </w:r>
      <w:r w:rsidRPr="00E4574C">
        <w:t>当她和某人分手时</w:t>
      </w:r>
    </w:p>
    <w:p w14:paraId="748F4266" w14:textId="77777777" w:rsidR="00E4574C" w:rsidRPr="00E4574C" w:rsidRDefault="00E4574C" w:rsidP="00E4574C">
      <w:r w:rsidRPr="00E4574C">
        <w:t xml:space="preserve">A : </w:t>
      </w:r>
      <w:r w:rsidRPr="00E4574C">
        <w:t>通常让自己的情绪深陷其中，很难抽身出来。（投资型）</w:t>
      </w:r>
    </w:p>
    <w:p w14:paraId="36F328F5" w14:textId="77777777" w:rsidR="00E4574C" w:rsidRPr="00E4574C" w:rsidRDefault="00E4574C" w:rsidP="00E4574C">
      <w:r w:rsidRPr="00E4574C">
        <w:t xml:space="preserve">B : </w:t>
      </w:r>
      <w:r w:rsidRPr="00E4574C">
        <w:t>虽然觉得受伤，但一旦下定决心，就会直截了当地将过去恋人的影子甩开。（测试</w:t>
      </w:r>
    </w:p>
    <w:p w14:paraId="29771A0B" w14:textId="77777777" w:rsidR="00E4574C" w:rsidRPr="00E4574C" w:rsidRDefault="00E4574C" w:rsidP="00E4574C">
      <w:r w:rsidRPr="00E4574C">
        <w:t>型）</w:t>
      </w:r>
    </w:p>
    <w:p w14:paraId="1D5E4250" w14:textId="77777777" w:rsidR="00E4574C" w:rsidRPr="00E4574C" w:rsidRDefault="00E4574C" w:rsidP="00E4574C"/>
    <w:p w14:paraId="169BF4F3" w14:textId="2C9D80DB" w:rsidR="00E4574C" w:rsidRPr="00E4574C" w:rsidRDefault="00E4574C" w:rsidP="00E4574C">
      <w:r>
        <w:rPr>
          <w:rFonts w:hint="eastAsia"/>
        </w:rPr>
        <w:t>4</w:t>
      </w:r>
      <w:r w:rsidRPr="00E4574C">
        <w:t>她有没有主动为你花过钱？</w:t>
      </w:r>
    </w:p>
    <w:p w14:paraId="7810C38C" w14:textId="77777777" w:rsidR="00E4574C" w:rsidRPr="00E4574C" w:rsidRDefault="00E4574C" w:rsidP="00E4574C">
      <w:r w:rsidRPr="00E4574C">
        <w:t xml:space="preserve">A : </w:t>
      </w:r>
      <w:r w:rsidRPr="00E4574C">
        <w:t>经常（投资型）</w:t>
      </w:r>
    </w:p>
    <w:p w14:paraId="362AD7AF" w14:textId="77777777" w:rsidR="00E4574C" w:rsidRPr="00E4574C" w:rsidRDefault="00E4574C" w:rsidP="00E4574C">
      <w:r w:rsidRPr="00E4574C">
        <w:t xml:space="preserve">B : </w:t>
      </w:r>
      <w:r w:rsidRPr="00E4574C">
        <w:t>很少、几乎没有（测试型）</w:t>
      </w:r>
    </w:p>
    <w:p w14:paraId="029BCECC" w14:textId="77777777" w:rsidR="00E4574C" w:rsidRDefault="00E4574C" w:rsidP="00E4574C"/>
    <w:p w14:paraId="24A117C9" w14:textId="0D1FC931" w:rsidR="00E4574C" w:rsidRPr="00E4574C" w:rsidRDefault="00E4574C" w:rsidP="00E4574C">
      <w:r>
        <w:rPr>
          <w:rFonts w:hint="eastAsia"/>
        </w:rPr>
        <w:t>5</w:t>
      </w:r>
      <w:r w:rsidRPr="00E4574C">
        <w:t>，在社交场合，她通常是？</w:t>
      </w:r>
    </w:p>
    <w:p w14:paraId="531A513C" w14:textId="77777777" w:rsidR="00E4574C" w:rsidRPr="00E4574C" w:rsidRDefault="00E4574C" w:rsidP="00E4574C">
      <w:r w:rsidRPr="00E4574C">
        <w:t xml:space="preserve">A : </w:t>
      </w:r>
      <w:r w:rsidRPr="00E4574C">
        <w:t>很难和不认识的人进行交谈（投资型）</w:t>
      </w:r>
    </w:p>
    <w:p w14:paraId="21E6AEED" w14:textId="6A9272CE" w:rsidR="00FF3ACF" w:rsidRDefault="00E4574C" w:rsidP="00E4574C">
      <w:r w:rsidRPr="00E4574C">
        <w:t xml:space="preserve">B : </w:t>
      </w:r>
      <w:r w:rsidRPr="00E4574C">
        <w:t>很容易和多数人谈笑风生（测试型）</w:t>
      </w:r>
      <w:r>
        <w:br/>
      </w:r>
      <w:r>
        <w:br/>
      </w:r>
      <w:r>
        <w:rPr>
          <w:rFonts w:hint="eastAsia"/>
        </w:rPr>
        <w:t>6</w:t>
      </w:r>
      <w:r>
        <w:rPr>
          <w:rFonts w:hint="eastAsia"/>
        </w:rPr>
        <w:t>，</w:t>
      </w:r>
      <w:r>
        <w:rPr>
          <w:rFonts w:hint="eastAsia"/>
        </w:rPr>
        <w:t xml:space="preserve"> </w:t>
      </w:r>
      <w:r w:rsidR="00FF3ACF">
        <w:rPr>
          <w:rFonts w:hint="eastAsia"/>
        </w:rPr>
        <w:t>当她决定吃什么的时候</w:t>
      </w:r>
    </w:p>
    <w:p w14:paraId="5238C49A" w14:textId="22F0E420" w:rsidR="00FF3ACF" w:rsidRDefault="00FF3ACF" w:rsidP="00E4574C">
      <w:r>
        <w:rPr>
          <w:rFonts w:hint="eastAsia"/>
        </w:rPr>
        <w:t>A</w:t>
      </w:r>
      <w:r>
        <w:rPr>
          <w:rFonts w:hint="eastAsia"/>
        </w:rPr>
        <w:t>：先看看有没有吃过的（投资型）</w:t>
      </w:r>
    </w:p>
    <w:p w14:paraId="373D6DF2" w14:textId="6FB78D3E" w:rsidR="00FF3ACF" w:rsidRDefault="00FF3ACF" w:rsidP="00E4574C">
      <w:r>
        <w:rPr>
          <w:rFonts w:hint="eastAsia"/>
        </w:rPr>
        <w:lastRenderedPageBreak/>
        <w:t>B</w:t>
      </w:r>
      <w:r>
        <w:rPr>
          <w:rFonts w:hint="eastAsia"/>
        </w:rPr>
        <w:t>：先看看有没有没吃过的新奇的</w:t>
      </w:r>
      <w:r>
        <w:rPr>
          <w:rFonts w:hint="eastAsia"/>
        </w:rPr>
        <w:t xml:space="preserve"> </w:t>
      </w:r>
      <w:r>
        <w:rPr>
          <w:rFonts w:hint="eastAsia"/>
        </w:rPr>
        <w:t>（测试型）</w:t>
      </w:r>
    </w:p>
    <w:p w14:paraId="0F732A67" w14:textId="77777777" w:rsidR="00E4574C" w:rsidRDefault="00E4574C" w:rsidP="00E4574C"/>
    <w:p w14:paraId="1DC203CC" w14:textId="77777777" w:rsidR="00E4574C" w:rsidRDefault="00E4574C" w:rsidP="00E4574C"/>
    <w:p w14:paraId="40D7C7CC" w14:textId="77777777" w:rsidR="00E4574C" w:rsidRDefault="00E4574C" w:rsidP="00E4574C"/>
    <w:p w14:paraId="1B1B665E" w14:textId="77777777" w:rsidR="00E4574C" w:rsidRDefault="00E4574C" w:rsidP="00E4574C"/>
    <w:p w14:paraId="0C4192E2" w14:textId="77777777" w:rsidR="00E4574C" w:rsidRDefault="00E4574C" w:rsidP="00E4574C"/>
    <w:p w14:paraId="04ADAD64" w14:textId="0CD6A5D8" w:rsidR="00E4574C" w:rsidRPr="00E4574C" w:rsidRDefault="00E4574C" w:rsidP="00E4574C">
      <w:pPr>
        <w:rPr>
          <w:b/>
          <w:bCs/>
        </w:rPr>
      </w:pPr>
      <w:r w:rsidRPr="00E4574C">
        <w:rPr>
          <w:rFonts w:hint="eastAsia"/>
          <w:b/>
          <w:bCs/>
        </w:rPr>
        <w:t xml:space="preserve">2 </w:t>
      </w:r>
      <w:r w:rsidRPr="00E4574C">
        <w:rPr>
          <w:b/>
          <w:bCs/>
        </w:rPr>
        <w:t>感觉型</w:t>
      </w:r>
      <w:r w:rsidRPr="00E4574C">
        <w:rPr>
          <w:b/>
          <w:bCs/>
        </w:rPr>
        <w:t xml:space="preserve"> VS </w:t>
      </w:r>
      <w:r w:rsidRPr="00E4574C">
        <w:rPr>
          <w:b/>
          <w:bCs/>
        </w:rPr>
        <w:t>理智型（二选一）</w:t>
      </w:r>
    </w:p>
    <w:p w14:paraId="5420DC0F" w14:textId="41EEC3CC" w:rsidR="00E4574C" w:rsidRPr="00E4574C" w:rsidRDefault="00E4574C" w:rsidP="00E4574C">
      <w:pPr>
        <w:rPr>
          <w:b/>
          <w:bCs/>
        </w:rPr>
      </w:pPr>
      <w:r w:rsidRPr="00E4574C">
        <w:rPr>
          <w:rFonts w:hint="eastAsia"/>
          <w:b/>
          <w:bCs/>
        </w:rPr>
        <w:t>感觉型</w:t>
      </w:r>
    </w:p>
    <w:p w14:paraId="15E175A0" w14:textId="77777777" w:rsidR="00E4574C" w:rsidRPr="00E4574C" w:rsidRDefault="00E4574C" w:rsidP="00E4574C">
      <w:r w:rsidRPr="00E4574C">
        <w:t>把更多的精力放在恋爱和感情上面。在她们的人生字典里没有女强人这个词。她们一生都在追求浪漫的</w:t>
      </w:r>
    </w:p>
    <w:p w14:paraId="056A399E" w14:textId="77777777" w:rsidR="00E4574C" w:rsidRPr="00E4574C" w:rsidRDefault="00E4574C" w:rsidP="00E4574C">
      <w:r w:rsidRPr="00E4574C">
        <w:t>感情和完美的对象。对于物质条件，她们或许不那么看重，而更愿意相信爱情的力量。我们把这一类女</w:t>
      </w:r>
    </w:p>
    <w:p w14:paraId="5731289B" w14:textId="77777777" w:rsidR="00E4574C" w:rsidRPr="00E4574C" w:rsidRDefault="00E4574C" w:rsidP="00E4574C">
      <w:r w:rsidRPr="00E4574C">
        <w:t>人称之为感觉型。</w:t>
      </w:r>
    </w:p>
    <w:p w14:paraId="13EFA3B8" w14:textId="77777777" w:rsidR="00E4574C" w:rsidRPr="00E4574C" w:rsidRDefault="00E4574C" w:rsidP="00E4574C">
      <w:r w:rsidRPr="00E4574C">
        <w:t>举个例子，假设她现在高中毕业，有两所大学可以选择，</w:t>
      </w:r>
    </w:p>
    <w:p w14:paraId="6B68826A" w14:textId="77777777" w:rsidR="00E4574C" w:rsidRPr="00E4574C" w:rsidRDefault="00E4574C" w:rsidP="00E4574C">
      <w:r w:rsidRPr="00E4574C">
        <w:t>一所离家很近，但师资力量平平，</w:t>
      </w:r>
    </w:p>
    <w:p w14:paraId="34469CD3" w14:textId="32406FC3" w:rsidR="00E4574C" w:rsidRDefault="00E4574C" w:rsidP="00E4574C">
      <w:r w:rsidRPr="00E4574C">
        <w:t>一所离家很远，但师资力量雄厚。排除一切客观原因，作为一个感觉型的女人她更容易倾向于选择前者。因为如此</w:t>
      </w:r>
    </w:p>
    <w:p w14:paraId="00E026E2" w14:textId="77777777" w:rsidR="00E4574C" w:rsidRDefault="00E4574C" w:rsidP="00E4574C"/>
    <w:p w14:paraId="738C32D8" w14:textId="4DD4B8D2" w:rsidR="00E4574C" w:rsidRPr="00E4574C" w:rsidRDefault="00E4574C" w:rsidP="00E4574C">
      <w:pPr>
        <w:rPr>
          <w:b/>
          <w:bCs/>
        </w:rPr>
      </w:pPr>
      <w:r w:rsidRPr="00E4574C">
        <w:rPr>
          <w:rFonts w:hint="eastAsia"/>
          <w:b/>
          <w:bCs/>
        </w:rPr>
        <w:t>行为特征</w:t>
      </w:r>
    </w:p>
    <w:p w14:paraId="13FB0BFE" w14:textId="77777777" w:rsidR="00E4574C" w:rsidRPr="00E4574C" w:rsidRDefault="00E4574C" w:rsidP="00E4574C">
      <w:r w:rsidRPr="00E4574C">
        <w:t>她便可以拥有一个熟悉的环境以及亲人的陪伴。</w:t>
      </w:r>
    </w:p>
    <w:p w14:paraId="2107D1BD" w14:textId="77777777" w:rsidR="00E4574C" w:rsidRPr="00E4574C" w:rsidRDefault="00E4574C" w:rsidP="00E4574C">
      <w:r w:rsidRPr="00E4574C">
        <w:t>（</w:t>
      </w:r>
      <w:r w:rsidRPr="00E4574C">
        <w:t>1</w:t>
      </w:r>
      <w:r w:rsidRPr="00E4574C">
        <w:t>）她很难独自完成任务，经常需要别人的帮助；</w:t>
      </w:r>
    </w:p>
    <w:p w14:paraId="4405F78F" w14:textId="77777777" w:rsidR="00E4574C" w:rsidRPr="00E4574C" w:rsidRDefault="00E4574C" w:rsidP="00E4574C">
      <w:r w:rsidRPr="00E4574C">
        <w:t>（</w:t>
      </w:r>
      <w:r w:rsidRPr="00E4574C">
        <w:t>2</w:t>
      </w:r>
      <w:r w:rsidRPr="00E4574C">
        <w:t>）她向往着浪漫的爱情与婚礼；</w:t>
      </w:r>
    </w:p>
    <w:p w14:paraId="33F6EFC2" w14:textId="77777777" w:rsidR="00E4574C" w:rsidRPr="00E4574C" w:rsidRDefault="00E4574C" w:rsidP="00E4574C">
      <w:r w:rsidRPr="00E4574C">
        <w:t>（</w:t>
      </w:r>
      <w:r w:rsidRPr="00E4574C">
        <w:t>3</w:t>
      </w:r>
      <w:r w:rsidRPr="00E4574C">
        <w:t>）她很喜欢看韩剧；</w:t>
      </w:r>
    </w:p>
    <w:p w14:paraId="2358B1E8" w14:textId="77777777" w:rsidR="00E4574C" w:rsidRPr="00E4574C" w:rsidRDefault="00E4574C" w:rsidP="00E4574C">
      <w:r w:rsidRPr="00E4574C">
        <w:t>（</w:t>
      </w:r>
      <w:r w:rsidRPr="00E4574C">
        <w:t>4</w:t>
      </w:r>
      <w:r w:rsidRPr="00E4574C">
        <w:t>）她希望拥有一段完美的爱情；</w:t>
      </w:r>
    </w:p>
    <w:p w14:paraId="1CADCF40" w14:textId="60C3A882" w:rsidR="00E4574C" w:rsidRDefault="00E4574C" w:rsidP="00E4574C">
      <w:r w:rsidRPr="00E4574C">
        <w:t>（</w:t>
      </w:r>
      <w:r w:rsidRPr="00E4574C">
        <w:t>5</w:t>
      </w:r>
      <w:r w:rsidRPr="00E4574C">
        <w:t>）她们很容易相信男人的誓言</w:t>
      </w:r>
      <w:r>
        <w:rPr>
          <w:rFonts w:hint="eastAsia"/>
        </w:rPr>
        <w:t>。</w:t>
      </w:r>
    </w:p>
    <w:p w14:paraId="0AF5BA1B" w14:textId="77777777" w:rsidR="00E4574C" w:rsidRDefault="00E4574C" w:rsidP="00E4574C"/>
    <w:p w14:paraId="36BFBB17" w14:textId="77777777" w:rsidR="00E4574C" w:rsidRDefault="00E4574C" w:rsidP="00E4574C"/>
    <w:p w14:paraId="6923075F" w14:textId="77777777" w:rsidR="00E4574C" w:rsidRDefault="00E4574C" w:rsidP="00E4574C"/>
    <w:p w14:paraId="1B53C632" w14:textId="77777777" w:rsidR="00E4574C" w:rsidRDefault="00E4574C" w:rsidP="00E4574C"/>
    <w:p w14:paraId="7CAF3A77" w14:textId="77777777" w:rsidR="00E4574C" w:rsidRDefault="00E4574C" w:rsidP="00E4574C"/>
    <w:p w14:paraId="121BE1A9" w14:textId="632ABC5D" w:rsidR="00E4574C" w:rsidRPr="00E4574C" w:rsidRDefault="00E4574C" w:rsidP="00E4574C">
      <w:pPr>
        <w:rPr>
          <w:b/>
          <w:bCs/>
        </w:rPr>
      </w:pPr>
      <w:r w:rsidRPr="00E4574C">
        <w:rPr>
          <w:rFonts w:hint="eastAsia"/>
          <w:b/>
          <w:bCs/>
        </w:rPr>
        <w:t>理智型</w:t>
      </w:r>
    </w:p>
    <w:p w14:paraId="52F4860B" w14:textId="77777777" w:rsidR="00E4574C" w:rsidRPr="00E4574C" w:rsidRDefault="00E4574C" w:rsidP="00E4574C">
      <w:r w:rsidRPr="00E4574C">
        <w:t>把更多的精力放在工作和学习上面，她们不断地追求上进，财富和地位。我们把这一类女人称之为理智型。</w:t>
      </w:r>
    </w:p>
    <w:p w14:paraId="09C72BE4" w14:textId="77777777" w:rsidR="00E4574C" w:rsidRPr="00E4574C" w:rsidRDefault="00E4574C" w:rsidP="00E4574C">
      <w:r w:rsidRPr="00E4574C">
        <w:t>同样的假如这个女人现在高中毕业，有两所大学可以选择，</w:t>
      </w:r>
    </w:p>
    <w:p w14:paraId="38EB7FC7" w14:textId="77777777" w:rsidR="00E4574C" w:rsidRPr="00E4574C" w:rsidRDefault="00E4574C" w:rsidP="00E4574C">
      <w:r w:rsidRPr="00E4574C">
        <w:t>一所离家很近，但师资力量平平，</w:t>
      </w:r>
    </w:p>
    <w:p w14:paraId="3D91C6BE" w14:textId="77777777" w:rsidR="00E4574C" w:rsidRPr="00E4574C" w:rsidRDefault="00E4574C" w:rsidP="00E4574C">
      <w:r w:rsidRPr="00E4574C">
        <w:t>一所离家很</w:t>
      </w:r>
    </w:p>
    <w:p w14:paraId="1C822B83" w14:textId="77777777" w:rsidR="00E4574C" w:rsidRPr="00E4574C" w:rsidRDefault="00E4574C" w:rsidP="00E4574C">
      <w:r w:rsidRPr="00E4574C">
        <w:t>远，但师资力量雄厚。</w:t>
      </w:r>
    </w:p>
    <w:p w14:paraId="48CBF4D1" w14:textId="77777777" w:rsidR="00E4574C" w:rsidRPr="00E4574C" w:rsidRDefault="00E4574C" w:rsidP="00E4574C">
      <w:r w:rsidRPr="00E4574C">
        <w:t>排除一切客观原因，作为一个理智型的女人她更容易倾向于选择后者。她的想法是：好的大学意味着好的未</w:t>
      </w:r>
    </w:p>
    <w:p w14:paraId="537BC08E" w14:textId="77777777" w:rsidR="00E4574C" w:rsidRPr="00E4574C" w:rsidRDefault="00E4574C" w:rsidP="00E4574C">
      <w:r w:rsidRPr="00E4574C">
        <w:t>来和更优秀的平台与资源，而且物以类聚，好的大学里面的男人也会更加优秀。为了这个结果，我可以承受</w:t>
      </w:r>
    </w:p>
    <w:p w14:paraId="4D96DE21" w14:textId="77777777" w:rsidR="00E4574C" w:rsidRPr="00E4574C" w:rsidRDefault="00E4574C" w:rsidP="00E4574C">
      <w:r w:rsidRPr="00E4574C">
        <w:t>这些所带来的痛苦。</w:t>
      </w:r>
    </w:p>
    <w:p w14:paraId="2FD469F6" w14:textId="77777777" w:rsidR="00E4574C" w:rsidRPr="00E4574C" w:rsidRDefault="00E4574C" w:rsidP="00E4574C">
      <w:r w:rsidRPr="00E4574C">
        <w:t>理智型行为特征</w:t>
      </w:r>
    </w:p>
    <w:p w14:paraId="02F1D145" w14:textId="77777777" w:rsidR="00E4574C" w:rsidRPr="00E4574C" w:rsidRDefault="00E4574C" w:rsidP="00E4574C">
      <w:r w:rsidRPr="00E4574C">
        <w:t>（</w:t>
      </w:r>
      <w:r w:rsidRPr="00E4574C">
        <w:t>1</w:t>
      </w:r>
      <w:r w:rsidRPr="00E4574C">
        <w:t>）她保持看书、学习的习惯；</w:t>
      </w:r>
    </w:p>
    <w:p w14:paraId="11F601CF" w14:textId="77777777" w:rsidR="00E4574C" w:rsidRPr="00E4574C" w:rsidRDefault="00E4574C" w:rsidP="00E4574C">
      <w:r w:rsidRPr="00E4574C">
        <w:t>（</w:t>
      </w:r>
      <w:r w:rsidRPr="00E4574C">
        <w:t>2</w:t>
      </w:r>
      <w:r w:rsidRPr="00E4574C">
        <w:t>）她愿意去到很远的外地工作，只为了给自己一个更大的发展空间；</w:t>
      </w:r>
    </w:p>
    <w:p w14:paraId="25B02F74" w14:textId="77777777" w:rsidR="00E4574C" w:rsidRPr="00E4574C" w:rsidRDefault="00E4574C" w:rsidP="00E4574C">
      <w:r w:rsidRPr="00E4574C">
        <w:t>（</w:t>
      </w:r>
      <w:r w:rsidRPr="00E4574C">
        <w:t>3</w:t>
      </w:r>
      <w:r w:rsidRPr="00E4574C">
        <w:t>）她更喜欢谈论一些新闻、经济，而不是八卦新闻，她听到你们正在谈论一个精彩的商业计划时，她显</w:t>
      </w:r>
    </w:p>
    <w:p w14:paraId="73194A08" w14:textId="77777777" w:rsidR="00E4574C" w:rsidRPr="00E4574C" w:rsidRDefault="00E4574C" w:rsidP="00E4574C">
      <w:r w:rsidRPr="00E4574C">
        <w:t>得很兴奋；</w:t>
      </w:r>
    </w:p>
    <w:p w14:paraId="2C3A0D64" w14:textId="77777777" w:rsidR="00E4574C" w:rsidRPr="00E4574C" w:rsidRDefault="00E4574C" w:rsidP="00E4574C">
      <w:r w:rsidRPr="00E4574C">
        <w:t>（</w:t>
      </w:r>
      <w:r w:rsidRPr="00E4574C">
        <w:t>4</w:t>
      </w:r>
      <w:r w:rsidRPr="00E4574C">
        <w:t>）在你们面临着接下来应该去干什么的时候，她主动提出了一个不错的方案；</w:t>
      </w:r>
    </w:p>
    <w:p w14:paraId="2498466A" w14:textId="77777777" w:rsidR="007D7490" w:rsidRDefault="00E4574C" w:rsidP="00E4574C">
      <w:r w:rsidRPr="00E4574C">
        <w:t>（</w:t>
      </w:r>
      <w:r w:rsidRPr="00E4574C">
        <w:t>5</w:t>
      </w:r>
      <w:r w:rsidRPr="00E4574C">
        <w:t>）她们不会轻易相信一个男人的誓言，并且认为轻易许诺的男人都不成熟，甚至会嘲讽他们。</w:t>
      </w:r>
    </w:p>
    <w:p w14:paraId="4A20922A" w14:textId="0D3AD208" w:rsidR="00E4574C" w:rsidRDefault="00E4574C" w:rsidP="00E4574C">
      <w:r w:rsidRPr="00E4574C">
        <w:lastRenderedPageBreak/>
        <w:t>感觉型</w:t>
      </w:r>
      <w:r w:rsidRPr="00E4574C">
        <w:t xml:space="preserve"> VS </w:t>
      </w:r>
      <w:r w:rsidRPr="00E4574C">
        <w:t>理智型（辅助选择题）</w:t>
      </w:r>
    </w:p>
    <w:p w14:paraId="2E6BA8A2" w14:textId="77777777" w:rsidR="00FF3ACF" w:rsidRDefault="00FF3ACF" w:rsidP="00E4574C"/>
    <w:p w14:paraId="4AE207AF" w14:textId="33AE77A4" w:rsidR="00FF3ACF" w:rsidRPr="00E4574C" w:rsidRDefault="00FF3ACF" w:rsidP="00E4574C"/>
    <w:p w14:paraId="5E94311E" w14:textId="77777777" w:rsidR="00E4574C" w:rsidRPr="00E4574C" w:rsidRDefault="00E4574C" w:rsidP="00E4574C">
      <w:r w:rsidRPr="00E4574C">
        <w:t>1</w:t>
      </w:r>
      <w:r w:rsidRPr="00E4574C">
        <w:t>，放假时，她多数会？</w:t>
      </w:r>
    </w:p>
    <w:p w14:paraId="762D4042" w14:textId="77777777" w:rsidR="00E4574C" w:rsidRPr="00E4574C" w:rsidRDefault="00E4574C" w:rsidP="00E4574C">
      <w:r w:rsidRPr="00E4574C">
        <w:t xml:space="preserve">A </w:t>
      </w:r>
      <w:r w:rsidRPr="00E4574C">
        <w:t>：</w:t>
      </w:r>
      <w:r w:rsidRPr="00E4574C">
        <w:t xml:space="preserve"> </w:t>
      </w:r>
      <w:r w:rsidRPr="00E4574C">
        <w:t>随遇而安，做当时想做的事情。（感觉型）</w:t>
      </w:r>
    </w:p>
    <w:p w14:paraId="4107278D" w14:textId="77777777" w:rsidR="00E4574C" w:rsidRPr="00E4574C" w:rsidRDefault="00E4574C" w:rsidP="00E4574C">
      <w:r w:rsidRPr="00E4574C">
        <w:t xml:space="preserve">B </w:t>
      </w:r>
      <w:r w:rsidRPr="00E4574C">
        <w:t>：</w:t>
      </w:r>
      <w:r w:rsidRPr="00E4574C">
        <w:t xml:space="preserve"> </w:t>
      </w:r>
      <w:r w:rsidRPr="00E4574C">
        <w:t>为想做的事情定出时间表。（理智型）</w:t>
      </w:r>
    </w:p>
    <w:p w14:paraId="4A852490" w14:textId="77777777" w:rsidR="00E4574C" w:rsidRPr="00E4574C" w:rsidRDefault="00E4574C" w:rsidP="00E4574C">
      <w:r w:rsidRPr="00E4574C">
        <w:t>2</w:t>
      </w:r>
      <w:r w:rsidRPr="00E4574C">
        <w:t>，她对于未来想要的生活清楚嘛？</w:t>
      </w:r>
    </w:p>
    <w:p w14:paraId="3DE8F9A0" w14:textId="72A1E1B3" w:rsidR="00E4574C" w:rsidRPr="00E4574C" w:rsidRDefault="00E4574C" w:rsidP="00E4574C">
      <w:r w:rsidRPr="00E4574C">
        <w:t xml:space="preserve">A </w:t>
      </w:r>
      <w:r w:rsidRPr="00E4574C">
        <w:t>：</w:t>
      </w:r>
      <w:r w:rsidRPr="00E4574C">
        <w:t xml:space="preserve"> </w:t>
      </w:r>
      <w:r w:rsidRPr="00E4574C">
        <w:t>不太清楚，对未来虽然有要求，但是没有具体的目标和计划，会要求伴侣来达成。（感觉型）</w:t>
      </w:r>
    </w:p>
    <w:p w14:paraId="18789C00" w14:textId="6605644F" w:rsidR="007D7490" w:rsidRPr="00E4574C" w:rsidRDefault="00E4574C" w:rsidP="00E4574C">
      <w:r w:rsidRPr="00E4574C">
        <w:t xml:space="preserve">B </w:t>
      </w:r>
      <w:r w:rsidRPr="00E4574C">
        <w:t>：</w:t>
      </w:r>
      <w:r w:rsidRPr="00E4574C">
        <w:t xml:space="preserve"> </w:t>
      </w:r>
      <w:r w:rsidRPr="00E4574C">
        <w:t>对未来有着清晰的认知和追求，愿意制定详细的计划并且亲自去实施。（理智型）</w:t>
      </w:r>
    </w:p>
    <w:p w14:paraId="4ECADE40" w14:textId="77777777" w:rsidR="00E4574C" w:rsidRPr="00E4574C" w:rsidRDefault="00E4574C" w:rsidP="00E4574C">
      <w:r w:rsidRPr="00E4574C">
        <w:t>3</w:t>
      </w:r>
      <w:r w:rsidRPr="00E4574C">
        <w:t>，认识她的人倾向形容她为：</w:t>
      </w:r>
    </w:p>
    <w:p w14:paraId="57BD2194" w14:textId="77777777" w:rsidR="00E4574C" w:rsidRPr="00E4574C" w:rsidRDefault="00E4574C" w:rsidP="00E4574C">
      <w:r w:rsidRPr="00E4574C">
        <w:t xml:space="preserve">A </w:t>
      </w:r>
      <w:r w:rsidRPr="00E4574C">
        <w:t>：</w:t>
      </w:r>
      <w:r w:rsidRPr="00E4574C">
        <w:t xml:space="preserve"> </w:t>
      </w:r>
      <w:r w:rsidRPr="00E4574C">
        <w:t>热情和敏感。（感觉型）</w:t>
      </w:r>
    </w:p>
    <w:p w14:paraId="0DBE0CED" w14:textId="77777777" w:rsidR="00E4574C" w:rsidRPr="00E4574C" w:rsidRDefault="00E4574C" w:rsidP="00E4574C">
      <w:r w:rsidRPr="00E4574C">
        <w:t xml:space="preserve">B </w:t>
      </w:r>
      <w:r w:rsidRPr="00E4574C">
        <w:t>：</w:t>
      </w:r>
      <w:r w:rsidRPr="00E4574C">
        <w:t xml:space="preserve"> </w:t>
      </w:r>
      <w:r w:rsidRPr="00E4574C">
        <w:t>逻辑和明确。（理智型）</w:t>
      </w:r>
    </w:p>
    <w:p w14:paraId="4F0291A0" w14:textId="77777777" w:rsidR="00E4574C" w:rsidRPr="00E4574C" w:rsidRDefault="00E4574C" w:rsidP="00E4574C">
      <w:r w:rsidRPr="00E4574C">
        <w:t>4</w:t>
      </w:r>
      <w:r w:rsidRPr="00E4574C">
        <w:t>，当她与一个人交往时，倾向于看重：</w:t>
      </w:r>
    </w:p>
    <w:p w14:paraId="30998370" w14:textId="77777777" w:rsidR="00E4574C" w:rsidRPr="00E4574C" w:rsidRDefault="00E4574C" w:rsidP="00E4574C">
      <w:r w:rsidRPr="00E4574C">
        <w:t xml:space="preserve">A </w:t>
      </w:r>
      <w:r w:rsidRPr="00E4574C">
        <w:t>：</w:t>
      </w:r>
      <w:r w:rsidRPr="00E4574C">
        <w:t xml:space="preserve"> </w:t>
      </w:r>
      <w:r w:rsidRPr="00E4574C">
        <w:t>情感上的相容性：表达爱意和对另一半的需求很敏感。（感觉型）</w:t>
      </w:r>
    </w:p>
    <w:p w14:paraId="4577B4C9" w14:textId="77777777" w:rsidR="007D7490" w:rsidRDefault="00E4574C" w:rsidP="00FF3ACF">
      <w:r w:rsidRPr="00E4574C">
        <w:t xml:space="preserve">B </w:t>
      </w:r>
      <w:r w:rsidRPr="00E4574C">
        <w:t>：</w:t>
      </w:r>
      <w:r w:rsidRPr="00E4574C">
        <w:t xml:space="preserve"> </w:t>
      </w:r>
      <w:r w:rsidRPr="00E4574C">
        <w:t>智慧和金钱上的相容性：沟通重要的想法；客观地讨论和辩论事情。（理智型）</w:t>
      </w:r>
    </w:p>
    <w:p w14:paraId="645B7F4B" w14:textId="475C92C7" w:rsidR="00E4574C" w:rsidRPr="00E4574C" w:rsidRDefault="00E4574C" w:rsidP="00FF3ACF">
      <w:r w:rsidRPr="00E4574C">
        <w:t>3</w:t>
      </w:r>
      <w:r w:rsidRPr="00E4574C">
        <w:t>，</w:t>
      </w:r>
    </w:p>
    <w:p w14:paraId="010B8E5A" w14:textId="3276B69E" w:rsidR="00FF3ACF" w:rsidRDefault="00FF3ACF" w:rsidP="00E4574C">
      <w:r>
        <w:br/>
      </w:r>
      <w:r>
        <w:br/>
      </w:r>
      <w:r>
        <w:rPr>
          <w:rFonts w:hint="eastAsia"/>
        </w:rPr>
        <w:t xml:space="preserve">5 </w:t>
      </w:r>
      <w:r>
        <w:rPr>
          <w:rFonts w:hint="eastAsia"/>
        </w:rPr>
        <w:t>她的</w:t>
      </w:r>
      <w:r>
        <w:t>MBTI</w:t>
      </w:r>
      <w:r>
        <w:br/>
      </w:r>
      <w:r>
        <w:rPr>
          <w:rFonts w:hint="eastAsia"/>
        </w:rPr>
        <w:t>A</w:t>
      </w:r>
      <w:r>
        <w:rPr>
          <w:rFonts w:hint="eastAsia"/>
        </w:rPr>
        <w:t>）有</w:t>
      </w:r>
      <w:r>
        <w:rPr>
          <w:rFonts w:hint="eastAsia"/>
        </w:rPr>
        <w:t xml:space="preserve">t </w:t>
      </w:r>
      <w:r>
        <w:rPr>
          <w:rFonts w:hint="eastAsia"/>
        </w:rPr>
        <w:t>理智</w:t>
      </w:r>
    </w:p>
    <w:p w14:paraId="50067FC2" w14:textId="5A095A6F" w:rsidR="007D7490" w:rsidRDefault="00FF3ACF" w:rsidP="00E4574C">
      <w:r>
        <w:rPr>
          <w:rFonts w:hint="eastAsia"/>
        </w:rPr>
        <w:t>B</w:t>
      </w:r>
      <w:r>
        <w:rPr>
          <w:rFonts w:hint="eastAsia"/>
        </w:rPr>
        <w:t>）有</w:t>
      </w:r>
      <w:r>
        <w:rPr>
          <w:rFonts w:hint="eastAsia"/>
        </w:rPr>
        <w:t xml:space="preserve">f </w:t>
      </w:r>
      <w:r>
        <w:rPr>
          <w:rFonts w:hint="eastAsia"/>
        </w:rPr>
        <w:t>感觉</w:t>
      </w:r>
    </w:p>
    <w:p w14:paraId="162C9199" w14:textId="635E3261" w:rsidR="007D7490" w:rsidRDefault="007770AE" w:rsidP="00E4574C">
      <w:r>
        <w:rPr>
          <w:rFonts w:hint="eastAsia"/>
        </w:rPr>
        <w:t>6</w:t>
      </w:r>
      <w:r>
        <w:rPr>
          <w:rFonts w:hint="eastAsia"/>
        </w:rPr>
        <w:t>，</w:t>
      </w:r>
      <w:r w:rsidR="007D7490">
        <w:rPr>
          <w:rFonts w:hint="eastAsia"/>
        </w:rPr>
        <w:t>当她谈论前男友时</w:t>
      </w:r>
    </w:p>
    <w:p w14:paraId="13773D1B" w14:textId="1B913B4E" w:rsidR="007D7490" w:rsidRDefault="007D7490" w:rsidP="00E4574C">
      <w:r>
        <w:rPr>
          <w:rFonts w:hint="eastAsia"/>
        </w:rPr>
        <w:t xml:space="preserve">A </w:t>
      </w:r>
      <w:r>
        <w:rPr>
          <w:rFonts w:hint="eastAsia"/>
        </w:rPr>
        <w:t>客观评价并且带有逻辑的自我反省（理智型）</w:t>
      </w:r>
    </w:p>
    <w:p w14:paraId="5EB13D42" w14:textId="0A8EBC01" w:rsidR="007D7490" w:rsidRDefault="007D7490" w:rsidP="00E4574C">
      <w:r>
        <w:rPr>
          <w:rFonts w:hint="eastAsia"/>
        </w:rPr>
        <w:t xml:space="preserve">B </w:t>
      </w:r>
      <w:r>
        <w:rPr>
          <w:rFonts w:hint="eastAsia"/>
        </w:rPr>
        <w:t>谈情绪大于谈事实（我想他，我讨厌他）（感觉型）</w:t>
      </w:r>
    </w:p>
    <w:p w14:paraId="125FFFA6" w14:textId="77777777" w:rsidR="00FF3ACF" w:rsidRDefault="00FF3ACF" w:rsidP="00E4574C"/>
    <w:p w14:paraId="17F51776" w14:textId="654CE5C8" w:rsidR="00FF3ACF" w:rsidRDefault="00FF3ACF" w:rsidP="00E4574C"/>
    <w:p w14:paraId="7E8AB4A9" w14:textId="77777777" w:rsidR="007D7490" w:rsidRDefault="007D7490" w:rsidP="00E4574C"/>
    <w:p w14:paraId="351946BF" w14:textId="77777777" w:rsidR="007D7490" w:rsidRDefault="007D7490" w:rsidP="00E4574C"/>
    <w:p w14:paraId="31A8B004" w14:textId="77777777" w:rsidR="007D7490" w:rsidRDefault="007D7490" w:rsidP="00E4574C"/>
    <w:p w14:paraId="424D0A00" w14:textId="77777777" w:rsidR="007D7490" w:rsidRDefault="007D7490" w:rsidP="00E4574C"/>
    <w:p w14:paraId="719A881E" w14:textId="77777777" w:rsidR="007D7490" w:rsidRPr="007D7490" w:rsidRDefault="007D7490" w:rsidP="007D7490">
      <w:r w:rsidRPr="007D7490">
        <w:t>合理解释型</w:t>
      </w:r>
    </w:p>
    <w:p w14:paraId="5064E394" w14:textId="77777777" w:rsidR="007D7490" w:rsidRPr="007D7490" w:rsidRDefault="007D7490" w:rsidP="007D7490">
      <w:r w:rsidRPr="007D7490">
        <w:t>对于她们而言，性不是什么大不了的事情。只要不足以毁掉自己的未来，她们很愿意接受和对方发生性关系（这并不代表这一类型的女人很随便）。我们把这一类女人称之为合理解释型。</w:t>
      </w:r>
    </w:p>
    <w:p w14:paraId="497B8832" w14:textId="77777777" w:rsidR="007D7490" w:rsidRPr="007D7490" w:rsidRDefault="007D7490" w:rsidP="007D7490">
      <w:r w:rsidRPr="007D7490">
        <w:t>举个例子，在一个聚会上面，一个陌生的男人邀请她共同跳一支舞。作为合理解释型的女人，她会很乐意接受。</w:t>
      </w:r>
    </w:p>
    <w:p w14:paraId="2324C16E" w14:textId="77777777" w:rsidR="007D7490" w:rsidRPr="007D7490" w:rsidRDefault="007D7490" w:rsidP="007D7490">
      <w:r w:rsidRPr="007D7490">
        <w:t>合理解释型行为特征</w:t>
      </w:r>
    </w:p>
    <w:p w14:paraId="541D5594" w14:textId="77777777" w:rsidR="007D7490" w:rsidRPr="007D7490" w:rsidRDefault="007D7490" w:rsidP="007D7490">
      <w:r w:rsidRPr="007D7490">
        <w:t>（</w:t>
      </w:r>
      <w:r w:rsidRPr="007D7490">
        <w:t>1</w:t>
      </w:r>
      <w:r w:rsidRPr="007D7490">
        <w:t>）她是你的一个普通朋友，你们聊天时偶尔会涉及性话题。</w:t>
      </w:r>
      <w:r w:rsidRPr="007D7490">
        <w:br/>
      </w:r>
      <w:r w:rsidRPr="007D7490">
        <w:t>（</w:t>
      </w:r>
      <w:r w:rsidRPr="007D7490">
        <w:t>2</w:t>
      </w:r>
      <w:r w:rsidRPr="007D7490">
        <w:t>）她是你的一个普通朋友，你们两人逛街的时候她会主动挽起你的手。</w:t>
      </w:r>
      <w:r w:rsidRPr="007D7490">
        <w:br/>
      </w:r>
      <w:r w:rsidRPr="007D7490">
        <w:t>（</w:t>
      </w:r>
      <w:r w:rsidRPr="007D7490">
        <w:t>3</w:t>
      </w:r>
      <w:r w:rsidRPr="007D7490">
        <w:t>）她容易相信别人。</w:t>
      </w:r>
      <w:r w:rsidRPr="007D7490">
        <w:br/>
      </w:r>
      <w:r w:rsidRPr="007D7490">
        <w:t>（</w:t>
      </w:r>
      <w:r w:rsidRPr="007D7490">
        <w:t>4</w:t>
      </w:r>
      <w:r w:rsidRPr="007D7490">
        <w:t>）她可能会主动给你她的自拍照片。</w:t>
      </w:r>
      <w:r w:rsidRPr="007D7490">
        <w:br/>
      </w:r>
      <w:r w:rsidRPr="007D7490">
        <w:t>（</w:t>
      </w:r>
      <w:r w:rsidRPr="007D7490">
        <w:t>5</w:t>
      </w:r>
      <w:r w:rsidRPr="007D7490">
        <w:t>）她在步行街上的橱窗旁会拍照。</w:t>
      </w:r>
    </w:p>
    <w:p w14:paraId="0468E696" w14:textId="77777777" w:rsidR="007D7490" w:rsidRPr="007D7490" w:rsidRDefault="007D7490" w:rsidP="007D7490">
      <w:r w:rsidRPr="007D7490">
        <w:t>3</w:t>
      </w:r>
      <w:r w:rsidRPr="007D7490">
        <w:t>，合理解释型</w:t>
      </w:r>
      <w:r w:rsidRPr="007D7490">
        <w:t xml:space="preserve"> VS </w:t>
      </w:r>
      <w:r w:rsidRPr="007D7490">
        <w:t>回避型（二选一）</w:t>
      </w:r>
    </w:p>
    <w:p w14:paraId="4762B779" w14:textId="77777777" w:rsidR="007D7490" w:rsidRPr="007D7490" w:rsidRDefault="007D7490" w:rsidP="007D7490">
      <w:r w:rsidRPr="007D7490">
        <w:t>回避型</w:t>
      </w:r>
    </w:p>
    <w:p w14:paraId="31257287" w14:textId="77777777" w:rsidR="007D7490" w:rsidRPr="007D7490" w:rsidRDefault="007D7490" w:rsidP="007D7490">
      <w:r w:rsidRPr="007D7490">
        <w:t>对于性的一切都采取回避态度，我们可以将她们理解为传统的那一类女人。她们不愿意快速的和一个男人发生性行为，即使她非常喜欢这个男人。她们非常担心在别人眼中成为一个不正经人。更为关键的一点是，她们也会对异性的肢体触碰感到反感。我们把这一类女人称之为回避型。</w:t>
      </w:r>
    </w:p>
    <w:p w14:paraId="04A76928" w14:textId="77777777" w:rsidR="007D7490" w:rsidRPr="007D7490" w:rsidRDefault="007D7490" w:rsidP="007D7490">
      <w:r w:rsidRPr="007D7490">
        <w:t>如果在一个聚会上面，一个陌生的男人邀请她共同跳一支舞。作为回避型的女人她可能会拒绝。但当这个男人坚持要一起跳舞时，她也许会同意。因为第一次拒绝是由她回避型的本能决定的</w:t>
      </w:r>
      <w:r w:rsidRPr="007D7490">
        <w:t>——</w:t>
      </w:r>
      <w:r w:rsidRPr="007D7490">
        <w:t>对性和肢体触碰采取回避态度。</w:t>
      </w:r>
    </w:p>
    <w:p w14:paraId="2579DB48" w14:textId="77777777" w:rsidR="007D7490" w:rsidRPr="007D7490" w:rsidRDefault="007D7490" w:rsidP="007D7490">
      <w:r w:rsidRPr="007D7490">
        <w:t>回避型行为特征</w:t>
      </w:r>
    </w:p>
    <w:p w14:paraId="4EDE1207" w14:textId="77777777" w:rsidR="007D7490" w:rsidRPr="007D7490" w:rsidRDefault="007D7490" w:rsidP="007D7490">
      <w:r w:rsidRPr="007D7490">
        <w:lastRenderedPageBreak/>
        <w:t>（</w:t>
      </w:r>
      <w:r w:rsidRPr="007D7490">
        <w:t>1</w:t>
      </w:r>
      <w:r w:rsidRPr="007D7490">
        <w:t>）你喜欢的一个女孩不穿着性感的衣服或者打扮来吸引男生的注意。</w:t>
      </w:r>
      <w:r w:rsidRPr="007D7490">
        <w:br/>
      </w:r>
      <w:r w:rsidRPr="007D7490">
        <w:t>（</w:t>
      </w:r>
      <w:r w:rsidRPr="007D7490">
        <w:t>2</w:t>
      </w:r>
      <w:r w:rsidRPr="007D7490">
        <w:t>）她做事情小心谨慎，并且从来不做自己没有把握的事情。</w:t>
      </w:r>
      <w:r w:rsidRPr="007D7490">
        <w:br/>
      </w:r>
      <w:r w:rsidRPr="007D7490">
        <w:t>（</w:t>
      </w:r>
      <w:r w:rsidRPr="007D7490">
        <w:t>3</w:t>
      </w:r>
      <w:r w:rsidRPr="007D7490">
        <w:t>）你看她心情不好，于是问她原因，她基本不会告诉你。</w:t>
      </w:r>
      <w:r w:rsidRPr="007D7490">
        <w:br/>
      </w:r>
      <w:r w:rsidRPr="007D7490">
        <w:t>（</w:t>
      </w:r>
      <w:r w:rsidRPr="007D7490">
        <w:t>4</w:t>
      </w:r>
      <w:r w:rsidRPr="007D7490">
        <w:t>）当你从后面抱她肩膀的时候，她的身体会躲开了一下，并且惊恐地回头。</w:t>
      </w:r>
      <w:r w:rsidRPr="007D7490">
        <w:br/>
      </w:r>
      <w:r w:rsidRPr="007D7490">
        <w:t>（</w:t>
      </w:r>
      <w:r w:rsidRPr="007D7490">
        <w:t>5</w:t>
      </w:r>
      <w:r w:rsidRPr="007D7490">
        <w:t>）作为恋人关系，她不愿意在大街上和你手牵手散步。</w:t>
      </w:r>
    </w:p>
    <w:p w14:paraId="38666B36" w14:textId="77777777" w:rsidR="007D7490" w:rsidRPr="007D7490" w:rsidRDefault="007D7490" w:rsidP="007D7490">
      <w:r w:rsidRPr="007D7490">
        <w:t>3</w:t>
      </w:r>
      <w:r w:rsidRPr="007D7490">
        <w:t>，合理解释型</w:t>
      </w:r>
      <w:r w:rsidRPr="007D7490">
        <w:t xml:space="preserve"> VS </w:t>
      </w:r>
      <w:r w:rsidRPr="007D7490">
        <w:t>回避型（辅助选择题）</w:t>
      </w:r>
    </w:p>
    <w:p w14:paraId="4C2BDA32" w14:textId="77777777" w:rsidR="007D7490" w:rsidRPr="007D7490" w:rsidRDefault="007D7490" w:rsidP="007D7490">
      <w:r w:rsidRPr="007D7490">
        <w:t>1</w:t>
      </w:r>
      <w:r w:rsidRPr="007D7490">
        <w:t>，你们是先发生关系还是先确认关系</w:t>
      </w:r>
      <w:r w:rsidRPr="007D7490">
        <w:br/>
        <w:t>A</w:t>
      </w:r>
      <w:r w:rsidRPr="007D7490">
        <w:t>：先发生关系（合理解释型）</w:t>
      </w:r>
      <w:r w:rsidRPr="007D7490">
        <w:br/>
        <w:t>B</w:t>
      </w:r>
      <w:r w:rsidRPr="007D7490">
        <w:t>：先确认关系（回避型）</w:t>
      </w:r>
    </w:p>
    <w:p w14:paraId="495E995D" w14:textId="77777777" w:rsidR="007D7490" w:rsidRPr="007D7490" w:rsidRDefault="007D7490" w:rsidP="007D7490">
      <w:r w:rsidRPr="007D7490">
        <w:t>2</w:t>
      </w:r>
      <w:r w:rsidRPr="007D7490">
        <w:t>，通常别人认为她做事情是？</w:t>
      </w:r>
      <w:r w:rsidRPr="007D7490">
        <w:br/>
        <w:t>A</w:t>
      </w:r>
      <w:r w:rsidRPr="007D7490">
        <w:t>：高调不会在乎众人的眼光（合理解释型）</w:t>
      </w:r>
      <w:r w:rsidRPr="007D7490">
        <w:br/>
        <w:t>B</w:t>
      </w:r>
      <w:r w:rsidRPr="007D7490">
        <w:t>：低调独自一人默默完成（回避型）</w:t>
      </w:r>
    </w:p>
    <w:p w14:paraId="4D2E5F86" w14:textId="77777777" w:rsidR="007D7490" w:rsidRPr="007D7490" w:rsidRDefault="007D7490" w:rsidP="007D7490">
      <w:r w:rsidRPr="007D7490">
        <w:t>3</w:t>
      </w:r>
      <w:r w:rsidRPr="007D7490">
        <w:t>，她会主动和你开带点颜色的玩笑吗？</w:t>
      </w:r>
      <w:r w:rsidRPr="007D7490">
        <w:br/>
        <w:t>A</w:t>
      </w:r>
      <w:r w:rsidRPr="007D7490">
        <w:t>：会，偶尔（合理解释型）</w:t>
      </w:r>
      <w:r w:rsidRPr="007D7490">
        <w:br/>
        <w:t>B</w:t>
      </w:r>
      <w:r w:rsidRPr="007D7490">
        <w:t>：从不（回避型）</w:t>
      </w:r>
    </w:p>
    <w:p w14:paraId="07137040" w14:textId="77777777" w:rsidR="007D7490" w:rsidRPr="007D7490" w:rsidRDefault="007D7490" w:rsidP="007D7490">
      <w:r w:rsidRPr="007D7490">
        <w:t>4</w:t>
      </w:r>
      <w:r w:rsidRPr="007D7490">
        <w:t>，一个人从后面拥抱她的肩膀她通常？</w:t>
      </w:r>
      <w:r w:rsidRPr="007D7490">
        <w:br/>
        <w:t>A</w:t>
      </w:r>
      <w:r w:rsidRPr="007D7490">
        <w:t>：镇定地回头（合理解释型）</w:t>
      </w:r>
      <w:r w:rsidRPr="007D7490">
        <w:br/>
        <w:t>B</w:t>
      </w:r>
      <w:r w:rsidRPr="007D7490">
        <w:t>：吓一大跳（回避型）</w:t>
      </w:r>
    </w:p>
    <w:p w14:paraId="0FC5EF31" w14:textId="77777777" w:rsidR="007D7490" w:rsidRPr="007D7490" w:rsidRDefault="007D7490" w:rsidP="007D7490">
      <w:pPr>
        <w:rPr>
          <w:vanish/>
        </w:rPr>
      </w:pPr>
      <w:r w:rsidRPr="007D7490">
        <w:rPr>
          <w:vanish/>
        </w:rPr>
        <w:t>Top of Form</w:t>
      </w:r>
    </w:p>
    <w:p w14:paraId="3775D729" w14:textId="77777777" w:rsidR="007D7490" w:rsidRPr="007D7490" w:rsidRDefault="007D7490" w:rsidP="007D7490">
      <w:pPr>
        <w:rPr>
          <w:vanish/>
        </w:rPr>
      </w:pPr>
      <w:r w:rsidRPr="007D7490">
        <w:rPr>
          <w:vanish/>
        </w:rPr>
        <w:t>Bottom of Form</w:t>
      </w:r>
    </w:p>
    <w:p w14:paraId="3BB05B7E" w14:textId="0DDF27DA" w:rsidR="007D7490" w:rsidRDefault="007D7490" w:rsidP="00E4574C">
      <w:r>
        <w:t xml:space="preserve">5, </w:t>
      </w:r>
      <w:r>
        <w:rPr>
          <w:rFonts w:hint="eastAsia"/>
        </w:rPr>
        <w:t>她能否自然的谈论她之前的感情</w:t>
      </w:r>
    </w:p>
    <w:p w14:paraId="7625BFAB" w14:textId="473EE36D" w:rsidR="007D7490" w:rsidRDefault="007D7490" w:rsidP="00E4574C">
      <w:r w:rsidRPr="007D7490">
        <w:t>A</w:t>
      </w:r>
      <w:r w:rsidRPr="007D7490">
        <w:t>：</w:t>
      </w:r>
      <w:r>
        <w:rPr>
          <w:rFonts w:hint="eastAsia"/>
        </w:rPr>
        <w:t>可以</w:t>
      </w:r>
      <w:r w:rsidRPr="007D7490">
        <w:t>（合理解释型）</w:t>
      </w:r>
      <w:r w:rsidRPr="007D7490">
        <w:br/>
        <w:t>B</w:t>
      </w:r>
      <w:r w:rsidRPr="007D7490">
        <w:t>：</w:t>
      </w:r>
      <w:r>
        <w:rPr>
          <w:rFonts w:hint="eastAsia"/>
        </w:rPr>
        <w:t>不可以</w:t>
      </w:r>
      <w:r w:rsidRPr="007D7490">
        <w:t>（回避型）</w:t>
      </w:r>
    </w:p>
    <w:p w14:paraId="783117D8" w14:textId="77777777" w:rsidR="00FF3ACF" w:rsidRDefault="00FF3ACF" w:rsidP="00E4574C"/>
    <w:p w14:paraId="3FB3A849" w14:textId="77777777" w:rsidR="00FF3ACF" w:rsidRDefault="00FF3ACF" w:rsidP="00E4574C"/>
    <w:p w14:paraId="4633578B" w14:textId="77777777" w:rsidR="007D7490" w:rsidRDefault="007D7490" w:rsidP="00E4574C"/>
    <w:p w14:paraId="6671C5DE" w14:textId="77777777" w:rsidR="007D7490" w:rsidRDefault="007D7490" w:rsidP="00E4574C"/>
    <w:p w14:paraId="3E0A69B6" w14:textId="77777777" w:rsidR="007D7490" w:rsidRDefault="007D7490" w:rsidP="00E4574C"/>
    <w:p w14:paraId="26A3841F" w14:textId="77777777" w:rsidR="007D7490" w:rsidRDefault="007D7490" w:rsidP="00E4574C"/>
    <w:p w14:paraId="12AF6E8B" w14:textId="77777777" w:rsidR="007D7490" w:rsidRDefault="007D7490" w:rsidP="00E4574C"/>
    <w:p w14:paraId="35FE015C" w14:textId="77777777" w:rsidR="007D7490" w:rsidRDefault="007D7490" w:rsidP="00E4574C"/>
    <w:p w14:paraId="0E114AD5" w14:textId="77777777" w:rsidR="007D7490" w:rsidRDefault="007D7490" w:rsidP="00E4574C"/>
    <w:sectPr w:rsidR="007D7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D3E74"/>
    <w:multiLevelType w:val="hybridMultilevel"/>
    <w:tmpl w:val="D1D0ADB4"/>
    <w:lvl w:ilvl="0" w:tplc="184C5F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893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4C"/>
    <w:rsid w:val="0010476F"/>
    <w:rsid w:val="00197ADE"/>
    <w:rsid w:val="002A4942"/>
    <w:rsid w:val="00494B40"/>
    <w:rsid w:val="007770AE"/>
    <w:rsid w:val="007930DB"/>
    <w:rsid w:val="007D7490"/>
    <w:rsid w:val="00966A54"/>
    <w:rsid w:val="00E4574C"/>
    <w:rsid w:val="00FF3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76F24F"/>
  <w15:chartTrackingRefBased/>
  <w15:docId w15:val="{2EE2E950-A016-344A-8012-EA6C4965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4C"/>
    <w:rPr>
      <w:rFonts w:eastAsiaTheme="majorEastAsia" w:cstheme="majorBidi"/>
      <w:color w:val="272727" w:themeColor="text1" w:themeTint="D8"/>
    </w:rPr>
  </w:style>
  <w:style w:type="paragraph" w:styleId="Title">
    <w:name w:val="Title"/>
    <w:basedOn w:val="Normal"/>
    <w:next w:val="Normal"/>
    <w:link w:val="TitleChar"/>
    <w:uiPriority w:val="10"/>
    <w:qFormat/>
    <w:rsid w:val="00E45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4C"/>
    <w:pPr>
      <w:spacing w:before="160"/>
      <w:jc w:val="center"/>
    </w:pPr>
    <w:rPr>
      <w:i/>
      <w:iCs/>
      <w:color w:val="404040" w:themeColor="text1" w:themeTint="BF"/>
    </w:rPr>
  </w:style>
  <w:style w:type="character" w:customStyle="1" w:styleId="QuoteChar">
    <w:name w:val="Quote Char"/>
    <w:basedOn w:val="DefaultParagraphFont"/>
    <w:link w:val="Quote"/>
    <w:uiPriority w:val="29"/>
    <w:rsid w:val="00E4574C"/>
    <w:rPr>
      <w:i/>
      <w:iCs/>
      <w:color w:val="404040" w:themeColor="text1" w:themeTint="BF"/>
    </w:rPr>
  </w:style>
  <w:style w:type="paragraph" w:styleId="ListParagraph">
    <w:name w:val="List Paragraph"/>
    <w:basedOn w:val="Normal"/>
    <w:uiPriority w:val="34"/>
    <w:qFormat/>
    <w:rsid w:val="00E4574C"/>
    <w:pPr>
      <w:ind w:left="720"/>
      <w:contextualSpacing/>
    </w:pPr>
  </w:style>
  <w:style w:type="character" w:styleId="IntenseEmphasis">
    <w:name w:val="Intense Emphasis"/>
    <w:basedOn w:val="DefaultParagraphFont"/>
    <w:uiPriority w:val="21"/>
    <w:qFormat/>
    <w:rsid w:val="00E4574C"/>
    <w:rPr>
      <w:i/>
      <w:iCs/>
      <w:color w:val="0F4761" w:themeColor="accent1" w:themeShade="BF"/>
    </w:rPr>
  </w:style>
  <w:style w:type="paragraph" w:styleId="IntenseQuote">
    <w:name w:val="Intense Quote"/>
    <w:basedOn w:val="Normal"/>
    <w:next w:val="Normal"/>
    <w:link w:val="IntenseQuoteChar"/>
    <w:uiPriority w:val="30"/>
    <w:qFormat/>
    <w:rsid w:val="00E45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74C"/>
    <w:rPr>
      <w:i/>
      <w:iCs/>
      <w:color w:val="0F4761" w:themeColor="accent1" w:themeShade="BF"/>
    </w:rPr>
  </w:style>
  <w:style w:type="character" w:styleId="IntenseReference">
    <w:name w:val="Intense Reference"/>
    <w:basedOn w:val="DefaultParagraphFont"/>
    <w:uiPriority w:val="32"/>
    <w:qFormat/>
    <w:rsid w:val="00E457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358141">
      <w:bodyDiv w:val="1"/>
      <w:marLeft w:val="0"/>
      <w:marRight w:val="0"/>
      <w:marTop w:val="0"/>
      <w:marBottom w:val="0"/>
      <w:divBdr>
        <w:top w:val="none" w:sz="0" w:space="0" w:color="auto"/>
        <w:left w:val="none" w:sz="0" w:space="0" w:color="auto"/>
        <w:bottom w:val="none" w:sz="0" w:space="0" w:color="auto"/>
        <w:right w:val="none" w:sz="0" w:space="0" w:color="auto"/>
      </w:divBdr>
      <w:divsChild>
        <w:div w:id="646318920">
          <w:marLeft w:val="0"/>
          <w:marRight w:val="0"/>
          <w:marTop w:val="0"/>
          <w:marBottom w:val="0"/>
          <w:divBdr>
            <w:top w:val="none" w:sz="0" w:space="0" w:color="auto"/>
            <w:left w:val="none" w:sz="0" w:space="0" w:color="auto"/>
            <w:bottom w:val="none" w:sz="0" w:space="0" w:color="auto"/>
            <w:right w:val="none" w:sz="0" w:space="0" w:color="auto"/>
          </w:divBdr>
          <w:divsChild>
            <w:div w:id="1340155120">
              <w:marLeft w:val="0"/>
              <w:marRight w:val="0"/>
              <w:marTop w:val="0"/>
              <w:marBottom w:val="0"/>
              <w:divBdr>
                <w:top w:val="none" w:sz="0" w:space="0" w:color="auto"/>
                <w:left w:val="none" w:sz="0" w:space="0" w:color="auto"/>
                <w:bottom w:val="none" w:sz="0" w:space="0" w:color="auto"/>
                <w:right w:val="none" w:sz="0" w:space="0" w:color="auto"/>
              </w:divBdr>
              <w:divsChild>
                <w:div w:id="1092354617">
                  <w:marLeft w:val="0"/>
                  <w:marRight w:val="0"/>
                  <w:marTop w:val="0"/>
                  <w:marBottom w:val="0"/>
                  <w:divBdr>
                    <w:top w:val="none" w:sz="0" w:space="0" w:color="auto"/>
                    <w:left w:val="none" w:sz="0" w:space="0" w:color="auto"/>
                    <w:bottom w:val="none" w:sz="0" w:space="0" w:color="auto"/>
                    <w:right w:val="none" w:sz="0" w:space="0" w:color="auto"/>
                  </w:divBdr>
                  <w:divsChild>
                    <w:div w:id="1513643366">
                      <w:marLeft w:val="0"/>
                      <w:marRight w:val="0"/>
                      <w:marTop w:val="0"/>
                      <w:marBottom w:val="0"/>
                      <w:divBdr>
                        <w:top w:val="none" w:sz="0" w:space="0" w:color="auto"/>
                        <w:left w:val="none" w:sz="0" w:space="0" w:color="auto"/>
                        <w:bottom w:val="none" w:sz="0" w:space="0" w:color="auto"/>
                        <w:right w:val="none" w:sz="0" w:space="0" w:color="auto"/>
                      </w:divBdr>
                      <w:divsChild>
                        <w:div w:id="1331523084">
                          <w:marLeft w:val="0"/>
                          <w:marRight w:val="0"/>
                          <w:marTop w:val="0"/>
                          <w:marBottom w:val="0"/>
                          <w:divBdr>
                            <w:top w:val="none" w:sz="0" w:space="0" w:color="auto"/>
                            <w:left w:val="none" w:sz="0" w:space="0" w:color="auto"/>
                            <w:bottom w:val="none" w:sz="0" w:space="0" w:color="auto"/>
                            <w:right w:val="none" w:sz="0" w:space="0" w:color="auto"/>
                          </w:divBdr>
                          <w:divsChild>
                            <w:div w:id="1933465224">
                              <w:marLeft w:val="0"/>
                              <w:marRight w:val="0"/>
                              <w:marTop w:val="0"/>
                              <w:marBottom w:val="0"/>
                              <w:divBdr>
                                <w:top w:val="none" w:sz="0" w:space="0" w:color="auto"/>
                                <w:left w:val="none" w:sz="0" w:space="0" w:color="auto"/>
                                <w:bottom w:val="none" w:sz="0" w:space="0" w:color="auto"/>
                                <w:right w:val="none" w:sz="0" w:space="0" w:color="auto"/>
                              </w:divBdr>
                              <w:divsChild>
                                <w:div w:id="1685595105">
                                  <w:marLeft w:val="0"/>
                                  <w:marRight w:val="0"/>
                                  <w:marTop w:val="0"/>
                                  <w:marBottom w:val="0"/>
                                  <w:divBdr>
                                    <w:top w:val="none" w:sz="0" w:space="0" w:color="auto"/>
                                    <w:left w:val="none" w:sz="0" w:space="0" w:color="auto"/>
                                    <w:bottom w:val="none" w:sz="0" w:space="0" w:color="auto"/>
                                    <w:right w:val="none" w:sz="0" w:space="0" w:color="auto"/>
                                  </w:divBdr>
                                  <w:divsChild>
                                    <w:div w:id="540752559">
                                      <w:marLeft w:val="0"/>
                                      <w:marRight w:val="0"/>
                                      <w:marTop w:val="0"/>
                                      <w:marBottom w:val="0"/>
                                      <w:divBdr>
                                        <w:top w:val="none" w:sz="0" w:space="0" w:color="auto"/>
                                        <w:left w:val="none" w:sz="0" w:space="0" w:color="auto"/>
                                        <w:bottom w:val="none" w:sz="0" w:space="0" w:color="auto"/>
                                        <w:right w:val="none" w:sz="0" w:space="0" w:color="auto"/>
                                      </w:divBdr>
                                      <w:divsChild>
                                        <w:div w:id="1304390557">
                                          <w:marLeft w:val="0"/>
                                          <w:marRight w:val="0"/>
                                          <w:marTop w:val="0"/>
                                          <w:marBottom w:val="0"/>
                                          <w:divBdr>
                                            <w:top w:val="none" w:sz="0" w:space="0" w:color="auto"/>
                                            <w:left w:val="none" w:sz="0" w:space="0" w:color="auto"/>
                                            <w:bottom w:val="none" w:sz="0" w:space="0" w:color="auto"/>
                                            <w:right w:val="none" w:sz="0" w:space="0" w:color="auto"/>
                                          </w:divBdr>
                                          <w:divsChild>
                                            <w:div w:id="16996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5714370">
          <w:marLeft w:val="0"/>
          <w:marRight w:val="0"/>
          <w:marTop w:val="0"/>
          <w:marBottom w:val="0"/>
          <w:divBdr>
            <w:top w:val="none" w:sz="0" w:space="0" w:color="auto"/>
            <w:left w:val="none" w:sz="0" w:space="0" w:color="auto"/>
            <w:bottom w:val="none" w:sz="0" w:space="0" w:color="auto"/>
            <w:right w:val="none" w:sz="0" w:space="0" w:color="auto"/>
          </w:divBdr>
          <w:divsChild>
            <w:div w:id="1351368537">
              <w:marLeft w:val="0"/>
              <w:marRight w:val="0"/>
              <w:marTop w:val="0"/>
              <w:marBottom w:val="0"/>
              <w:divBdr>
                <w:top w:val="none" w:sz="0" w:space="0" w:color="auto"/>
                <w:left w:val="none" w:sz="0" w:space="0" w:color="auto"/>
                <w:bottom w:val="none" w:sz="0" w:space="0" w:color="auto"/>
                <w:right w:val="none" w:sz="0" w:space="0" w:color="auto"/>
              </w:divBdr>
              <w:divsChild>
                <w:div w:id="86464463">
                  <w:marLeft w:val="0"/>
                  <w:marRight w:val="0"/>
                  <w:marTop w:val="0"/>
                  <w:marBottom w:val="0"/>
                  <w:divBdr>
                    <w:top w:val="none" w:sz="0" w:space="0" w:color="auto"/>
                    <w:left w:val="none" w:sz="0" w:space="0" w:color="auto"/>
                    <w:bottom w:val="none" w:sz="0" w:space="0" w:color="auto"/>
                    <w:right w:val="none" w:sz="0" w:space="0" w:color="auto"/>
                  </w:divBdr>
                  <w:divsChild>
                    <w:div w:id="1179465215">
                      <w:marLeft w:val="0"/>
                      <w:marRight w:val="0"/>
                      <w:marTop w:val="0"/>
                      <w:marBottom w:val="0"/>
                      <w:divBdr>
                        <w:top w:val="none" w:sz="0" w:space="0" w:color="auto"/>
                        <w:left w:val="none" w:sz="0" w:space="0" w:color="auto"/>
                        <w:bottom w:val="none" w:sz="0" w:space="0" w:color="auto"/>
                        <w:right w:val="none" w:sz="0" w:space="0" w:color="auto"/>
                      </w:divBdr>
                      <w:divsChild>
                        <w:div w:id="16846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169543">
      <w:bodyDiv w:val="1"/>
      <w:marLeft w:val="0"/>
      <w:marRight w:val="0"/>
      <w:marTop w:val="0"/>
      <w:marBottom w:val="0"/>
      <w:divBdr>
        <w:top w:val="none" w:sz="0" w:space="0" w:color="auto"/>
        <w:left w:val="none" w:sz="0" w:space="0" w:color="auto"/>
        <w:bottom w:val="none" w:sz="0" w:space="0" w:color="auto"/>
        <w:right w:val="none" w:sz="0" w:space="0" w:color="auto"/>
      </w:divBdr>
      <w:divsChild>
        <w:div w:id="1839419391">
          <w:marLeft w:val="0"/>
          <w:marRight w:val="0"/>
          <w:marTop w:val="0"/>
          <w:marBottom w:val="0"/>
          <w:divBdr>
            <w:top w:val="none" w:sz="0" w:space="0" w:color="auto"/>
            <w:left w:val="none" w:sz="0" w:space="0" w:color="auto"/>
            <w:bottom w:val="none" w:sz="0" w:space="0" w:color="auto"/>
            <w:right w:val="none" w:sz="0" w:space="0" w:color="auto"/>
          </w:divBdr>
          <w:divsChild>
            <w:div w:id="907885281">
              <w:marLeft w:val="0"/>
              <w:marRight w:val="0"/>
              <w:marTop w:val="0"/>
              <w:marBottom w:val="0"/>
              <w:divBdr>
                <w:top w:val="none" w:sz="0" w:space="0" w:color="auto"/>
                <w:left w:val="none" w:sz="0" w:space="0" w:color="auto"/>
                <w:bottom w:val="none" w:sz="0" w:space="0" w:color="auto"/>
                <w:right w:val="none" w:sz="0" w:space="0" w:color="auto"/>
              </w:divBdr>
              <w:divsChild>
                <w:div w:id="980428994">
                  <w:marLeft w:val="0"/>
                  <w:marRight w:val="0"/>
                  <w:marTop w:val="0"/>
                  <w:marBottom w:val="0"/>
                  <w:divBdr>
                    <w:top w:val="none" w:sz="0" w:space="0" w:color="auto"/>
                    <w:left w:val="none" w:sz="0" w:space="0" w:color="auto"/>
                    <w:bottom w:val="none" w:sz="0" w:space="0" w:color="auto"/>
                    <w:right w:val="none" w:sz="0" w:space="0" w:color="auto"/>
                  </w:divBdr>
                  <w:divsChild>
                    <w:div w:id="337314421">
                      <w:marLeft w:val="0"/>
                      <w:marRight w:val="0"/>
                      <w:marTop w:val="0"/>
                      <w:marBottom w:val="0"/>
                      <w:divBdr>
                        <w:top w:val="none" w:sz="0" w:space="0" w:color="auto"/>
                        <w:left w:val="none" w:sz="0" w:space="0" w:color="auto"/>
                        <w:bottom w:val="none" w:sz="0" w:space="0" w:color="auto"/>
                        <w:right w:val="none" w:sz="0" w:space="0" w:color="auto"/>
                      </w:divBdr>
                      <w:divsChild>
                        <w:div w:id="1422604920">
                          <w:marLeft w:val="0"/>
                          <w:marRight w:val="0"/>
                          <w:marTop w:val="0"/>
                          <w:marBottom w:val="0"/>
                          <w:divBdr>
                            <w:top w:val="none" w:sz="0" w:space="0" w:color="auto"/>
                            <w:left w:val="none" w:sz="0" w:space="0" w:color="auto"/>
                            <w:bottom w:val="none" w:sz="0" w:space="0" w:color="auto"/>
                            <w:right w:val="none" w:sz="0" w:space="0" w:color="auto"/>
                          </w:divBdr>
                          <w:divsChild>
                            <w:div w:id="1584488470">
                              <w:marLeft w:val="0"/>
                              <w:marRight w:val="0"/>
                              <w:marTop w:val="0"/>
                              <w:marBottom w:val="0"/>
                              <w:divBdr>
                                <w:top w:val="none" w:sz="0" w:space="0" w:color="auto"/>
                                <w:left w:val="none" w:sz="0" w:space="0" w:color="auto"/>
                                <w:bottom w:val="none" w:sz="0" w:space="0" w:color="auto"/>
                                <w:right w:val="none" w:sz="0" w:space="0" w:color="auto"/>
                              </w:divBdr>
                              <w:divsChild>
                                <w:div w:id="479618134">
                                  <w:marLeft w:val="0"/>
                                  <w:marRight w:val="0"/>
                                  <w:marTop w:val="0"/>
                                  <w:marBottom w:val="0"/>
                                  <w:divBdr>
                                    <w:top w:val="none" w:sz="0" w:space="0" w:color="auto"/>
                                    <w:left w:val="none" w:sz="0" w:space="0" w:color="auto"/>
                                    <w:bottom w:val="none" w:sz="0" w:space="0" w:color="auto"/>
                                    <w:right w:val="none" w:sz="0" w:space="0" w:color="auto"/>
                                  </w:divBdr>
                                  <w:divsChild>
                                    <w:div w:id="355081175">
                                      <w:marLeft w:val="0"/>
                                      <w:marRight w:val="0"/>
                                      <w:marTop w:val="0"/>
                                      <w:marBottom w:val="0"/>
                                      <w:divBdr>
                                        <w:top w:val="none" w:sz="0" w:space="0" w:color="auto"/>
                                        <w:left w:val="none" w:sz="0" w:space="0" w:color="auto"/>
                                        <w:bottom w:val="none" w:sz="0" w:space="0" w:color="auto"/>
                                        <w:right w:val="none" w:sz="0" w:space="0" w:color="auto"/>
                                      </w:divBdr>
                                      <w:divsChild>
                                        <w:div w:id="1125465023">
                                          <w:marLeft w:val="0"/>
                                          <w:marRight w:val="0"/>
                                          <w:marTop w:val="0"/>
                                          <w:marBottom w:val="0"/>
                                          <w:divBdr>
                                            <w:top w:val="none" w:sz="0" w:space="0" w:color="auto"/>
                                            <w:left w:val="none" w:sz="0" w:space="0" w:color="auto"/>
                                            <w:bottom w:val="none" w:sz="0" w:space="0" w:color="auto"/>
                                            <w:right w:val="none" w:sz="0" w:space="0" w:color="auto"/>
                                          </w:divBdr>
                                          <w:divsChild>
                                            <w:div w:id="13927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252452">
          <w:marLeft w:val="0"/>
          <w:marRight w:val="0"/>
          <w:marTop w:val="0"/>
          <w:marBottom w:val="0"/>
          <w:divBdr>
            <w:top w:val="none" w:sz="0" w:space="0" w:color="auto"/>
            <w:left w:val="none" w:sz="0" w:space="0" w:color="auto"/>
            <w:bottom w:val="none" w:sz="0" w:space="0" w:color="auto"/>
            <w:right w:val="none" w:sz="0" w:space="0" w:color="auto"/>
          </w:divBdr>
          <w:divsChild>
            <w:div w:id="703289422">
              <w:marLeft w:val="0"/>
              <w:marRight w:val="0"/>
              <w:marTop w:val="0"/>
              <w:marBottom w:val="0"/>
              <w:divBdr>
                <w:top w:val="none" w:sz="0" w:space="0" w:color="auto"/>
                <w:left w:val="none" w:sz="0" w:space="0" w:color="auto"/>
                <w:bottom w:val="none" w:sz="0" w:space="0" w:color="auto"/>
                <w:right w:val="none" w:sz="0" w:space="0" w:color="auto"/>
              </w:divBdr>
              <w:divsChild>
                <w:div w:id="126096199">
                  <w:marLeft w:val="0"/>
                  <w:marRight w:val="0"/>
                  <w:marTop w:val="0"/>
                  <w:marBottom w:val="0"/>
                  <w:divBdr>
                    <w:top w:val="none" w:sz="0" w:space="0" w:color="auto"/>
                    <w:left w:val="none" w:sz="0" w:space="0" w:color="auto"/>
                    <w:bottom w:val="none" w:sz="0" w:space="0" w:color="auto"/>
                    <w:right w:val="none" w:sz="0" w:space="0" w:color="auto"/>
                  </w:divBdr>
                  <w:divsChild>
                    <w:div w:id="625280351">
                      <w:marLeft w:val="0"/>
                      <w:marRight w:val="0"/>
                      <w:marTop w:val="0"/>
                      <w:marBottom w:val="0"/>
                      <w:divBdr>
                        <w:top w:val="none" w:sz="0" w:space="0" w:color="auto"/>
                        <w:left w:val="none" w:sz="0" w:space="0" w:color="auto"/>
                        <w:bottom w:val="none" w:sz="0" w:space="0" w:color="auto"/>
                        <w:right w:val="none" w:sz="0" w:space="0" w:color="auto"/>
                      </w:divBdr>
                      <w:divsChild>
                        <w:div w:id="2434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2</cp:revision>
  <dcterms:created xsi:type="dcterms:W3CDTF">2025-11-27T03:48:00Z</dcterms:created>
  <dcterms:modified xsi:type="dcterms:W3CDTF">2025-11-27T03:48:00Z</dcterms:modified>
</cp:coreProperties>
</file>