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EE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Testing set：</w:t>
      </w:r>
    </w:p>
    <w:p w14:paraId="224B0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Q_0: Please said yes after hearing the beep</w:t>
      </w:r>
    </w:p>
    <w:p w14:paraId="4901012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A:No-&gt;exit(I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m not ready</w:t>
      </w:r>
      <w:bookmarkStart w:id="0" w:name="_GoBack"/>
      <w:bookmarkEnd w:id="0"/>
      <w:r>
        <w:rPr>
          <w:rFonts w:hint="eastAsia"/>
          <w:lang w:val="en-US" w:eastAsia="zh-CN"/>
        </w:rPr>
        <w:t>)</w:t>
      </w:r>
    </w:p>
    <w:p w14:paraId="4D773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Yes-&gt; Move on</w:t>
      </w:r>
    </w:p>
    <w:p w14:paraId="7E444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Q_main: data of today</w:t>
      </w:r>
    </w:p>
    <w:p w14:paraId="2CDA3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A_1: Correct answer-&gt;Finish</w:t>
      </w:r>
    </w:p>
    <w:p w14:paraId="16A5BB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A_2: Incorrect answer-&gt;Breakdown(The data with worry weekday/month/day/year)</w:t>
      </w:r>
    </w:p>
    <w:p w14:paraId="1CD13D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A_3:Don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Know-&gt;Slow down and repeat(I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know/ I have no idea...)</w:t>
      </w:r>
    </w:p>
    <w:p w14:paraId="3D3704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A_4: Rest-&gt; Stop for 1 minute(Stop/ I want a rest...)</w:t>
      </w:r>
    </w:p>
    <w:p w14:paraId="30C7C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A_5: Emergency-&gt; Exit(Help/I feel pain...)</w:t>
      </w:r>
    </w:p>
    <w:p w14:paraId="453C4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Q_bd: Four questions</w:t>
      </w:r>
    </w:p>
    <w:p w14:paraId="76F0D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A_1: Correct answer-&gt;Finish</w:t>
      </w:r>
    </w:p>
    <w:p w14:paraId="38F092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A_2: Incorrect answer-&gt;Breakdown(The data with worry weekday/month/day/year)</w:t>
      </w:r>
    </w:p>
    <w:p w14:paraId="109DB7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A_3:Don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Know-&gt;Slow down and repeat(I don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know/ I have no idea...)</w:t>
      </w:r>
    </w:p>
    <w:p w14:paraId="0BD817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A_4: Rest-&gt; Stop for 1 minute(Stop/ I want a rest...)</w:t>
      </w:r>
    </w:p>
    <w:p w14:paraId="1D6F4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A_5: Emergency-&gt; Exit(Help/I feel pain...)</w:t>
      </w:r>
    </w:p>
    <w:p w14:paraId="02C0BE6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456CBD"/>
    <w:rsid w:val="7045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2026-03-12T22:13:00Z</dcterms:created>
  <dc:creator>はたけカカシ</dc:creator>
  <cp:lastModifiedBy>はたけカカシ</cp:lastModifiedBy>
  <dcterms:modified xsi:type="dcterms:W3CDTF">2026-03-13T00:20:33Z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4ED3EF336B454A4D8EDEAF7FEC074429_11</vt:lpwstr>
  </property>
  <property fmtid="{D5CDD505-2E9C-101B-9397-08002B2CF9AE}" pid="4" name="KSOTemplateDocerSaveRecord">
    <vt:lpwstr>eyJoZGlkIjoiYmFkYjRiOTdhMzVkMWNiZWNiNTE4OTFjZDRiOTkyMjEiLCJ1c2VySWQiOiI4MTA2ODc2NTEifQ==</vt:lpwstr>
  </property>
</Properties>
</file>