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A97BE" w14:textId="064D5D45" w:rsidR="00BD3D4F" w:rsidRDefault="00FD64BE" w:rsidP="00FD64BE">
      <w:pPr>
        <w:jc w:val="center"/>
        <w:rPr>
          <w:sz w:val="32"/>
          <w:szCs w:val="32"/>
        </w:rPr>
      </w:pPr>
      <w:r w:rsidRPr="00FD64BE">
        <w:rPr>
          <w:rFonts w:hint="eastAsia"/>
          <w:sz w:val="32"/>
          <w:szCs w:val="32"/>
        </w:rPr>
        <w:t>Assignment1代码修改文件记录</w:t>
      </w:r>
    </w:p>
    <w:sdt>
      <w:sdtPr>
        <w:rPr>
          <w:lang w:val="zh-CN"/>
        </w:rPr>
        <w:id w:val="-1062713389"/>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35F52ACB" w14:textId="3382643A" w:rsidR="002F5377" w:rsidRDefault="002F5377">
          <w:pPr>
            <w:pStyle w:val="TOC"/>
            <w:rPr>
              <w:rFonts w:hint="eastAsia"/>
            </w:rPr>
          </w:pPr>
          <w:r>
            <w:rPr>
              <w:lang w:val="zh-CN"/>
            </w:rPr>
            <w:t>目录</w:t>
          </w:r>
        </w:p>
        <w:p w14:paraId="7DD80965" w14:textId="1CDDA60A" w:rsidR="00931781" w:rsidRDefault="002F5377">
          <w:pPr>
            <w:pStyle w:val="TOC1"/>
            <w:tabs>
              <w:tab w:val="right" w:leader="dot" w:pos="8296"/>
            </w:tabs>
            <w:rPr>
              <w:rFonts w:hint="eastAsia"/>
              <w:noProof/>
              <w:sz w:val="22"/>
              <w:szCs w:val="24"/>
              <w14:ligatures w14:val="standardContextual"/>
            </w:rPr>
          </w:pPr>
          <w:r>
            <w:fldChar w:fldCharType="begin"/>
          </w:r>
          <w:r>
            <w:instrText xml:space="preserve"> TOC \o "1-3" \h \z \u </w:instrText>
          </w:r>
          <w:r>
            <w:rPr>
              <w:rFonts w:hint="eastAsia"/>
            </w:rPr>
            <w:fldChar w:fldCharType="separate"/>
          </w:r>
          <w:hyperlink w:anchor="_Toc226401866" w:history="1">
            <w:r w:rsidR="00931781" w:rsidRPr="006A2214">
              <w:rPr>
                <w:rStyle w:val="ae"/>
                <w:rFonts w:hint="eastAsia"/>
                <w:noProof/>
                <w:highlight w:val="yellow"/>
              </w:rPr>
              <w:t>1.文件名称不对应</w:t>
            </w:r>
            <w:r w:rsidR="00931781">
              <w:rPr>
                <w:rFonts w:hint="eastAsia"/>
                <w:noProof/>
                <w:webHidden/>
              </w:rPr>
              <w:tab/>
            </w:r>
            <w:r w:rsidR="00931781">
              <w:rPr>
                <w:rFonts w:hint="eastAsia"/>
                <w:noProof/>
                <w:webHidden/>
              </w:rPr>
              <w:fldChar w:fldCharType="begin"/>
            </w:r>
            <w:r w:rsidR="00931781">
              <w:rPr>
                <w:rFonts w:hint="eastAsia"/>
                <w:noProof/>
                <w:webHidden/>
              </w:rPr>
              <w:instrText xml:space="preserve"> </w:instrText>
            </w:r>
            <w:r w:rsidR="00931781">
              <w:rPr>
                <w:noProof/>
                <w:webHidden/>
              </w:rPr>
              <w:instrText>PAGEREF _Toc226401866 \h</w:instrText>
            </w:r>
            <w:r w:rsidR="00931781">
              <w:rPr>
                <w:rFonts w:hint="eastAsia"/>
                <w:noProof/>
                <w:webHidden/>
              </w:rPr>
              <w:instrText xml:space="preserve"> </w:instrText>
            </w:r>
            <w:r w:rsidR="00931781">
              <w:rPr>
                <w:rFonts w:hint="eastAsia"/>
                <w:noProof/>
                <w:webHidden/>
              </w:rPr>
            </w:r>
            <w:r w:rsidR="00931781">
              <w:rPr>
                <w:rFonts w:hint="eastAsia"/>
                <w:noProof/>
                <w:webHidden/>
              </w:rPr>
              <w:fldChar w:fldCharType="separate"/>
            </w:r>
            <w:r w:rsidR="00931781">
              <w:rPr>
                <w:rFonts w:hint="eastAsia"/>
                <w:noProof/>
                <w:webHidden/>
              </w:rPr>
              <w:t>1</w:t>
            </w:r>
            <w:r w:rsidR="00931781">
              <w:rPr>
                <w:rFonts w:hint="eastAsia"/>
                <w:noProof/>
                <w:webHidden/>
              </w:rPr>
              <w:fldChar w:fldCharType="end"/>
            </w:r>
          </w:hyperlink>
        </w:p>
        <w:p w14:paraId="63ED7381" w14:textId="3623D585" w:rsidR="00931781" w:rsidRDefault="00931781">
          <w:pPr>
            <w:pStyle w:val="TOC1"/>
            <w:tabs>
              <w:tab w:val="right" w:leader="dot" w:pos="8296"/>
            </w:tabs>
            <w:rPr>
              <w:rFonts w:hint="eastAsia"/>
              <w:noProof/>
              <w:sz w:val="22"/>
              <w:szCs w:val="24"/>
              <w14:ligatures w14:val="standardContextual"/>
            </w:rPr>
          </w:pPr>
          <w:hyperlink w:anchor="_Toc226401867" w:history="1">
            <w:r w:rsidRPr="006A2214">
              <w:rPr>
                <w:rStyle w:val="ae"/>
                <w:rFonts w:hint="eastAsia"/>
                <w:noProof/>
                <w:highlight w:val="yellow"/>
              </w:rPr>
              <w:t>2.训练代码中调用函数格式不对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_Toc226401867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277519F8" w14:textId="351474F2" w:rsidR="00931781" w:rsidRDefault="00931781">
          <w:pPr>
            <w:pStyle w:val="TOC1"/>
            <w:tabs>
              <w:tab w:val="right" w:leader="dot" w:pos="8296"/>
            </w:tabs>
            <w:rPr>
              <w:rFonts w:hint="eastAsia"/>
              <w:noProof/>
              <w:sz w:val="22"/>
              <w:szCs w:val="24"/>
              <w14:ligatures w14:val="standardContextual"/>
            </w:rPr>
          </w:pPr>
          <w:hyperlink w:anchor="_Toc226401868" w:history="1">
            <w:r w:rsidRPr="006A2214">
              <w:rPr>
                <w:rStyle w:val="ae"/>
                <w:rFonts w:hint="eastAsia"/>
                <w:noProof/>
                <w:highlight w:val="yellow"/>
              </w:rPr>
              <w:t>3.模型中位置编码矩阵维度写反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_Toc226401868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2720D78" w14:textId="17B4E9CA" w:rsidR="00931781" w:rsidRDefault="00931781">
          <w:pPr>
            <w:pStyle w:val="TOC1"/>
            <w:tabs>
              <w:tab w:val="right" w:leader="dot" w:pos="8296"/>
            </w:tabs>
            <w:rPr>
              <w:rFonts w:hint="eastAsia"/>
              <w:noProof/>
              <w:sz w:val="22"/>
              <w:szCs w:val="24"/>
              <w14:ligatures w14:val="standardContextual"/>
            </w:rPr>
          </w:pPr>
          <w:hyperlink w:anchor="_Toc226401869" w:history="1">
            <w:r w:rsidRPr="006A2214">
              <w:rPr>
                <w:rStyle w:val="ae"/>
                <w:rFonts w:hint="eastAsia"/>
                <w:noProof/>
                <w:highlight w:val="yellow"/>
              </w:rPr>
              <w:t>4.train.py不支持none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_Toc226401869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C7B8E48" w14:textId="6144B497" w:rsidR="00931781" w:rsidRDefault="00931781">
          <w:pPr>
            <w:pStyle w:val="TOC1"/>
            <w:tabs>
              <w:tab w:val="right" w:leader="dot" w:pos="8296"/>
            </w:tabs>
            <w:rPr>
              <w:rFonts w:hint="eastAsia"/>
              <w:noProof/>
              <w:sz w:val="22"/>
              <w:szCs w:val="24"/>
              <w14:ligatures w14:val="standardContextual"/>
            </w:rPr>
          </w:pPr>
          <w:hyperlink w:anchor="_Toc226401870" w:history="1">
            <w:r w:rsidRPr="006A2214">
              <w:rPr>
                <w:rStyle w:val="ae"/>
                <w:rFonts w:hint="eastAsia"/>
                <w:noProof/>
                <w:highlight w:val="yellow"/>
              </w:rPr>
              <w:t>5. context 的 word/char embedding 调用写反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_Toc226401870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B0E4A42" w14:textId="1F5DDFF1" w:rsidR="00931781" w:rsidRDefault="00931781">
          <w:pPr>
            <w:pStyle w:val="TOC1"/>
            <w:tabs>
              <w:tab w:val="right" w:leader="dot" w:pos="8296"/>
            </w:tabs>
            <w:rPr>
              <w:rFonts w:hint="eastAsia"/>
              <w:noProof/>
              <w:sz w:val="22"/>
              <w:szCs w:val="24"/>
              <w14:ligatures w14:val="standardContextual"/>
            </w:rPr>
          </w:pPr>
          <w:hyperlink w:anchor="_Toc226401871" w:history="1">
            <w:r w:rsidRPr="006A2214">
              <w:rPr>
                <w:rStyle w:val="ae"/>
                <w:rFonts w:hint="eastAsia"/>
                <w:noProof/>
                <w:highlight w:val="yellow"/>
              </w:rPr>
              <w:t>6.shape</w:t>
            </w:r>
            <w:r w:rsidRPr="006A2214">
              <w:rPr>
                <w:rStyle w:val="ae"/>
                <w:rFonts w:hint="eastAsia"/>
                <w:noProof/>
              </w:rPr>
              <w:t xml:space="preserve"> </w:t>
            </w:r>
            <w:r w:rsidRPr="006A2214">
              <w:rPr>
                <w:rStyle w:val="ae"/>
                <w:rFonts w:hint="eastAsia"/>
                <w:noProof/>
                <w:highlight w:val="yellow"/>
              </w:rPr>
              <w:t>weight相关的一系列问题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_Toc226401871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E43813E" w14:textId="0C154BF9" w:rsidR="00931781" w:rsidRDefault="00931781">
          <w:pPr>
            <w:pStyle w:val="TOC2"/>
            <w:tabs>
              <w:tab w:val="right" w:leader="dot" w:pos="8296"/>
            </w:tabs>
            <w:rPr>
              <w:rFonts w:hint="eastAsia"/>
              <w:noProof/>
              <w:sz w:val="22"/>
              <w:szCs w:val="24"/>
              <w14:ligatures w14:val="standardContextual"/>
            </w:rPr>
          </w:pPr>
          <w:hyperlink w:anchor="_Toc226401872" w:history="1">
            <w:r w:rsidRPr="006A2214">
              <w:rPr>
                <w:rStyle w:val="ae"/>
                <w:rFonts w:hint="eastAsia"/>
                <w:noProof/>
              </w:rPr>
              <w:t>1）报错1shape invalid for input size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_Toc226401872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EC21B5C" w14:textId="15DB7A5B" w:rsidR="00931781" w:rsidRDefault="00931781">
          <w:pPr>
            <w:pStyle w:val="TOC2"/>
            <w:tabs>
              <w:tab w:val="right" w:leader="dot" w:pos="8296"/>
            </w:tabs>
            <w:rPr>
              <w:rFonts w:hint="eastAsia"/>
              <w:noProof/>
              <w:sz w:val="22"/>
              <w:szCs w:val="24"/>
              <w14:ligatures w14:val="standardContextual"/>
            </w:rPr>
          </w:pPr>
          <w:hyperlink w:anchor="_Toc226401873" w:history="1">
            <w:r w:rsidRPr="006A2214">
              <w:rPr>
                <w:rStyle w:val="ae"/>
                <w:rFonts w:hint="eastAsia"/>
                <w:noProof/>
              </w:rPr>
              <w:t>4）报错2 size of tensor must match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_Toc226401873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7A09194" w14:textId="1878F7CD" w:rsidR="00931781" w:rsidRDefault="00931781">
          <w:pPr>
            <w:pStyle w:val="TOC1"/>
            <w:tabs>
              <w:tab w:val="right" w:leader="dot" w:pos="8296"/>
            </w:tabs>
            <w:rPr>
              <w:rFonts w:hint="eastAsia"/>
              <w:noProof/>
              <w:sz w:val="22"/>
              <w:szCs w:val="24"/>
              <w14:ligatures w14:val="standardContextual"/>
            </w:rPr>
          </w:pPr>
          <w:hyperlink w:anchor="_Toc226401874" w:history="1">
            <w:r w:rsidRPr="006A2214">
              <w:rPr>
                <w:rStyle w:val="ae"/>
                <w:rFonts w:hint="eastAsia"/>
                <w:noProof/>
                <w:highlight w:val="yellow"/>
              </w:rPr>
              <w:t>7.norms越界bug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_Toc226401874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5FDCFF4" w14:textId="3C786F91" w:rsidR="00931781" w:rsidRDefault="00931781">
          <w:pPr>
            <w:pStyle w:val="TOC1"/>
            <w:tabs>
              <w:tab w:val="right" w:leader="dot" w:pos="8296"/>
            </w:tabs>
            <w:rPr>
              <w:rFonts w:hint="eastAsia"/>
              <w:noProof/>
              <w:sz w:val="22"/>
              <w:szCs w:val="24"/>
              <w14:ligatures w14:val="standardContextual"/>
            </w:rPr>
          </w:pPr>
          <w:hyperlink w:anchor="_Toc226401875" w:history="1">
            <w:r w:rsidRPr="006A2214">
              <w:rPr>
                <w:rStyle w:val="ae"/>
                <w:rFonts w:hint="eastAsia"/>
                <w:noProof/>
                <w:highlight w:val="yellow"/>
              </w:rPr>
              <w:t>8. Pointer Head Dimension Misalignment Fix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_Toc226401875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51FA0C7" w14:textId="4E9D7F74" w:rsidR="00931781" w:rsidRDefault="00931781">
          <w:pPr>
            <w:pStyle w:val="TOC1"/>
            <w:tabs>
              <w:tab w:val="right" w:leader="dot" w:pos="8296"/>
            </w:tabs>
            <w:rPr>
              <w:rFonts w:hint="eastAsia"/>
              <w:noProof/>
              <w:sz w:val="22"/>
              <w:szCs w:val="24"/>
              <w14:ligatures w14:val="standardContextual"/>
            </w:rPr>
          </w:pPr>
          <w:hyperlink w:anchor="_Toc226401876" w:history="1">
            <w:r w:rsidRPr="006A2214">
              <w:rPr>
                <w:rStyle w:val="ae"/>
                <w:rFonts w:hint="eastAsia"/>
                <w:noProof/>
                <w:highlight w:val="yellow"/>
              </w:rPr>
              <w:t>9.loss.py相关报错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_Toc226401876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967C3AB" w14:textId="319B2908" w:rsidR="00931781" w:rsidRDefault="00931781">
          <w:pPr>
            <w:pStyle w:val="TOC1"/>
            <w:tabs>
              <w:tab w:val="right" w:leader="dot" w:pos="8296"/>
            </w:tabs>
            <w:rPr>
              <w:rFonts w:hint="eastAsia"/>
              <w:noProof/>
              <w:sz w:val="22"/>
              <w:szCs w:val="24"/>
              <w14:ligatures w14:val="standardContextual"/>
            </w:rPr>
          </w:pPr>
          <w:hyperlink w:anchor="_Toc226401877" w:history="1">
            <w:r w:rsidRPr="006A2214">
              <w:rPr>
                <w:rStyle w:val="ae"/>
                <w:rFonts w:hint="eastAsia"/>
                <w:noProof/>
                <w:highlight w:val="yellow"/>
              </w:rPr>
              <w:t>10.train_utils.py相关报错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_Toc226401877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CCA34A3" w14:textId="1AAE4EE0" w:rsidR="00931781" w:rsidRDefault="00931781">
          <w:pPr>
            <w:pStyle w:val="TOC1"/>
            <w:tabs>
              <w:tab w:val="right" w:leader="dot" w:pos="8296"/>
            </w:tabs>
            <w:rPr>
              <w:rFonts w:hint="eastAsia"/>
              <w:noProof/>
              <w:sz w:val="22"/>
              <w:szCs w:val="24"/>
              <w14:ligatures w14:val="standardContextual"/>
            </w:rPr>
          </w:pPr>
          <w:hyperlink w:anchor="_Toc226401878" w:history="1">
            <w:r w:rsidRPr="006A2214">
              <w:rPr>
                <w:rStyle w:val="ae"/>
                <w:rFonts w:hint="eastAsia"/>
                <w:noProof/>
                <w:highlight w:val="yellow"/>
              </w:rPr>
              <w:t>11.学习率为0的问题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_Toc226401878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97774DB" w14:textId="34522FED" w:rsidR="002F5377" w:rsidRDefault="002F5377">
          <w:pPr>
            <w:rPr>
              <w:rFonts w:hint="eastAsia"/>
            </w:rPr>
          </w:pPr>
          <w:r>
            <w:rPr>
              <w:b/>
              <w:bCs/>
              <w:lang w:val="zh-CN"/>
            </w:rPr>
            <w:fldChar w:fldCharType="end"/>
          </w:r>
        </w:p>
      </w:sdtContent>
    </w:sdt>
    <w:p w14:paraId="5ABA7CAC" w14:textId="77777777" w:rsidR="002F5377" w:rsidRPr="002F5377" w:rsidRDefault="002F5377" w:rsidP="00FD64BE">
      <w:pPr>
        <w:jc w:val="center"/>
        <w:rPr>
          <w:rFonts w:hint="eastAsia"/>
          <w:szCs w:val="21"/>
        </w:rPr>
      </w:pPr>
    </w:p>
    <w:p w14:paraId="54036D66" w14:textId="3797CDE1" w:rsidR="00FD64BE" w:rsidRPr="002F5377" w:rsidRDefault="00FD64BE" w:rsidP="002F5377">
      <w:pPr>
        <w:pStyle w:val="1"/>
        <w:rPr>
          <w:sz w:val="21"/>
          <w:szCs w:val="21"/>
        </w:rPr>
      </w:pPr>
      <w:bookmarkStart w:id="0" w:name="_Toc226401866"/>
      <w:r w:rsidRPr="002F5377">
        <w:rPr>
          <w:rFonts w:hint="eastAsia"/>
          <w:sz w:val="21"/>
          <w:szCs w:val="21"/>
          <w:highlight w:val="yellow"/>
        </w:rPr>
        <w:t>1.</w:t>
      </w:r>
      <w:r w:rsidR="00EB4328" w:rsidRPr="002F5377">
        <w:rPr>
          <w:rFonts w:hint="eastAsia"/>
          <w:sz w:val="21"/>
          <w:szCs w:val="21"/>
          <w:highlight w:val="yellow"/>
        </w:rPr>
        <w:t>文件名称不对应</w:t>
      </w:r>
      <w:bookmarkEnd w:id="0"/>
    </w:p>
    <w:p w14:paraId="2E1AF095" w14:textId="74B9798C" w:rsidR="00FD64BE" w:rsidRDefault="00FD64BE" w:rsidP="00FD64BE">
      <w:pPr>
        <w:rPr>
          <w:rFonts w:hint="eastAsia"/>
        </w:rPr>
      </w:pPr>
      <w:r>
        <w:rPr>
          <w:rFonts w:hint="eastAsia"/>
        </w:rPr>
        <w:t>1）报错位置：</w:t>
      </w:r>
      <w:r>
        <w:rPr>
          <w:rFonts w:hint="eastAsia"/>
        </w:rPr>
        <w:t>FileNotFoundError: No such file or directory:</w:t>
      </w:r>
    </w:p>
    <w:p w14:paraId="5157CDAF" w14:textId="5A8C5EDE" w:rsidR="00FD64BE" w:rsidRDefault="00FD64BE" w:rsidP="00FD64BE">
      <w:r>
        <w:rPr>
          <w:rFonts w:hint="eastAsia"/>
        </w:rPr>
        <w:t>'/content/drive/MyDrive/Assignment1_2026'</w:t>
      </w:r>
    </w:p>
    <w:p w14:paraId="444D5612" w14:textId="77777777" w:rsidR="002F5377" w:rsidRDefault="002F5377" w:rsidP="00FD64BE"/>
    <w:p w14:paraId="2EBF6348" w14:textId="5B6DB544" w:rsidR="00FD64BE" w:rsidRPr="00FD64BE" w:rsidRDefault="00FD64BE" w:rsidP="00FD64BE">
      <w:pPr>
        <w:rPr>
          <w:rFonts w:hint="eastAsia"/>
        </w:rPr>
      </w:pPr>
      <w:r>
        <w:rPr>
          <w:rFonts w:hint="eastAsia"/>
        </w:rPr>
        <w:t>2）修改：“_”-&gt;</w:t>
      </w:r>
      <w:r>
        <w:t>”</w:t>
      </w:r>
      <w:r>
        <w:rPr>
          <w:rFonts w:hint="eastAsia"/>
        </w:rPr>
        <w:t>--</w:t>
      </w:r>
      <w:r>
        <w:t>”</w:t>
      </w:r>
    </w:p>
    <w:p w14:paraId="7B6DD522" w14:textId="56F83A58" w:rsidR="00FD64BE" w:rsidRDefault="00FD64BE">
      <w:r>
        <w:rPr>
          <w:rFonts w:hint="eastAsia"/>
          <w:noProof/>
        </w:rPr>
        <w:drawing>
          <wp:inline distT="0" distB="0" distL="0" distR="0" wp14:anchorId="7B7C4B10" wp14:editId="3808061B">
            <wp:extent cx="5339214" cy="3556000"/>
            <wp:effectExtent l="0" t="0" r="0" b="6350"/>
            <wp:docPr id="5874197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67390" cy="3574765"/>
                    </a:xfrm>
                    <a:prstGeom prst="rect">
                      <a:avLst/>
                    </a:prstGeom>
                    <a:noFill/>
                  </pic:spPr>
                </pic:pic>
              </a:graphicData>
            </a:graphic>
          </wp:inline>
        </w:drawing>
      </w:r>
    </w:p>
    <w:p w14:paraId="456C3DDF" w14:textId="77777777" w:rsidR="002F5377" w:rsidRDefault="002F5377">
      <w:pPr>
        <w:rPr>
          <w:rFonts w:hint="eastAsia"/>
        </w:rPr>
      </w:pPr>
    </w:p>
    <w:p w14:paraId="1C1788B7" w14:textId="030AED5C" w:rsidR="00FD64BE" w:rsidRDefault="00FD64BE" w:rsidP="00FD64BE">
      <w:r>
        <w:rPr>
          <w:rFonts w:hint="eastAsia"/>
        </w:rPr>
        <w:t>3）Report可写</w:t>
      </w:r>
    </w:p>
    <w:p w14:paraId="550E8D2A" w14:textId="6815818A" w:rsidR="00FD64BE" w:rsidRDefault="00FD64BE" w:rsidP="00FD64BE">
      <w:pPr>
        <w:rPr>
          <w:rFonts w:hint="eastAsia"/>
        </w:rPr>
      </w:pPr>
      <w:r>
        <w:rPr>
          <w:rFonts w:hint="eastAsia"/>
        </w:rPr>
        <w:t>Bug: Incorrect project root directory path</w:t>
      </w:r>
    </w:p>
    <w:p w14:paraId="2A4A76FA" w14:textId="77777777" w:rsidR="00FD64BE" w:rsidRDefault="00FD64BE" w:rsidP="00FD64BE">
      <w:pPr>
        <w:rPr>
          <w:rFonts w:hint="eastAsia"/>
        </w:rPr>
      </w:pPr>
    </w:p>
    <w:p w14:paraId="05C30BD2" w14:textId="77777777" w:rsidR="00FD64BE" w:rsidRDefault="00FD64BE" w:rsidP="00FD64BE">
      <w:pPr>
        <w:rPr>
          <w:rFonts w:hint="eastAsia"/>
        </w:rPr>
      </w:pPr>
      <w:r>
        <w:rPr>
          <w:rFonts w:hint="eastAsia"/>
        </w:rPr>
        <w:t>Issue:</w:t>
      </w:r>
    </w:p>
    <w:p w14:paraId="26A93734" w14:textId="77777777" w:rsidR="00FD64BE" w:rsidRDefault="00FD64BE" w:rsidP="00FD64BE">
      <w:pPr>
        <w:rPr>
          <w:rFonts w:hint="eastAsia"/>
        </w:rPr>
      </w:pPr>
      <w:r>
        <w:rPr>
          <w:rFonts w:hint="eastAsia"/>
        </w:rPr>
        <w:t xml:space="preserve">The notebook attempted to change directory to </w:t>
      </w:r>
    </w:p>
    <w:p w14:paraId="44B79D68" w14:textId="77777777" w:rsidR="00FD64BE" w:rsidRDefault="00FD64BE" w:rsidP="00FD64BE">
      <w:pPr>
        <w:rPr>
          <w:rFonts w:hint="eastAsia"/>
        </w:rPr>
      </w:pPr>
      <w:r>
        <w:rPr>
          <w:rFonts w:hint="eastAsia"/>
        </w:rPr>
        <w:t>'/content/drive/MyDrive/Assignment1_2026', which does not exist.</w:t>
      </w:r>
    </w:p>
    <w:p w14:paraId="531E7E9D" w14:textId="77777777" w:rsidR="00FD64BE" w:rsidRDefault="00FD64BE" w:rsidP="00FD64BE">
      <w:pPr>
        <w:rPr>
          <w:rFonts w:hint="eastAsia"/>
        </w:rPr>
      </w:pPr>
    </w:p>
    <w:p w14:paraId="53EC3316" w14:textId="77777777" w:rsidR="00FD64BE" w:rsidRDefault="00FD64BE" w:rsidP="00FD64BE">
      <w:pPr>
        <w:rPr>
          <w:rFonts w:hint="eastAsia"/>
        </w:rPr>
      </w:pPr>
      <w:r>
        <w:rPr>
          <w:rFonts w:hint="eastAsia"/>
        </w:rPr>
        <w:t>Cause:</w:t>
      </w:r>
    </w:p>
    <w:p w14:paraId="2770BBF8" w14:textId="77777777" w:rsidR="00FD64BE" w:rsidRDefault="00FD64BE" w:rsidP="00FD64BE">
      <w:pPr>
        <w:rPr>
          <w:rFonts w:hint="eastAsia"/>
        </w:rPr>
      </w:pPr>
      <w:r>
        <w:rPr>
          <w:rFonts w:hint="eastAsia"/>
        </w:rPr>
        <w:t xml:space="preserve">Mismatch between the cloned repository name </w:t>
      </w:r>
    </w:p>
    <w:p w14:paraId="2AE7DEEE" w14:textId="77777777" w:rsidR="00FD64BE" w:rsidRDefault="00FD64BE" w:rsidP="00FD64BE">
      <w:pPr>
        <w:rPr>
          <w:rFonts w:hint="eastAsia"/>
        </w:rPr>
      </w:pPr>
      <w:r>
        <w:rPr>
          <w:rFonts w:hint="eastAsia"/>
        </w:rPr>
        <w:t>('Assignment1--2026') and the hardcoded path.</w:t>
      </w:r>
    </w:p>
    <w:p w14:paraId="1C600F07" w14:textId="77777777" w:rsidR="00FD64BE" w:rsidRDefault="00FD64BE" w:rsidP="00FD64BE">
      <w:pPr>
        <w:rPr>
          <w:rFonts w:hint="eastAsia"/>
        </w:rPr>
      </w:pPr>
    </w:p>
    <w:p w14:paraId="2C2D4CB8" w14:textId="77777777" w:rsidR="00FD64BE" w:rsidRDefault="00FD64BE" w:rsidP="00FD64BE">
      <w:pPr>
        <w:rPr>
          <w:rFonts w:hint="eastAsia"/>
        </w:rPr>
      </w:pPr>
      <w:r>
        <w:rPr>
          <w:rFonts w:hint="eastAsia"/>
        </w:rPr>
        <w:t>Fix:</w:t>
      </w:r>
    </w:p>
    <w:p w14:paraId="60E50C21" w14:textId="77777777" w:rsidR="00FD64BE" w:rsidRDefault="00FD64BE" w:rsidP="00FD64BE">
      <w:pPr>
        <w:rPr>
          <w:rFonts w:hint="eastAsia"/>
        </w:rPr>
      </w:pPr>
      <w:r>
        <w:rPr>
          <w:rFonts w:hint="eastAsia"/>
        </w:rPr>
        <w:t>Updated PROJECT_ROOT to the correct directory path.</w:t>
      </w:r>
    </w:p>
    <w:p w14:paraId="4E0F2D4C" w14:textId="77777777" w:rsidR="00FD64BE" w:rsidRDefault="00FD64BE" w:rsidP="00FD64BE">
      <w:pPr>
        <w:rPr>
          <w:rFonts w:hint="eastAsia"/>
        </w:rPr>
      </w:pPr>
    </w:p>
    <w:p w14:paraId="3749983F" w14:textId="77777777" w:rsidR="00FD64BE" w:rsidRDefault="00FD64BE" w:rsidP="00FD64BE">
      <w:pPr>
        <w:rPr>
          <w:rFonts w:hint="eastAsia"/>
        </w:rPr>
      </w:pPr>
      <w:r>
        <w:rPr>
          <w:rFonts w:hint="eastAsia"/>
        </w:rPr>
        <w:t>Impact:</w:t>
      </w:r>
    </w:p>
    <w:p w14:paraId="35B25D48" w14:textId="7CBC881C" w:rsidR="00FD64BE" w:rsidRDefault="00FD64BE">
      <w:pPr>
        <w:rPr>
          <w:rFonts w:hint="eastAsia"/>
        </w:rPr>
      </w:pPr>
      <w:r>
        <w:rPr>
          <w:rFonts w:hint="eastAsia"/>
        </w:rPr>
        <w:t>Prevented execution failure during environment setup.</w:t>
      </w:r>
    </w:p>
    <w:p w14:paraId="26C7171B" w14:textId="49BC2DE6" w:rsidR="00FD64BE" w:rsidRPr="002F5377" w:rsidRDefault="00FD64BE" w:rsidP="002F5377">
      <w:pPr>
        <w:pStyle w:val="1"/>
        <w:rPr>
          <w:sz w:val="21"/>
          <w:szCs w:val="21"/>
        </w:rPr>
      </w:pPr>
      <w:bookmarkStart w:id="1" w:name="_Toc226401867"/>
      <w:r w:rsidRPr="002F5377">
        <w:rPr>
          <w:rFonts w:hint="eastAsia"/>
          <w:sz w:val="21"/>
          <w:szCs w:val="21"/>
          <w:highlight w:val="yellow"/>
        </w:rPr>
        <w:t>2.</w:t>
      </w:r>
      <w:r w:rsidR="00EB4328" w:rsidRPr="002F5377">
        <w:rPr>
          <w:rFonts w:hint="eastAsia"/>
          <w:sz w:val="21"/>
          <w:szCs w:val="21"/>
          <w:highlight w:val="yellow"/>
        </w:rPr>
        <w:t>训练代码中调用函数格式不对</w:t>
      </w:r>
      <w:bookmarkEnd w:id="1"/>
    </w:p>
    <w:p w14:paraId="64EF7F99" w14:textId="47863779" w:rsidR="00FD64BE" w:rsidRDefault="00FD64BE">
      <w:r>
        <w:rPr>
          <w:rFonts w:hint="eastAsia"/>
        </w:rPr>
        <w:t>1）报错信息</w:t>
      </w:r>
    </w:p>
    <w:p w14:paraId="36F8094D" w14:textId="402BA1EB" w:rsidR="00FD64BE" w:rsidRDefault="00FD64BE">
      <w:r>
        <w:t>TypeError Traceback (most recent call last) /tmp/ipykernel_31048/3063408844.py in &lt;cell line: 0&gt;() 1 from TrainTools.train import train 2 ----&gt; 3 results = train( 4 # ── data paths (must match preprocess outputs) ────────────────────── 5 train_npz = "_data/train.npz", /content/drive/MyDrive/Assignment1--2026/TrainTools/train.py in train(train_npz, dev_npz, word_emb_json, char_emb_json, train_eval_json, dev_eval_json, save_dir, log_dir, ckpt_name, batch_size, num_steps, checkpoint, val_num_batches, test_num_batches, seed, grad_clip, early_stop, optimizer_name, scheduler_name, loss_name, norm_name, norm_groups, learning_rate, beta1, beta2, eps, weight_decay, momentum, lr_step_size, lr_gamma, para_limit, ques_limit, char_limit, d_model, num_heads, glove_dim, char_dim, dropout, dropout_char, pretrained_char, use_batch_norm, activation, init_name) 105 106 # Internal namespace required by QANet.__init__ and data utilities --&gt; 107 args = argparse.Namespace({k: v for k, v in locals().items()}) 108 109 with open(os.path.join(save_dir, "run_config.json"), "w") as f: TypeError: Namespace.__init__() takes 1 positional argument but 2 were given</w:t>
      </w:r>
    </w:p>
    <w:p w14:paraId="55B8F739" w14:textId="77777777" w:rsidR="00FD64BE" w:rsidRDefault="00FD64BE"/>
    <w:p w14:paraId="465F37FE" w14:textId="7699C197" w:rsidR="00FD64BE" w:rsidRDefault="00FD64BE">
      <w:r>
        <w:rPr>
          <w:rFonts w:hint="eastAsia"/>
        </w:rPr>
        <w:t>2）修改：找到</w:t>
      </w:r>
      <w:r w:rsidR="00EB4328">
        <w:rPr>
          <w:rFonts w:hint="eastAsia"/>
        </w:rPr>
        <w:t>T</w:t>
      </w:r>
      <w:r>
        <w:rPr>
          <w:rFonts w:hint="eastAsia"/>
        </w:rPr>
        <w:t>rain</w:t>
      </w:r>
      <w:r w:rsidR="00EB4328">
        <w:rPr>
          <w:rFonts w:hint="eastAsia"/>
        </w:rPr>
        <w:t>T</w:t>
      </w:r>
      <w:r>
        <w:rPr>
          <w:rFonts w:hint="eastAsia"/>
        </w:rPr>
        <w:t>ool</w:t>
      </w:r>
      <w:r w:rsidR="00EB4328">
        <w:rPr>
          <w:rFonts w:hint="eastAsia"/>
        </w:rPr>
        <w:t>文件中train.py文件对应代码行，添加“**”</w:t>
      </w:r>
    </w:p>
    <w:p w14:paraId="0EEF9DD6" w14:textId="77777777" w:rsidR="00FD64BE" w:rsidRDefault="00FD64BE"/>
    <w:p w14:paraId="5435CB1C" w14:textId="5194762B" w:rsidR="002F5377" w:rsidRDefault="00FD64BE" w:rsidP="00FD64BE">
      <w:r>
        <w:rPr>
          <w:rFonts w:hint="eastAsia"/>
        </w:rPr>
        <w:t>3）Report可写</w:t>
      </w:r>
    </w:p>
    <w:p w14:paraId="76DBFE1E" w14:textId="30F8CF4F" w:rsidR="00FD64BE" w:rsidRDefault="00FD64BE" w:rsidP="00FD64BE">
      <w:pPr>
        <w:rPr>
          <w:rFonts w:hint="eastAsia"/>
        </w:rPr>
      </w:pPr>
      <w:r>
        <w:rPr>
          <w:rFonts w:hint="eastAsia"/>
        </w:rPr>
        <w:t>Bug: Incorrect usage of argparse.Namespace</w:t>
      </w:r>
    </w:p>
    <w:p w14:paraId="70B0BEF4" w14:textId="77777777" w:rsidR="00FD64BE" w:rsidRDefault="00FD64BE" w:rsidP="00FD64BE">
      <w:pPr>
        <w:rPr>
          <w:rFonts w:hint="eastAsia"/>
        </w:rPr>
      </w:pPr>
    </w:p>
    <w:p w14:paraId="479A92CC" w14:textId="77777777" w:rsidR="00FD64BE" w:rsidRDefault="00FD64BE" w:rsidP="00FD64BE">
      <w:pPr>
        <w:rPr>
          <w:rFonts w:hint="eastAsia"/>
        </w:rPr>
      </w:pPr>
      <w:r>
        <w:rPr>
          <w:rFonts w:hint="eastAsia"/>
        </w:rPr>
        <w:t>Issue:</w:t>
      </w:r>
    </w:p>
    <w:p w14:paraId="0FFE7534" w14:textId="77777777" w:rsidR="00FD64BE" w:rsidRDefault="00FD64BE" w:rsidP="00FD64BE">
      <w:pPr>
        <w:rPr>
          <w:rFonts w:hint="eastAsia"/>
        </w:rPr>
      </w:pPr>
      <w:r>
        <w:rPr>
          <w:rFonts w:hint="eastAsia"/>
        </w:rPr>
        <w:t>The code attempts to initialize Namespace using a dictionary:</w:t>
      </w:r>
    </w:p>
    <w:p w14:paraId="2FE2FE3E" w14:textId="77777777" w:rsidR="00FD64BE" w:rsidRDefault="00FD64BE" w:rsidP="00FD64BE">
      <w:pPr>
        <w:rPr>
          <w:rFonts w:hint="eastAsia"/>
        </w:rPr>
      </w:pPr>
      <w:r>
        <w:rPr>
          <w:rFonts w:hint="eastAsia"/>
        </w:rPr>
        <w:t>argparse.Namespace({...}), which is not supported.</w:t>
      </w:r>
    </w:p>
    <w:p w14:paraId="32406CC3" w14:textId="77777777" w:rsidR="00FD64BE" w:rsidRDefault="00FD64BE" w:rsidP="00FD64BE">
      <w:pPr>
        <w:rPr>
          <w:rFonts w:hint="eastAsia"/>
        </w:rPr>
      </w:pPr>
    </w:p>
    <w:p w14:paraId="6C993F51" w14:textId="77777777" w:rsidR="00FD64BE" w:rsidRDefault="00FD64BE" w:rsidP="00FD64BE">
      <w:pPr>
        <w:rPr>
          <w:rFonts w:hint="eastAsia"/>
        </w:rPr>
      </w:pPr>
      <w:r>
        <w:rPr>
          <w:rFonts w:hint="eastAsia"/>
        </w:rPr>
        <w:t>Cause:</w:t>
      </w:r>
    </w:p>
    <w:p w14:paraId="4E1EF565" w14:textId="77777777" w:rsidR="00FD64BE" w:rsidRDefault="00FD64BE" w:rsidP="00FD64BE">
      <w:pPr>
        <w:rPr>
          <w:rFonts w:hint="eastAsia"/>
        </w:rPr>
      </w:pPr>
      <w:r>
        <w:rPr>
          <w:rFonts w:hint="eastAsia"/>
        </w:rPr>
        <w:t>Namespace expects keyword arguments rather than a positional dictionary.</w:t>
      </w:r>
    </w:p>
    <w:p w14:paraId="14B8FDFC" w14:textId="77777777" w:rsidR="00FD64BE" w:rsidRDefault="00FD64BE" w:rsidP="00FD64BE">
      <w:pPr>
        <w:rPr>
          <w:rFonts w:hint="eastAsia"/>
        </w:rPr>
      </w:pPr>
    </w:p>
    <w:p w14:paraId="17F45B4E" w14:textId="77777777" w:rsidR="00FD64BE" w:rsidRDefault="00FD64BE" w:rsidP="00FD64BE">
      <w:pPr>
        <w:rPr>
          <w:rFonts w:hint="eastAsia"/>
        </w:rPr>
      </w:pPr>
      <w:r>
        <w:rPr>
          <w:rFonts w:hint="eastAsia"/>
        </w:rPr>
        <w:t>Fix:</w:t>
      </w:r>
    </w:p>
    <w:p w14:paraId="145F8001" w14:textId="77777777" w:rsidR="00FD64BE" w:rsidRDefault="00FD64BE" w:rsidP="00FD64BE">
      <w:pPr>
        <w:rPr>
          <w:rFonts w:hint="eastAsia"/>
        </w:rPr>
      </w:pPr>
      <w:r>
        <w:rPr>
          <w:rFonts w:hint="eastAsia"/>
        </w:rPr>
        <w:t>Replaced with:</w:t>
      </w:r>
    </w:p>
    <w:p w14:paraId="2EBE5079" w14:textId="77777777" w:rsidR="00FD64BE" w:rsidRDefault="00FD64BE" w:rsidP="00FD64BE">
      <w:pPr>
        <w:rPr>
          <w:rFonts w:hint="eastAsia"/>
        </w:rPr>
      </w:pPr>
      <w:r>
        <w:rPr>
          <w:rFonts w:hint="eastAsia"/>
        </w:rPr>
        <w:t>argparse.Namespace(**dict)</w:t>
      </w:r>
    </w:p>
    <w:p w14:paraId="56220EF1" w14:textId="77777777" w:rsidR="00FD64BE" w:rsidRDefault="00FD64BE" w:rsidP="00FD64BE">
      <w:pPr>
        <w:rPr>
          <w:rFonts w:hint="eastAsia"/>
        </w:rPr>
      </w:pPr>
    </w:p>
    <w:p w14:paraId="73A41D59" w14:textId="77777777" w:rsidR="00FD64BE" w:rsidRDefault="00FD64BE" w:rsidP="00FD64BE">
      <w:pPr>
        <w:rPr>
          <w:rFonts w:hint="eastAsia"/>
        </w:rPr>
      </w:pPr>
      <w:r>
        <w:rPr>
          <w:rFonts w:hint="eastAsia"/>
        </w:rPr>
        <w:t>Impact:</w:t>
      </w:r>
    </w:p>
    <w:p w14:paraId="3AC539B0" w14:textId="569D9F46" w:rsidR="00FD64BE" w:rsidRDefault="00FD64BE" w:rsidP="00FD64BE">
      <w:pPr>
        <w:rPr>
          <w:rFonts w:hint="eastAsia"/>
        </w:rPr>
      </w:pPr>
      <w:r>
        <w:rPr>
          <w:rFonts w:hint="eastAsia"/>
        </w:rPr>
        <w:t>Resolved runtime error and enabled the training pipeline to proceed.</w:t>
      </w:r>
    </w:p>
    <w:p w14:paraId="12B50F9F" w14:textId="2E58027A" w:rsidR="00FD64BE" w:rsidRPr="002F5377" w:rsidRDefault="00FD64BE" w:rsidP="002F5377">
      <w:pPr>
        <w:pStyle w:val="1"/>
        <w:rPr>
          <w:sz w:val="21"/>
          <w:szCs w:val="21"/>
        </w:rPr>
      </w:pPr>
      <w:bookmarkStart w:id="2" w:name="_Toc226401868"/>
      <w:r w:rsidRPr="002F5377">
        <w:rPr>
          <w:rFonts w:hint="eastAsia"/>
          <w:sz w:val="21"/>
          <w:szCs w:val="21"/>
          <w:highlight w:val="yellow"/>
        </w:rPr>
        <w:t>3.</w:t>
      </w:r>
      <w:r w:rsidR="00EB4328" w:rsidRPr="002F5377">
        <w:rPr>
          <w:rFonts w:hint="eastAsia"/>
          <w:sz w:val="21"/>
          <w:szCs w:val="21"/>
          <w:highlight w:val="yellow"/>
        </w:rPr>
        <w:t>模型中位置编码矩阵维度写反</w:t>
      </w:r>
      <w:bookmarkEnd w:id="2"/>
    </w:p>
    <w:p w14:paraId="600B2EFE" w14:textId="74731B0A" w:rsidR="00EB4328" w:rsidRDefault="00EB4328" w:rsidP="00FD64BE">
      <w:r>
        <w:rPr>
          <w:rFonts w:hint="eastAsia"/>
        </w:rPr>
        <w:t>1）报错信息</w:t>
      </w:r>
    </w:p>
    <w:p w14:paraId="258FDDD8" w14:textId="427AFB94" w:rsidR="00EB4328" w:rsidRDefault="00EB4328" w:rsidP="00EB4328">
      <w:r>
        <w:rPr>
          <w:rFonts w:hint="eastAsia"/>
        </w:rPr>
        <w:t>位置：</w:t>
      </w:r>
      <w:r w:rsidRPr="00EB4328">
        <w:rPr>
          <w:rFonts w:hint="eastAsia"/>
        </w:rPr>
        <w:t>Models/encoder.py</w:t>
      </w:r>
    </w:p>
    <w:p w14:paraId="005175D2" w14:textId="64BDEDB7" w:rsidR="00EB4328" w:rsidRDefault="00EB4328" w:rsidP="00EB4328">
      <w:pPr>
        <w:rPr>
          <w:rFonts w:hint="eastAsia"/>
        </w:rPr>
      </w:pPr>
      <w:r>
        <w:rPr>
          <w:rFonts w:hint="eastAsia"/>
        </w:rPr>
        <w:t>报错：</w:t>
      </w:r>
      <w:r>
        <w:rPr>
          <w:rFonts w:hint="eastAsia"/>
        </w:rPr>
        <w:t>pe = torch.sin(pos * freqs + phases)</w:t>
      </w:r>
    </w:p>
    <w:p w14:paraId="3392131C" w14:textId="5021B741" w:rsidR="00EB4328" w:rsidRDefault="00EB4328" w:rsidP="00EB4328">
      <w:pPr>
        <w:rPr>
          <w:rFonts w:hint="eastAsia"/>
        </w:rPr>
      </w:pPr>
      <w:r>
        <w:rPr>
          <w:rFonts w:hint="eastAsia"/>
        </w:rPr>
        <w:t>RuntimeError: The size of tensor a (400) must match the size of tensor b (96) at non-singleton dimension 1</w:t>
      </w:r>
    </w:p>
    <w:p w14:paraId="21C01A57" w14:textId="31B22F8D" w:rsidR="00EB4328" w:rsidRDefault="00EB4328" w:rsidP="00FD64BE">
      <w:r w:rsidRPr="00EB4328">
        <w:drawing>
          <wp:inline distT="0" distB="0" distL="0" distR="0" wp14:anchorId="1BD6EF92" wp14:editId="16163AD8">
            <wp:extent cx="5274310" cy="3513455"/>
            <wp:effectExtent l="0" t="0" r="2540" b="0"/>
            <wp:docPr id="1539500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00793" name=""/>
                    <pic:cNvPicPr/>
                  </pic:nvPicPr>
                  <pic:blipFill>
                    <a:blip r:embed="rId7"/>
                    <a:stretch>
                      <a:fillRect/>
                    </a:stretch>
                  </pic:blipFill>
                  <pic:spPr>
                    <a:xfrm>
                      <a:off x="0" y="0"/>
                      <a:ext cx="5274310" cy="3513455"/>
                    </a:xfrm>
                    <a:prstGeom prst="rect">
                      <a:avLst/>
                    </a:prstGeom>
                  </pic:spPr>
                </pic:pic>
              </a:graphicData>
            </a:graphic>
          </wp:inline>
        </w:drawing>
      </w:r>
    </w:p>
    <w:p w14:paraId="05A54947" w14:textId="77777777" w:rsidR="002F5377" w:rsidRDefault="002F5377" w:rsidP="00FD64BE">
      <w:pPr>
        <w:rPr>
          <w:rFonts w:hint="eastAsia"/>
        </w:rPr>
      </w:pPr>
    </w:p>
    <w:p w14:paraId="10B16C6F" w14:textId="4098DE4B" w:rsidR="00EB4328" w:rsidRPr="00EB4328" w:rsidRDefault="00EB4328" w:rsidP="00EB4328">
      <w:pPr>
        <w:rPr>
          <w:rFonts w:hint="eastAsia"/>
        </w:rPr>
      </w:pPr>
      <w:r>
        <w:rPr>
          <w:rFonts w:hint="eastAsia"/>
        </w:rPr>
        <w:t>2）修改</w:t>
      </w:r>
      <w:r w:rsidRPr="00EB4328">
        <w:br/>
        <w:t>本来应该做成 [d_model, length] 或 [length, d_model] 的地方，某一步把行列弄混了。</w:t>
      </w:r>
    </w:p>
    <w:p w14:paraId="0199994C" w14:textId="582B6268" w:rsidR="00EB4328" w:rsidRPr="00EB4328" w:rsidRDefault="00EB4328" w:rsidP="00EB4328">
      <w:r>
        <w:rPr>
          <w:rFonts w:hint="eastAsia"/>
        </w:rPr>
        <w:t>从</w:t>
      </w:r>
      <w:r w:rsidRPr="00EB4328">
        <w:t>这：</w:t>
      </w:r>
    </w:p>
    <w:p w14:paraId="7C9AAA35" w14:textId="77777777" w:rsidR="00EB4328" w:rsidRPr="00EB4328" w:rsidRDefault="00EB4328" w:rsidP="00EB4328">
      <w:pPr>
        <w:numPr>
          <w:ilvl w:val="0"/>
          <w:numId w:val="2"/>
        </w:numPr>
      </w:pPr>
      <w:r w:rsidRPr="00EB4328">
        <w:t xml:space="preserve">length = 400 </w:t>
      </w:r>
    </w:p>
    <w:p w14:paraId="5480BCE6" w14:textId="77777777" w:rsidR="00EB4328" w:rsidRPr="00EB4328" w:rsidRDefault="00EB4328" w:rsidP="00EB4328">
      <w:pPr>
        <w:numPr>
          <w:ilvl w:val="0"/>
          <w:numId w:val="2"/>
        </w:numPr>
      </w:pPr>
      <w:r w:rsidRPr="00EB4328">
        <w:t xml:space="preserve">d_model = 96 </w:t>
      </w:r>
    </w:p>
    <w:p w14:paraId="69DB9C7E" w14:textId="77777777" w:rsidR="00EB4328" w:rsidRPr="00EB4328" w:rsidRDefault="00EB4328" w:rsidP="00EB4328">
      <w:r w:rsidRPr="00EB4328">
        <w:t>所以：</w:t>
      </w:r>
    </w:p>
    <w:p w14:paraId="290F7EEB" w14:textId="77777777" w:rsidR="00EB4328" w:rsidRPr="00EB4328" w:rsidRDefault="00EB4328" w:rsidP="00EB4328">
      <w:pPr>
        <w:numPr>
          <w:ilvl w:val="0"/>
          <w:numId w:val="3"/>
        </w:numPr>
      </w:pPr>
      <w:r w:rsidRPr="00EB4328">
        <w:t xml:space="preserve">400 很像序列长度 </w:t>
      </w:r>
    </w:p>
    <w:p w14:paraId="5284BB7C" w14:textId="77777777" w:rsidR="00EB4328" w:rsidRPr="00EB4328" w:rsidRDefault="00EB4328" w:rsidP="00EB4328">
      <w:pPr>
        <w:numPr>
          <w:ilvl w:val="0"/>
          <w:numId w:val="3"/>
        </w:numPr>
      </w:pPr>
      <w:r w:rsidRPr="00EB4328">
        <w:lastRenderedPageBreak/>
        <w:t xml:space="preserve">96 很像 hidden size / model dimension </w:t>
      </w:r>
    </w:p>
    <w:p w14:paraId="49197424" w14:textId="7D815A55" w:rsidR="00EB4328" w:rsidRPr="00EB4328" w:rsidRDefault="00EB4328" w:rsidP="00EB4328">
      <w:r w:rsidRPr="00EB4328">
        <w:t>现在代码里这两者被错误地放在了同一个维度上</w:t>
      </w:r>
      <w:r w:rsidR="002F5377">
        <w:rPr>
          <w:rFonts w:hint="eastAsia"/>
        </w:rPr>
        <w:t>.</w:t>
      </w:r>
    </w:p>
    <w:p w14:paraId="774A3BAA" w14:textId="77777777" w:rsidR="002F5377" w:rsidRDefault="002F5377" w:rsidP="002F5377">
      <w:pPr>
        <w:rPr>
          <w:rFonts w:hint="eastAsia"/>
        </w:rPr>
      </w:pPr>
      <w:r>
        <w:rPr>
          <w:rFonts w:hint="eastAsia"/>
        </w:rPr>
        <w:t>将</w:t>
      </w:r>
      <w:r>
        <w:rPr>
          <w:rFonts w:hint="eastAsia"/>
        </w:rPr>
        <w:t>freqs = torch.tensor(</w:t>
      </w:r>
    </w:p>
    <w:p w14:paraId="75DFE5F6" w14:textId="77777777" w:rsidR="002F5377" w:rsidRDefault="002F5377" w:rsidP="002F5377">
      <w:pPr>
        <w:rPr>
          <w:rFonts w:hint="eastAsia"/>
        </w:rPr>
      </w:pPr>
      <w:r>
        <w:rPr>
          <w:rFonts w:hint="eastAsia"/>
        </w:rPr>
        <w:t xml:space="preserve">    [10000 ** (-i / d_model) if i % 2 == 0 else -10000 ** ((1 - i) / d_model) for i in range(d_model)],</w:t>
      </w:r>
    </w:p>
    <w:p w14:paraId="2985FC4A" w14:textId="77777777" w:rsidR="002F5377" w:rsidRDefault="002F5377" w:rsidP="002F5377">
      <w:pPr>
        <w:rPr>
          <w:rFonts w:hint="eastAsia"/>
        </w:rPr>
      </w:pPr>
      <w:r>
        <w:rPr>
          <w:rFonts w:hint="eastAsia"/>
        </w:rPr>
        <w:t xml:space="preserve">    dtype=torch.float32</w:t>
      </w:r>
    </w:p>
    <w:p w14:paraId="000208F5" w14:textId="5F027CFA" w:rsidR="00EB4328" w:rsidRDefault="002F5377" w:rsidP="002F5377">
      <w:r>
        <w:rPr>
          <w:rFonts w:hint="eastAsia"/>
        </w:rPr>
        <w:t>).unsqueeze(</w:t>
      </w:r>
      <w:r>
        <w:rPr>
          <w:rFonts w:hint="eastAsia"/>
        </w:rPr>
        <w:t>0</w:t>
      </w:r>
      <w:r>
        <w:rPr>
          <w:rFonts w:hint="eastAsia"/>
        </w:rPr>
        <w:t>)  # [C, 1]</w:t>
      </w:r>
      <w:r>
        <w:rPr>
          <w:rFonts w:hint="eastAsia"/>
        </w:rPr>
        <w:t>代码中的unsqueeze（0）改成unsqueeze（1）</w:t>
      </w:r>
    </w:p>
    <w:p w14:paraId="765F4007" w14:textId="77777777" w:rsidR="002F5377" w:rsidRPr="00EB4328" w:rsidRDefault="002F5377" w:rsidP="002F5377">
      <w:pPr>
        <w:rPr>
          <w:rFonts w:hint="eastAsia"/>
        </w:rPr>
      </w:pPr>
    </w:p>
    <w:p w14:paraId="4D6B720B" w14:textId="0B68E813" w:rsidR="00EB4328" w:rsidRDefault="00EB4328" w:rsidP="00FD64BE">
      <w:r>
        <w:rPr>
          <w:rFonts w:hint="eastAsia"/>
        </w:rPr>
        <w:t>3）report可写</w:t>
      </w:r>
    </w:p>
    <w:p w14:paraId="3E38571E" w14:textId="77777777" w:rsidR="00EB4328" w:rsidRDefault="00EB4328" w:rsidP="00EB4328">
      <w:pPr>
        <w:rPr>
          <w:rFonts w:hint="eastAsia"/>
        </w:rPr>
      </w:pPr>
      <w:r>
        <w:rPr>
          <w:rFonts w:hint="eastAsia"/>
        </w:rPr>
        <w:t>Bug: incorrect tensor shape construction in positional encoding</w:t>
      </w:r>
    </w:p>
    <w:p w14:paraId="1272E43B" w14:textId="77777777" w:rsidR="00EB4328" w:rsidRDefault="00EB4328" w:rsidP="00EB4328">
      <w:pPr>
        <w:rPr>
          <w:rFonts w:hint="eastAsia"/>
        </w:rPr>
      </w:pPr>
    </w:p>
    <w:p w14:paraId="5CAA661A" w14:textId="77777777" w:rsidR="00EB4328" w:rsidRDefault="00EB4328" w:rsidP="00EB4328">
      <w:pPr>
        <w:rPr>
          <w:rFonts w:hint="eastAsia"/>
        </w:rPr>
      </w:pPr>
      <w:r>
        <w:rPr>
          <w:rFonts w:hint="eastAsia"/>
        </w:rPr>
        <w:t>Issue: the positional encoding computation attempted element-wise operations on tensors with incompatible shapes, causing a runtime failure during model initialization.</w:t>
      </w:r>
    </w:p>
    <w:p w14:paraId="101BD5E8" w14:textId="77777777" w:rsidR="00EB4328" w:rsidRDefault="00EB4328" w:rsidP="00EB4328">
      <w:pPr>
        <w:rPr>
          <w:rFonts w:hint="eastAsia"/>
        </w:rPr>
      </w:pPr>
    </w:p>
    <w:p w14:paraId="16E9CC52" w14:textId="77777777" w:rsidR="00EB4328" w:rsidRDefault="00EB4328" w:rsidP="00EB4328">
      <w:pPr>
        <w:rPr>
          <w:rFonts w:hint="eastAsia"/>
        </w:rPr>
      </w:pPr>
      <w:r>
        <w:rPr>
          <w:rFonts w:hint="eastAsia"/>
        </w:rPr>
        <w:t>Cause: the position tensor and frequency tensor were constructed with inconsistent dimension ordering, mixing sequence length and model dimension.</w:t>
      </w:r>
    </w:p>
    <w:p w14:paraId="2250319E" w14:textId="77777777" w:rsidR="00EB4328" w:rsidRDefault="00EB4328" w:rsidP="00EB4328">
      <w:pPr>
        <w:rPr>
          <w:rFonts w:hint="eastAsia"/>
        </w:rPr>
      </w:pPr>
    </w:p>
    <w:p w14:paraId="798C4D57" w14:textId="77777777" w:rsidR="00EB4328" w:rsidRDefault="00EB4328" w:rsidP="00EB4328">
      <w:pPr>
        <w:rPr>
          <w:rFonts w:hint="eastAsia"/>
        </w:rPr>
      </w:pPr>
      <w:r>
        <w:rPr>
          <w:rFonts w:hint="eastAsia"/>
        </w:rPr>
        <w:t>Fix: rewrote positional encoding using the standard sinusoidal formulation with explicit [length, d_model] construction, then transposed when needed to match the model’s internal tensor layout.</w:t>
      </w:r>
    </w:p>
    <w:p w14:paraId="168005BC" w14:textId="77777777" w:rsidR="00EB4328" w:rsidRDefault="00EB4328" w:rsidP="00EB4328">
      <w:pPr>
        <w:rPr>
          <w:rFonts w:hint="eastAsia"/>
        </w:rPr>
      </w:pPr>
    </w:p>
    <w:p w14:paraId="2AA90D55" w14:textId="21277369" w:rsidR="00EB4328" w:rsidRDefault="00EB4328" w:rsidP="00EB4328">
      <w:pPr>
        <w:rPr>
          <w:rFonts w:hint="eastAsia"/>
        </w:rPr>
      </w:pPr>
      <w:r>
        <w:rPr>
          <w:rFonts w:hint="eastAsia"/>
        </w:rPr>
        <w:t>Impact: resolved initialization failure and ensured positional information is injected with the correct dimensional semantics.</w:t>
      </w:r>
    </w:p>
    <w:p w14:paraId="65145099" w14:textId="57BD3711" w:rsidR="002F5377" w:rsidRPr="002F5377" w:rsidRDefault="002F5377" w:rsidP="002F5377">
      <w:pPr>
        <w:pStyle w:val="1"/>
        <w:rPr>
          <w:rFonts w:hint="eastAsia"/>
          <w:sz w:val="21"/>
          <w:szCs w:val="21"/>
        </w:rPr>
      </w:pPr>
      <w:bookmarkStart w:id="3" w:name="_Toc226401869"/>
      <w:r w:rsidRPr="002F5377">
        <w:rPr>
          <w:rFonts w:hint="eastAsia"/>
          <w:sz w:val="21"/>
          <w:szCs w:val="21"/>
          <w:highlight w:val="yellow"/>
        </w:rPr>
        <w:t>4.train.py不支持none</w:t>
      </w:r>
      <w:bookmarkEnd w:id="3"/>
    </w:p>
    <w:p w14:paraId="2698AC20" w14:textId="0C0FB4B7" w:rsidR="002F5377" w:rsidRDefault="002F5377" w:rsidP="00EB4328">
      <w:r>
        <w:rPr>
          <w:rFonts w:hint="eastAsia"/>
        </w:rPr>
        <w:t>1）报错信息</w:t>
      </w:r>
    </w:p>
    <w:p w14:paraId="2332D345" w14:textId="4100E4B8" w:rsidR="002F5377" w:rsidRDefault="002F5377" w:rsidP="00EB4328">
      <w:r w:rsidRPr="002F5377">
        <w:drawing>
          <wp:inline distT="0" distB="0" distL="0" distR="0" wp14:anchorId="5A533C1C" wp14:editId="458369B9">
            <wp:extent cx="5274310" cy="3513455"/>
            <wp:effectExtent l="0" t="0" r="2540" b="0"/>
            <wp:docPr id="1926360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60364" name=""/>
                    <pic:cNvPicPr/>
                  </pic:nvPicPr>
                  <pic:blipFill>
                    <a:blip r:embed="rId8"/>
                    <a:stretch>
                      <a:fillRect/>
                    </a:stretch>
                  </pic:blipFill>
                  <pic:spPr>
                    <a:xfrm>
                      <a:off x="0" y="0"/>
                      <a:ext cx="5274310" cy="3513455"/>
                    </a:xfrm>
                    <a:prstGeom prst="rect">
                      <a:avLst/>
                    </a:prstGeom>
                  </pic:spPr>
                </pic:pic>
              </a:graphicData>
            </a:graphic>
          </wp:inline>
        </w:drawing>
      </w:r>
    </w:p>
    <w:p w14:paraId="6F7E4873" w14:textId="77777777" w:rsidR="002F5377" w:rsidRDefault="002F5377" w:rsidP="00EB4328"/>
    <w:p w14:paraId="6D921946" w14:textId="52E8EEF5" w:rsidR="002F5377" w:rsidRDefault="002F5377" w:rsidP="00EB4328">
      <w:r>
        <w:rPr>
          <w:rFonts w:hint="eastAsia"/>
        </w:rPr>
        <w:t>2）原因&amp;修改</w:t>
      </w:r>
    </w:p>
    <w:p w14:paraId="0FA45993" w14:textId="68C85600" w:rsidR="002F5377" w:rsidRPr="002F5377" w:rsidRDefault="002F5377" w:rsidP="002F5377">
      <w:r w:rsidRPr="002F5377">
        <w:t>这个项目的 train.py 实际并没有注册 "none" 这个选项，只支持：</w:t>
      </w:r>
    </w:p>
    <w:p w14:paraId="2F0D0697" w14:textId="77777777" w:rsidR="002F5377" w:rsidRPr="002F5377" w:rsidRDefault="002F5377" w:rsidP="002F5377">
      <w:pPr>
        <w:numPr>
          <w:ilvl w:val="0"/>
          <w:numId w:val="4"/>
        </w:numPr>
      </w:pPr>
      <w:r w:rsidRPr="002F5377">
        <w:t xml:space="preserve">"cosine" </w:t>
      </w:r>
    </w:p>
    <w:p w14:paraId="21C28C73" w14:textId="77777777" w:rsidR="002F5377" w:rsidRPr="002F5377" w:rsidRDefault="002F5377" w:rsidP="002F5377">
      <w:pPr>
        <w:numPr>
          <w:ilvl w:val="0"/>
          <w:numId w:val="4"/>
        </w:numPr>
      </w:pPr>
      <w:r w:rsidRPr="002F5377">
        <w:t xml:space="preserve">"step" </w:t>
      </w:r>
    </w:p>
    <w:p w14:paraId="3F92D718" w14:textId="77777777" w:rsidR="002F5377" w:rsidRPr="002F5377" w:rsidRDefault="002F5377" w:rsidP="002F5377">
      <w:pPr>
        <w:numPr>
          <w:ilvl w:val="0"/>
          <w:numId w:val="4"/>
        </w:numPr>
      </w:pPr>
      <w:r w:rsidRPr="002F5377">
        <w:t>"lambda"</w:t>
      </w:r>
    </w:p>
    <w:p w14:paraId="7C636467" w14:textId="1E7E39AC" w:rsidR="002F5377" w:rsidRDefault="002F5377" w:rsidP="00EB4328">
      <w:r>
        <w:rPr>
          <w:rFonts w:hint="eastAsia"/>
        </w:rPr>
        <w:t>先暂时将none改为step</w:t>
      </w:r>
    </w:p>
    <w:p w14:paraId="5799164B" w14:textId="77777777" w:rsidR="002F5377" w:rsidRDefault="002F5377" w:rsidP="00EB4328"/>
    <w:p w14:paraId="40EF0D85" w14:textId="5B109A7C" w:rsidR="002F5377" w:rsidRDefault="002F5377" w:rsidP="00EB4328">
      <w:r>
        <w:rPr>
          <w:rFonts w:hint="eastAsia"/>
        </w:rPr>
        <w:t>3）report内容</w:t>
      </w:r>
    </w:p>
    <w:p w14:paraId="1455E6AE" w14:textId="77777777" w:rsidR="002F5377" w:rsidRDefault="002F5377" w:rsidP="002F5377">
      <w:pPr>
        <w:rPr>
          <w:rFonts w:hint="eastAsia"/>
        </w:rPr>
      </w:pPr>
      <w:r>
        <w:rPr>
          <w:rFonts w:hint="eastAsia"/>
        </w:rPr>
        <w:t>Bug: unsupported scheduler option in notebook configuration</w:t>
      </w:r>
    </w:p>
    <w:p w14:paraId="3E7F70A3" w14:textId="77777777" w:rsidR="002F5377" w:rsidRDefault="002F5377" w:rsidP="002F5377">
      <w:pPr>
        <w:rPr>
          <w:rFonts w:hint="eastAsia"/>
        </w:rPr>
      </w:pPr>
    </w:p>
    <w:p w14:paraId="3A10FC60" w14:textId="77777777" w:rsidR="002F5377" w:rsidRDefault="002F5377" w:rsidP="002F5377">
      <w:pPr>
        <w:rPr>
          <w:rFonts w:hint="eastAsia"/>
        </w:rPr>
      </w:pPr>
      <w:r>
        <w:rPr>
          <w:rFonts w:hint="eastAsia"/>
        </w:rPr>
        <w:t>Issue: the training notebook used scheduler_name="none", but the training framework only recognized cosine, step, and lambda.</w:t>
      </w:r>
    </w:p>
    <w:p w14:paraId="38AEBC94" w14:textId="77777777" w:rsidR="002F5377" w:rsidRDefault="002F5377" w:rsidP="002F5377">
      <w:pPr>
        <w:rPr>
          <w:rFonts w:hint="eastAsia"/>
        </w:rPr>
      </w:pPr>
    </w:p>
    <w:p w14:paraId="22853B1B" w14:textId="77777777" w:rsidR="002F5377" w:rsidRDefault="002F5377" w:rsidP="002F5377">
      <w:pPr>
        <w:rPr>
          <w:rFonts w:hint="eastAsia"/>
        </w:rPr>
      </w:pPr>
      <w:r>
        <w:rPr>
          <w:rFonts w:hint="eastAsia"/>
        </w:rPr>
        <w:t>Cause: inconsistency between the notebook example and the scheduler registry implemented in the training pipeline.</w:t>
      </w:r>
    </w:p>
    <w:p w14:paraId="6C393D45" w14:textId="77777777" w:rsidR="002F5377" w:rsidRDefault="002F5377" w:rsidP="002F5377">
      <w:pPr>
        <w:rPr>
          <w:rFonts w:hint="eastAsia"/>
        </w:rPr>
      </w:pPr>
    </w:p>
    <w:p w14:paraId="6AF05E53" w14:textId="77777777" w:rsidR="002F5377" w:rsidRDefault="002F5377" w:rsidP="002F5377">
      <w:pPr>
        <w:rPr>
          <w:rFonts w:hint="eastAsia"/>
        </w:rPr>
      </w:pPr>
      <w:r>
        <w:rPr>
          <w:rFonts w:hint="eastAsia"/>
        </w:rPr>
        <w:t>Fix: replaced "none" with a supported scheduler option ("step") to allow training to proceed.</w:t>
      </w:r>
    </w:p>
    <w:p w14:paraId="225F837A" w14:textId="77777777" w:rsidR="002F5377" w:rsidRDefault="002F5377" w:rsidP="002F5377">
      <w:pPr>
        <w:rPr>
          <w:rFonts w:hint="eastAsia"/>
        </w:rPr>
      </w:pPr>
    </w:p>
    <w:p w14:paraId="0FAABA2D" w14:textId="767E8503" w:rsidR="002F5377" w:rsidRDefault="002F5377" w:rsidP="002F5377">
      <w:pPr>
        <w:rPr>
          <w:rFonts w:hint="eastAsia"/>
        </w:rPr>
      </w:pPr>
      <w:r>
        <w:rPr>
          <w:rFonts w:hint="eastAsia"/>
        </w:rPr>
        <w:t>Impact: resolved configuration validation failure and enabled the training loop to start.</w:t>
      </w:r>
    </w:p>
    <w:p w14:paraId="7115F632" w14:textId="0A824445" w:rsidR="002F5377" w:rsidRPr="00E700D5" w:rsidRDefault="002F5377" w:rsidP="00E700D5">
      <w:pPr>
        <w:pStyle w:val="1"/>
        <w:rPr>
          <w:sz w:val="21"/>
          <w:szCs w:val="21"/>
        </w:rPr>
      </w:pPr>
      <w:bookmarkStart w:id="4" w:name="_Toc226401870"/>
      <w:r w:rsidRPr="00E700D5">
        <w:rPr>
          <w:rFonts w:hint="eastAsia"/>
          <w:sz w:val="21"/>
          <w:szCs w:val="21"/>
          <w:highlight w:val="yellow"/>
        </w:rPr>
        <w:t>5.</w:t>
      </w:r>
      <w:r w:rsidR="00E66FFE" w:rsidRPr="00E700D5">
        <w:rPr>
          <w:rFonts w:hint="eastAsia"/>
          <w:sz w:val="21"/>
          <w:szCs w:val="21"/>
          <w:highlight w:val="yellow"/>
        </w:rPr>
        <w:t xml:space="preserve"> </w:t>
      </w:r>
      <w:r w:rsidR="00E66FFE" w:rsidRPr="00E700D5">
        <w:rPr>
          <w:rFonts w:hint="eastAsia"/>
          <w:sz w:val="21"/>
          <w:szCs w:val="21"/>
          <w:highlight w:val="yellow"/>
        </w:rPr>
        <w:t>context 的 word/char embedding 调用写反</w:t>
      </w:r>
      <w:bookmarkEnd w:id="4"/>
    </w:p>
    <w:p w14:paraId="423405FE" w14:textId="19D3AC8E" w:rsidR="00E66FFE" w:rsidRDefault="00E66FFE" w:rsidP="002F5377">
      <w:r>
        <w:rPr>
          <w:rFonts w:hint="eastAsia"/>
        </w:rPr>
        <w:t>1）报错信息</w:t>
      </w:r>
    </w:p>
    <w:p w14:paraId="668EE7AD" w14:textId="41BE58D9" w:rsidR="00E66FFE" w:rsidRDefault="00E66FFE" w:rsidP="002F5377">
      <w:r w:rsidRPr="00E66FFE">
        <w:drawing>
          <wp:inline distT="0" distB="0" distL="0" distR="0" wp14:anchorId="3E63656F" wp14:editId="5E92FECE">
            <wp:extent cx="5274310" cy="3513455"/>
            <wp:effectExtent l="0" t="0" r="2540" b="0"/>
            <wp:docPr id="874114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14398" name=""/>
                    <pic:cNvPicPr/>
                  </pic:nvPicPr>
                  <pic:blipFill>
                    <a:blip r:embed="rId9"/>
                    <a:stretch>
                      <a:fillRect/>
                    </a:stretch>
                  </pic:blipFill>
                  <pic:spPr>
                    <a:xfrm>
                      <a:off x="0" y="0"/>
                      <a:ext cx="5274310" cy="3513455"/>
                    </a:xfrm>
                    <a:prstGeom prst="rect">
                      <a:avLst/>
                    </a:prstGeom>
                  </pic:spPr>
                </pic:pic>
              </a:graphicData>
            </a:graphic>
          </wp:inline>
        </w:drawing>
      </w:r>
    </w:p>
    <w:p w14:paraId="3859749F" w14:textId="77777777" w:rsidR="00E66FFE" w:rsidRDefault="00E66FFE" w:rsidP="002F5377"/>
    <w:p w14:paraId="44E84F3D" w14:textId="0D92FDC6" w:rsidR="00E66FFE" w:rsidRDefault="00E66FFE" w:rsidP="002F5377">
      <w:r>
        <w:rPr>
          <w:rFonts w:hint="eastAsia"/>
        </w:rPr>
        <w:t>2）原因&amp;修改</w:t>
      </w:r>
    </w:p>
    <w:p w14:paraId="727DAD4E" w14:textId="77777777" w:rsidR="00E66FFE" w:rsidRPr="00E66FFE" w:rsidRDefault="00E66FFE" w:rsidP="00E66FFE">
      <w:r w:rsidRPr="00E66FFE">
        <w:lastRenderedPageBreak/>
        <w:t>在 Models/qanet.py 的 forward() 里，</w:t>
      </w:r>
      <w:r w:rsidRPr="00E66FFE">
        <w:rPr>
          <w:b/>
          <w:bCs/>
        </w:rPr>
        <w:t>context 的 word/char embedding 调用写反了</w:t>
      </w:r>
      <w:r w:rsidRPr="00E66FFE">
        <w:t>。</w:t>
      </w:r>
    </w:p>
    <w:p w14:paraId="5A6E6E6A" w14:textId="21413BEA" w:rsidR="00E66FFE" w:rsidRPr="00E66FFE" w:rsidRDefault="00E66FFE" w:rsidP="00E66FFE">
      <w:r w:rsidRPr="00E66FFE">
        <w:t>traceback 里这一行最关键：</w:t>
      </w:r>
    </w:p>
    <w:p w14:paraId="598EB3B2" w14:textId="77777777" w:rsidR="00E66FFE" w:rsidRPr="00E66FFE" w:rsidRDefault="00E66FFE" w:rsidP="00E66FFE">
      <w:r w:rsidRPr="00E66FFE">
        <w:t>Cw, Cc = self.char_emb(Cwid), self.word_emb(Ccid)</w:t>
      </w:r>
    </w:p>
    <w:p w14:paraId="52908FAD" w14:textId="77777777" w:rsidR="00E66FFE" w:rsidRPr="00E66FFE" w:rsidRDefault="00E66FFE" w:rsidP="00E66FFE">
      <w:r w:rsidRPr="00E66FFE">
        <w:t>这里有两个输入：</w:t>
      </w:r>
    </w:p>
    <w:p w14:paraId="0EE4BBCA" w14:textId="77777777" w:rsidR="00E66FFE" w:rsidRPr="00E66FFE" w:rsidRDefault="00E66FFE" w:rsidP="00E66FFE">
      <w:pPr>
        <w:numPr>
          <w:ilvl w:val="0"/>
          <w:numId w:val="5"/>
        </w:numPr>
      </w:pPr>
      <w:r w:rsidRPr="00E66FFE">
        <w:t xml:space="preserve">Cwid = context </w:t>
      </w:r>
      <w:r w:rsidRPr="00E66FFE">
        <w:rPr>
          <w:b/>
          <w:bCs/>
        </w:rPr>
        <w:t>word ids</w:t>
      </w:r>
      <w:r w:rsidRPr="00E66FFE">
        <w:t xml:space="preserve"> </w:t>
      </w:r>
    </w:p>
    <w:p w14:paraId="7804E2FC" w14:textId="77777777" w:rsidR="00E66FFE" w:rsidRPr="00E66FFE" w:rsidRDefault="00E66FFE" w:rsidP="00E66FFE">
      <w:pPr>
        <w:numPr>
          <w:ilvl w:val="0"/>
          <w:numId w:val="5"/>
        </w:numPr>
      </w:pPr>
      <w:r w:rsidRPr="00E66FFE">
        <w:t xml:space="preserve">Ccid = context </w:t>
      </w:r>
      <w:r w:rsidRPr="00E66FFE">
        <w:rPr>
          <w:b/>
          <w:bCs/>
        </w:rPr>
        <w:t>char ids</w:t>
      </w:r>
      <w:r w:rsidRPr="00E66FFE">
        <w:t xml:space="preserve"> </w:t>
      </w:r>
    </w:p>
    <w:p w14:paraId="6E84DCFF" w14:textId="77777777" w:rsidR="00E66FFE" w:rsidRPr="00E66FFE" w:rsidRDefault="00E66FFE" w:rsidP="00E66FFE">
      <w:r w:rsidRPr="00E66FFE">
        <w:t>但代码却写成了：</w:t>
      </w:r>
    </w:p>
    <w:p w14:paraId="7A1F21C9" w14:textId="77777777" w:rsidR="00E66FFE" w:rsidRPr="00E66FFE" w:rsidRDefault="00E66FFE" w:rsidP="00E66FFE">
      <w:pPr>
        <w:numPr>
          <w:ilvl w:val="0"/>
          <w:numId w:val="6"/>
        </w:numPr>
      </w:pPr>
      <w:r w:rsidRPr="00E66FFE">
        <w:t xml:space="preserve">用 char_emb 去吃 Cwid </w:t>
      </w:r>
      <w:r w:rsidRPr="00E66FFE">
        <w:rPr>
          <w:rFonts w:ascii="Segoe UI Emoji" w:hAnsi="Segoe UI Emoji" w:cs="Segoe UI Emoji"/>
        </w:rPr>
        <w:t>❌</w:t>
      </w:r>
      <w:r w:rsidRPr="00E66FFE">
        <w:t xml:space="preserve"> </w:t>
      </w:r>
    </w:p>
    <w:p w14:paraId="176025AA" w14:textId="77777777" w:rsidR="00E66FFE" w:rsidRPr="00E66FFE" w:rsidRDefault="00E66FFE" w:rsidP="00E66FFE">
      <w:pPr>
        <w:numPr>
          <w:ilvl w:val="0"/>
          <w:numId w:val="6"/>
        </w:numPr>
      </w:pPr>
      <w:r w:rsidRPr="00E66FFE">
        <w:t xml:space="preserve">用 word_emb 去吃 Ccid </w:t>
      </w:r>
      <w:r w:rsidRPr="00E66FFE">
        <w:rPr>
          <w:rFonts w:ascii="Segoe UI Emoji" w:hAnsi="Segoe UI Emoji" w:cs="Segoe UI Emoji"/>
        </w:rPr>
        <w:t>❌</w:t>
      </w:r>
      <w:r w:rsidRPr="00E66FFE">
        <w:t xml:space="preserve"> </w:t>
      </w:r>
    </w:p>
    <w:p w14:paraId="5E91B828" w14:textId="77777777" w:rsidR="00E66FFE" w:rsidRPr="00E66FFE" w:rsidRDefault="00E66FFE" w:rsidP="00E66FFE">
      <w:r w:rsidRPr="00E66FFE">
        <w:t>这就会导致：</w:t>
      </w:r>
    </w:p>
    <w:p w14:paraId="1752C8BA" w14:textId="77777777" w:rsidR="00E66FFE" w:rsidRPr="00E66FFE" w:rsidRDefault="00E66FFE" w:rsidP="00E66FFE">
      <w:pPr>
        <w:numPr>
          <w:ilvl w:val="0"/>
          <w:numId w:val="7"/>
        </w:numPr>
      </w:pPr>
      <w:r w:rsidRPr="00E66FFE">
        <w:t xml:space="preserve">Cwid 里的 id 往往很大（因为 word vocab 很大） </w:t>
      </w:r>
    </w:p>
    <w:p w14:paraId="5DEB3427" w14:textId="77777777" w:rsidR="00E66FFE" w:rsidRPr="00E66FFE" w:rsidRDefault="00E66FFE" w:rsidP="00E66FFE">
      <w:pPr>
        <w:numPr>
          <w:ilvl w:val="0"/>
          <w:numId w:val="7"/>
        </w:numPr>
      </w:pPr>
      <w:r w:rsidRPr="00E66FFE">
        <w:t>char_emb 的词表通常很小（char vocab 小很多）</w:t>
      </w:r>
    </w:p>
    <w:p w14:paraId="36D78C68" w14:textId="77777777" w:rsidR="00E66FFE" w:rsidRDefault="00E66FFE" w:rsidP="002F5377"/>
    <w:p w14:paraId="7AE39758" w14:textId="00E54988" w:rsidR="00E66FFE" w:rsidRDefault="00E66FFE" w:rsidP="002F5377">
      <w:pPr>
        <w:rPr>
          <w:rFonts w:hint="eastAsia"/>
        </w:rPr>
      </w:pPr>
      <w:r>
        <w:rPr>
          <w:rFonts w:hint="eastAsia"/>
        </w:rPr>
        <w:t>将</w:t>
      </w:r>
      <w:r w:rsidRPr="00E66FFE">
        <w:rPr>
          <w:rFonts w:hint="eastAsia"/>
        </w:rPr>
        <w:t>/content/drive/MyDrive/Assignment1--2026/Models/qanet.py</w:t>
      </w:r>
      <w:r>
        <w:rPr>
          <w:rFonts w:hint="eastAsia"/>
        </w:rPr>
        <w:t>中的</w:t>
      </w:r>
      <w:r w:rsidRPr="00E66FFE">
        <w:rPr>
          <w:rFonts w:hint="eastAsia"/>
        </w:rPr>
        <w:t>Cw, Cc = self.char_emb(Cwid), self.word_emb(Ccid)</w:t>
      </w:r>
      <w:r>
        <w:rPr>
          <w:rFonts w:hint="eastAsia"/>
        </w:rPr>
        <w:t>改为</w:t>
      </w:r>
      <w:r w:rsidRPr="00E66FFE">
        <w:rPr>
          <w:rFonts w:hint="eastAsia"/>
        </w:rPr>
        <w:t>Cw, Cc = self.word_emb(Cwid), self.char_emb(Ccid)</w:t>
      </w:r>
    </w:p>
    <w:p w14:paraId="51D6CC95" w14:textId="69F32073" w:rsidR="00E66FFE" w:rsidRDefault="00E66FFE" w:rsidP="002F5377">
      <w:r>
        <w:rPr>
          <w:rFonts w:hint="eastAsia"/>
        </w:rPr>
        <w:t>3）report</w:t>
      </w:r>
    </w:p>
    <w:p w14:paraId="71E0E34F" w14:textId="77777777" w:rsidR="00E66FFE" w:rsidRDefault="00E66FFE" w:rsidP="00E66FFE">
      <w:pPr>
        <w:rPr>
          <w:rFonts w:hint="eastAsia"/>
        </w:rPr>
      </w:pPr>
      <w:r>
        <w:rPr>
          <w:rFonts w:hint="eastAsia"/>
        </w:rPr>
        <w:t>Bug: swapped word and character embedding inputs in QANet forward pass</w:t>
      </w:r>
    </w:p>
    <w:p w14:paraId="5B7D4715" w14:textId="77777777" w:rsidR="00E66FFE" w:rsidRDefault="00E66FFE" w:rsidP="00E66FFE">
      <w:pPr>
        <w:rPr>
          <w:rFonts w:hint="eastAsia"/>
        </w:rPr>
      </w:pPr>
    </w:p>
    <w:p w14:paraId="701CD45B" w14:textId="77777777" w:rsidR="00E66FFE" w:rsidRDefault="00E66FFE" w:rsidP="00E66FFE">
      <w:pPr>
        <w:rPr>
          <w:rFonts w:hint="eastAsia"/>
        </w:rPr>
      </w:pPr>
      <w:r>
        <w:rPr>
          <w:rFonts w:hint="eastAsia"/>
        </w:rPr>
        <w:t>Issue: the model applied character embedding to context word indices and word embedding to context character indices, causing an index-out-of-range error in the embedding layer.</w:t>
      </w:r>
    </w:p>
    <w:p w14:paraId="1D0B9E32" w14:textId="77777777" w:rsidR="00E66FFE" w:rsidRDefault="00E66FFE" w:rsidP="00E66FFE">
      <w:pPr>
        <w:rPr>
          <w:rFonts w:hint="eastAsia"/>
        </w:rPr>
      </w:pPr>
    </w:p>
    <w:p w14:paraId="61C0B6CF" w14:textId="77777777" w:rsidR="00E66FFE" w:rsidRDefault="00E66FFE" w:rsidP="00E66FFE">
      <w:pPr>
        <w:rPr>
          <w:rFonts w:hint="eastAsia"/>
        </w:rPr>
      </w:pPr>
      <w:r>
        <w:rPr>
          <w:rFonts w:hint="eastAsia"/>
        </w:rPr>
        <w:t>Cause: incorrect argument-to-embedding mapping in the context branch of the forward function.</w:t>
      </w:r>
    </w:p>
    <w:p w14:paraId="39320A73" w14:textId="77777777" w:rsidR="00E66FFE" w:rsidRDefault="00E66FFE" w:rsidP="00E66FFE">
      <w:pPr>
        <w:rPr>
          <w:rFonts w:hint="eastAsia"/>
        </w:rPr>
      </w:pPr>
    </w:p>
    <w:p w14:paraId="4FC7C328" w14:textId="77777777" w:rsidR="00E66FFE" w:rsidRDefault="00E66FFE" w:rsidP="00E66FFE">
      <w:pPr>
        <w:rPr>
          <w:rFonts w:hint="eastAsia"/>
        </w:rPr>
      </w:pPr>
      <w:r>
        <w:rPr>
          <w:rFonts w:hint="eastAsia"/>
        </w:rPr>
        <w:t>Fix: changed the context embedding line from</w:t>
      </w:r>
    </w:p>
    <w:p w14:paraId="3D96A628" w14:textId="77777777" w:rsidR="00E66FFE" w:rsidRDefault="00E66FFE" w:rsidP="00E66FFE">
      <w:pPr>
        <w:rPr>
          <w:rFonts w:hint="eastAsia"/>
        </w:rPr>
      </w:pPr>
      <w:r>
        <w:rPr>
          <w:rFonts w:hint="eastAsia"/>
        </w:rPr>
        <w:t>self.char_emb(Cwid), self.word_emb(Ccid)</w:t>
      </w:r>
    </w:p>
    <w:p w14:paraId="57711117" w14:textId="77777777" w:rsidR="00E66FFE" w:rsidRDefault="00E66FFE" w:rsidP="00E66FFE">
      <w:pPr>
        <w:rPr>
          <w:rFonts w:hint="eastAsia"/>
        </w:rPr>
      </w:pPr>
      <w:r>
        <w:rPr>
          <w:rFonts w:hint="eastAsia"/>
        </w:rPr>
        <w:t>to</w:t>
      </w:r>
    </w:p>
    <w:p w14:paraId="27A980EA" w14:textId="77777777" w:rsidR="00E66FFE" w:rsidRDefault="00E66FFE" w:rsidP="00E66FFE">
      <w:pPr>
        <w:rPr>
          <w:rFonts w:hint="eastAsia"/>
        </w:rPr>
      </w:pPr>
      <w:r>
        <w:rPr>
          <w:rFonts w:hint="eastAsia"/>
        </w:rPr>
        <w:t>self.word_emb(Cwid), self.char_emb(Ccid).</w:t>
      </w:r>
    </w:p>
    <w:p w14:paraId="2CC35784" w14:textId="77777777" w:rsidR="00E66FFE" w:rsidRDefault="00E66FFE" w:rsidP="00E66FFE">
      <w:pPr>
        <w:rPr>
          <w:rFonts w:hint="eastAsia"/>
        </w:rPr>
      </w:pPr>
    </w:p>
    <w:p w14:paraId="55E9770E" w14:textId="2E1AC458" w:rsidR="00E66FFE" w:rsidRDefault="00E66FFE" w:rsidP="00E66FFE">
      <w:pPr>
        <w:rPr>
          <w:rFonts w:hint="eastAsia"/>
        </w:rPr>
      </w:pPr>
      <w:r>
        <w:rPr>
          <w:rFonts w:hint="eastAsia"/>
        </w:rPr>
        <w:t>Impact: restored correct embedding lookup behavior and allowed the forward pass to proceed beyond the embedding stage.</w:t>
      </w:r>
    </w:p>
    <w:p w14:paraId="75FA0B69" w14:textId="57B360AB" w:rsidR="00E700D5" w:rsidRPr="00942626" w:rsidRDefault="00E700D5" w:rsidP="00942626">
      <w:pPr>
        <w:pStyle w:val="1"/>
        <w:rPr>
          <w:sz w:val="21"/>
          <w:szCs w:val="21"/>
        </w:rPr>
      </w:pPr>
      <w:bookmarkStart w:id="5" w:name="_Toc226401871"/>
      <w:r w:rsidRPr="00942626">
        <w:rPr>
          <w:rFonts w:hint="eastAsia"/>
          <w:sz w:val="21"/>
          <w:szCs w:val="21"/>
          <w:highlight w:val="yellow"/>
        </w:rPr>
        <w:t>6.</w:t>
      </w:r>
      <w:r w:rsidR="00713A54" w:rsidRPr="00942626">
        <w:rPr>
          <w:rFonts w:hint="eastAsia"/>
          <w:sz w:val="21"/>
          <w:szCs w:val="21"/>
          <w:highlight w:val="yellow"/>
        </w:rPr>
        <w:t>shape</w:t>
      </w:r>
      <w:r w:rsidR="00713A54" w:rsidRPr="00942626">
        <w:rPr>
          <w:rFonts w:hint="eastAsia"/>
          <w:sz w:val="21"/>
          <w:szCs w:val="21"/>
        </w:rPr>
        <w:t xml:space="preserve"> </w:t>
      </w:r>
      <w:r w:rsidR="00713A54" w:rsidRPr="00942626">
        <w:rPr>
          <w:rFonts w:hint="eastAsia"/>
          <w:sz w:val="21"/>
          <w:szCs w:val="21"/>
          <w:highlight w:val="yellow"/>
        </w:rPr>
        <w:t>weight相关的一系列问题</w:t>
      </w:r>
      <w:bookmarkEnd w:id="5"/>
    </w:p>
    <w:p w14:paraId="6ACCE82B" w14:textId="0DD79D61" w:rsidR="00E700D5" w:rsidRPr="00942626" w:rsidRDefault="00E700D5" w:rsidP="00942626">
      <w:pPr>
        <w:pStyle w:val="2"/>
        <w:rPr>
          <w:rFonts w:hint="eastAsia"/>
          <w:sz w:val="21"/>
          <w:szCs w:val="21"/>
        </w:rPr>
      </w:pPr>
      <w:bookmarkStart w:id="6" w:name="_Toc226401872"/>
      <w:r w:rsidRPr="00942626">
        <w:rPr>
          <w:rFonts w:hint="eastAsia"/>
          <w:sz w:val="21"/>
          <w:szCs w:val="21"/>
        </w:rPr>
        <w:t>1）报错</w:t>
      </w:r>
      <w:r w:rsidR="00713A54" w:rsidRPr="00942626">
        <w:rPr>
          <w:rFonts w:hint="eastAsia"/>
          <w:sz w:val="21"/>
          <w:szCs w:val="21"/>
        </w:rPr>
        <w:t>1</w:t>
      </w:r>
      <w:r w:rsidR="00942626" w:rsidRPr="00942626">
        <w:rPr>
          <w:rFonts w:hint="eastAsia"/>
          <w:sz w:val="21"/>
          <w:szCs w:val="21"/>
        </w:rPr>
        <w:t>shape invalid for input size</w:t>
      </w:r>
      <w:bookmarkEnd w:id="6"/>
    </w:p>
    <w:p w14:paraId="14269723" w14:textId="798F2465" w:rsidR="00E700D5" w:rsidRDefault="00E700D5" w:rsidP="00E66FFE">
      <w:pPr>
        <w:rPr>
          <w:rFonts w:hint="eastAsia"/>
        </w:rPr>
      </w:pPr>
      <w:r w:rsidRPr="00E700D5">
        <w:rPr>
          <w:b/>
          <w:bCs/>
        </w:rPr>
        <w:t>Models/conv.py 里的自定义 2D 卷积把卷积核强行当成正方形处理了</w:t>
      </w:r>
      <w:r w:rsidRPr="00E700D5">
        <w:t>，所以在 reshape weight 时</w:t>
      </w:r>
      <w:r>
        <w:rPr>
          <w:rFonts w:hint="eastAsia"/>
        </w:rPr>
        <w:t>报错</w:t>
      </w:r>
      <w:r w:rsidRPr="00E700D5">
        <w:t>。traceback 已经显示错误发生在 conv.py 第 141 行：它试图把权重 reshape 成 [1, 64, 16, 1, 1]，但实际权重总元素有 4096 个，根本对不上</w:t>
      </w:r>
    </w:p>
    <w:p w14:paraId="537E629F" w14:textId="186CC51F" w:rsidR="00E700D5" w:rsidRDefault="00E700D5" w:rsidP="00E66FFE">
      <w:r w:rsidRPr="00E700D5">
        <w:lastRenderedPageBreak/>
        <w:drawing>
          <wp:inline distT="0" distB="0" distL="0" distR="0" wp14:anchorId="1FD2FA26" wp14:editId="0239415D">
            <wp:extent cx="5274310" cy="3513455"/>
            <wp:effectExtent l="0" t="0" r="2540" b="0"/>
            <wp:docPr id="1561670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70310" name=""/>
                    <pic:cNvPicPr/>
                  </pic:nvPicPr>
                  <pic:blipFill>
                    <a:blip r:embed="rId10"/>
                    <a:stretch>
                      <a:fillRect/>
                    </a:stretch>
                  </pic:blipFill>
                  <pic:spPr>
                    <a:xfrm>
                      <a:off x="0" y="0"/>
                      <a:ext cx="5274310" cy="3513455"/>
                    </a:xfrm>
                    <a:prstGeom prst="rect">
                      <a:avLst/>
                    </a:prstGeom>
                  </pic:spPr>
                </pic:pic>
              </a:graphicData>
            </a:graphic>
          </wp:inline>
        </w:drawing>
      </w:r>
    </w:p>
    <w:p w14:paraId="335978F6" w14:textId="77777777" w:rsidR="00E700D5" w:rsidRDefault="00E700D5" w:rsidP="00E66FFE">
      <w:pPr>
        <w:rPr>
          <w:rFonts w:hint="eastAsia"/>
        </w:rPr>
      </w:pPr>
    </w:p>
    <w:p w14:paraId="6999AB03" w14:textId="679100D1" w:rsidR="00E700D5" w:rsidRDefault="00E700D5" w:rsidP="00E66FFE">
      <w:r>
        <w:rPr>
          <w:rFonts w:hint="eastAsia"/>
        </w:rPr>
        <w:t>2）原因&amp;修改</w:t>
      </w:r>
    </w:p>
    <w:p w14:paraId="5D664A57" w14:textId="77777777" w:rsidR="00B0506D" w:rsidRDefault="00B0506D" w:rsidP="00FB64BC">
      <w:r w:rsidRPr="00B0506D">
        <w:rPr>
          <w:rFonts w:hint="eastAsia"/>
          <w:highlight w:val="cyan"/>
        </w:rPr>
        <w:t>原因1</w:t>
      </w:r>
    </w:p>
    <w:p w14:paraId="777F903C" w14:textId="661F64AE" w:rsidR="00FB64BC" w:rsidRPr="00FB64BC" w:rsidRDefault="00FB64BC" w:rsidP="00FB64BC">
      <w:r w:rsidRPr="00FB64BC">
        <w:t>这里用了：</w:t>
      </w:r>
    </w:p>
    <w:p w14:paraId="73CD36EB" w14:textId="77777777" w:rsidR="00FB64BC" w:rsidRPr="00FB64BC" w:rsidRDefault="00FB64BC" w:rsidP="00FB64BC">
      <w:r w:rsidRPr="00FB64BC">
        <w:t>H</w:t>
      </w:r>
    </w:p>
    <w:p w14:paraId="22C0CF95" w14:textId="77777777" w:rsidR="00FB64BC" w:rsidRPr="00FB64BC" w:rsidRDefault="00FB64BC" w:rsidP="00FB64BC">
      <w:r w:rsidRPr="00FB64BC">
        <w:t xml:space="preserve">但此时 </w:t>
      </w:r>
      <w:r w:rsidRPr="00FB64BC">
        <w:rPr>
          <w:b/>
          <w:bCs/>
        </w:rPr>
        <w:t>x 已经变了！</w:t>
      </w:r>
    </w:p>
    <w:p w14:paraId="59E8447E" w14:textId="77777777" w:rsidR="00FB64BC" w:rsidRPr="00FB64BC" w:rsidRDefault="00FB64BC" w:rsidP="00FB64BC">
      <w:r w:rsidRPr="00FB64BC">
        <w:t>因为前面你已经做了：</w:t>
      </w:r>
    </w:p>
    <w:p w14:paraId="3E988CE9" w14:textId="77777777" w:rsidR="00FB64BC" w:rsidRPr="00FB64BC" w:rsidRDefault="00FB64BC" w:rsidP="00FB64BC">
      <w:r w:rsidRPr="00FB64BC">
        <w:t>x = torch.cat([pad_h, x, pad_h], dim=2)</w:t>
      </w:r>
    </w:p>
    <w:p w14:paraId="7D629923" w14:textId="77777777" w:rsidR="00FB64BC" w:rsidRPr="00FB64BC" w:rsidRDefault="00FB64BC" w:rsidP="00FB64BC">
      <w:r w:rsidRPr="00FB64BC">
        <w:t>所以现在：</w:t>
      </w:r>
    </w:p>
    <w:p w14:paraId="4A99D364" w14:textId="77777777" w:rsidR="00FB64BC" w:rsidRPr="00FB64BC" w:rsidRDefault="00FB64BC" w:rsidP="00FB64BC">
      <w:r w:rsidRPr="00FB64BC">
        <w:t>x.shape = [B, C_in, H+2p, W]</w:t>
      </w:r>
    </w:p>
    <w:p w14:paraId="0A4F90F4" w14:textId="77777777" w:rsidR="00FB64BC" w:rsidRPr="00FB64BC" w:rsidRDefault="00FB64BC" w:rsidP="00FB64BC">
      <w:r w:rsidRPr="00FB64BC">
        <w:t>但你还在用旧的 H 去 pad width：</w:t>
      </w:r>
    </w:p>
    <w:p w14:paraId="29788A27" w14:textId="77777777" w:rsidR="00FB64BC" w:rsidRPr="00FB64BC" w:rsidRDefault="00FB64BC" w:rsidP="00FB64BC">
      <w:r w:rsidRPr="00FB64BC">
        <w:rPr>
          <w:rFonts w:ascii="Segoe UI Emoji" w:hAnsi="Segoe UI Emoji" w:cs="Segoe UI Emoji"/>
        </w:rPr>
        <w:t>👉</w:t>
      </w:r>
      <w:r w:rsidRPr="00FB64BC">
        <w:t xml:space="preserve"> 这会导致 </w:t>
      </w:r>
      <w:r w:rsidRPr="00FB64BC">
        <w:rPr>
          <w:b/>
          <w:bCs/>
        </w:rPr>
        <w:t>padding tensor 尺寸不匹配</w:t>
      </w:r>
    </w:p>
    <w:p w14:paraId="1058C5C6" w14:textId="77777777" w:rsidR="00FB64BC" w:rsidRPr="00FB64BC" w:rsidRDefault="00FB64BC" w:rsidP="00FB64BC">
      <w:r w:rsidRPr="00FB64BC">
        <w:rPr>
          <w:rFonts w:ascii="Segoe UI Emoji" w:hAnsi="Segoe UI Emoji" w:cs="Segoe UI Emoji"/>
        </w:rPr>
        <w:t>👉</w:t>
      </w:r>
      <w:r w:rsidRPr="00FB64BC">
        <w:t xml:space="preserve"> 后面 unfold → reshape → einsum 全部错位</w:t>
      </w:r>
    </w:p>
    <w:p w14:paraId="38A7FAF9" w14:textId="77777777" w:rsidR="00FB64BC" w:rsidRPr="00FB64BC" w:rsidRDefault="00FB64BC" w:rsidP="00FB64BC">
      <w:r w:rsidRPr="00FB64BC">
        <w:rPr>
          <w:rFonts w:ascii="Segoe UI Emoji" w:hAnsi="Segoe UI Emoji" w:cs="Segoe UI Emoji"/>
        </w:rPr>
        <w:t>👉</w:t>
      </w:r>
      <w:r w:rsidRPr="00FB64BC">
        <w:t xml:space="preserve"> 最终爆出：</w:t>
      </w:r>
    </w:p>
    <w:p w14:paraId="1F53E538" w14:textId="77777777" w:rsidR="00FB64BC" w:rsidRPr="00FB64BC" w:rsidRDefault="00FB64BC" w:rsidP="00FB64BC">
      <w:r w:rsidRPr="00FB64BC">
        <w:t>shape '[1, 64, 16, 1, 1]' is invalid for input of size 4096</w:t>
      </w:r>
    </w:p>
    <w:p w14:paraId="5E9A58BF" w14:textId="77777777" w:rsidR="00E700D5" w:rsidRDefault="00E700D5" w:rsidP="00E700D5"/>
    <w:p w14:paraId="5556CF5C" w14:textId="7F09CAC3" w:rsidR="00FB64BC" w:rsidRDefault="009A747A" w:rsidP="00E700D5">
      <w:r>
        <w:rPr>
          <w:rFonts w:hint="eastAsia"/>
        </w:rPr>
        <w:t>改1：</w:t>
      </w:r>
      <w:r w:rsidR="00FB64BC">
        <w:rPr>
          <w:rFonts w:hint="eastAsia"/>
        </w:rPr>
        <w:t>将</w:t>
      </w:r>
      <w:r w:rsidR="00FB64BC" w:rsidRPr="00FB64BC">
        <w:rPr>
          <w:rFonts w:hint="eastAsia"/>
        </w:rPr>
        <w:t>/content/drive/MyDrive/Assignment1--2026/Models/conv.py</w:t>
      </w:r>
      <w:r w:rsidR="00FB64BC" w:rsidRPr="00FB64BC">
        <w:rPr>
          <w:rFonts w:hint="eastAsia"/>
        </w:rPr>
        <w:t xml:space="preserve"> </w:t>
      </w:r>
      <w:r w:rsidR="00FB64BC">
        <w:rPr>
          <w:rFonts w:hint="eastAsia"/>
        </w:rPr>
        <w:t>中的</w:t>
      </w:r>
      <w:r w:rsidR="00FB64BC" w:rsidRPr="00FB64BC">
        <w:rPr>
          <w:rFonts w:hint="eastAsia"/>
        </w:rPr>
        <w:t>pad_w = x.new_zeros(B, C_in, H, p)</w:t>
      </w:r>
      <w:r w:rsidR="00FB64BC">
        <w:rPr>
          <w:rFonts w:hint="eastAsia"/>
        </w:rPr>
        <w:t>改为</w:t>
      </w:r>
      <w:r w:rsidR="00FB64BC" w:rsidRPr="00FB64BC">
        <w:rPr>
          <w:rFonts w:hint="eastAsia"/>
        </w:rPr>
        <w:t>pad_w = x.new_zeros(B, C_in, x.size(2), p)</w:t>
      </w:r>
    </w:p>
    <w:p w14:paraId="61888F8F" w14:textId="77777777" w:rsidR="00FB64BC" w:rsidRDefault="00FB64BC" w:rsidP="00E700D5"/>
    <w:p w14:paraId="1B66CAB3" w14:textId="56677B82" w:rsidR="009A747A" w:rsidRPr="009A747A" w:rsidRDefault="009A747A" w:rsidP="009A747A">
      <w:r w:rsidRPr="00B0506D">
        <w:rPr>
          <w:rFonts w:hint="eastAsia"/>
          <w:highlight w:val="cyan"/>
        </w:rPr>
        <w:t>改2：</w:t>
      </w:r>
      <w:r w:rsidRPr="009A747A">
        <w:t>把 separable conv 的执行顺序改回理论上正确的：</w:t>
      </w:r>
    </w:p>
    <w:p w14:paraId="517AF04B" w14:textId="77777777" w:rsidR="009A747A" w:rsidRPr="009A747A" w:rsidRDefault="009A747A" w:rsidP="009A747A">
      <w:r w:rsidRPr="009A747A">
        <w:t>逐通道卷积（depthwise）→ 1x1混合通道（pointwise）</w:t>
      </w:r>
    </w:p>
    <w:p w14:paraId="6CE0846A" w14:textId="74616115" w:rsidR="009A747A" w:rsidRDefault="009A747A" w:rsidP="00E700D5"/>
    <w:p w14:paraId="10C0D109" w14:textId="77777777" w:rsidR="00DD6E21" w:rsidRPr="00DD6E21" w:rsidRDefault="00C22F35" w:rsidP="00DD6E21">
      <w:r w:rsidRPr="00B0506D">
        <w:rPr>
          <w:rFonts w:hint="eastAsia"/>
          <w:highlight w:val="cyan"/>
        </w:rPr>
        <w:t>改3</w:t>
      </w:r>
      <w:r>
        <w:rPr>
          <w:rFonts w:hint="eastAsia"/>
        </w:rPr>
        <w:t>：</w:t>
      </w:r>
      <w:r w:rsidR="00DD6E21" w:rsidRPr="00DD6E21">
        <w:t>因为 Conv1d 的输入注释写的是：</w:t>
      </w:r>
    </w:p>
    <w:p w14:paraId="501FFF24" w14:textId="77777777" w:rsidR="00DD6E21" w:rsidRPr="00DD6E21" w:rsidRDefault="00DD6E21" w:rsidP="00DD6E21">
      <w:r w:rsidRPr="00DD6E21">
        <w:t># x: [B, C_in, L]</w:t>
      </w:r>
    </w:p>
    <w:p w14:paraId="768BDCBE" w14:textId="77777777" w:rsidR="00DD6E21" w:rsidRPr="00DD6E21" w:rsidRDefault="00DD6E21" w:rsidP="00DD6E21">
      <w:r w:rsidRPr="00DD6E21">
        <w:t>也就是说：</w:t>
      </w:r>
    </w:p>
    <w:p w14:paraId="6EA06EF7" w14:textId="77777777" w:rsidR="00DD6E21" w:rsidRPr="00DD6E21" w:rsidRDefault="00DD6E21" w:rsidP="00DD6E21">
      <w:pPr>
        <w:numPr>
          <w:ilvl w:val="0"/>
          <w:numId w:val="8"/>
        </w:numPr>
      </w:pPr>
      <w:r w:rsidRPr="00DD6E21">
        <w:t xml:space="preserve">第 0 维：batch </w:t>
      </w:r>
    </w:p>
    <w:p w14:paraId="1BCDE302" w14:textId="77777777" w:rsidR="00DD6E21" w:rsidRPr="00DD6E21" w:rsidRDefault="00DD6E21" w:rsidP="00DD6E21">
      <w:pPr>
        <w:numPr>
          <w:ilvl w:val="0"/>
          <w:numId w:val="8"/>
        </w:numPr>
      </w:pPr>
      <w:r w:rsidRPr="00DD6E21">
        <w:lastRenderedPageBreak/>
        <w:t xml:space="preserve">第 1 维：channel </w:t>
      </w:r>
    </w:p>
    <w:p w14:paraId="448A7F25" w14:textId="77777777" w:rsidR="00DD6E21" w:rsidRPr="00DD6E21" w:rsidRDefault="00DD6E21" w:rsidP="00DD6E21">
      <w:pPr>
        <w:numPr>
          <w:ilvl w:val="0"/>
          <w:numId w:val="8"/>
        </w:numPr>
      </w:pPr>
      <w:r w:rsidRPr="00DD6E21">
        <w:t xml:space="preserve">第 2 维：length </w:t>
      </w:r>
    </w:p>
    <w:p w14:paraId="103C89DB" w14:textId="77777777" w:rsidR="00DD6E21" w:rsidRPr="00DD6E21" w:rsidRDefault="00DD6E21" w:rsidP="00DD6E21">
      <w:r w:rsidRPr="00DD6E21">
        <w:t xml:space="preserve">卷积滑窗应该沿着 </w:t>
      </w:r>
      <w:r w:rsidRPr="00DD6E21">
        <w:rPr>
          <w:b/>
          <w:bCs/>
        </w:rPr>
        <w:t>length 维</w:t>
      </w:r>
      <w:r w:rsidRPr="00DD6E21">
        <w:t xml:space="preserve"> 滑，也就是 dim=2，不是 dim=1。</w:t>
      </w:r>
      <w:r w:rsidRPr="00DD6E21">
        <w:br/>
        <w:t>所以这里应该改成：</w:t>
      </w:r>
    </w:p>
    <w:p w14:paraId="7D81611C" w14:textId="77777777" w:rsidR="00DD6E21" w:rsidRPr="00DD6E21" w:rsidRDefault="00DD6E21" w:rsidP="00DD6E21">
      <w:r w:rsidRPr="00DD6E21">
        <w:t>x_unf = x.unfold(2, self.kernel_size, 1)</w:t>
      </w:r>
    </w:p>
    <w:p w14:paraId="462999DC" w14:textId="6777651B" w:rsidR="00C22F35" w:rsidRDefault="00C22F35" w:rsidP="00E700D5"/>
    <w:p w14:paraId="496F0B7D" w14:textId="77777777" w:rsidR="00DD6E21" w:rsidRPr="00DD6E21" w:rsidRDefault="00DD6E21" w:rsidP="00DD6E21">
      <w:r w:rsidRPr="00B0506D">
        <w:rPr>
          <w:rFonts w:hint="eastAsia"/>
          <w:highlight w:val="cyan"/>
        </w:rPr>
        <w:t>改4</w:t>
      </w:r>
      <w:r>
        <w:rPr>
          <w:rFonts w:hint="eastAsia"/>
        </w:rPr>
        <w:t>：</w:t>
      </w:r>
      <w:r w:rsidRPr="00DD6E21">
        <w:t>因为原始 ch_emb 是：</w:t>
      </w:r>
    </w:p>
    <w:p w14:paraId="4418A4E2" w14:textId="77777777" w:rsidR="00DD6E21" w:rsidRPr="00DD6E21" w:rsidRDefault="00DD6E21" w:rsidP="00DD6E21">
      <w:r w:rsidRPr="00DD6E21">
        <w:t>[B, L, char_len, d_char]</w:t>
      </w:r>
    </w:p>
    <w:p w14:paraId="007A5037" w14:textId="77777777" w:rsidR="00DD6E21" w:rsidRPr="00DD6E21" w:rsidRDefault="00DD6E21" w:rsidP="00DD6E21">
      <w:r w:rsidRPr="00DD6E21">
        <w:t>维度编号是：</w:t>
      </w:r>
    </w:p>
    <w:p w14:paraId="6F6406D9" w14:textId="77777777" w:rsidR="00DD6E21" w:rsidRPr="00DD6E21" w:rsidRDefault="00DD6E21" w:rsidP="00DD6E21">
      <w:pPr>
        <w:numPr>
          <w:ilvl w:val="0"/>
          <w:numId w:val="9"/>
        </w:numPr>
      </w:pPr>
      <w:r w:rsidRPr="00DD6E21">
        <w:t xml:space="preserve">0 = B </w:t>
      </w:r>
    </w:p>
    <w:p w14:paraId="6B67ADDD" w14:textId="77777777" w:rsidR="00DD6E21" w:rsidRPr="00DD6E21" w:rsidRDefault="00DD6E21" w:rsidP="00DD6E21">
      <w:pPr>
        <w:numPr>
          <w:ilvl w:val="0"/>
          <w:numId w:val="9"/>
        </w:numPr>
      </w:pPr>
      <w:r w:rsidRPr="00DD6E21">
        <w:t xml:space="preserve">1 = L </w:t>
      </w:r>
    </w:p>
    <w:p w14:paraId="0385E668" w14:textId="77777777" w:rsidR="00DD6E21" w:rsidRPr="00DD6E21" w:rsidRDefault="00DD6E21" w:rsidP="00DD6E21">
      <w:pPr>
        <w:numPr>
          <w:ilvl w:val="0"/>
          <w:numId w:val="9"/>
        </w:numPr>
      </w:pPr>
      <w:r w:rsidRPr="00DD6E21">
        <w:t xml:space="preserve">2 = char_len </w:t>
      </w:r>
    </w:p>
    <w:p w14:paraId="42E4E5A5" w14:textId="77777777" w:rsidR="00DD6E21" w:rsidRPr="00DD6E21" w:rsidRDefault="00DD6E21" w:rsidP="00DD6E21">
      <w:pPr>
        <w:numPr>
          <w:ilvl w:val="0"/>
          <w:numId w:val="9"/>
        </w:numPr>
      </w:pPr>
      <w:r w:rsidRPr="00DD6E21">
        <w:t xml:space="preserve">3 = d_char </w:t>
      </w:r>
    </w:p>
    <w:p w14:paraId="624AB7D1" w14:textId="77777777" w:rsidR="00DD6E21" w:rsidRPr="00DD6E21" w:rsidRDefault="00DD6E21" w:rsidP="00DD6E21">
      <w:r w:rsidRPr="00DD6E21">
        <w:t>所以 permute(0, 2, 1, 3) 变成：</w:t>
      </w:r>
    </w:p>
    <w:p w14:paraId="677AB4B3" w14:textId="77777777" w:rsidR="00DD6E21" w:rsidRPr="00DD6E21" w:rsidRDefault="00DD6E21" w:rsidP="00DD6E21">
      <w:pPr>
        <w:numPr>
          <w:ilvl w:val="0"/>
          <w:numId w:val="10"/>
        </w:numPr>
      </w:pPr>
      <w:r w:rsidRPr="00DD6E21">
        <w:t xml:space="preserve">0 -&gt; B </w:t>
      </w:r>
    </w:p>
    <w:p w14:paraId="697326D1" w14:textId="77777777" w:rsidR="00DD6E21" w:rsidRPr="00DD6E21" w:rsidRDefault="00DD6E21" w:rsidP="00DD6E21">
      <w:pPr>
        <w:numPr>
          <w:ilvl w:val="0"/>
          <w:numId w:val="10"/>
        </w:numPr>
      </w:pPr>
      <w:r w:rsidRPr="00DD6E21">
        <w:t xml:space="preserve">2 -&gt; char_len </w:t>
      </w:r>
    </w:p>
    <w:p w14:paraId="01A5206F" w14:textId="77777777" w:rsidR="00DD6E21" w:rsidRPr="00DD6E21" w:rsidRDefault="00DD6E21" w:rsidP="00DD6E21">
      <w:pPr>
        <w:numPr>
          <w:ilvl w:val="0"/>
          <w:numId w:val="10"/>
        </w:numPr>
      </w:pPr>
      <w:r w:rsidRPr="00DD6E21">
        <w:t xml:space="preserve">1 -&gt; L </w:t>
      </w:r>
    </w:p>
    <w:p w14:paraId="36D9E325" w14:textId="77777777" w:rsidR="00DD6E21" w:rsidRPr="00DD6E21" w:rsidRDefault="00DD6E21" w:rsidP="00DD6E21">
      <w:pPr>
        <w:numPr>
          <w:ilvl w:val="0"/>
          <w:numId w:val="10"/>
        </w:numPr>
      </w:pPr>
      <w:r w:rsidRPr="00DD6E21">
        <w:t xml:space="preserve">3 -&gt; d_char </w:t>
      </w:r>
    </w:p>
    <w:p w14:paraId="5FEBCB59" w14:textId="77777777" w:rsidR="00DD6E21" w:rsidRPr="00DD6E21" w:rsidRDefault="00DD6E21" w:rsidP="00DD6E21">
      <w:r w:rsidRPr="00DD6E21">
        <w:t>得到的是：</w:t>
      </w:r>
    </w:p>
    <w:p w14:paraId="3EABE4E1" w14:textId="648EED3A" w:rsidR="00DD6E21" w:rsidRPr="00DD6E21" w:rsidRDefault="00DD6E21" w:rsidP="00E700D5">
      <w:pPr>
        <w:rPr>
          <w:rFonts w:hint="eastAsia"/>
        </w:rPr>
      </w:pPr>
      <w:r w:rsidRPr="00DD6E21">
        <w:t>[B, char_len, L, d_char]</w:t>
      </w:r>
    </w:p>
    <w:p w14:paraId="342F884C" w14:textId="3245E696" w:rsidR="00DD6E21" w:rsidRDefault="00DD6E21" w:rsidP="00E700D5">
      <w:r>
        <w:rPr>
          <w:rFonts w:hint="eastAsia"/>
        </w:rPr>
        <w:t>在embedding.py中改成</w:t>
      </w:r>
      <w:r w:rsidRPr="00DD6E21">
        <w:rPr>
          <w:rFonts w:hint="eastAsia"/>
        </w:rPr>
        <w:t>ch_emb = ch_emb.permute(0, 3, 1, 2)</w:t>
      </w:r>
    </w:p>
    <w:p w14:paraId="344A1145" w14:textId="77777777" w:rsidR="00475ED9" w:rsidRDefault="00475ED9" w:rsidP="00E700D5"/>
    <w:p w14:paraId="774A5380" w14:textId="77777777" w:rsidR="00475ED9" w:rsidRPr="00475ED9" w:rsidRDefault="00475ED9" w:rsidP="00475ED9">
      <w:r w:rsidRPr="00B0506D">
        <w:rPr>
          <w:rFonts w:hint="eastAsia"/>
          <w:highlight w:val="cyan"/>
        </w:rPr>
        <w:t>改5</w:t>
      </w:r>
      <w:r>
        <w:rPr>
          <w:rFonts w:hint="eastAsia"/>
        </w:rPr>
        <w:t>：</w:t>
      </w:r>
      <w:r w:rsidRPr="00475ED9">
        <w:t>def forward(self, x: torch.Tensor) -&gt; torch.Tensor:</w:t>
      </w:r>
      <w:r w:rsidRPr="00475ED9">
        <w:br/>
        <w:t xml:space="preserve">    # x: [B, C, L] -&gt; [B, L, C]</w:t>
      </w:r>
      <w:r w:rsidRPr="00475ED9">
        <w:br/>
        <w:t xml:space="preserve">    x = x.transpose(0, 2)</w:t>
      </w:r>
    </w:p>
    <w:p w14:paraId="79725374" w14:textId="77777777" w:rsidR="00475ED9" w:rsidRPr="00475ED9" w:rsidRDefault="00475ED9" w:rsidP="00475ED9">
      <w:r w:rsidRPr="00475ED9">
        <w:t>这里注释说想从 [B, C, L] 变成 [B, L, C]，</w:t>
      </w:r>
      <w:r w:rsidRPr="00475ED9">
        <w:br/>
        <w:t>但 transpose(0, 2) 实际会变成：</w:t>
      </w:r>
    </w:p>
    <w:p w14:paraId="31F87005" w14:textId="77777777" w:rsidR="00475ED9" w:rsidRPr="00475ED9" w:rsidRDefault="00475ED9" w:rsidP="00475ED9">
      <w:r w:rsidRPr="00475ED9">
        <w:t>[L, C, B]</w:t>
      </w:r>
    </w:p>
    <w:p w14:paraId="22EE326E" w14:textId="77777777" w:rsidR="00475ED9" w:rsidRPr="00475ED9" w:rsidRDefault="00475ED9" w:rsidP="00475ED9">
      <w:r w:rsidRPr="00475ED9">
        <w:t>这当然会把 batch 维和 length 维搅乱，最后线性层看到的最后一维就不再是 C=364 了</w:t>
      </w:r>
    </w:p>
    <w:p w14:paraId="4E1A6558" w14:textId="7FC05F4F" w:rsidR="00475ED9" w:rsidRDefault="00475ED9" w:rsidP="00E700D5">
      <w:r w:rsidRPr="00475ED9">
        <w:rPr>
          <w:rFonts w:hint="eastAsia"/>
        </w:rPr>
        <w:t>x = x.transpose(0, 2)</w:t>
      </w:r>
      <w:r>
        <w:rPr>
          <w:rFonts w:hint="eastAsia"/>
        </w:rPr>
        <w:t>改成</w:t>
      </w:r>
      <w:r w:rsidRPr="00475ED9">
        <w:rPr>
          <w:rFonts w:hint="eastAsia"/>
        </w:rPr>
        <w:t>x = x.transpose(1, 2)</w:t>
      </w:r>
    </w:p>
    <w:p w14:paraId="5577C37F" w14:textId="77777777" w:rsidR="00475ED9" w:rsidRPr="00475ED9" w:rsidRDefault="00475ED9" w:rsidP="00E700D5">
      <w:pPr>
        <w:rPr>
          <w:rFonts w:hint="eastAsia"/>
        </w:rPr>
      </w:pPr>
    </w:p>
    <w:p w14:paraId="39B6209F" w14:textId="0FB90A83" w:rsidR="00E700D5" w:rsidRDefault="00E700D5" w:rsidP="00E66FFE">
      <w:r>
        <w:rPr>
          <w:rFonts w:hint="eastAsia"/>
        </w:rPr>
        <w:t>3）report</w:t>
      </w:r>
    </w:p>
    <w:p w14:paraId="70061F42" w14:textId="64484E1A" w:rsidR="00713A54" w:rsidRPr="00713A54" w:rsidRDefault="00713A54" w:rsidP="00713A54">
      <w:r>
        <w:rPr>
          <w:rFonts w:hint="eastAsia"/>
          <w:b/>
          <w:bCs/>
        </w:rPr>
        <w:t>durin</w:t>
      </w:r>
      <w:r w:rsidRPr="00713A54">
        <w:t>g the debugging process of the training pipeline, multiple implementation errors were identified across convolution, embedding, and feature transformation modules. These issues caused tensor shape mismatches, incorrect feature representations, and runtime failures.</w:t>
      </w:r>
    </w:p>
    <w:p w14:paraId="6F2AECB4" w14:textId="40FE73DC" w:rsidR="00713A54" w:rsidRPr="00713A54" w:rsidRDefault="00713A54" w:rsidP="00713A54">
      <w:pPr>
        <w:rPr>
          <w:rFonts w:hint="eastAsia"/>
        </w:rPr>
      </w:pPr>
      <w:r w:rsidRPr="00713A54">
        <w:t>This section documents five critical bugs, their causes, fixes, and impacts on the system.</w:t>
      </w:r>
    </w:p>
    <w:p w14:paraId="5CC7B49E" w14:textId="1EBEE6E0" w:rsidR="00713A54" w:rsidRPr="00713A54" w:rsidRDefault="00713A54" w:rsidP="00713A54">
      <w:pPr>
        <w:rPr>
          <w:b/>
          <w:bCs/>
        </w:rPr>
      </w:pPr>
      <w:r w:rsidRPr="00713A54">
        <w:rPr>
          <w:b/>
          <w:bCs/>
        </w:rPr>
        <w:t>Bug 1 – Incorrect Padding Dimension in Conv2d</w:t>
      </w:r>
    </w:p>
    <w:p w14:paraId="7468FBB8" w14:textId="77777777" w:rsidR="00713A54" w:rsidRPr="00713A54" w:rsidRDefault="00713A54" w:rsidP="00713A54">
      <w:pPr>
        <w:rPr>
          <w:b/>
          <w:bCs/>
        </w:rPr>
      </w:pPr>
      <w:r w:rsidRPr="00713A54">
        <w:rPr>
          <w:b/>
          <w:bCs/>
        </w:rPr>
        <w:t>Issue</w:t>
      </w:r>
    </w:p>
    <w:p w14:paraId="7A8DB861" w14:textId="77777777" w:rsidR="00713A54" w:rsidRPr="00713A54" w:rsidRDefault="00713A54" w:rsidP="00713A54">
      <w:r w:rsidRPr="00713A54">
        <w:t>In Models/conv.py, the width padding was constructed using the original height:</w:t>
      </w:r>
    </w:p>
    <w:p w14:paraId="29E748DE" w14:textId="77777777" w:rsidR="00713A54" w:rsidRPr="00713A54" w:rsidRDefault="00713A54" w:rsidP="00713A54">
      <w:r w:rsidRPr="00713A54">
        <w:t>pad_w = x.new_zeros(B, C_in, H, p)</w:t>
      </w:r>
    </w:p>
    <w:p w14:paraId="28E32838" w14:textId="77777777" w:rsidR="00713A54" w:rsidRPr="00713A54" w:rsidRDefault="00713A54" w:rsidP="00713A54">
      <w:r w:rsidRPr="00713A54">
        <w:t>However, the tensor had already been padded along the height dimension, so H was outdated.</w:t>
      </w:r>
    </w:p>
    <w:p w14:paraId="2D8AAF55" w14:textId="77777777" w:rsidR="00713A54" w:rsidRPr="00713A54" w:rsidRDefault="00713A54" w:rsidP="00713A54">
      <w:pPr>
        <w:rPr>
          <w:b/>
          <w:bCs/>
        </w:rPr>
      </w:pPr>
      <w:r w:rsidRPr="00713A54">
        <w:rPr>
          <w:b/>
          <w:bCs/>
        </w:rPr>
        <w:t>Cause</w:t>
      </w:r>
    </w:p>
    <w:p w14:paraId="3C751231" w14:textId="77777777" w:rsidR="00713A54" w:rsidRPr="00713A54" w:rsidRDefault="00713A54" w:rsidP="00713A54">
      <w:r w:rsidRPr="00713A54">
        <w:t>Failure to update tensor dimensions after intermediate padding operations.</w:t>
      </w:r>
    </w:p>
    <w:p w14:paraId="7247B21F" w14:textId="77777777" w:rsidR="00713A54" w:rsidRPr="00713A54" w:rsidRDefault="00713A54" w:rsidP="00713A54">
      <w:pPr>
        <w:rPr>
          <w:b/>
          <w:bCs/>
        </w:rPr>
      </w:pPr>
      <w:r w:rsidRPr="00713A54">
        <w:rPr>
          <w:b/>
          <w:bCs/>
        </w:rPr>
        <w:lastRenderedPageBreak/>
        <w:t>Fix</w:t>
      </w:r>
    </w:p>
    <w:p w14:paraId="438944AD" w14:textId="77777777" w:rsidR="00713A54" w:rsidRPr="00713A54" w:rsidRDefault="00713A54" w:rsidP="00713A54">
      <w:r w:rsidRPr="00713A54">
        <w:t>pad_w = x.new_zeros(B, C_in, x.size(2), p)</w:t>
      </w:r>
    </w:p>
    <w:p w14:paraId="041C6C9B" w14:textId="77777777" w:rsidR="00713A54" w:rsidRPr="00713A54" w:rsidRDefault="00713A54" w:rsidP="00713A54">
      <w:pPr>
        <w:rPr>
          <w:b/>
          <w:bCs/>
        </w:rPr>
      </w:pPr>
      <w:r w:rsidRPr="00713A54">
        <w:rPr>
          <w:b/>
          <w:bCs/>
        </w:rPr>
        <w:t>Impact</w:t>
      </w:r>
    </w:p>
    <w:p w14:paraId="145F0D9F" w14:textId="75A1583C" w:rsidR="00713A54" w:rsidRPr="00713A54" w:rsidRDefault="00713A54" w:rsidP="00713A54">
      <w:pPr>
        <w:rPr>
          <w:rFonts w:hint="eastAsia"/>
        </w:rPr>
      </w:pPr>
      <w:r w:rsidRPr="00713A54">
        <w:t>This fix ensured consistent tensor dimensions during padding and prevented downstream shape mismatches in convolution operations.</w:t>
      </w:r>
    </w:p>
    <w:p w14:paraId="1D9A3AEC" w14:textId="00EF7A90" w:rsidR="00713A54" w:rsidRPr="00713A54" w:rsidRDefault="00713A54" w:rsidP="00713A54">
      <w:pPr>
        <w:rPr>
          <w:b/>
          <w:bCs/>
        </w:rPr>
      </w:pPr>
      <w:r w:rsidRPr="00713A54">
        <w:rPr>
          <w:b/>
          <w:bCs/>
        </w:rPr>
        <w:t>Bug 2 – Incorrect Order in Depthwise Separable Convolution</w:t>
      </w:r>
    </w:p>
    <w:p w14:paraId="40D31F04" w14:textId="77777777" w:rsidR="00713A54" w:rsidRPr="00713A54" w:rsidRDefault="00713A54" w:rsidP="00713A54">
      <w:pPr>
        <w:rPr>
          <w:b/>
          <w:bCs/>
        </w:rPr>
      </w:pPr>
      <w:r w:rsidRPr="00713A54">
        <w:rPr>
          <w:b/>
          <w:bCs/>
        </w:rPr>
        <w:t>Issue</w:t>
      </w:r>
    </w:p>
    <w:p w14:paraId="7E59A787" w14:textId="77777777" w:rsidR="00713A54" w:rsidRPr="00713A54" w:rsidRDefault="00713A54" w:rsidP="00713A54">
      <w:r w:rsidRPr="00713A54">
        <w:t>The forward pass applied pointwise convolution before depthwise convolution:</w:t>
      </w:r>
    </w:p>
    <w:p w14:paraId="507CE665" w14:textId="77777777" w:rsidR="00713A54" w:rsidRPr="00713A54" w:rsidRDefault="00713A54" w:rsidP="00713A54">
      <w:r w:rsidRPr="00713A54">
        <w:t>return self.depthwise_conv(self.pointwise_conv(x))</w:t>
      </w:r>
    </w:p>
    <w:p w14:paraId="629F9060" w14:textId="77777777" w:rsidR="00713A54" w:rsidRPr="00713A54" w:rsidRDefault="00713A54" w:rsidP="00713A54">
      <w:pPr>
        <w:rPr>
          <w:b/>
          <w:bCs/>
        </w:rPr>
      </w:pPr>
      <w:r w:rsidRPr="00713A54">
        <w:rPr>
          <w:b/>
          <w:bCs/>
        </w:rPr>
        <w:t>Cause</w:t>
      </w:r>
    </w:p>
    <w:p w14:paraId="1E728AFE" w14:textId="77777777" w:rsidR="00713A54" w:rsidRPr="00713A54" w:rsidRDefault="00713A54" w:rsidP="00713A54">
      <w:r w:rsidRPr="00713A54">
        <w:t>Incorrect implementation order of depthwise separable convolution.</w:t>
      </w:r>
    </w:p>
    <w:p w14:paraId="2B4AFD21" w14:textId="77777777" w:rsidR="00713A54" w:rsidRPr="00713A54" w:rsidRDefault="00713A54" w:rsidP="00713A54">
      <w:pPr>
        <w:rPr>
          <w:b/>
          <w:bCs/>
        </w:rPr>
      </w:pPr>
      <w:r w:rsidRPr="00713A54">
        <w:rPr>
          <w:b/>
          <w:bCs/>
        </w:rPr>
        <w:t>Fix</w:t>
      </w:r>
    </w:p>
    <w:p w14:paraId="76DDA012" w14:textId="77777777" w:rsidR="00713A54" w:rsidRPr="00713A54" w:rsidRDefault="00713A54" w:rsidP="00713A54">
      <w:r w:rsidRPr="00713A54">
        <w:t>return self.pointwise_conv(self.depthwise_conv(x))</w:t>
      </w:r>
    </w:p>
    <w:p w14:paraId="2F52BE83" w14:textId="77777777" w:rsidR="00713A54" w:rsidRPr="00713A54" w:rsidRDefault="00713A54" w:rsidP="00713A54">
      <w:pPr>
        <w:rPr>
          <w:b/>
          <w:bCs/>
        </w:rPr>
      </w:pPr>
      <w:r w:rsidRPr="00713A54">
        <w:rPr>
          <w:b/>
          <w:bCs/>
        </w:rPr>
        <w:t>Impact</w:t>
      </w:r>
    </w:p>
    <w:p w14:paraId="146377B1" w14:textId="77777777" w:rsidR="00713A54" w:rsidRPr="00713A54" w:rsidRDefault="00713A54" w:rsidP="00713A54">
      <w:r w:rsidRPr="00713A54">
        <w:t>Restored the correct convolution sequence:</w:t>
      </w:r>
    </w:p>
    <w:p w14:paraId="46F37B72" w14:textId="77777777" w:rsidR="00713A54" w:rsidRPr="00713A54" w:rsidRDefault="00713A54" w:rsidP="00713A54">
      <w:pPr>
        <w:numPr>
          <w:ilvl w:val="0"/>
          <w:numId w:val="11"/>
        </w:numPr>
      </w:pPr>
      <w:r w:rsidRPr="00713A54">
        <w:t xml:space="preserve">Depthwise convolution (channel-wise feature extraction) </w:t>
      </w:r>
    </w:p>
    <w:p w14:paraId="05D39C75" w14:textId="77777777" w:rsidR="00713A54" w:rsidRPr="00713A54" w:rsidRDefault="00713A54" w:rsidP="00713A54">
      <w:pPr>
        <w:numPr>
          <w:ilvl w:val="0"/>
          <w:numId w:val="11"/>
        </w:numPr>
      </w:pPr>
      <w:r w:rsidRPr="00713A54">
        <w:t xml:space="preserve">Pointwise convolution (channel mixing) </w:t>
      </w:r>
    </w:p>
    <w:p w14:paraId="25B6DD89" w14:textId="579DAD29" w:rsidR="00713A54" w:rsidRPr="00713A54" w:rsidRDefault="00713A54" w:rsidP="00713A54">
      <w:pPr>
        <w:rPr>
          <w:rFonts w:hint="eastAsia"/>
        </w:rPr>
      </w:pPr>
      <w:r w:rsidRPr="00713A54">
        <w:t>This prevented channel inconsistency and invalid tensor reshaping.</w:t>
      </w:r>
    </w:p>
    <w:p w14:paraId="735D9600" w14:textId="7363BD8A" w:rsidR="00713A54" w:rsidRPr="00713A54" w:rsidRDefault="00713A54" w:rsidP="00713A54">
      <w:pPr>
        <w:rPr>
          <w:b/>
          <w:bCs/>
        </w:rPr>
      </w:pPr>
      <w:r w:rsidRPr="00713A54">
        <w:rPr>
          <w:b/>
          <w:bCs/>
        </w:rPr>
        <w:t>Bug 3 – Wrong Dimension for Sliding Window in Conv1d</w:t>
      </w:r>
    </w:p>
    <w:p w14:paraId="685077E8" w14:textId="77777777" w:rsidR="00713A54" w:rsidRPr="00713A54" w:rsidRDefault="00713A54" w:rsidP="00713A54">
      <w:pPr>
        <w:rPr>
          <w:b/>
          <w:bCs/>
        </w:rPr>
      </w:pPr>
      <w:r w:rsidRPr="00713A54">
        <w:rPr>
          <w:b/>
          <w:bCs/>
        </w:rPr>
        <w:t>Issue</w:t>
      </w:r>
    </w:p>
    <w:p w14:paraId="7214ED7F" w14:textId="77777777" w:rsidR="00713A54" w:rsidRPr="00713A54" w:rsidRDefault="00713A54" w:rsidP="00713A54">
      <w:r w:rsidRPr="00713A54">
        <w:t>In Conv1d.forward(), unfolding was performed along the channel dimension:</w:t>
      </w:r>
    </w:p>
    <w:p w14:paraId="27E828C2" w14:textId="77777777" w:rsidR="00713A54" w:rsidRPr="00713A54" w:rsidRDefault="00713A54" w:rsidP="00713A54">
      <w:r w:rsidRPr="00713A54">
        <w:t>x_unf = x.unfold(1, self.kernel_size, 1)</w:t>
      </w:r>
    </w:p>
    <w:p w14:paraId="10706BA1" w14:textId="77777777" w:rsidR="00713A54" w:rsidRPr="00713A54" w:rsidRDefault="00713A54" w:rsidP="00713A54">
      <w:pPr>
        <w:rPr>
          <w:b/>
          <w:bCs/>
        </w:rPr>
      </w:pPr>
      <w:r w:rsidRPr="00713A54">
        <w:rPr>
          <w:b/>
          <w:bCs/>
        </w:rPr>
        <w:t>Cause</w:t>
      </w:r>
    </w:p>
    <w:p w14:paraId="43DDA819" w14:textId="77777777" w:rsidR="00713A54" w:rsidRPr="00713A54" w:rsidRDefault="00713A54" w:rsidP="00713A54">
      <w:r w:rsidRPr="00713A54">
        <w:t>Misinterpretation of tensor layout [B, C, L].</w:t>
      </w:r>
    </w:p>
    <w:p w14:paraId="2986B228" w14:textId="77777777" w:rsidR="00713A54" w:rsidRPr="00713A54" w:rsidRDefault="00713A54" w:rsidP="00713A54">
      <w:pPr>
        <w:rPr>
          <w:b/>
          <w:bCs/>
        </w:rPr>
      </w:pPr>
      <w:r w:rsidRPr="00713A54">
        <w:rPr>
          <w:b/>
          <w:bCs/>
        </w:rPr>
        <w:t>Fix</w:t>
      </w:r>
    </w:p>
    <w:p w14:paraId="2F6D71AA" w14:textId="77777777" w:rsidR="00713A54" w:rsidRPr="00713A54" w:rsidRDefault="00713A54" w:rsidP="00713A54">
      <w:r w:rsidRPr="00713A54">
        <w:t>x_unf = x.unfold(2, self.kernel_size, 1)</w:t>
      </w:r>
    </w:p>
    <w:p w14:paraId="14AE4507" w14:textId="77777777" w:rsidR="00713A54" w:rsidRPr="00713A54" w:rsidRDefault="00713A54" w:rsidP="00713A54">
      <w:pPr>
        <w:rPr>
          <w:b/>
          <w:bCs/>
        </w:rPr>
      </w:pPr>
      <w:r w:rsidRPr="00713A54">
        <w:rPr>
          <w:b/>
          <w:bCs/>
        </w:rPr>
        <w:t>Impact</w:t>
      </w:r>
    </w:p>
    <w:p w14:paraId="59FE223D" w14:textId="0968B78D" w:rsidR="00713A54" w:rsidRPr="00713A54" w:rsidRDefault="00713A54" w:rsidP="00713A54">
      <w:pPr>
        <w:rPr>
          <w:rFonts w:hint="eastAsia"/>
        </w:rPr>
      </w:pPr>
      <w:r w:rsidRPr="00713A54">
        <w:t>Corrected the sliding window to operate along the sequence (length) dimension, ensuring valid convolution behavior.</w:t>
      </w:r>
    </w:p>
    <w:p w14:paraId="05745C0D" w14:textId="1DCECF87" w:rsidR="00713A54" w:rsidRPr="00713A54" w:rsidRDefault="00713A54" w:rsidP="00713A54">
      <w:pPr>
        <w:rPr>
          <w:b/>
          <w:bCs/>
        </w:rPr>
      </w:pPr>
      <w:r w:rsidRPr="00713A54">
        <w:rPr>
          <w:b/>
          <w:bCs/>
        </w:rPr>
        <w:t>Bug 4 – Incorrect Permutation of Character Embedding</w:t>
      </w:r>
    </w:p>
    <w:p w14:paraId="5BFC02B0" w14:textId="77777777" w:rsidR="00713A54" w:rsidRPr="00713A54" w:rsidRDefault="00713A54" w:rsidP="00713A54">
      <w:pPr>
        <w:rPr>
          <w:b/>
          <w:bCs/>
        </w:rPr>
      </w:pPr>
      <w:r w:rsidRPr="00713A54">
        <w:rPr>
          <w:b/>
          <w:bCs/>
        </w:rPr>
        <w:t>Issue</w:t>
      </w:r>
    </w:p>
    <w:p w14:paraId="6DFFFAF8" w14:textId="77777777" w:rsidR="00713A54" w:rsidRPr="00713A54" w:rsidRDefault="00713A54" w:rsidP="00713A54">
      <w:r w:rsidRPr="00713A54">
        <w:t>Character embeddings were permuted incorrectly:</w:t>
      </w:r>
    </w:p>
    <w:p w14:paraId="104BDE8E" w14:textId="77777777" w:rsidR="00713A54" w:rsidRPr="00713A54" w:rsidRDefault="00713A54" w:rsidP="00713A54">
      <w:r w:rsidRPr="00713A54">
        <w:t>ch_emb = ch_emb.permute(0, 2, 1, 3)</w:t>
      </w:r>
    </w:p>
    <w:p w14:paraId="49A594C6" w14:textId="77777777" w:rsidR="00713A54" w:rsidRPr="00713A54" w:rsidRDefault="00713A54" w:rsidP="00713A54">
      <w:r w:rsidRPr="00713A54">
        <w:t>This resulted in shape:</w:t>
      </w:r>
    </w:p>
    <w:p w14:paraId="704949B1" w14:textId="77777777" w:rsidR="00713A54" w:rsidRPr="00713A54" w:rsidRDefault="00713A54" w:rsidP="00713A54">
      <w:r w:rsidRPr="00713A54">
        <w:t>[B, char_len, L, d_char]</w:t>
      </w:r>
    </w:p>
    <w:p w14:paraId="469CFC5E" w14:textId="77777777" w:rsidR="00713A54" w:rsidRPr="00713A54" w:rsidRDefault="00713A54" w:rsidP="00713A54">
      <w:r w:rsidRPr="00713A54">
        <w:t>instead of the expected:</w:t>
      </w:r>
    </w:p>
    <w:p w14:paraId="0F8A7FBD" w14:textId="77777777" w:rsidR="00713A54" w:rsidRPr="00713A54" w:rsidRDefault="00713A54" w:rsidP="00713A54">
      <w:r w:rsidRPr="00713A54">
        <w:t>[B, d_char, L, char_len]</w:t>
      </w:r>
    </w:p>
    <w:p w14:paraId="4F53241D" w14:textId="77777777" w:rsidR="00713A54" w:rsidRPr="00713A54" w:rsidRDefault="00713A54" w:rsidP="00713A54">
      <w:pPr>
        <w:rPr>
          <w:b/>
          <w:bCs/>
        </w:rPr>
      </w:pPr>
      <w:r w:rsidRPr="00713A54">
        <w:rPr>
          <w:b/>
          <w:bCs/>
        </w:rPr>
        <w:t>Cause</w:t>
      </w:r>
    </w:p>
    <w:p w14:paraId="439D5E0D" w14:textId="77777777" w:rsidR="00713A54" w:rsidRPr="00713A54" w:rsidRDefault="00713A54" w:rsidP="00713A54">
      <w:r w:rsidRPr="00713A54">
        <w:t>Incorrect ordering of tensor dimensions during permutation.</w:t>
      </w:r>
    </w:p>
    <w:p w14:paraId="072DF9AF" w14:textId="77777777" w:rsidR="00713A54" w:rsidRPr="00713A54" w:rsidRDefault="00713A54" w:rsidP="00713A54">
      <w:pPr>
        <w:rPr>
          <w:b/>
          <w:bCs/>
        </w:rPr>
      </w:pPr>
      <w:r w:rsidRPr="00713A54">
        <w:rPr>
          <w:b/>
          <w:bCs/>
        </w:rPr>
        <w:t>Fix</w:t>
      </w:r>
    </w:p>
    <w:p w14:paraId="09D063B4" w14:textId="77777777" w:rsidR="00713A54" w:rsidRPr="00713A54" w:rsidRDefault="00713A54" w:rsidP="00713A54">
      <w:r w:rsidRPr="00713A54">
        <w:t>ch_emb = ch_emb.permute(0, 3, 1, 2)</w:t>
      </w:r>
    </w:p>
    <w:p w14:paraId="1A8D9B8D" w14:textId="77777777" w:rsidR="00713A54" w:rsidRPr="00713A54" w:rsidRDefault="00713A54" w:rsidP="00713A54">
      <w:pPr>
        <w:rPr>
          <w:b/>
          <w:bCs/>
        </w:rPr>
      </w:pPr>
      <w:r w:rsidRPr="00713A54">
        <w:rPr>
          <w:b/>
          <w:bCs/>
        </w:rPr>
        <w:t>Impact</w:t>
      </w:r>
    </w:p>
    <w:p w14:paraId="091F3252" w14:textId="361FC481" w:rsidR="00713A54" w:rsidRPr="00713A54" w:rsidRDefault="00713A54" w:rsidP="00713A54">
      <w:pPr>
        <w:rPr>
          <w:rFonts w:hint="eastAsia"/>
        </w:rPr>
      </w:pPr>
      <w:r w:rsidRPr="00713A54">
        <w:t>Restored correct channel placement for convolution layers, preventing group convolution failures and index errors.</w:t>
      </w:r>
    </w:p>
    <w:p w14:paraId="0CDA186F" w14:textId="40B90CF5" w:rsidR="00713A54" w:rsidRPr="00713A54" w:rsidRDefault="00713A54" w:rsidP="00713A54">
      <w:pPr>
        <w:rPr>
          <w:b/>
          <w:bCs/>
        </w:rPr>
      </w:pPr>
      <w:r w:rsidRPr="00713A54">
        <w:rPr>
          <w:b/>
          <w:bCs/>
        </w:rPr>
        <w:lastRenderedPageBreak/>
        <w:t>Bug 5 – Incorrect Transpose in Highway Network</w:t>
      </w:r>
    </w:p>
    <w:p w14:paraId="25E806FC" w14:textId="77777777" w:rsidR="00713A54" w:rsidRPr="00713A54" w:rsidRDefault="00713A54" w:rsidP="00713A54">
      <w:pPr>
        <w:rPr>
          <w:b/>
          <w:bCs/>
        </w:rPr>
      </w:pPr>
      <w:r w:rsidRPr="00713A54">
        <w:rPr>
          <w:b/>
          <w:bCs/>
        </w:rPr>
        <w:t>Issue</w:t>
      </w:r>
    </w:p>
    <w:p w14:paraId="5160AEEA" w14:textId="77777777" w:rsidR="00713A54" w:rsidRPr="00713A54" w:rsidRDefault="00713A54" w:rsidP="00713A54">
      <w:r w:rsidRPr="00713A54">
        <w:t>The Highway network attempted to convert [B, C, L] to [B, L, C] using:</w:t>
      </w:r>
    </w:p>
    <w:p w14:paraId="052317C9" w14:textId="77777777" w:rsidR="00713A54" w:rsidRPr="00713A54" w:rsidRDefault="00713A54" w:rsidP="00713A54">
      <w:r w:rsidRPr="00713A54">
        <w:t>x = x.transpose(0, 2)</w:t>
      </w:r>
    </w:p>
    <w:p w14:paraId="2E542627" w14:textId="77777777" w:rsidR="00713A54" w:rsidRPr="00713A54" w:rsidRDefault="00713A54" w:rsidP="00713A54">
      <w:r w:rsidRPr="00713A54">
        <w:t>This actually produced:</w:t>
      </w:r>
    </w:p>
    <w:p w14:paraId="6D487F7B" w14:textId="77777777" w:rsidR="00713A54" w:rsidRPr="00713A54" w:rsidRDefault="00713A54" w:rsidP="00713A54">
      <w:r w:rsidRPr="00713A54">
        <w:t>[L, C, B]</w:t>
      </w:r>
    </w:p>
    <w:p w14:paraId="114F7F4F" w14:textId="77777777" w:rsidR="00713A54" w:rsidRPr="00713A54" w:rsidRDefault="00713A54" w:rsidP="00713A54">
      <w:pPr>
        <w:rPr>
          <w:b/>
          <w:bCs/>
        </w:rPr>
      </w:pPr>
      <w:r w:rsidRPr="00713A54">
        <w:rPr>
          <w:b/>
          <w:bCs/>
        </w:rPr>
        <w:t>Cause</w:t>
      </w:r>
    </w:p>
    <w:p w14:paraId="31D3A349" w14:textId="77777777" w:rsidR="00713A54" w:rsidRPr="00713A54" w:rsidRDefault="00713A54" w:rsidP="00713A54">
      <w:r w:rsidRPr="00713A54">
        <w:t>Incorrect selection of axes in transpose operation.</w:t>
      </w:r>
    </w:p>
    <w:p w14:paraId="1F2BFA18" w14:textId="77777777" w:rsidR="00713A54" w:rsidRPr="00713A54" w:rsidRDefault="00713A54" w:rsidP="00713A54">
      <w:pPr>
        <w:rPr>
          <w:b/>
          <w:bCs/>
        </w:rPr>
      </w:pPr>
      <w:r w:rsidRPr="00713A54">
        <w:rPr>
          <w:b/>
          <w:bCs/>
        </w:rPr>
        <w:t>Fix</w:t>
      </w:r>
    </w:p>
    <w:p w14:paraId="752624A3" w14:textId="77777777" w:rsidR="00713A54" w:rsidRPr="00713A54" w:rsidRDefault="00713A54" w:rsidP="00713A54">
      <w:r w:rsidRPr="00713A54">
        <w:t>x = x.transpose(1, 2)</w:t>
      </w:r>
    </w:p>
    <w:p w14:paraId="53586AB7" w14:textId="77777777" w:rsidR="00713A54" w:rsidRPr="00713A54" w:rsidRDefault="00713A54" w:rsidP="00713A54">
      <w:pPr>
        <w:rPr>
          <w:b/>
          <w:bCs/>
        </w:rPr>
      </w:pPr>
      <w:r w:rsidRPr="00713A54">
        <w:rPr>
          <w:b/>
          <w:bCs/>
        </w:rPr>
        <w:t>Impact</w:t>
      </w:r>
    </w:p>
    <w:p w14:paraId="0202BEBC" w14:textId="77777777" w:rsidR="00713A54" w:rsidRPr="00713A54" w:rsidRDefault="00713A54" w:rsidP="00713A54">
      <w:r w:rsidRPr="00713A54">
        <w:t>Ensured that the last dimension matched the expected feature size (d_word + d_char), allowing linear layers to operate correctly and eliminating matrix multiplication errors.</w:t>
      </w:r>
    </w:p>
    <w:p w14:paraId="3E5BD404" w14:textId="7BC2543D" w:rsidR="00713A54" w:rsidRPr="00713A54" w:rsidRDefault="00713A54" w:rsidP="00713A54"/>
    <w:p w14:paraId="63E16D41" w14:textId="70F5D1B4" w:rsidR="00713A54" w:rsidRPr="00713A54" w:rsidRDefault="00713A54" w:rsidP="00713A54">
      <w:pPr>
        <w:rPr>
          <w:b/>
          <w:bCs/>
        </w:rPr>
      </w:pPr>
      <w:r w:rsidRPr="00713A54">
        <w:rPr>
          <w:b/>
          <w:bCs/>
        </w:rPr>
        <w:t>Summary</w:t>
      </w:r>
    </w:p>
    <w:p w14:paraId="5A293240" w14:textId="77777777" w:rsidR="00713A54" w:rsidRPr="00713A54" w:rsidRDefault="00713A54" w:rsidP="00713A54">
      <w:r w:rsidRPr="00713A54">
        <w:t>These fixes addressed multiple categories of implementation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4766"/>
      </w:tblGrid>
      <w:tr w:rsidR="00713A54" w:rsidRPr="00713A54" w14:paraId="759952CE" w14:textId="77777777">
        <w:trPr>
          <w:tblHeader/>
          <w:tblCellSpacing w:w="15" w:type="dxa"/>
        </w:trPr>
        <w:tc>
          <w:tcPr>
            <w:tcW w:w="0" w:type="auto"/>
            <w:vAlign w:val="center"/>
            <w:hideMark/>
          </w:tcPr>
          <w:p w14:paraId="7979A0B5" w14:textId="77777777" w:rsidR="00713A54" w:rsidRPr="00713A54" w:rsidRDefault="00713A54" w:rsidP="00713A54">
            <w:pPr>
              <w:rPr>
                <w:b/>
                <w:bCs/>
              </w:rPr>
            </w:pPr>
            <w:r w:rsidRPr="00713A54">
              <w:rPr>
                <w:b/>
                <w:bCs/>
              </w:rPr>
              <w:t>Category</w:t>
            </w:r>
          </w:p>
        </w:tc>
        <w:tc>
          <w:tcPr>
            <w:tcW w:w="0" w:type="auto"/>
            <w:vAlign w:val="center"/>
            <w:hideMark/>
          </w:tcPr>
          <w:p w14:paraId="4A172954" w14:textId="77777777" w:rsidR="00713A54" w:rsidRPr="00713A54" w:rsidRDefault="00713A54" w:rsidP="00713A54">
            <w:pPr>
              <w:rPr>
                <w:b/>
                <w:bCs/>
              </w:rPr>
            </w:pPr>
            <w:r w:rsidRPr="00713A54">
              <w:rPr>
                <w:b/>
                <w:bCs/>
              </w:rPr>
              <w:t>Issue Type</w:t>
            </w:r>
          </w:p>
        </w:tc>
      </w:tr>
      <w:tr w:rsidR="00713A54" w:rsidRPr="00713A54" w14:paraId="1AB9577C" w14:textId="77777777">
        <w:trPr>
          <w:tblCellSpacing w:w="15" w:type="dxa"/>
        </w:trPr>
        <w:tc>
          <w:tcPr>
            <w:tcW w:w="0" w:type="auto"/>
            <w:vAlign w:val="center"/>
            <w:hideMark/>
          </w:tcPr>
          <w:p w14:paraId="160A9A21" w14:textId="77777777" w:rsidR="00713A54" w:rsidRPr="00713A54" w:rsidRDefault="00713A54" w:rsidP="00713A54">
            <w:r w:rsidRPr="00713A54">
              <w:t>Tensor shape handling</w:t>
            </w:r>
          </w:p>
        </w:tc>
        <w:tc>
          <w:tcPr>
            <w:tcW w:w="0" w:type="auto"/>
            <w:vAlign w:val="center"/>
            <w:hideMark/>
          </w:tcPr>
          <w:p w14:paraId="2FC7B00B" w14:textId="77777777" w:rsidR="00713A54" w:rsidRPr="00713A54" w:rsidRDefault="00713A54" w:rsidP="00713A54">
            <w:r w:rsidRPr="00713A54">
              <w:t>Padding and permutation errors</w:t>
            </w:r>
          </w:p>
        </w:tc>
      </w:tr>
      <w:tr w:rsidR="00713A54" w:rsidRPr="00713A54" w14:paraId="40ABC8E2" w14:textId="77777777">
        <w:trPr>
          <w:tblCellSpacing w:w="15" w:type="dxa"/>
        </w:trPr>
        <w:tc>
          <w:tcPr>
            <w:tcW w:w="0" w:type="auto"/>
            <w:vAlign w:val="center"/>
            <w:hideMark/>
          </w:tcPr>
          <w:p w14:paraId="535E0072" w14:textId="77777777" w:rsidR="00713A54" w:rsidRPr="00713A54" w:rsidRDefault="00713A54" w:rsidP="00713A54">
            <w:r w:rsidRPr="00713A54">
              <w:t>Convolution logic</w:t>
            </w:r>
          </w:p>
        </w:tc>
        <w:tc>
          <w:tcPr>
            <w:tcW w:w="0" w:type="auto"/>
            <w:vAlign w:val="center"/>
            <w:hideMark/>
          </w:tcPr>
          <w:p w14:paraId="5843EB6E" w14:textId="77777777" w:rsidR="00713A54" w:rsidRPr="00713A54" w:rsidRDefault="00713A54" w:rsidP="00713A54">
            <w:r w:rsidRPr="00713A54">
              <w:t>Incorrect kernel application and dimension selection</w:t>
            </w:r>
          </w:p>
        </w:tc>
      </w:tr>
      <w:tr w:rsidR="00713A54" w:rsidRPr="00713A54" w14:paraId="53A2E1F2" w14:textId="77777777">
        <w:trPr>
          <w:tblCellSpacing w:w="15" w:type="dxa"/>
        </w:trPr>
        <w:tc>
          <w:tcPr>
            <w:tcW w:w="0" w:type="auto"/>
            <w:vAlign w:val="center"/>
            <w:hideMark/>
          </w:tcPr>
          <w:p w14:paraId="19464B7D" w14:textId="77777777" w:rsidR="00713A54" w:rsidRPr="00713A54" w:rsidRDefault="00713A54" w:rsidP="00713A54">
            <w:r w:rsidRPr="00713A54">
              <w:t>Model architecture</w:t>
            </w:r>
          </w:p>
        </w:tc>
        <w:tc>
          <w:tcPr>
            <w:tcW w:w="0" w:type="auto"/>
            <w:vAlign w:val="center"/>
            <w:hideMark/>
          </w:tcPr>
          <w:p w14:paraId="38CAB588" w14:textId="77777777" w:rsidR="00713A54" w:rsidRPr="00713A54" w:rsidRDefault="00713A54" w:rsidP="00713A54">
            <w:r w:rsidRPr="00713A54">
              <w:t>Incorrect layer execution order</w:t>
            </w:r>
          </w:p>
        </w:tc>
      </w:tr>
      <w:tr w:rsidR="00713A54" w:rsidRPr="00713A54" w14:paraId="23B869A9" w14:textId="77777777">
        <w:trPr>
          <w:tblCellSpacing w:w="15" w:type="dxa"/>
        </w:trPr>
        <w:tc>
          <w:tcPr>
            <w:tcW w:w="0" w:type="auto"/>
            <w:vAlign w:val="center"/>
            <w:hideMark/>
          </w:tcPr>
          <w:p w14:paraId="2AC2DBF4" w14:textId="77777777" w:rsidR="00713A54" w:rsidRPr="00713A54" w:rsidRDefault="00713A54" w:rsidP="00713A54">
            <w:r w:rsidRPr="00713A54">
              <w:t>Feature transformation</w:t>
            </w:r>
          </w:p>
        </w:tc>
        <w:tc>
          <w:tcPr>
            <w:tcW w:w="0" w:type="auto"/>
            <w:vAlign w:val="center"/>
            <w:hideMark/>
          </w:tcPr>
          <w:p w14:paraId="107CEDB8" w14:textId="77777777" w:rsidR="00713A54" w:rsidRPr="00713A54" w:rsidRDefault="00713A54" w:rsidP="00713A54">
            <w:r w:rsidRPr="00713A54">
              <w:t>Incorrect tensor reshaping in Highway network</w:t>
            </w:r>
          </w:p>
        </w:tc>
      </w:tr>
    </w:tbl>
    <w:p w14:paraId="2D33D78E" w14:textId="1950A5F3" w:rsidR="00E700D5" w:rsidRDefault="00713A54" w:rsidP="00713A54">
      <w:pPr>
        <w:rPr>
          <w:rFonts w:hint="eastAsia"/>
        </w:rPr>
      </w:pPr>
      <w:r w:rsidRPr="00713A54">
        <w:t>Collectively, these corrections restored consistency in tensor dimensions across modules and enabled the training pipeline to progress beyond initial runtime failures.</w:t>
      </w:r>
    </w:p>
    <w:p w14:paraId="704A6A81" w14:textId="0A6621CD" w:rsidR="00713A54" w:rsidRPr="00942626" w:rsidRDefault="00713A54" w:rsidP="00942626">
      <w:pPr>
        <w:pStyle w:val="2"/>
        <w:rPr>
          <w:rFonts w:hint="eastAsia"/>
          <w:sz w:val="21"/>
          <w:szCs w:val="21"/>
        </w:rPr>
      </w:pPr>
      <w:bookmarkStart w:id="7" w:name="_Toc226401873"/>
      <w:r w:rsidRPr="00942626">
        <w:rPr>
          <w:rFonts w:hint="eastAsia"/>
          <w:sz w:val="21"/>
          <w:szCs w:val="21"/>
        </w:rPr>
        <w:t>4）报错2</w:t>
      </w:r>
      <w:r w:rsidR="00942626" w:rsidRPr="00942626">
        <w:rPr>
          <w:rFonts w:hint="eastAsia"/>
          <w:sz w:val="21"/>
          <w:szCs w:val="21"/>
        </w:rPr>
        <w:t xml:space="preserve"> size of tensor must match</w:t>
      </w:r>
      <w:bookmarkEnd w:id="7"/>
    </w:p>
    <w:p w14:paraId="09891B62" w14:textId="3CFBB12F" w:rsidR="00713A54" w:rsidRDefault="00713A54" w:rsidP="00E66FFE">
      <w:r w:rsidRPr="00713A54">
        <w:drawing>
          <wp:inline distT="0" distB="0" distL="0" distR="0" wp14:anchorId="1EC931C4" wp14:editId="648C3C90">
            <wp:extent cx="5274310" cy="3513455"/>
            <wp:effectExtent l="0" t="0" r="2540" b="0"/>
            <wp:docPr id="1063680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80490" name=""/>
                    <pic:cNvPicPr/>
                  </pic:nvPicPr>
                  <pic:blipFill>
                    <a:blip r:embed="rId11"/>
                    <a:stretch>
                      <a:fillRect/>
                    </a:stretch>
                  </pic:blipFill>
                  <pic:spPr>
                    <a:xfrm>
                      <a:off x="0" y="0"/>
                      <a:ext cx="5274310" cy="3513455"/>
                    </a:xfrm>
                    <a:prstGeom prst="rect">
                      <a:avLst/>
                    </a:prstGeom>
                  </pic:spPr>
                </pic:pic>
              </a:graphicData>
            </a:graphic>
          </wp:inline>
        </w:drawing>
      </w:r>
    </w:p>
    <w:p w14:paraId="5651C229" w14:textId="2CD78A5E" w:rsidR="00713A54" w:rsidRDefault="00713A54" w:rsidP="00E66FFE">
      <w:r>
        <w:rPr>
          <w:rFonts w:hint="eastAsia"/>
        </w:rPr>
        <w:lastRenderedPageBreak/>
        <w:t>5）原因&amp;修改</w:t>
      </w:r>
    </w:p>
    <w:p w14:paraId="2B3D0BE5" w14:textId="0E881812" w:rsidR="00E73DD7" w:rsidRPr="00E73DD7" w:rsidRDefault="00E73DD7" w:rsidP="00E73DD7">
      <w:r w:rsidRPr="00B0506D">
        <w:rPr>
          <w:rFonts w:hint="eastAsia"/>
          <w:highlight w:val="cyan"/>
        </w:rPr>
        <w:t>原因</w:t>
      </w:r>
      <w:r w:rsidR="0064057D" w:rsidRPr="00B0506D">
        <w:rPr>
          <w:rFonts w:hint="eastAsia"/>
          <w:highlight w:val="cyan"/>
        </w:rPr>
        <w:t>1</w:t>
      </w:r>
      <w:r>
        <w:rPr>
          <w:rFonts w:hint="eastAsia"/>
        </w:rPr>
        <w:t>：</w:t>
      </w:r>
      <w:r w:rsidRPr="00E73DD7">
        <w:t>如果 x 是 [B, C, L]，你按某些维度求均值后：</w:t>
      </w:r>
    </w:p>
    <w:p w14:paraId="5FFE1EDD" w14:textId="77777777" w:rsidR="00E73DD7" w:rsidRPr="00E73DD7" w:rsidRDefault="00E73DD7" w:rsidP="00E73DD7">
      <w:pPr>
        <w:numPr>
          <w:ilvl w:val="0"/>
          <w:numId w:val="12"/>
        </w:numPr>
      </w:pPr>
      <w:r w:rsidRPr="00E73DD7">
        <w:t xml:space="preserve">keepdim=False 会把那些维度“压没” </w:t>
      </w:r>
    </w:p>
    <w:p w14:paraId="32F2F9D9" w14:textId="77777777" w:rsidR="00E73DD7" w:rsidRPr="00E73DD7" w:rsidRDefault="00E73DD7" w:rsidP="00E73DD7">
      <w:pPr>
        <w:numPr>
          <w:ilvl w:val="0"/>
          <w:numId w:val="12"/>
        </w:numPr>
      </w:pPr>
      <w:r w:rsidRPr="00E73DD7">
        <w:t xml:space="preserve">keepdim=True 会保留成长度 1 的维度 </w:t>
      </w:r>
    </w:p>
    <w:p w14:paraId="2E67D373" w14:textId="77777777" w:rsidR="00E73DD7" w:rsidRPr="00E73DD7" w:rsidRDefault="00E73DD7" w:rsidP="00E73DD7">
      <w:r w:rsidRPr="00E73DD7">
        <w:t>这样才能正确广播回原 tensor。</w:t>
      </w:r>
    </w:p>
    <w:p w14:paraId="60279F8B" w14:textId="77777777" w:rsidR="00E73DD7" w:rsidRPr="00E73DD7" w:rsidRDefault="00E73DD7" w:rsidP="00E73DD7">
      <w:r w:rsidRPr="00E73DD7">
        <w:t>例如：</w:t>
      </w:r>
    </w:p>
    <w:p w14:paraId="6B207D3F" w14:textId="77777777" w:rsidR="00E73DD7" w:rsidRPr="00E73DD7" w:rsidRDefault="00E73DD7" w:rsidP="00E73DD7">
      <w:r w:rsidRPr="00E73DD7">
        <w:t>x:     [8, 96, 400]</w:t>
      </w:r>
      <w:r w:rsidRPr="00E73DD7">
        <w:br/>
        <w:t>mean:  [8, 1, 1]     或 [8, 96, 1] 等</w:t>
      </w:r>
    </w:p>
    <w:p w14:paraId="5871CD5A" w14:textId="77777777" w:rsidR="00E73DD7" w:rsidRPr="00E73DD7" w:rsidRDefault="00E73DD7" w:rsidP="00E73DD7">
      <w:r w:rsidRPr="00E73DD7">
        <w:t>然后：</w:t>
      </w:r>
    </w:p>
    <w:p w14:paraId="20DFCC17" w14:textId="77777777" w:rsidR="00E73DD7" w:rsidRPr="00E73DD7" w:rsidRDefault="00E73DD7" w:rsidP="00E73DD7">
      <w:r w:rsidRPr="00E73DD7">
        <w:t>x - mean</w:t>
      </w:r>
    </w:p>
    <w:p w14:paraId="44A55264" w14:textId="77777777" w:rsidR="00E73DD7" w:rsidRPr="00E73DD7" w:rsidRDefault="00E73DD7" w:rsidP="00E73DD7">
      <w:r w:rsidRPr="00E73DD7">
        <w:t>才合法。</w:t>
      </w:r>
    </w:p>
    <w:p w14:paraId="28E48630" w14:textId="15569D79" w:rsidR="00E73DD7" w:rsidRDefault="00E73DD7" w:rsidP="00E66FFE"/>
    <w:p w14:paraId="06F804CB" w14:textId="12C79860" w:rsidR="00E73DD7" w:rsidRPr="00E73DD7" w:rsidRDefault="00E73DD7" w:rsidP="00E73DD7">
      <w:r w:rsidRPr="00E73DD7">
        <w:t xml:space="preserve"> traceback 里返回行是：</w:t>
      </w:r>
    </w:p>
    <w:p w14:paraId="73DC861B" w14:textId="77777777" w:rsidR="00E73DD7" w:rsidRPr="00E73DD7" w:rsidRDefault="00E73DD7" w:rsidP="00E73DD7">
      <w:r w:rsidRPr="00E73DD7">
        <w:t>return x_norm * self.bias + self.weight</w:t>
      </w:r>
    </w:p>
    <w:p w14:paraId="6E11BA02" w14:textId="77777777" w:rsidR="00E73DD7" w:rsidRPr="00E73DD7" w:rsidRDefault="00E73DD7" w:rsidP="00E73DD7">
      <w:r w:rsidRPr="00E73DD7">
        <w:t>这通常也写反了。</w:t>
      </w:r>
    </w:p>
    <w:p w14:paraId="3919D6D6" w14:textId="77777777" w:rsidR="00E73DD7" w:rsidRPr="00E73DD7" w:rsidRDefault="00E73DD7" w:rsidP="00E73DD7">
      <w:r w:rsidRPr="00E73DD7">
        <w:t>标准 affine layer norm 一般应该是：</w:t>
      </w:r>
    </w:p>
    <w:p w14:paraId="2F53B02D" w14:textId="77777777" w:rsidR="00E73DD7" w:rsidRPr="00E73DD7" w:rsidRDefault="00E73DD7" w:rsidP="00E73DD7">
      <w:r w:rsidRPr="00E73DD7">
        <w:t>return x_norm * self.weight + self.bias</w:t>
      </w:r>
    </w:p>
    <w:p w14:paraId="053A6D0A" w14:textId="77777777" w:rsidR="00E73DD7" w:rsidRPr="00E73DD7" w:rsidRDefault="00E73DD7" w:rsidP="00E66FFE">
      <w:pPr>
        <w:rPr>
          <w:rFonts w:hint="eastAsia"/>
        </w:rPr>
      </w:pPr>
    </w:p>
    <w:p w14:paraId="28C32B55" w14:textId="16103625" w:rsidR="00713A54" w:rsidRDefault="00713A54" w:rsidP="00713A54">
      <w:pPr>
        <w:rPr>
          <w:rFonts w:hint="eastAsia"/>
        </w:rPr>
      </w:pPr>
      <w:r>
        <w:rPr>
          <w:rFonts w:hint="eastAsia"/>
        </w:rPr>
        <w:t>修改</w:t>
      </w:r>
      <w:r w:rsidR="0064057D">
        <w:rPr>
          <w:rFonts w:hint="eastAsia"/>
        </w:rPr>
        <w:t>1</w:t>
      </w:r>
      <w:r>
        <w:rPr>
          <w:rFonts w:hint="eastAsia"/>
        </w:rPr>
        <w:t>：</w:t>
      </w:r>
      <w:r>
        <w:rPr>
          <w:rFonts w:hint="eastAsia"/>
        </w:rPr>
        <w:t>file_path = "/content/drive/MyDrive/Assignment1--2026/Models/Normalizations/layernorm.py"</w:t>
      </w:r>
    </w:p>
    <w:p w14:paraId="62621F03" w14:textId="77777777" w:rsidR="00713A54" w:rsidRDefault="00713A54" w:rsidP="00713A54">
      <w:pPr>
        <w:rPr>
          <w:rFonts w:hint="eastAsia"/>
        </w:rPr>
      </w:pPr>
      <w:r>
        <w:rPr>
          <w:rFonts w:hint="eastAsia"/>
        </w:rPr>
        <w:t>with open(file_path, "r", encoding="utf-8") as f:</w:t>
      </w:r>
    </w:p>
    <w:p w14:paraId="3D8A3D79" w14:textId="27E21C15" w:rsidR="00713A54" w:rsidRDefault="00713A54" w:rsidP="00713A54">
      <w:pPr>
        <w:rPr>
          <w:rFonts w:hint="eastAsia"/>
        </w:rPr>
      </w:pPr>
      <w:r>
        <w:rPr>
          <w:rFonts w:hint="eastAsia"/>
        </w:rPr>
        <w:t xml:space="preserve">    code = f.read()</w:t>
      </w:r>
    </w:p>
    <w:p w14:paraId="7B651AC1" w14:textId="77777777" w:rsidR="00713A54" w:rsidRDefault="00713A54" w:rsidP="00713A54">
      <w:pPr>
        <w:rPr>
          <w:rFonts w:hint="eastAsia"/>
        </w:rPr>
      </w:pPr>
      <w:r>
        <w:rPr>
          <w:rFonts w:hint="eastAsia"/>
        </w:rPr>
        <w:t>code = code.replace(</w:t>
      </w:r>
    </w:p>
    <w:p w14:paraId="70C0491C" w14:textId="77777777" w:rsidR="00713A54" w:rsidRDefault="00713A54" w:rsidP="00713A54">
      <w:pPr>
        <w:rPr>
          <w:rFonts w:hint="eastAsia"/>
        </w:rPr>
      </w:pPr>
      <w:r>
        <w:rPr>
          <w:rFonts w:hint="eastAsia"/>
        </w:rPr>
        <w:t xml:space="preserve">    "mean = x.mean(dim=dims, keepdim=False)",</w:t>
      </w:r>
    </w:p>
    <w:p w14:paraId="1BC19FB3" w14:textId="77777777" w:rsidR="00713A54" w:rsidRDefault="00713A54" w:rsidP="00713A54">
      <w:pPr>
        <w:rPr>
          <w:rFonts w:hint="eastAsia"/>
        </w:rPr>
      </w:pPr>
      <w:r>
        <w:rPr>
          <w:rFonts w:hint="eastAsia"/>
        </w:rPr>
        <w:t xml:space="preserve">    "mean = x.mean(dim=dims, keepdim=True)"</w:t>
      </w:r>
    </w:p>
    <w:p w14:paraId="370791AC" w14:textId="285C1298" w:rsidR="00713A54" w:rsidRDefault="00713A54" w:rsidP="00713A54">
      <w:pPr>
        <w:rPr>
          <w:rFonts w:hint="eastAsia"/>
        </w:rPr>
      </w:pPr>
      <w:r>
        <w:rPr>
          <w:rFonts w:hint="eastAsia"/>
        </w:rPr>
        <w:t>)</w:t>
      </w:r>
    </w:p>
    <w:p w14:paraId="386C3A71" w14:textId="77777777" w:rsidR="00713A54" w:rsidRDefault="00713A54" w:rsidP="00713A54">
      <w:pPr>
        <w:rPr>
          <w:rFonts w:hint="eastAsia"/>
        </w:rPr>
      </w:pPr>
      <w:r>
        <w:rPr>
          <w:rFonts w:hint="eastAsia"/>
        </w:rPr>
        <w:t>code = code.replace(</w:t>
      </w:r>
    </w:p>
    <w:p w14:paraId="2B0ADB6A" w14:textId="77777777" w:rsidR="00713A54" w:rsidRDefault="00713A54" w:rsidP="00713A54">
      <w:pPr>
        <w:rPr>
          <w:rFonts w:hint="eastAsia"/>
        </w:rPr>
      </w:pPr>
      <w:r>
        <w:rPr>
          <w:rFonts w:hint="eastAsia"/>
        </w:rPr>
        <w:t xml:space="preserve">    "var = x.var(dim=dims, keepdim=False, unbiased=False)",</w:t>
      </w:r>
    </w:p>
    <w:p w14:paraId="5A904D98" w14:textId="77777777" w:rsidR="00713A54" w:rsidRDefault="00713A54" w:rsidP="00713A54">
      <w:pPr>
        <w:rPr>
          <w:rFonts w:hint="eastAsia"/>
        </w:rPr>
      </w:pPr>
      <w:r>
        <w:rPr>
          <w:rFonts w:hint="eastAsia"/>
        </w:rPr>
        <w:t xml:space="preserve">    "var = x.var(dim=dims, keepdim=True, unbiased=False)"</w:t>
      </w:r>
    </w:p>
    <w:p w14:paraId="5967D379" w14:textId="6F421733" w:rsidR="00713A54" w:rsidRDefault="00713A54" w:rsidP="00713A54">
      <w:pPr>
        <w:rPr>
          <w:rFonts w:hint="eastAsia"/>
        </w:rPr>
      </w:pPr>
      <w:r>
        <w:rPr>
          <w:rFonts w:hint="eastAsia"/>
        </w:rPr>
        <w:t>)</w:t>
      </w:r>
    </w:p>
    <w:p w14:paraId="7F28A27E" w14:textId="77777777" w:rsidR="00713A54" w:rsidRDefault="00713A54" w:rsidP="00713A54">
      <w:pPr>
        <w:rPr>
          <w:rFonts w:hint="eastAsia"/>
        </w:rPr>
      </w:pPr>
      <w:r>
        <w:rPr>
          <w:rFonts w:hint="eastAsia"/>
        </w:rPr>
        <w:t>code = code.replace(</w:t>
      </w:r>
    </w:p>
    <w:p w14:paraId="54EEBE4C" w14:textId="77777777" w:rsidR="00713A54" w:rsidRDefault="00713A54" w:rsidP="00713A54">
      <w:pPr>
        <w:rPr>
          <w:rFonts w:hint="eastAsia"/>
        </w:rPr>
      </w:pPr>
      <w:r>
        <w:rPr>
          <w:rFonts w:hint="eastAsia"/>
        </w:rPr>
        <w:t xml:space="preserve">    "return x_norm * self.bias + self.weight",</w:t>
      </w:r>
    </w:p>
    <w:p w14:paraId="660753A2" w14:textId="77777777" w:rsidR="00713A54" w:rsidRDefault="00713A54" w:rsidP="00713A54">
      <w:pPr>
        <w:rPr>
          <w:rFonts w:hint="eastAsia"/>
        </w:rPr>
      </w:pPr>
      <w:r>
        <w:rPr>
          <w:rFonts w:hint="eastAsia"/>
        </w:rPr>
        <w:t xml:space="preserve">    "return x_norm * self.weight + self.bias"</w:t>
      </w:r>
    </w:p>
    <w:p w14:paraId="6B8AC18C" w14:textId="5580F264" w:rsidR="00713A54" w:rsidRDefault="00713A54" w:rsidP="00713A54">
      <w:pPr>
        <w:rPr>
          <w:rFonts w:hint="eastAsia"/>
        </w:rPr>
      </w:pPr>
      <w:r>
        <w:rPr>
          <w:rFonts w:hint="eastAsia"/>
        </w:rPr>
        <w:t>)</w:t>
      </w:r>
    </w:p>
    <w:p w14:paraId="453010A5" w14:textId="77777777" w:rsidR="00713A54" w:rsidRDefault="00713A54" w:rsidP="00713A54">
      <w:pPr>
        <w:rPr>
          <w:rFonts w:hint="eastAsia"/>
        </w:rPr>
      </w:pPr>
      <w:r>
        <w:rPr>
          <w:rFonts w:hint="eastAsia"/>
        </w:rPr>
        <w:t>with open(file_path, "w", encoding="utf-8") as f:</w:t>
      </w:r>
    </w:p>
    <w:p w14:paraId="5FFB5C49" w14:textId="6F39D2F7" w:rsidR="00713A54" w:rsidRDefault="00713A54" w:rsidP="0064057D">
      <w:pPr>
        <w:ind w:firstLine="420"/>
      </w:pPr>
      <w:r>
        <w:rPr>
          <w:rFonts w:hint="eastAsia"/>
        </w:rPr>
        <w:t>f.write(code)</w:t>
      </w:r>
    </w:p>
    <w:p w14:paraId="1BAAD6A9" w14:textId="77777777" w:rsidR="0064057D" w:rsidRDefault="0064057D" w:rsidP="0064057D"/>
    <w:p w14:paraId="25A7ABE5" w14:textId="77777777" w:rsidR="0064057D" w:rsidRPr="0064057D" w:rsidRDefault="0064057D" w:rsidP="0064057D">
      <w:r w:rsidRPr="00B0506D">
        <w:rPr>
          <w:rFonts w:hint="eastAsia"/>
          <w:highlight w:val="cyan"/>
        </w:rPr>
        <w:t>原因2</w:t>
      </w:r>
      <w:r>
        <w:rPr>
          <w:rFonts w:hint="eastAsia"/>
        </w:rPr>
        <w:t>：</w:t>
      </w:r>
      <w:r w:rsidRPr="0064057D">
        <w:t>在 CQAttention 里：</w:t>
      </w:r>
    </w:p>
    <w:p w14:paraId="2C7A4503" w14:textId="77777777" w:rsidR="0064057D" w:rsidRPr="0064057D" w:rsidRDefault="0064057D" w:rsidP="0064057D">
      <w:pPr>
        <w:numPr>
          <w:ilvl w:val="0"/>
          <w:numId w:val="13"/>
        </w:numPr>
      </w:pPr>
      <w:r w:rsidRPr="0064057D">
        <w:t xml:space="preserve">S 一般是相似度矩阵，形状像 [B, Lc, Lq] </w:t>
      </w:r>
    </w:p>
    <w:p w14:paraId="69B64F3E" w14:textId="77777777" w:rsidR="0064057D" w:rsidRPr="0064057D" w:rsidRDefault="0064057D" w:rsidP="0064057D">
      <w:pPr>
        <w:numPr>
          <w:ilvl w:val="0"/>
          <w:numId w:val="13"/>
        </w:numPr>
      </w:pPr>
      <w:r w:rsidRPr="0064057D">
        <w:t xml:space="preserve">cmask 一般是 [B, Lc] </w:t>
      </w:r>
    </w:p>
    <w:p w14:paraId="120ADE7C" w14:textId="77777777" w:rsidR="0064057D" w:rsidRPr="0064057D" w:rsidRDefault="0064057D" w:rsidP="0064057D">
      <w:pPr>
        <w:numPr>
          <w:ilvl w:val="0"/>
          <w:numId w:val="13"/>
        </w:numPr>
      </w:pPr>
      <w:r w:rsidRPr="0064057D">
        <w:t xml:space="preserve">qmask 一般是 [B, Lq] </w:t>
      </w:r>
    </w:p>
    <w:p w14:paraId="2083CADE" w14:textId="2A7E2022" w:rsidR="0064057D" w:rsidRDefault="0064057D" w:rsidP="0064057D">
      <w:pPr>
        <w:rPr>
          <w:rFonts w:hint="eastAsia"/>
        </w:rPr>
      </w:pPr>
      <w:r w:rsidRPr="0064057D">
        <w:t>所以不能直接把 [B, Lq] 或 [B, Lc] 拿去 masked_fill 一个三维张量，必须先扩维</w:t>
      </w:r>
    </w:p>
    <w:p w14:paraId="06449713" w14:textId="77777777" w:rsidR="0064057D" w:rsidRDefault="0064057D" w:rsidP="0064057D"/>
    <w:p w14:paraId="47C42BEB" w14:textId="77777777" w:rsidR="0064057D" w:rsidRPr="0064057D" w:rsidRDefault="0064057D" w:rsidP="0064057D">
      <w:r w:rsidRPr="0064057D">
        <w:t>如果：</w:t>
      </w:r>
    </w:p>
    <w:p w14:paraId="4BD5AA97" w14:textId="77777777" w:rsidR="0064057D" w:rsidRPr="0064057D" w:rsidRDefault="0064057D" w:rsidP="0064057D">
      <w:r w:rsidRPr="0064057D">
        <w:lastRenderedPageBreak/>
        <w:t>S.shape = [B, Lc, Lq]</w:t>
      </w:r>
    </w:p>
    <w:p w14:paraId="5EFE42FD" w14:textId="77777777" w:rsidR="0064057D" w:rsidRPr="0064057D" w:rsidRDefault="0064057D" w:rsidP="0064057D">
      <w:r w:rsidRPr="0064057D">
        <w:t>那么：</w:t>
      </w:r>
    </w:p>
    <w:p w14:paraId="5B5CBF79" w14:textId="77777777" w:rsidR="0064057D" w:rsidRPr="0064057D" w:rsidRDefault="0064057D" w:rsidP="0064057D">
      <w:pPr>
        <w:rPr>
          <w:b/>
          <w:bCs/>
        </w:rPr>
      </w:pPr>
      <w:r w:rsidRPr="0064057D">
        <w:rPr>
          <w:b/>
          <w:bCs/>
        </w:rPr>
        <w:t>给 qmask 用在 S1</w:t>
      </w:r>
    </w:p>
    <w:p w14:paraId="102A5D73" w14:textId="77777777" w:rsidR="0064057D" w:rsidRPr="0064057D" w:rsidRDefault="0064057D" w:rsidP="0064057D">
      <w:r w:rsidRPr="0064057D">
        <w:t>应该变成：</w:t>
      </w:r>
    </w:p>
    <w:p w14:paraId="444FCC1C" w14:textId="77777777" w:rsidR="0064057D" w:rsidRPr="0064057D" w:rsidRDefault="0064057D" w:rsidP="0064057D">
      <w:r w:rsidRPr="0064057D">
        <w:t>[B, 1, Lq]</w:t>
      </w:r>
    </w:p>
    <w:p w14:paraId="44562504" w14:textId="77777777" w:rsidR="0064057D" w:rsidRPr="0064057D" w:rsidRDefault="0064057D" w:rsidP="0064057D">
      <w:r w:rsidRPr="0064057D">
        <w:t>也就是：</w:t>
      </w:r>
    </w:p>
    <w:p w14:paraId="37D6D1EF" w14:textId="77777777" w:rsidR="0064057D" w:rsidRPr="0064057D" w:rsidRDefault="0064057D" w:rsidP="0064057D">
      <w:r w:rsidRPr="0064057D">
        <w:t>qmask.unsqueeze(1)</w:t>
      </w:r>
    </w:p>
    <w:p w14:paraId="15AAD38D" w14:textId="2DEE59BE" w:rsidR="0064057D" w:rsidRPr="0064057D" w:rsidRDefault="0064057D" w:rsidP="0064057D">
      <w:pPr>
        <w:rPr>
          <w:rFonts w:hint="eastAsia"/>
        </w:rPr>
      </w:pPr>
      <w:r w:rsidRPr="0064057D">
        <w:t>这样会沿 Lc 维自动广播。</w:t>
      </w:r>
    </w:p>
    <w:p w14:paraId="55828763" w14:textId="77777777" w:rsidR="0064057D" w:rsidRPr="0064057D" w:rsidRDefault="0064057D" w:rsidP="0064057D">
      <w:pPr>
        <w:rPr>
          <w:b/>
          <w:bCs/>
        </w:rPr>
      </w:pPr>
      <w:r w:rsidRPr="0064057D">
        <w:rPr>
          <w:b/>
          <w:bCs/>
        </w:rPr>
        <w:t>给 cmask 用在 S2</w:t>
      </w:r>
    </w:p>
    <w:p w14:paraId="0B90BF87" w14:textId="77777777" w:rsidR="0064057D" w:rsidRPr="0064057D" w:rsidRDefault="0064057D" w:rsidP="0064057D">
      <w:r w:rsidRPr="0064057D">
        <w:t>应该变成：</w:t>
      </w:r>
    </w:p>
    <w:p w14:paraId="4B105A5C" w14:textId="77777777" w:rsidR="0064057D" w:rsidRPr="0064057D" w:rsidRDefault="0064057D" w:rsidP="0064057D">
      <w:r w:rsidRPr="0064057D">
        <w:t>[B, Lc, 1]</w:t>
      </w:r>
    </w:p>
    <w:p w14:paraId="4D675DBA" w14:textId="77777777" w:rsidR="0064057D" w:rsidRPr="0064057D" w:rsidRDefault="0064057D" w:rsidP="0064057D">
      <w:r w:rsidRPr="0064057D">
        <w:t>也就是：</w:t>
      </w:r>
    </w:p>
    <w:p w14:paraId="11838E67" w14:textId="77777777" w:rsidR="0064057D" w:rsidRPr="0064057D" w:rsidRDefault="0064057D" w:rsidP="0064057D">
      <w:r w:rsidRPr="0064057D">
        <w:t>cmask.unsqueeze(2)</w:t>
      </w:r>
    </w:p>
    <w:p w14:paraId="6B3881E7" w14:textId="2C8CFC57" w:rsidR="0064057D" w:rsidRDefault="0064057D" w:rsidP="0064057D">
      <w:r w:rsidRPr="0064057D">
        <w:t>这样会沿 Lq 维自动广播。</w:t>
      </w:r>
    </w:p>
    <w:p w14:paraId="7B73E7FD" w14:textId="77777777" w:rsidR="00B0506D" w:rsidRPr="0064057D" w:rsidRDefault="00B0506D" w:rsidP="0064057D">
      <w:pPr>
        <w:rPr>
          <w:rFonts w:hint="eastAsia"/>
        </w:rPr>
      </w:pPr>
    </w:p>
    <w:p w14:paraId="786B740F" w14:textId="07364FC0" w:rsidR="0064057D" w:rsidRDefault="0064057D" w:rsidP="0064057D">
      <w:r>
        <w:rPr>
          <w:rFonts w:hint="eastAsia"/>
        </w:rPr>
        <w:t>修改2：</w:t>
      </w:r>
    </w:p>
    <w:p w14:paraId="3EFBFBF3" w14:textId="77777777" w:rsidR="0064057D" w:rsidRDefault="0064057D" w:rsidP="0064057D">
      <w:pPr>
        <w:rPr>
          <w:rFonts w:hint="eastAsia"/>
        </w:rPr>
      </w:pPr>
      <w:r>
        <w:rPr>
          <w:rFonts w:hint="eastAsia"/>
        </w:rPr>
        <w:t>在</w:t>
      </w:r>
      <w:r w:rsidRPr="0064057D">
        <w:rPr>
          <w:rFonts w:hint="eastAsia"/>
        </w:rPr>
        <w:t>/content/drive/MyDrive/Assignment1--2026/Models/attention.py</w:t>
      </w:r>
      <w:r>
        <w:rPr>
          <w:rFonts w:hint="eastAsia"/>
        </w:rPr>
        <w:t>中将</w:t>
      </w:r>
      <w:r>
        <w:rPr>
          <w:rFonts w:hint="eastAsia"/>
        </w:rPr>
        <w:t>S1 = F.softmax(mask_logits(S, qmask), dim=2)</w:t>
      </w:r>
    </w:p>
    <w:p w14:paraId="40CFAB59" w14:textId="77777777" w:rsidR="0064057D" w:rsidRDefault="0064057D" w:rsidP="0064057D">
      <w:pPr>
        <w:rPr>
          <w:rFonts w:hint="eastAsia"/>
        </w:rPr>
      </w:pPr>
      <w:r>
        <w:rPr>
          <w:rFonts w:hint="eastAsia"/>
        </w:rPr>
        <w:t>S2 = F.softmax(mask_logits(S, cmask), dim=1)</w:t>
      </w:r>
      <w:r>
        <w:rPr>
          <w:rFonts w:hint="eastAsia"/>
        </w:rPr>
        <w:t>改为</w:t>
      </w:r>
      <w:r>
        <w:rPr>
          <w:rFonts w:hint="eastAsia"/>
        </w:rPr>
        <w:t>S1 = F.softmax(mask_logits(S, qmask.unsqueeze(1)), dim=2)</w:t>
      </w:r>
    </w:p>
    <w:p w14:paraId="736BC7A5" w14:textId="79ED4713" w:rsidR="0064057D" w:rsidRDefault="0064057D" w:rsidP="0064057D">
      <w:r>
        <w:rPr>
          <w:rFonts w:hint="eastAsia"/>
        </w:rPr>
        <w:t>S2 = F.softmax(mask_logits(S, cmask.unsqueeze(2)), dim=1)</w:t>
      </w:r>
    </w:p>
    <w:p w14:paraId="2CBA8661" w14:textId="77777777" w:rsidR="0064057D" w:rsidRDefault="0064057D" w:rsidP="0064057D"/>
    <w:p w14:paraId="5E85B196" w14:textId="02D12526" w:rsidR="00B0506D" w:rsidRDefault="00B0506D" w:rsidP="0064057D">
      <w:r w:rsidRPr="00B0506D">
        <w:rPr>
          <w:rFonts w:hint="eastAsia"/>
          <w:highlight w:val="cyan"/>
        </w:rPr>
        <w:t>原因3</w:t>
      </w:r>
      <w:r>
        <w:rPr>
          <w:rFonts w:hint="eastAsia"/>
        </w:rPr>
        <w:t>：</w:t>
      </w:r>
    </w:p>
    <w:p w14:paraId="0706C0DA" w14:textId="77777777" w:rsidR="00B0506D" w:rsidRPr="00B0506D" w:rsidRDefault="00B0506D" w:rsidP="00B0506D">
      <w:r w:rsidRPr="00B0506D">
        <w:t>看 traceback：</w:t>
      </w:r>
    </w:p>
    <w:p w14:paraId="29211E4C" w14:textId="77777777" w:rsidR="00B0506D" w:rsidRPr="00B0506D" w:rsidRDefault="00B0506D" w:rsidP="00B0506D">
      <w:r w:rsidRPr="00B0506D">
        <w:t>X = self.cq_att(Ce, Qe, qmask, cmask)</w:t>
      </w:r>
    </w:p>
    <w:p w14:paraId="76941ECD" w14:textId="77777777" w:rsidR="00B0506D" w:rsidRPr="00B0506D" w:rsidRDefault="00B0506D" w:rsidP="00B0506D">
      <w:r w:rsidRPr="00B0506D">
        <w:t>而 attention.py 的 forward 签名是：</w:t>
      </w:r>
    </w:p>
    <w:p w14:paraId="2B6E8C78" w14:textId="77777777" w:rsidR="00B0506D" w:rsidRPr="00B0506D" w:rsidRDefault="00B0506D" w:rsidP="00B0506D">
      <w:r w:rsidRPr="00B0506D">
        <w:t>def forward(self, C, Q, cmask, qmask)</w:t>
      </w:r>
    </w:p>
    <w:p w14:paraId="4B0FA3F2" w14:textId="77777777" w:rsidR="00B0506D" w:rsidRPr="00B0506D" w:rsidRDefault="00B0506D" w:rsidP="00B0506D">
      <w:r w:rsidRPr="00B0506D">
        <w:t>也就是说它期望的是：</w:t>
      </w:r>
    </w:p>
    <w:p w14:paraId="32115847" w14:textId="77777777" w:rsidR="00B0506D" w:rsidRPr="00B0506D" w:rsidRDefault="00B0506D" w:rsidP="00B0506D">
      <w:r w:rsidRPr="00B0506D">
        <w:t>self.cq_att(Ce, Qe, cmask, qmask)</w:t>
      </w:r>
    </w:p>
    <w:p w14:paraId="5E745BB5" w14:textId="77777777" w:rsidR="00B0506D" w:rsidRPr="00B0506D" w:rsidRDefault="00B0506D" w:rsidP="00B0506D">
      <w:r w:rsidRPr="00B0506D">
        <w:t>但现在实际传的是：</w:t>
      </w:r>
    </w:p>
    <w:p w14:paraId="30EF0645" w14:textId="77777777" w:rsidR="00B0506D" w:rsidRPr="00B0506D" w:rsidRDefault="00B0506D" w:rsidP="00B0506D">
      <w:r w:rsidRPr="00B0506D">
        <w:t>self.cq_att(Ce, Qe, qmask, cmask)</w:t>
      </w:r>
    </w:p>
    <w:p w14:paraId="5CD064E6" w14:textId="77777777" w:rsidR="00B0506D" w:rsidRPr="00B0506D" w:rsidRDefault="00B0506D" w:rsidP="00B0506D">
      <w:r w:rsidRPr="00B0506D">
        <w:t>所以在 attention.py 里：</w:t>
      </w:r>
    </w:p>
    <w:p w14:paraId="41BBB19B" w14:textId="77777777" w:rsidR="00B0506D" w:rsidRPr="00B0506D" w:rsidRDefault="00B0506D" w:rsidP="00B0506D">
      <w:pPr>
        <w:numPr>
          <w:ilvl w:val="0"/>
          <w:numId w:val="14"/>
        </w:numPr>
      </w:pPr>
      <w:r w:rsidRPr="00B0506D">
        <w:t xml:space="preserve">cmask 实际拿到的是 qmask，长度 50 </w:t>
      </w:r>
    </w:p>
    <w:p w14:paraId="58997048" w14:textId="77777777" w:rsidR="00B0506D" w:rsidRPr="00B0506D" w:rsidRDefault="00B0506D" w:rsidP="00B0506D">
      <w:pPr>
        <w:numPr>
          <w:ilvl w:val="0"/>
          <w:numId w:val="14"/>
        </w:numPr>
      </w:pPr>
      <w:r w:rsidRPr="00B0506D">
        <w:t xml:space="preserve">qmask 实际拿到的是 cmask，长度 400 </w:t>
      </w:r>
    </w:p>
    <w:p w14:paraId="1175665B" w14:textId="77777777" w:rsidR="00B0506D" w:rsidRPr="00B0506D" w:rsidRDefault="00B0506D" w:rsidP="00B0506D">
      <w:r w:rsidRPr="00B0506D">
        <w:t>然后你又做了：</w:t>
      </w:r>
    </w:p>
    <w:p w14:paraId="5FE46F9F" w14:textId="77777777" w:rsidR="00B0506D" w:rsidRPr="00B0506D" w:rsidRDefault="00B0506D" w:rsidP="00B0506D">
      <w:r w:rsidRPr="00B0506D">
        <w:t>qmask.unsqueeze(1)</w:t>
      </w:r>
      <w:r w:rsidRPr="00B0506D">
        <w:br/>
        <w:t>cmask.unsqueeze(2)</w:t>
      </w:r>
    </w:p>
    <w:p w14:paraId="599B1A4D" w14:textId="77777777" w:rsidR="00B0506D" w:rsidRPr="00B0506D" w:rsidRDefault="00B0506D" w:rsidP="00B0506D">
      <w:r w:rsidRPr="00B0506D">
        <w:t>结果就变成拿错了对象去广播，于是又报：</w:t>
      </w:r>
    </w:p>
    <w:p w14:paraId="2E4CD943" w14:textId="77777777" w:rsidR="00B0506D" w:rsidRPr="00B0506D" w:rsidRDefault="00B0506D" w:rsidP="00B0506D">
      <w:pPr>
        <w:numPr>
          <w:ilvl w:val="0"/>
          <w:numId w:val="15"/>
        </w:numPr>
      </w:pPr>
      <w:r w:rsidRPr="00B0506D">
        <w:t xml:space="preserve">400 </w:t>
      </w:r>
    </w:p>
    <w:p w14:paraId="55379849" w14:textId="77777777" w:rsidR="00B0506D" w:rsidRPr="00B0506D" w:rsidRDefault="00B0506D" w:rsidP="00B0506D">
      <w:pPr>
        <w:numPr>
          <w:ilvl w:val="0"/>
          <w:numId w:val="15"/>
        </w:numPr>
      </w:pPr>
      <w:r w:rsidRPr="00B0506D">
        <w:t xml:space="preserve">50 </w:t>
      </w:r>
    </w:p>
    <w:p w14:paraId="50DA0428" w14:textId="77777777" w:rsidR="00B0506D" w:rsidRPr="00B0506D" w:rsidRDefault="00B0506D" w:rsidP="00B0506D">
      <w:r w:rsidRPr="00B0506D">
        <w:t>维度不匹配。</w:t>
      </w:r>
    </w:p>
    <w:p w14:paraId="67CF3CDC" w14:textId="77777777" w:rsidR="00B0506D" w:rsidRDefault="00B0506D" w:rsidP="0064057D"/>
    <w:p w14:paraId="3BDE3B75" w14:textId="77777777" w:rsidR="00B0506D" w:rsidRPr="00B0506D" w:rsidRDefault="00B0506D" w:rsidP="00B0506D">
      <w:r w:rsidRPr="00B0506D">
        <w:t>CQAttention.forward(self, C, Q, cmask, qmask) 的逻辑一般是：</w:t>
      </w:r>
    </w:p>
    <w:p w14:paraId="579BBA30" w14:textId="77777777" w:rsidR="00B0506D" w:rsidRPr="00B0506D" w:rsidRDefault="00B0506D" w:rsidP="00B0506D">
      <w:pPr>
        <w:numPr>
          <w:ilvl w:val="0"/>
          <w:numId w:val="16"/>
        </w:numPr>
      </w:pPr>
      <w:r w:rsidRPr="00B0506D">
        <w:t xml:space="preserve">C 长度 = Lc = 400 </w:t>
      </w:r>
    </w:p>
    <w:p w14:paraId="0C42B69B" w14:textId="77777777" w:rsidR="00B0506D" w:rsidRPr="00B0506D" w:rsidRDefault="00B0506D" w:rsidP="00B0506D">
      <w:pPr>
        <w:numPr>
          <w:ilvl w:val="0"/>
          <w:numId w:val="16"/>
        </w:numPr>
      </w:pPr>
      <w:r w:rsidRPr="00B0506D">
        <w:lastRenderedPageBreak/>
        <w:t xml:space="preserve">Q 长度 = Lq = 50 </w:t>
      </w:r>
    </w:p>
    <w:p w14:paraId="766412C0" w14:textId="77777777" w:rsidR="00B0506D" w:rsidRPr="00B0506D" w:rsidRDefault="00B0506D" w:rsidP="00B0506D">
      <w:pPr>
        <w:numPr>
          <w:ilvl w:val="0"/>
          <w:numId w:val="16"/>
        </w:numPr>
      </w:pPr>
      <w:r w:rsidRPr="00B0506D">
        <w:t xml:space="preserve">cmask 应该对应 C </w:t>
      </w:r>
    </w:p>
    <w:p w14:paraId="783043A9" w14:textId="77777777" w:rsidR="00B0506D" w:rsidRPr="00B0506D" w:rsidRDefault="00B0506D" w:rsidP="00B0506D">
      <w:pPr>
        <w:numPr>
          <w:ilvl w:val="0"/>
          <w:numId w:val="16"/>
        </w:numPr>
      </w:pPr>
      <w:r w:rsidRPr="00B0506D">
        <w:t xml:space="preserve">qmask 应该对应 Q </w:t>
      </w:r>
    </w:p>
    <w:p w14:paraId="6EA0AA98" w14:textId="77777777" w:rsidR="00B0506D" w:rsidRPr="00B0506D" w:rsidRDefault="00B0506D" w:rsidP="00B0506D">
      <w:r w:rsidRPr="00B0506D">
        <w:t>所以：</w:t>
      </w:r>
    </w:p>
    <w:p w14:paraId="24BD8155" w14:textId="77777777" w:rsidR="00B0506D" w:rsidRPr="00B0506D" w:rsidRDefault="00B0506D" w:rsidP="00B0506D">
      <w:r w:rsidRPr="00B0506D">
        <w:t>S.shape = [B, Lc, Lq] = [B, 400, 50]</w:t>
      </w:r>
    </w:p>
    <w:p w14:paraId="151753F4" w14:textId="77777777" w:rsidR="00B0506D" w:rsidRPr="00B0506D" w:rsidRDefault="00B0506D" w:rsidP="00B0506D">
      <w:r w:rsidRPr="00B0506D">
        <w:t>配套 mask 必须是：</w:t>
      </w:r>
    </w:p>
    <w:p w14:paraId="3AFC625A" w14:textId="77777777" w:rsidR="00B0506D" w:rsidRPr="00B0506D" w:rsidRDefault="00B0506D" w:rsidP="00B0506D">
      <w:pPr>
        <w:numPr>
          <w:ilvl w:val="0"/>
          <w:numId w:val="17"/>
        </w:numPr>
      </w:pPr>
      <w:r w:rsidRPr="00B0506D">
        <w:t xml:space="preserve">qmask.unsqueeze(1) → [B, 1, 50] </w:t>
      </w:r>
    </w:p>
    <w:p w14:paraId="0FDC50BA" w14:textId="544E5949" w:rsidR="00B0506D" w:rsidRDefault="00B0506D" w:rsidP="0064057D">
      <w:pPr>
        <w:numPr>
          <w:ilvl w:val="0"/>
          <w:numId w:val="17"/>
        </w:numPr>
      </w:pPr>
      <w:r w:rsidRPr="00B0506D">
        <w:t>cmask.unsqueeze(2) → [B, 400, 1]</w:t>
      </w:r>
    </w:p>
    <w:p w14:paraId="0B0A3DD3" w14:textId="77777777" w:rsidR="00B0506D" w:rsidRDefault="00B0506D" w:rsidP="0064057D">
      <w:pPr>
        <w:rPr>
          <w:rFonts w:hint="eastAsia"/>
        </w:rPr>
      </w:pPr>
    </w:p>
    <w:p w14:paraId="17C3BDEB" w14:textId="77777777" w:rsidR="00B0506D" w:rsidRPr="00B0506D" w:rsidRDefault="00B0506D" w:rsidP="00B0506D">
      <w:r w:rsidRPr="00B0506D">
        <w:rPr>
          <w:rFonts w:hint="eastAsia"/>
          <w:highlight w:val="cyan"/>
        </w:rPr>
        <w:t>原因4</w:t>
      </w:r>
      <w:r>
        <w:rPr>
          <w:rFonts w:hint="eastAsia"/>
        </w:rPr>
        <w:t>：</w:t>
      </w:r>
      <w:r w:rsidRPr="00B0506D">
        <w:t>在 Models/attention.py 的 forward(self, C, Q, cmask, qmask) 里，</w:t>
      </w:r>
      <w:r w:rsidRPr="00B0506D">
        <w:br/>
        <w:t>你大概率有类似下面这种代码：</w:t>
      </w:r>
    </w:p>
    <w:p w14:paraId="4B59987E" w14:textId="77777777" w:rsidR="00B0506D" w:rsidRPr="00B0506D" w:rsidRDefault="00B0506D" w:rsidP="00B0506D">
      <w:r w:rsidRPr="00B0506D">
        <w:t>C = C.transpose(0, 2)</w:t>
      </w:r>
      <w:r w:rsidRPr="00B0506D">
        <w:br/>
        <w:t>Q = Q.transpose(0, 2)</w:t>
      </w:r>
    </w:p>
    <w:p w14:paraId="473BF57C" w14:textId="77777777" w:rsidR="00B0506D" w:rsidRPr="00B0506D" w:rsidRDefault="00B0506D" w:rsidP="00B0506D">
      <w:r w:rsidRPr="00B0506D">
        <w:t>或者别的把 batch 维参与交换的写法。</w:t>
      </w:r>
    </w:p>
    <w:p w14:paraId="62457C79" w14:textId="77777777" w:rsidR="00B0506D" w:rsidRPr="00B0506D" w:rsidRDefault="00B0506D" w:rsidP="00B0506D">
      <w:r w:rsidRPr="00B0506D">
        <w:t>如果原始 C, Q 是：</w:t>
      </w:r>
    </w:p>
    <w:p w14:paraId="1EC5136A" w14:textId="77777777" w:rsidR="00B0506D" w:rsidRPr="00B0506D" w:rsidRDefault="00B0506D" w:rsidP="00B0506D">
      <w:r w:rsidRPr="00B0506D">
        <w:t>[B, C, L]</w:t>
      </w:r>
    </w:p>
    <w:p w14:paraId="09867ABD" w14:textId="77777777" w:rsidR="00B0506D" w:rsidRPr="00B0506D" w:rsidRDefault="00B0506D" w:rsidP="00B0506D">
      <w:r w:rsidRPr="00B0506D">
        <w:t>那要变成做 attention 常用的：</w:t>
      </w:r>
    </w:p>
    <w:p w14:paraId="071F651A" w14:textId="77777777" w:rsidR="00B0506D" w:rsidRPr="00B0506D" w:rsidRDefault="00B0506D" w:rsidP="00B0506D">
      <w:r w:rsidRPr="00B0506D">
        <w:t>[B, L, C]</w:t>
      </w:r>
    </w:p>
    <w:p w14:paraId="5A765203" w14:textId="77777777" w:rsidR="00B0506D" w:rsidRPr="00B0506D" w:rsidRDefault="00B0506D" w:rsidP="00B0506D">
      <w:r w:rsidRPr="00B0506D">
        <w:t>正确写法应该是：</w:t>
      </w:r>
    </w:p>
    <w:p w14:paraId="08352671" w14:textId="77777777" w:rsidR="00B0506D" w:rsidRPr="00B0506D" w:rsidRDefault="00B0506D" w:rsidP="00B0506D">
      <w:r w:rsidRPr="00B0506D">
        <w:t>C = C.transpose(1, 2)</w:t>
      </w:r>
      <w:r w:rsidRPr="00B0506D">
        <w:br/>
        <w:t>Q = Q.transpose(1, 2)</w:t>
      </w:r>
    </w:p>
    <w:p w14:paraId="4C42F632" w14:textId="5926DE77" w:rsidR="00B0506D" w:rsidRDefault="00B0506D" w:rsidP="0064057D">
      <w:r w:rsidRPr="00B0506D">
        <w:rPr>
          <w:b/>
          <w:bCs/>
        </w:rPr>
        <w:t>不是</w:t>
      </w:r>
      <w:r w:rsidRPr="00B0506D">
        <w:t xml:space="preserve"> transpose(0, 2)。</w:t>
      </w:r>
    </w:p>
    <w:p w14:paraId="06A56879" w14:textId="77777777" w:rsidR="00B0506D" w:rsidRPr="00B0506D" w:rsidRDefault="00B0506D" w:rsidP="0064057D">
      <w:pPr>
        <w:rPr>
          <w:rFonts w:hint="eastAsia"/>
        </w:rPr>
      </w:pPr>
    </w:p>
    <w:p w14:paraId="1E637136" w14:textId="5D59CA6B" w:rsidR="00B0506D" w:rsidRPr="00B0506D" w:rsidRDefault="00B0506D" w:rsidP="00B0506D">
      <w:pPr>
        <w:rPr>
          <w:rFonts w:hint="eastAsia"/>
        </w:rPr>
      </w:pPr>
      <w:r>
        <w:rPr>
          <w:rFonts w:hint="eastAsia"/>
        </w:rPr>
        <w:t>修改4：</w:t>
      </w:r>
      <w:r w:rsidRPr="00B0506D">
        <w:rPr>
          <w:rFonts w:hint="eastAsia"/>
        </w:rPr>
        <w:t>file_path = "/content/drive/MyDrive/Assignment1--2026/Models/attention.py"</w:t>
      </w:r>
    </w:p>
    <w:p w14:paraId="67FAE354" w14:textId="77777777" w:rsidR="00B0506D" w:rsidRPr="00B0506D" w:rsidRDefault="00B0506D" w:rsidP="00B0506D">
      <w:pPr>
        <w:rPr>
          <w:rFonts w:hint="eastAsia"/>
        </w:rPr>
      </w:pPr>
      <w:r w:rsidRPr="00B0506D">
        <w:rPr>
          <w:rFonts w:hint="eastAsia"/>
        </w:rPr>
        <w:t>with open(file_path, "r", encoding="utf-8") as f:</w:t>
      </w:r>
    </w:p>
    <w:p w14:paraId="1EF00EFE" w14:textId="77777777" w:rsidR="00B0506D" w:rsidRPr="00B0506D" w:rsidRDefault="00B0506D" w:rsidP="00B0506D">
      <w:pPr>
        <w:rPr>
          <w:rFonts w:hint="eastAsia"/>
        </w:rPr>
      </w:pPr>
      <w:r w:rsidRPr="00B0506D">
        <w:rPr>
          <w:rFonts w:hint="eastAsia"/>
        </w:rPr>
        <w:t xml:space="preserve">    code = f.read()</w:t>
      </w:r>
    </w:p>
    <w:p w14:paraId="7A7BFB50" w14:textId="77777777" w:rsidR="00B0506D" w:rsidRPr="00B0506D" w:rsidRDefault="00B0506D" w:rsidP="00B0506D">
      <w:pPr>
        <w:rPr>
          <w:rFonts w:hint="eastAsia"/>
        </w:rPr>
      </w:pPr>
      <w:r w:rsidRPr="00B0506D">
        <w:rPr>
          <w:rFonts w:hint="eastAsia"/>
        </w:rPr>
        <w:t>code = code.replace(</w:t>
      </w:r>
    </w:p>
    <w:p w14:paraId="0165327D" w14:textId="77777777" w:rsidR="00B0506D" w:rsidRPr="00B0506D" w:rsidRDefault="00B0506D" w:rsidP="00B0506D">
      <w:pPr>
        <w:rPr>
          <w:rFonts w:hint="eastAsia"/>
        </w:rPr>
      </w:pPr>
      <w:r w:rsidRPr="00B0506D">
        <w:rPr>
          <w:rFonts w:hint="eastAsia"/>
        </w:rPr>
        <w:t xml:space="preserve">    "S1 = F.softmax(mask_logits(S, qmask.unsqueeze(1)), dim=2)",</w:t>
      </w:r>
    </w:p>
    <w:p w14:paraId="224E93CB" w14:textId="77777777" w:rsidR="00B0506D" w:rsidRPr="00B0506D" w:rsidRDefault="00B0506D" w:rsidP="00B0506D">
      <w:pPr>
        <w:rPr>
          <w:rFonts w:hint="eastAsia"/>
        </w:rPr>
      </w:pPr>
      <w:r w:rsidRPr="00B0506D">
        <w:rPr>
          <w:rFonts w:hint="eastAsia"/>
        </w:rPr>
        <w:t xml:space="preserve">    "S1 = F.softmax(mask_logits(S, qmask), dim=2)")</w:t>
      </w:r>
    </w:p>
    <w:p w14:paraId="3B8896EF" w14:textId="77777777" w:rsidR="00B0506D" w:rsidRPr="00B0506D" w:rsidRDefault="00B0506D" w:rsidP="00B0506D">
      <w:pPr>
        <w:rPr>
          <w:rFonts w:hint="eastAsia"/>
        </w:rPr>
      </w:pPr>
      <w:r w:rsidRPr="00B0506D">
        <w:rPr>
          <w:rFonts w:hint="eastAsia"/>
        </w:rPr>
        <w:t>code = code.replace(</w:t>
      </w:r>
    </w:p>
    <w:p w14:paraId="0213190B" w14:textId="77777777" w:rsidR="00B0506D" w:rsidRPr="00B0506D" w:rsidRDefault="00B0506D" w:rsidP="00B0506D">
      <w:pPr>
        <w:rPr>
          <w:rFonts w:hint="eastAsia"/>
        </w:rPr>
      </w:pPr>
      <w:r w:rsidRPr="00B0506D">
        <w:rPr>
          <w:rFonts w:hint="eastAsia"/>
        </w:rPr>
        <w:t xml:space="preserve">    "S2 = F.softmax(mask_logits(S, cmask.unsqueeze(2)), dim=1)",</w:t>
      </w:r>
    </w:p>
    <w:p w14:paraId="31B47E6F" w14:textId="77777777" w:rsidR="00B0506D" w:rsidRPr="00B0506D" w:rsidRDefault="00B0506D" w:rsidP="00B0506D">
      <w:pPr>
        <w:rPr>
          <w:rFonts w:hint="eastAsia"/>
        </w:rPr>
      </w:pPr>
      <w:r w:rsidRPr="00B0506D">
        <w:rPr>
          <w:rFonts w:hint="eastAsia"/>
        </w:rPr>
        <w:t xml:space="preserve">    "S2 = F.softmax(mask_logits(S, cmask), dim=1)")</w:t>
      </w:r>
    </w:p>
    <w:p w14:paraId="74632E15" w14:textId="77777777" w:rsidR="00B0506D" w:rsidRPr="00B0506D" w:rsidRDefault="00B0506D" w:rsidP="00B0506D">
      <w:pPr>
        <w:rPr>
          <w:rFonts w:hint="eastAsia"/>
        </w:rPr>
      </w:pPr>
      <w:r w:rsidRPr="00B0506D">
        <w:rPr>
          <w:rFonts w:hint="eastAsia"/>
        </w:rPr>
        <w:t>code = code.replace(</w:t>
      </w:r>
    </w:p>
    <w:p w14:paraId="1BEBD098" w14:textId="77777777" w:rsidR="00B0506D" w:rsidRPr="00B0506D" w:rsidRDefault="00B0506D" w:rsidP="00B0506D">
      <w:pPr>
        <w:rPr>
          <w:rFonts w:hint="eastAsia"/>
        </w:rPr>
      </w:pPr>
      <w:r w:rsidRPr="00B0506D">
        <w:rPr>
          <w:rFonts w:hint="eastAsia"/>
        </w:rPr>
        <w:t xml:space="preserve">    "A = torch.bmm(Q, S1)",</w:t>
      </w:r>
    </w:p>
    <w:p w14:paraId="40AE1F86" w14:textId="77777777" w:rsidR="00B0506D" w:rsidRPr="00B0506D" w:rsidRDefault="00B0506D" w:rsidP="00B0506D">
      <w:pPr>
        <w:rPr>
          <w:rFonts w:hint="eastAsia"/>
        </w:rPr>
      </w:pPr>
      <w:r w:rsidRPr="00B0506D">
        <w:rPr>
          <w:rFonts w:hint="eastAsia"/>
        </w:rPr>
        <w:t xml:space="preserve">    "A = torch.bmm(S1, Q)")</w:t>
      </w:r>
    </w:p>
    <w:p w14:paraId="72FC3C61" w14:textId="77777777" w:rsidR="00B0506D" w:rsidRPr="00B0506D" w:rsidRDefault="00B0506D" w:rsidP="00B0506D">
      <w:pPr>
        <w:rPr>
          <w:rFonts w:hint="eastAsia"/>
        </w:rPr>
      </w:pPr>
      <w:r w:rsidRPr="00B0506D">
        <w:rPr>
          <w:rFonts w:hint="eastAsia"/>
        </w:rPr>
        <w:t>with open(file_path, "w", encoding="utf-8") as f:</w:t>
      </w:r>
    </w:p>
    <w:p w14:paraId="51A55A3C" w14:textId="77777777" w:rsidR="00B0506D" w:rsidRPr="00B0506D" w:rsidRDefault="00B0506D" w:rsidP="00B0506D">
      <w:pPr>
        <w:rPr>
          <w:rFonts w:hint="eastAsia"/>
        </w:rPr>
      </w:pPr>
      <w:r w:rsidRPr="00B0506D">
        <w:rPr>
          <w:rFonts w:hint="eastAsia"/>
        </w:rPr>
        <w:t xml:space="preserve">    f.write(code)</w:t>
      </w:r>
    </w:p>
    <w:p w14:paraId="79D68D54" w14:textId="77777777" w:rsidR="00B0506D" w:rsidRDefault="00B0506D" w:rsidP="0064057D">
      <w:pPr>
        <w:rPr>
          <w:rFonts w:hint="eastAsia"/>
        </w:rPr>
      </w:pPr>
    </w:p>
    <w:p w14:paraId="3CB029D2" w14:textId="6E969F55" w:rsidR="00713A54" w:rsidRDefault="00E73DD7" w:rsidP="00713A54">
      <w:r>
        <w:rPr>
          <w:rFonts w:hint="eastAsia"/>
        </w:rPr>
        <w:t>6）report</w:t>
      </w:r>
    </w:p>
    <w:p w14:paraId="234401D4" w14:textId="77777777" w:rsidR="0064057D" w:rsidRDefault="0064057D" w:rsidP="00E73DD7">
      <w:pPr>
        <w:rPr>
          <w:b/>
          <w:bCs/>
        </w:rPr>
      </w:pPr>
      <w:r>
        <w:rPr>
          <w:rFonts w:hint="eastAsia"/>
          <w:b/>
          <w:bCs/>
        </w:rPr>
        <w:t>Report1</w:t>
      </w:r>
    </w:p>
    <w:p w14:paraId="5EF08C11" w14:textId="4891FA81" w:rsidR="00E73DD7" w:rsidRPr="00E73DD7" w:rsidRDefault="00E73DD7" w:rsidP="00E73DD7">
      <w:r w:rsidRPr="00E73DD7">
        <w:rPr>
          <w:b/>
          <w:bCs/>
        </w:rPr>
        <w:t>Bug:</w:t>
      </w:r>
      <w:r w:rsidRPr="00E73DD7">
        <w:t xml:space="preserve"> incorrect broadcasting in custom layer normalization</w:t>
      </w:r>
    </w:p>
    <w:p w14:paraId="4D3A51E6" w14:textId="77777777" w:rsidR="00E73DD7" w:rsidRPr="00E73DD7" w:rsidRDefault="00E73DD7" w:rsidP="00E73DD7">
      <w:r w:rsidRPr="00E73DD7">
        <w:rPr>
          <w:b/>
          <w:bCs/>
        </w:rPr>
        <w:t>Issue:</w:t>
      </w:r>
      <w:r w:rsidRPr="00E73DD7">
        <w:t xml:space="preserve"> mean and variance were computed with keepdim=False, which removed normalized dimensions and caused broadcasting failure during normalization.</w:t>
      </w:r>
    </w:p>
    <w:p w14:paraId="5164C9B5" w14:textId="77777777" w:rsidR="00E73DD7" w:rsidRPr="00E73DD7" w:rsidRDefault="00E73DD7" w:rsidP="00E73DD7">
      <w:r w:rsidRPr="00E73DD7">
        <w:rPr>
          <w:b/>
          <w:bCs/>
        </w:rPr>
        <w:t>Cause:</w:t>
      </w:r>
      <w:r w:rsidRPr="00E73DD7">
        <w:t xml:space="preserve"> the custom LayerNorm implementation did not preserve reduced dimensions for </w:t>
      </w:r>
      <w:r w:rsidRPr="00E73DD7">
        <w:lastRenderedPageBreak/>
        <w:t>subsequent tensor arithmetic.</w:t>
      </w:r>
    </w:p>
    <w:p w14:paraId="229B06D6" w14:textId="77777777" w:rsidR="00E73DD7" w:rsidRPr="00E73DD7" w:rsidRDefault="00E73DD7" w:rsidP="00E73DD7">
      <w:r w:rsidRPr="00E73DD7">
        <w:rPr>
          <w:b/>
          <w:bCs/>
        </w:rPr>
        <w:t>Fix:</w:t>
      </w:r>
      <w:r w:rsidRPr="00E73DD7">
        <w:t xml:space="preserve"> changed mean/variance computation to keepdim=True and corrected the affine transformation to x_norm * weight + bias.</w:t>
      </w:r>
    </w:p>
    <w:p w14:paraId="306210AB" w14:textId="77777777" w:rsidR="00E73DD7" w:rsidRDefault="00E73DD7" w:rsidP="00E73DD7">
      <w:r w:rsidRPr="00E73DD7">
        <w:rPr>
          <w:b/>
          <w:bCs/>
        </w:rPr>
        <w:t>Impact:</w:t>
      </w:r>
      <w:r w:rsidRPr="00E73DD7">
        <w:t xml:space="preserve"> restored valid normalization behavior and allowed the encoder block to proceed.</w:t>
      </w:r>
    </w:p>
    <w:p w14:paraId="3B2A3290" w14:textId="77777777" w:rsidR="0064057D" w:rsidRDefault="0064057D" w:rsidP="00E73DD7"/>
    <w:p w14:paraId="1AD42B38" w14:textId="77777777" w:rsidR="00B0506D" w:rsidRDefault="00B0506D" w:rsidP="00B0506D">
      <w:pPr>
        <w:rPr>
          <w:b/>
          <w:bCs/>
        </w:rPr>
      </w:pPr>
      <w:r>
        <w:rPr>
          <w:rFonts w:hint="eastAsia"/>
          <w:b/>
          <w:bCs/>
        </w:rPr>
        <w:t>Report2</w:t>
      </w:r>
    </w:p>
    <w:p w14:paraId="5C3E98E4" w14:textId="3C942820" w:rsidR="00B0506D" w:rsidRPr="00B0506D" w:rsidRDefault="00B0506D" w:rsidP="00B0506D">
      <w:r w:rsidRPr="00B0506D">
        <w:rPr>
          <w:b/>
          <w:bCs/>
        </w:rPr>
        <w:t>Bug:</w:t>
      </w:r>
      <w:r w:rsidRPr="00B0506D">
        <w:t xml:space="preserve"> incorrect mask broadcasting in context-query attention</w:t>
      </w:r>
    </w:p>
    <w:p w14:paraId="687C4C53" w14:textId="77777777" w:rsidR="00B0506D" w:rsidRPr="00B0506D" w:rsidRDefault="00B0506D" w:rsidP="00B0506D">
      <w:r w:rsidRPr="00B0506D">
        <w:rPr>
          <w:b/>
          <w:bCs/>
        </w:rPr>
        <w:t>Issue:</w:t>
      </w:r>
      <w:r w:rsidRPr="00B0506D">
        <w:t xml:space="preserve"> the attention score matrix had shape [B, Lc, Lq], but the context and question masks were applied without reshaping, causing dimension mismatch during masking.</w:t>
      </w:r>
    </w:p>
    <w:p w14:paraId="038902C5" w14:textId="77777777" w:rsidR="00B0506D" w:rsidRPr="00B0506D" w:rsidRDefault="00B0506D" w:rsidP="00B0506D">
      <w:r w:rsidRPr="00B0506D">
        <w:rPr>
          <w:b/>
          <w:bCs/>
        </w:rPr>
        <w:t>Cause:</w:t>
      </w:r>
      <w:r w:rsidRPr="00B0506D">
        <w:t xml:space="preserve"> the implementation passed 2D masks directly into masked_fill for a 3D attention tensor.</w:t>
      </w:r>
    </w:p>
    <w:p w14:paraId="3A3BE149" w14:textId="77777777" w:rsidR="00B0506D" w:rsidRPr="00B0506D" w:rsidRDefault="00B0506D" w:rsidP="00B0506D">
      <w:r w:rsidRPr="00B0506D">
        <w:rPr>
          <w:b/>
          <w:bCs/>
        </w:rPr>
        <w:t>Fix:</w:t>
      </w:r>
      <w:r w:rsidRPr="00B0506D">
        <w:t xml:space="preserve"> reshaped the masks using qmask.unsqueeze(1) and cmask.unsqueeze(2) before applying mask_logits.</w:t>
      </w:r>
    </w:p>
    <w:p w14:paraId="263E7D52" w14:textId="77777777" w:rsidR="00B0506D" w:rsidRPr="00B0506D" w:rsidRDefault="00B0506D" w:rsidP="00B0506D">
      <w:r w:rsidRPr="00B0506D">
        <w:rPr>
          <w:b/>
          <w:bCs/>
        </w:rPr>
        <w:t>Impact:</w:t>
      </w:r>
      <w:r w:rsidRPr="00B0506D">
        <w:t xml:space="preserve"> restored correct masking behavior for attention scores and allowed the attention module to run correctly.</w:t>
      </w:r>
    </w:p>
    <w:p w14:paraId="7B0E0330" w14:textId="77777777" w:rsidR="0064057D" w:rsidRDefault="0064057D" w:rsidP="00E73DD7"/>
    <w:p w14:paraId="052DE240" w14:textId="77777777" w:rsidR="00B0506D" w:rsidRDefault="00B0506D" w:rsidP="00B0506D">
      <w:pPr>
        <w:rPr>
          <w:b/>
          <w:bCs/>
        </w:rPr>
      </w:pPr>
      <w:r>
        <w:rPr>
          <w:rFonts w:hint="eastAsia"/>
          <w:b/>
          <w:bCs/>
        </w:rPr>
        <w:t>Report3</w:t>
      </w:r>
    </w:p>
    <w:p w14:paraId="631D9124" w14:textId="54881F84" w:rsidR="00B0506D" w:rsidRPr="00B0506D" w:rsidRDefault="00B0506D" w:rsidP="00B0506D">
      <w:r w:rsidRPr="00B0506D">
        <w:rPr>
          <w:b/>
          <w:bCs/>
        </w:rPr>
        <w:t>Bug:</w:t>
      </w:r>
      <w:r w:rsidRPr="00B0506D">
        <w:t xml:space="preserve"> swapped context and question masks in context-query attention call</w:t>
      </w:r>
    </w:p>
    <w:p w14:paraId="0055ECE5" w14:textId="77777777" w:rsidR="00B0506D" w:rsidRPr="00B0506D" w:rsidRDefault="00B0506D" w:rsidP="00B0506D">
      <w:r w:rsidRPr="00B0506D">
        <w:rPr>
          <w:b/>
          <w:bCs/>
        </w:rPr>
        <w:t>Issue:</w:t>
      </w:r>
      <w:r w:rsidRPr="00B0506D">
        <w:t xml:space="preserve"> the QANet forward pass passed qmask and cmask in reversed order to the context-query attention module, causing dimension mismatch during attention masking.</w:t>
      </w:r>
    </w:p>
    <w:p w14:paraId="7B6DC65C" w14:textId="77777777" w:rsidR="00B0506D" w:rsidRPr="00B0506D" w:rsidRDefault="00B0506D" w:rsidP="00B0506D">
      <w:r w:rsidRPr="00B0506D">
        <w:rPr>
          <w:b/>
          <w:bCs/>
        </w:rPr>
        <w:t>Cause:</w:t>
      </w:r>
      <w:r w:rsidRPr="00B0506D">
        <w:t xml:space="preserve"> inconsistency between the function signature of CQAttention.forward(C, Q, cmask, qmask) and the actual call site.</w:t>
      </w:r>
    </w:p>
    <w:p w14:paraId="3D5FA7F7" w14:textId="77777777" w:rsidR="00B0506D" w:rsidRPr="00B0506D" w:rsidRDefault="00B0506D" w:rsidP="00B0506D">
      <w:r w:rsidRPr="00B0506D">
        <w:rPr>
          <w:b/>
          <w:bCs/>
        </w:rPr>
        <w:t>Fix:</w:t>
      </w:r>
      <w:r w:rsidRPr="00B0506D">
        <w:t xml:space="preserve"> changed the call from</w:t>
      </w:r>
      <w:r w:rsidRPr="00B0506D">
        <w:br/>
        <w:t>self.cq_att(Ce, Qe, qmask, cmask)</w:t>
      </w:r>
      <w:r w:rsidRPr="00B0506D">
        <w:br/>
        <w:t>to</w:t>
      </w:r>
      <w:r w:rsidRPr="00B0506D">
        <w:br/>
        <w:t>self.cq_att(Ce, Qe, cmask, qmask).</w:t>
      </w:r>
    </w:p>
    <w:p w14:paraId="708AD705" w14:textId="4C4D55D1" w:rsidR="00B0506D" w:rsidRDefault="00B0506D" w:rsidP="00E73DD7">
      <w:r w:rsidRPr="00B0506D">
        <w:rPr>
          <w:b/>
          <w:bCs/>
        </w:rPr>
        <w:t>Impact:</w:t>
      </w:r>
      <w:r w:rsidRPr="00B0506D">
        <w:t xml:space="preserve"> restored correct mask alignment for the attention score matrix and resolved the runtime broadcasting error.</w:t>
      </w:r>
    </w:p>
    <w:p w14:paraId="6D919FF5" w14:textId="77777777" w:rsidR="00B0506D" w:rsidRDefault="00B0506D" w:rsidP="00E73DD7"/>
    <w:p w14:paraId="0043D564" w14:textId="68FFBAE9" w:rsidR="00B0506D" w:rsidRDefault="00B0506D" w:rsidP="00E73DD7">
      <w:pPr>
        <w:rPr>
          <w:rFonts w:hint="eastAsia"/>
        </w:rPr>
      </w:pPr>
      <w:r>
        <w:rPr>
          <w:rFonts w:hint="eastAsia"/>
        </w:rPr>
        <w:t>Report4</w:t>
      </w:r>
    </w:p>
    <w:p w14:paraId="0546770C" w14:textId="77777777" w:rsidR="00B0506D" w:rsidRPr="00B0506D" w:rsidRDefault="00B0506D" w:rsidP="00B0506D">
      <w:r w:rsidRPr="00B0506D">
        <w:rPr>
          <w:b/>
          <w:bCs/>
        </w:rPr>
        <w:t>Bug 1:</w:t>
      </w:r>
      <w:r w:rsidRPr="00B0506D">
        <w:t xml:space="preserve"> redundant mask expansion in attention masking</w:t>
      </w:r>
      <w:r w:rsidRPr="00B0506D">
        <w:br/>
      </w:r>
      <w:r w:rsidRPr="00B0506D">
        <w:rPr>
          <w:b/>
          <w:bCs/>
        </w:rPr>
        <w:t>Fix:</w:t>
      </w:r>
      <w:r w:rsidRPr="00B0506D">
        <w:t xml:space="preserve"> removed the second unsqueeze when applying cmask and qmask to the similarity matrix.</w:t>
      </w:r>
    </w:p>
    <w:p w14:paraId="7B51CC24" w14:textId="77777777" w:rsidR="00B0506D" w:rsidRPr="00B0506D" w:rsidRDefault="00B0506D" w:rsidP="00B0506D">
      <w:r w:rsidRPr="00B0506D">
        <w:rPr>
          <w:b/>
          <w:bCs/>
        </w:rPr>
        <w:t>Bug 2:</w:t>
      </w:r>
      <w:r w:rsidRPr="00B0506D">
        <w:t xml:space="preserve"> incorrect batch matrix multiplication order in context-query attention</w:t>
      </w:r>
      <w:r w:rsidRPr="00B0506D">
        <w:br/>
      </w:r>
      <w:r w:rsidRPr="00B0506D">
        <w:rPr>
          <w:b/>
          <w:bCs/>
        </w:rPr>
        <w:t>Fix:</w:t>
      </w:r>
      <w:r w:rsidRPr="00B0506D">
        <w:t xml:space="preserve"> changed torch.bmm(Q, S1) to torch.bmm(S1, Q) so that the tensor dimensions align and the attended query representation has shape [B, Lc, C].</w:t>
      </w:r>
    </w:p>
    <w:p w14:paraId="07CAB7CC" w14:textId="77777777" w:rsidR="00B0506D" w:rsidRPr="00E73DD7" w:rsidRDefault="00B0506D" w:rsidP="00E73DD7">
      <w:pPr>
        <w:rPr>
          <w:rFonts w:hint="eastAsia"/>
        </w:rPr>
      </w:pPr>
    </w:p>
    <w:p w14:paraId="6CB90769" w14:textId="2D9C85F8" w:rsidR="00E73DD7" w:rsidRPr="00942626" w:rsidRDefault="00E73DD7" w:rsidP="00942626">
      <w:pPr>
        <w:pStyle w:val="1"/>
        <w:rPr>
          <w:sz w:val="21"/>
          <w:szCs w:val="21"/>
        </w:rPr>
      </w:pPr>
      <w:bookmarkStart w:id="8" w:name="_Toc226401874"/>
      <w:r w:rsidRPr="00942626">
        <w:rPr>
          <w:rFonts w:hint="eastAsia"/>
          <w:sz w:val="21"/>
          <w:szCs w:val="21"/>
          <w:highlight w:val="yellow"/>
        </w:rPr>
        <w:t>7.</w:t>
      </w:r>
      <w:r w:rsidR="00942626" w:rsidRPr="00942626">
        <w:rPr>
          <w:rFonts w:hint="eastAsia"/>
          <w:sz w:val="21"/>
          <w:szCs w:val="21"/>
          <w:highlight w:val="yellow"/>
        </w:rPr>
        <w:t>norms越界bug</w:t>
      </w:r>
      <w:bookmarkEnd w:id="8"/>
    </w:p>
    <w:p w14:paraId="62D70C04" w14:textId="0A75D6AB" w:rsidR="00E73DD7" w:rsidRDefault="00E73DD7" w:rsidP="00713A54">
      <w:r>
        <w:rPr>
          <w:rFonts w:hint="eastAsia"/>
        </w:rPr>
        <w:t>1）</w:t>
      </w:r>
      <w:r w:rsidR="00942626">
        <w:rPr>
          <w:rFonts w:hint="eastAsia"/>
        </w:rPr>
        <w:t>报错信息</w:t>
      </w:r>
    </w:p>
    <w:p w14:paraId="5E27A3F1" w14:textId="77777777" w:rsidR="00942626" w:rsidRPr="00942626" w:rsidRDefault="00942626" w:rsidP="00942626">
      <w:r w:rsidRPr="00942626">
        <w:t>IndexError: index 4 is out of range</w:t>
      </w:r>
    </w:p>
    <w:p w14:paraId="2BA0B08C" w14:textId="2A472AEE" w:rsidR="00E73DD7" w:rsidRDefault="00942626" w:rsidP="00713A54">
      <w:pPr>
        <w:rPr>
          <w:rFonts w:hint="eastAsia"/>
        </w:rPr>
      </w:pPr>
      <w:r w:rsidRPr="00942626">
        <w:t>出现在：out = self.norms[i + 1](out)</w:t>
      </w:r>
    </w:p>
    <w:p w14:paraId="5BC1DF13" w14:textId="33B66BAF" w:rsidR="00E73DD7" w:rsidRDefault="00E73DD7" w:rsidP="00713A54">
      <w:pPr>
        <w:rPr>
          <w:rFonts w:hint="eastAsia"/>
        </w:rPr>
      </w:pPr>
      <w:r w:rsidRPr="00E73DD7">
        <w:lastRenderedPageBreak/>
        <w:drawing>
          <wp:inline distT="0" distB="0" distL="0" distR="0" wp14:anchorId="784DF81B" wp14:editId="2E8BCD70">
            <wp:extent cx="5274310" cy="3513455"/>
            <wp:effectExtent l="0" t="0" r="2540" b="0"/>
            <wp:docPr id="1439688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88045" name=""/>
                    <pic:cNvPicPr/>
                  </pic:nvPicPr>
                  <pic:blipFill>
                    <a:blip r:embed="rId12"/>
                    <a:stretch>
                      <a:fillRect/>
                    </a:stretch>
                  </pic:blipFill>
                  <pic:spPr>
                    <a:xfrm>
                      <a:off x="0" y="0"/>
                      <a:ext cx="5274310" cy="3513455"/>
                    </a:xfrm>
                    <a:prstGeom prst="rect">
                      <a:avLst/>
                    </a:prstGeom>
                  </pic:spPr>
                </pic:pic>
              </a:graphicData>
            </a:graphic>
          </wp:inline>
        </w:drawing>
      </w:r>
    </w:p>
    <w:p w14:paraId="2AB40A5D" w14:textId="62A8F51F" w:rsidR="00E73DD7" w:rsidRDefault="00E73DD7" w:rsidP="00713A54">
      <w:r>
        <w:rPr>
          <w:rFonts w:hint="eastAsia"/>
        </w:rPr>
        <w:t>2）</w:t>
      </w:r>
      <w:r w:rsidR="00942626">
        <w:rPr>
          <w:rFonts w:hint="eastAsia"/>
        </w:rPr>
        <w:t>原因&amp;修改</w:t>
      </w:r>
    </w:p>
    <w:p w14:paraId="59FB8744" w14:textId="77777777" w:rsidR="00942626" w:rsidRPr="00942626" w:rsidRDefault="00942626" w:rsidP="00942626">
      <w:r w:rsidRPr="00942626">
        <w:t>这个结构是：</w:t>
      </w:r>
    </w:p>
    <w:p w14:paraId="21811ADD" w14:textId="77777777" w:rsidR="00942626" w:rsidRPr="00942626" w:rsidRDefault="00942626" w:rsidP="00942626">
      <w:r w:rsidRPr="00942626">
        <w:t>self.norms = nn.ModuleList([...])  # 长度 = conv_num</w:t>
      </w:r>
    </w:p>
    <w:p w14:paraId="70F05DFC" w14:textId="77777777" w:rsidR="00942626" w:rsidRPr="00942626" w:rsidRDefault="00942626" w:rsidP="00942626">
      <w:r w:rsidRPr="00942626">
        <w:t>然后循环：</w:t>
      </w:r>
    </w:p>
    <w:p w14:paraId="5052743F" w14:textId="77777777" w:rsidR="00942626" w:rsidRPr="00942626" w:rsidRDefault="00942626" w:rsidP="00942626">
      <w:r w:rsidRPr="00942626">
        <w:t>for i, conv in enumerate(self.convs):</w:t>
      </w:r>
    </w:p>
    <w:p w14:paraId="06427DB7" w14:textId="77777777" w:rsidR="00942626" w:rsidRPr="00942626" w:rsidRDefault="00942626" w:rsidP="00942626">
      <w:r w:rsidRPr="00942626">
        <w:rPr>
          <w:rFonts w:ascii="Segoe UI Emoji" w:hAnsi="Segoe UI Emoji" w:cs="Segoe UI Emoji"/>
        </w:rPr>
        <w:t>👉</w:t>
      </w:r>
      <w:r w:rsidRPr="00942626">
        <w:t xml:space="preserve"> i 的范围是：</w:t>
      </w:r>
    </w:p>
    <w:p w14:paraId="3185890C" w14:textId="59418D59" w:rsidR="00942626" w:rsidRPr="00942626" w:rsidRDefault="00942626" w:rsidP="00942626">
      <w:pPr>
        <w:rPr>
          <w:rFonts w:hint="eastAsia"/>
        </w:rPr>
      </w:pPr>
      <w:r w:rsidRPr="00942626">
        <w:t>0, 1, 2, ..., conv_num-1</w:t>
      </w:r>
    </w:p>
    <w:p w14:paraId="6AE75DC9" w14:textId="77777777" w:rsidR="00942626" w:rsidRPr="00942626" w:rsidRDefault="00942626" w:rsidP="00942626">
      <w:pPr>
        <w:rPr>
          <w:b/>
          <w:bCs/>
        </w:rPr>
      </w:pPr>
      <w:r w:rsidRPr="00942626">
        <w:rPr>
          <w:rFonts w:ascii="Segoe UI Emoji" w:hAnsi="Segoe UI Emoji" w:cs="Segoe UI Emoji"/>
          <w:b/>
          <w:bCs/>
        </w:rPr>
        <w:t>❌</w:t>
      </w:r>
      <w:r w:rsidRPr="00942626">
        <w:rPr>
          <w:b/>
          <w:bCs/>
        </w:rPr>
        <w:t xml:space="preserve"> 但你用了：</w:t>
      </w:r>
    </w:p>
    <w:p w14:paraId="4905CC59" w14:textId="77777777" w:rsidR="00942626" w:rsidRPr="00942626" w:rsidRDefault="00942626" w:rsidP="00942626">
      <w:r w:rsidRPr="00942626">
        <w:t>self.norms[i + 1]</w:t>
      </w:r>
    </w:p>
    <w:p w14:paraId="7E7D548F" w14:textId="77777777" w:rsidR="00942626" w:rsidRPr="00942626" w:rsidRDefault="00942626" w:rsidP="00942626">
      <w:r w:rsidRPr="00942626">
        <w:t>最后一次循环：</w:t>
      </w:r>
    </w:p>
    <w:p w14:paraId="2921F72C" w14:textId="77777777" w:rsidR="00942626" w:rsidRPr="00942626" w:rsidRDefault="00942626" w:rsidP="00942626">
      <w:r w:rsidRPr="00942626">
        <w:t>i = conv_num - 1</w:t>
      </w:r>
      <w:r w:rsidRPr="00942626">
        <w:br/>
        <w:t xml:space="preserve">i + 1 = conv_num   </w:t>
      </w:r>
      <w:r w:rsidRPr="00942626">
        <w:rPr>
          <w:rFonts w:ascii="Segoe UI Emoji" w:hAnsi="Segoe UI Emoji" w:cs="Segoe UI Emoji"/>
        </w:rPr>
        <w:t>❌</w:t>
      </w:r>
      <w:r w:rsidRPr="00942626">
        <w:t xml:space="preserve"> 越界</w:t>
      </w:r>
    </w:p>
    <w:p w14:paraId="00D826A7" w14:textId="77777777" w:rsidR="00E73DD7" w:rsidRDefault="00E73DD7" w:rsidP="00713A54"/>
    <w:p w14:paraId="51A1333C" w14:textId="70E98983" w:rsidR="00942626" w:rsidRDefault="00942626" w:rsidP="00713A54">
      <w:r>
        <w:rPr>
          <w:rFonts w:hint="eastAsia"/>
        </w:rPr>
        <w:t>将</w:t>
      </w:r>
      <w:r w:rsidR="0064057D">
        <w:rPr>
          <w:rFonts w:hint="eastAsia"/>
        </w:rPr>
        <w:t>encoder.py里的</w:t>
      </w:r>
      <w:r w:rsidR="0064057D" w:rsidRPr="0064057D">
        <w:rPr>
          <w:rFonts w:hint="eastAsia"/>
        </w:rPr>
        <w:t>out = self.norms[i + 1](out)</w:t>
      </w:r>
      <w:r w:rsidR="0064057D">
        <w:rPr>
          <w:rFonts w:hint="eastAsia"/>
        </w:rPr>
        <w:t>改为</w:t>
      </w:r>
      <w:r w:rsidR="0064057D" w:rsidRPr="0064057D">
        <w:rPr>
          <w:rFonts w:hint="eastAsia"/>
        </w:rPr>
        <w:t>out = self.norms[i](out)</w:t>
      </w:r>
    </w:p>
    <w:p w14:paraId="1403473A" w14:textId="77777777" w:rsidR="0064057D" w:rsidRDefault="0064057D" w:rsidP="00713A54">
      <w:pPr>
        <w:rPr>
          <w:rFonts w:hint="eastAsia"/>
        </w:rPr>
      </w:pPr>
    </w:p>
    <w:p w14:paraId="25E52A9F" w14:textId="361420AB" w:rsidR="00E73DD7" w:rsidRDefault="00E73DD7" w:rsidP="00713A54">
      <w:r>
        <w:rPr>
          <w:rFonts w:hint="eastAsia"/>
        </w:rPr>
        <w:t>3）</w:t>
      </w:r>
      <w:r w:rsidR="00942626">
        <w:rPr>
          <w:rFonts w:hint="eastAsia"/>
        </w:rPr>
        <w:t>report</w:t>
      </w:r>
    </w:p>
    <w:p w14:paraId="1DE39500" w14:textId="77777777" w:rsidR="0064057D" w:rsidRPr="0064057D" w:rsidRDefault="0064057D" w:rsidP="0064057D">
      <w:r w:rsidRPr="0064057D">
        <w:rPr>
          <w:b/>
          <w:bCs/>
        </w:rPr>
        <w:t>Bug:</w:t>
      </w:r>
      <w:r w:rsidRPr="0064057D">
        <w:t xml:space="preserve"> index out-of-range error in normalization layer access</w:t>
      </w:r>
    </w:p>
    <w:p w14:paraId="3ED7E988" w14:textId="77777777" w:rsidR="0064057D" w:rsidRPr="0064057D" w:rsidRDefault="0064057D" w:rsidP="0064057D">
      <w:r w:rsidRPr="0064057D">
        <w:rPr>
          <w:b/>
          <w:bCs/>
        </w:rPr>
        <w:t>Issue:</w:t>
      </w:r>
      <w:r w:rsidRPr="0064057D">
        <w:t xml:space="preserve"> the code accessed self.norms[i + 1] inside a loop over convolution layers, causing an index overflow at the last iteration</w:t>
      </w:r>
    </w:p>
    <w:p w14:paraId="7C26D9A6" w14:textId="77777777" w:rsidR="0064057D" w:rsidRPr="0064057D" w:rsidRDefault="0064057D" w:rsidP="0064057D">
      <w:r w:rsidRPr="0064057D">
        <w:rPr>
          <w:b/>
          <w:bCs/>
        </w:rPr>
        <w:t>Cause:</w:t>
      </w:r>
      <w:r w:rsidRPr="0064057D">
        <w:t xml:space="preserve"> mismatch between the number of normalization layers and the indexing strategy</w:t>
      </w:r>
    </w:p>
    <w:p w14:paraId="7978ADF0" w14:textId="77777777" w:rsidR="0064057D" w:rsidRPr="0064057D" w:rsidRDefault="0064057D" w:rsidP="0064057D">
      <w:r w:rsidRPr="0064057D">
        <w:rPr>
          <w:b/>
          <w:bCs/>
        </w:rPr>
        <w:t>Fix:</w:t>
      </w:r>
      <w:r w:rsidRPr="0064057D">
        <w:t xml:space="preserve"> replaced self.norms[i + 1] with self.norms[i]</w:t>
      </w:r>
    </w:p>
    <w:p w14:paraId="082E9F9F" w14:textId="262E388D" w:rsidR="00E73DD7" w:rsidRDefault="0064057D" w:rsidP="00713A54">
      <w:pPr>
        <w:rPr>
          <w:rFonts w:hint="eastAsia"/>
        </w:rPr>
      </w:pPr>
      <w:r w:rsidRPr="0064057D">
        <w:rPr>
          <w:b/>
          <w:bCs/>
        </w:rPr>
        <w:t>Impact:</w:t>
      </w:r>
      <w:r w:rsidRPr="0064057D">
        <w:t xml:space="preserve"> eliminated runtime crash and ensured proper alignment between convolution and normalization layers</w:t>
      </w:r>
    </w:p>
    <w:p w14:paraId="523C0970" w14:textId="31353CEF" w:rsidR="0064057D" w:rsidRPr="00B0506D" w:rsidRDefault="0064057D" w:rsidP="00B0506D">
      <w:pPr>
        <w:pStyle w:val="1"/>
        <w:rPr>
          <w:sz w:val="21"/>
          <w:szCs w:val="21"/>
        </w:rPr>
      </w:pPr>
      <w:bookmarkStart w:id="9" w:name="_Toc226401875"/>
      <w:r w:rsidRPr="00B0506D">
        <w:rPr>
          <w:rFonts w:hint="eastAsia"/>
          <w:sz w:val="21"/>
          <w:szCs w:val="21"/>
          <w:highlight w:val="yellow"/>
        </w:rPr>
        <w:lastRenderedPageBreak/>
        <w:t>8.</w:t>
      </w:r>
      <w:r w:rsidR="00B0506D" w:rsidRPr="00B0506D">
        <w:rPr>
          <w:sz w:val="21"/>
          <w:szCs w:val="21"/>
          <w:highlight w:val="yellow"/>
        </w:rPr>
        <w:t xml:space="preserve"> </w:t>
      </w:r>
      <w:r w:rsidR="00B0506D" w:rsidRPr="00B0506D">
        <w:rPr>
          <w:sz w:val="21"/>
          <w:szCs w:val="21"/>
          <w:highlight w:val="yellow"/>
        </w:rPr>
        <w:t>Pointer Head Dimension Misalignment Fix</w:t>
      </w:r>
      <w:bookmarkEnd w:id="9"/>
    </w:p>
    <w:p w14:paraId="1B6DD268" w14:textId="346678BB" w:rsidR="00B0506D" w:rsidRDefault="00B0506D" w:rsidP="00713A54">
      <w:r>
        <w:rPr>
          <w:rFonts w:hint="eastAsia"/>
        </w:rPr>
        <w:t>1）报错信息</w:t>
      </w:r>
    </w:p>
    <w:p w14:paraId="5C71C0E1" w14:textId="039EFCE6" w:rsidR="00B0506D" w:rsidRDefault="00B0506D" w:rsidP="00713A54">
      <w:r w:rsidRPr="00B0506D">
        <w:drawing>
          <wp:inline distT="0" distB="0" distL="0" distR="0" wp14:anchorId="0558A80C" wp14:editId="5673021F">
            <wp:extent cx="5274310" cy="3513455"/>
            <wp:effectExtent l="0" t="0" r="2540" b="0"/>
            <wp:docPr id="1653389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89906" name=""/>
                    <pic:cNvPicPr/>
                  </pic:nvPicPr>
                  <pic:blipFill>
                    <a:blip r:embed="rId13"/>
                    <a:stretch>
                      <a:fillRect/>
                    </a:stretch>
                  </pic:blipFill>
                  <pic:spPr>
                    <a:xfrm>
                      <a:off x="0" y="0"/>
                      <a:ext cx="5274310" cy="3513455"/>
                    </a:xfrm>
                    <a:prstGeom prst="rect">
                      <a:avLst/>
                    </a:prstGeom>
                  </pic:spPr>
                </pic:pic>
              </a:graphicData>
            </a:graphic>
          </wp:inline>
        </w:drawing>
      </w:r>
    </w:p>
    <w:p w14:paraId="33DA357E" w14:textId="28BF9617" w:rsidR="00B0506D" w:rsidRDefault="00B0506D" w:rsidP="00713A54">
      <w:r>
        <w:rPr>
          <w:rFonts w:hint="eastAsia"/>
        </w:rPr>
        <w:t>2）原因&amp;修改</w:t>
      </w:r>
    </w:p>
    <w:p w14:paraId="2AF7A354" w14:textId="77777777" w:rsidR="00B0506D" w:rsidRPr="00B0506D" w:rsidRDefault="00B0506D" w:rsidP="00B0506D">
      <w:pPr>
        <w:rPr>
          <w:b/>
          <w:bCs/>
        </w:rPr>
      </w:pPr>
      <w:r w:rsidRPr="00B0506D">
        <w:rPr>
          <w:b/>
          <w:bCs/>
        </w:rPr>
        <w:t>Bug 1：X1 拼接维度写错</w:t>
      </w:r>
    </w:p>
    <w:p w14:paraId="79419B83" w14:textId="77777777" w:rsidR="00B0506D" w:rsidRPr="00B0506D" w:rsidRDefault="00B0506D" w:rsidP="00B0506D">
      <w:r w:rsidRPr="00B0506D">
        <w:t>现在是：</w:t>
      </w:r>
    </w:p>
    <w:p w14:paraId="64F7F429" w14:textId="77777777" w:rsidR="00B0506D" w:rsidRPr="00B0506D" w:rsidRDefault="00B0506D" w:rsidP="00B0506D">
      <w:r w:rsidRPr="00B0506D">
        <w:t>X1 = torch.cat([M1, M2], dim=0)  # [B, 2C, L]</w:t>
      </w:r>
    </w:p>
    <w:p w14:paraId="175EC79A" w14:textId="77777777" w:rsidR="00B0506D" w:rsidRPr="00B0506D" w:rsidRDefault="00B0506D" w:rsidP="00B0506D">
      <w:r w:rsidRPr="00B0506D">
        <w:t>但如果 M1 和 M2 都是 [B, C, L]，那么：</w:t>
      </w:r>
    </w:p>
    <w:p w14:paraId="2A1C1858" w14:textId="77777777" w:rsidR="00B0506D" w:rsidRPr="00B0506D" w:rsidRDefault="00B0506D" w:rsidP="00B0506D">
      <w:pPr>
        <w:numPr>
          <w:ilvl w:val="0"/>
          <w:numId w:val="18"/>
        </w:numPr>
      </w:pPr>
      <w:r w:rsidRPr="00B0506D">
        <w:t xml:space="preserve">dim=0 会得到 [2B, C, L] </w:t>
      </w:r>
    </w:p>
    <w:p w14:paraId="12DEA0B1" w14:textId="77777777" w:rsidR="00B0506D" w:rsidRPr="00B0506D" w:rsidRDefault="00B0506D" w:rsidP="00B0506D">
      <w:pPr>
        <w:numPr>
          <w:ilvl w:val="0"/>
          <w:numId w:val="18"/>
        </w:numPr>
      </w:pPr>
      <w:r w:rsidRPr="00B0506D">
        <w:rPr>
          <w:b/>
          <w:bCs/>
        </w:rPr>
        <w:t>不可能</w:t>
      </w:r>
      <w:r w:rsidRPr="00B0506D">
        <w:t xml:space="preserve">得到注释写的 [B, 2C, L] </w:t>
      </w:r>
    </w:p>
    <w:p w14:paraId="01C76D0A" w14:textId="77777777" w:rsidR="00B0506D" w:rsidRPr="00B0506D" w:rsidRDefault="00B0506D" w:rsidP="00B0506D">
      <w:r w:rsidRPr="00B0506D">
        <w:t>所以这行和注释自相矛盾，说明这里就是 bug。</w:t>
      </w:r>
    </w:p>
    <w:p w14:paraId="5AAEB7BA" w14:textId="77777777" w:rsidR="00B0506D" w:rsidRPr="00B0506D" w:rsidRDefault="00B0506D" w:rsidP="00B0506D">
      <w:pPr>
        <w:rPr>
          <w:b/>
          <w:bCs/>
        </w:rPr>
      </w:pPr>
      <w:r w:rsidRPr="00B0506D">
        <w:rPr>
          <w:b/>
          <w:bCs/>
        </w:rPr>
        <w:t>正确应该是</w:t>
      </w:r>
    </w:p>
    <w:p w14:paraId="7BCB4305" w14:textId="77777777" w:rsidR="00B0506D" w:rsidRPr="00B0506D" w:rsidRDefault="00B0506D" w:rsidP="00B0506D">
      <w:r w:rsidRPr="00B0506D">
        <w:t>X1 = torch.cat([M1, M2], dim=1)  # [B, 2C, L]</w:t>
      </w:r>
    </w:p>
    <w:p w14:paraId="3FD70F9A" w14:textId="0BC1B5DC" w:rsidR="00B0506D" w:rsidRPr="00B0506D" w:rsidRDefault="00B0506D" w:rsidP="00B0506D">
      <w:r w:rsidRPr="00B0506D">
        <w:t>第二行 X2 = torch.cat([M1, M3], dim=1) 反而是合理的。</w:t>
      </w:r>
    </w:p>
    <w:p w14:paraId="387E594B" w14:textId="35EB7D4E" w:rsidR="00B0506D" w:rsidRPr="00B0506D" w:rsidRDefault="00B0506D" w:rsidP="00B0506D"/>
    <w:p w14:paraId="62345D9F" w14:textId="77777777" w:rsidR="00B0506D" w:rsidRPr="00B0506D" w:rsidRDefault="00B0506D" w:rsidP="00B0506D">
      <w:pPr>
        <w:rPr>
          <w:b/>
          <w:bCs/>
        </w:rPr>
      </w:pPr>
      <w:r w:rsidRPr="00B0506D">
        <w:rPr>
          <w:b/>
          <w:bCs/>
        </w:rPr>
        <w:t>Bug 2：torch.matmul(self.w1, X1) 的方向不合理</w:t>
      </w:r>
    </w:p>
    <w:p w14:paraId="0DF892A1" w14:textId="77777777" w:rsidR="00B0506D" w:rsidRPr="00B0506D" w:rsidRDefault="00B0506D" w:rsidP="00B0506D">
      <w:r w:rsidRPr="00B0506D">
        <w:t>当前：</w:t>
      </w:r>
    </w:p>
    <w:p w14:paraId="141DD341" w14:textId="77777777" w:rsidR="00B0506D" w:rsidRPr="00B0506D" w:rsidRDefault="00B0506D" w:rsidP="00B0506D">
      <w:r w:rsidRPr="00B0506D">
        <w:t>Y1 = torch.matmul(self.w1, X1)  # [B, L]</w:t>
      </w:r>
      <w:r w:rsidRPr="00B0506D">
        <w:br/>
        <w:t>Y2 = torch.matmul(self.w2, X2)  # [B, L]</w:t>
      </w:r>
    </w:p>
    <w:p w14:paraId="573E10E5" w14:textId="77777777" w:rsidR="00B0506D" w:rsidRPr="00B0506D" w:rsidRDefault="00B0506D" w:rsidP="00B0506D">
      <w:r w:rsidRPr="00B0506D">
        <w:t>先看 shape：</w:t>
      </w:r>
    </w:p>
    <w:p w14:paraId="031B0872" w14:textId="77777777" w:rsidR="00B0506D" w:rsidRPr="00B0506D" w:rsidRDefault="00B0506D" w:rsidP="00B0506D">
      <w:pPr>
        <w:numPr>
          <w:ilvl w:val="0"/>
          <w:numId w:val="19"/>
        </w:numPr>
      </w:pPr>
      <w:r w:rsidRPr="00B0506D">
        <w:t xml:space="preserve">self.w1: [2C] </w:t>
      </w:r>
    </w:p>
    <w:p w14:paraId="3F1FBC6E" w14:textId="77777777" w:rsidR="00B0506D" w:rsidRPr="00B0506D" w:rsidRDefault="00B0506D" w:rsidP="00B0506D">
      <w:pPr>
        <w:numPr>
          <w:ilvl w:val="0"/>
          <w:numId w:val="19"/>
        </w:numPr>
      </w:pPr>
      <w:r w:rsidRPr="00B0506D">
        <w:t xml:space="preserve">X1: [B, 2C, L] </w:t>
      </w:r>
    </w:p>
    <w:p w14:paraId="3F8C9896" w14:textId="77777777" w:rsidR="00B0506D" w:rsidRPr="00B0506D" w:rsidRDefault="00B0506D" w:rsidP="00B0506D">
      <w:r w:rsidRPr="00B0506D">
        <w:t>想得到 [B, L]，最自然的方式是：</w:t>
      </w:r>
    </w:p>
    <w:p w14:paraId="0FC68E0F" w14:textId="77777777" w:rsidR="00B0506D" w:rsidRPr="00B0506D" w:rsidRDefault="00B0506D" w:rsidP="00B0506D">
      <w:pPr>
        <w:numPr>
          <w:ilvl w:val="0"/>
          <w:numId w:val="20"/>
        </w:numPr>
      </w:pPr>
      <w:r w:rsidRPr="00B0506D">
        <w:t xml:space="preserve">先把 X1 转成 [B, L, 2C] </w:t>
      </w:r>
    </w:p>
    <w:p w14:paraId="4F448793" w14:textId="77777777" w:rsidR="00B0506D" w:rsidRPr="00B0506D" w:rsidRDefault="00B0506D" w:rsidP="00B0506D">
      <w:pPr>
        <w:numPr>
          <w:ilvl w:val="0"/>
          <w:numId w:val="20"/>
        </w:numPr>
      </w:pPr>
      <w:r w:rsidRPr="00B0506D">
        <w:t xml:space="preserve">再和 [2C] 做点积 </w:t>
      </w:r>
    </w:p>
    <w:p w14:paraId="1312001A" w14:textId="77777777" w:rsidR="00B0506D" w:rsidRPr="00B0506D" w:rsidRDefault="00B0506D" w:rsidP="00B0506D">
      <w:r w:rsidRPr="00B0506D">
        <w:t>也就是：</w:t>
      </w:r>
    </w:p>
    <w:p w14:paraId="349A95ED" w14:textId="77777777" w:rsidR="00B0506D" w:rsidRPr="00B0506D" w:rsidRDefault="00B0506D" w:rsidP="00B0506D">
      <w:r w:rsidRPr="00B0506D">
        <w:t>Y1 = torch.matmul(X1.transpose(1, 2), self.w1)  # [B, L]</w:t>
      </w:r>
      <w:r w:rsidRPr="00B0506D">
        <w:br/>
      </w:r>
      <w:r w:rsidRPr="00B0506D">
        <w:lastRenderedPageBreak/>
        <w:t>Y2 = torch.matmul(X2.transpose(1, 2), self.w2)  # [B, L]</w:t>
      </w:r>
    </w:p>
    <w:p w14:paraId="29766C95" w14:textId="77777777" w:rsidR="00B0506D" w:rsidRPr="00B0506D" w:rsidRDefault="00B0506D" w:rsidP="00B0506D">
      <w:r w:rsidRPr="00B0506D">
        <w:t>这样维度是通的：</w:t>
      </w:r>
    </w:p>
    <w:p w14:paraId="3F304E8B" w14:textId="77777777" w:rsidR="00B0506D" w:rsidRPr="00B0506D" w:rsidRDefault="00B0506D" w:rsidP="00B0506D">
      <w:pPr>
        <w:numPr>
          <w:ilvl w:val="0"/>
          <w:numId w:val="21"/>
        </w:numPr>
      </w:pPr>
      <w:r w:rsidRPr="00B0506D">
        <w:t xml:space="preserve">X1.transpose(1, 2): [B, L, 2C] </w:t>
      </w:r>
    </w:p>
    <w:p w14:paraId="3B421019" w14:textId="77777777" w:rsidR="00B0506D" w:rsidRPr="00B0506D" w:rsidRDefault="00B0506D" w:rsidP="00B0506D">
      <w:pPr>
        <w:numPr>
          <w:ilvl w:val="0"/>
          <w:numId w:val="21"/>
        </w:numPr>
      </w:pPr>
      <w:r w:rsidRPr="00B0506D">
        <w:t xml:space="preserve">self.w1: [2C] </w:t>
      </w:r>
    </w:p>
    <w:p w14:paraId="7070749B" w14:textId="77777777" w:rsidR="00B0506D" w:rsidRPr="00B0506D" w:rsidRDefault="00B0506D" w:rsidP="00B0506D">
      <w:pPr>
        <w:numPr>
          <w:ilvl w:val="0"/>
          <w:numId w:val="21"/>
        </w:numPr>
      </w:pPr>
      <w:r w:rsidRPr="00B0506D">
        <w:t xml:space="preserve">输出：[B, L] </w:t>
      </w:r>
    </w:p>
    <w:p w14:paraId="2536633C" w14:textId="2632F3DA" w:rsidR="00B0506D" w:rsidRPr="00B0506D" w:rsidRDefault="00B0506D" w:rsidP="00B0506D">
      <w:r w:rsidRPr="00B0506D">
        <w:t>这也和注释目标一致。</w:t>
      </w:r>
    </w:p>
    <w:p w14:paraId="353EF42A" w14:textId="77777777" w:rsidR="00B0506D" w:rsidRPr="00B0506D" w:rsidRDefault="00B0506D" w:rsidP="00713A54"/>
    <w:p w14:paraId="1CA19AEE" w14:textId="201696E1" w:rsidR="00B0506D" w:rsidRDefault="00B0506D" w:rsidP="00713A54">
      <w:r>
        <w:rPr>
          <w:rFonts w:hint="eastAsia"/>
        </w:rPr>
        <w:t>3）report</w:t>
      </w:r>
    </w:p>
    <w:p w14:paraId="09872BD3" w14:textId="77777777" w:rsidR="00B0506D" w:rsidRPr="00B0506D" w:rsidRDefault="00B0506D" w:rsidP="00B0506D">
      <w:r w:rsidRPr="00B0506D">
        <w:rPr>
          <w:b/>
          <w:bCs/>
        </w:rPr>
        <w:t>Bug 1: incorrect concatenation dimension in pointer head</w:t>
      </w:r>
      <w:r w:rsidRPr="00B0506D">
        <w:br/>
        <w:t>The code concatenated M1 and M2 along dim=0, which doubled the batch dimension instead of the channel dimension. This contradicted the intended tensor shape [B, 2C, L]. The fix was to change concatenation to dim=1.</w:t>
      </w:r>
    </w:p>
    <w:p w14:paraId="0AECF54F" w14:textId="0F5E1A86" w:rsidR="00B0506D" w:rsidRDefault="00B0506D" w:rsidP="00713A54">
      <w:pPr>
        <w:rPr>
          <w:rFonts w:hint="eastAsia"/>
        </w:rPr>
      </w:pPr>
      <w:r w:rsidRPr="00B0506D">
        <w:rPr>
          <w:b/>
          <w:bCs/>
        </w:rPr>
        <w:t>Bug 2: incorrect projection direction in pointer head</w:t>
      </w:r>
      <w:r w:rsidRPr="00B0506D">
        <w:br/>
        <w:t>The code applied torch.matmul(self.w1, X1) directly, which was inconsistent with the intended score computation over the channel dimension. The fix was to transpose X1 and X2 to shape [B, L, 2C] and then apply the learned vectors w1 and w2 to obtain logits of shape [B, L].</w:t>
      </w:r>
    </w:p>
    <w:p w14:paraId="03DC577C" w14:textId="4D06E71D" w:rsidR="00B0506D" w:rsidRPr="00B0506D" w:rsidRDefault="00B0506D" w:rsidP="00B0506D">
      <w:pPr>
        <w:pStyle w:val="1"/>
        <w:rPr>
          <w:sz w:val="21"/>
          <w:szCs w:val="21"/>
        </w:rPr>
      </w:pPr>
      <w:bookmarkStart w:id="10" w:name="_Toc226401876"/>
      <w:r w:rsidRPr="00B0506D">
        <w:rPr>
          <w:rFonts w:hint="eastAsia"/>
          <w:sz w:val="21"/>
          <w:szCs w:val="21"/>
          <w:highlight w:val="yellow"/>
        </w:rPr>
        <w:t>9.loss.py相关报错</w:t>
      </w:r>
      <w:bookmarkEnd w:id="10"/>
    </w:p>
    <w:p w14:paraId="2E445EE1" w14:textId="04817A7F" w:rsidR="00B0506D" w:rsidRDefault="00B0506D" w:rsidP="00713A54">
      <w:r>
        <w:rPr>
          <w:rFonts w:hint="eastAsia"/>
        </w:rPr>
        <w:t>1）报错信息</w:t>
      </w:r>
    </w:p>
    <w:p w14:paraId="53222674" w14:textId="25EA0C91" w:rsidR="00B0506D" w:rsidRDefault="00B0506D" w:rsidP="00713A54">
      <w:r w:rsidRPr="00B0506D">
        <w:drawing>
          <wp:inline distT="0" distB="0" distL="0" distR="0" wp14:anchorId="1EF0D11F" wp14:editId="71640D68">
            <wp:extent cx="5274310" cy="3513455"/>
            <wp:effectExtent l="0" t="0" r="2540" b="0"/>
            <wp:docPr id="239784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84600" name=""/>
                    <pic:cNvPicPr/>
                  </pic:nvPicPr>
                  <pic:blipFill>
                    <a:blip r:embed="rId14"/>
                    <a:stretch>
                      <a:fillRect/>
                    </a:stretch>
                  </pic:blipFill>
                  <pic:spPr>
                    <a:xfrm>
                      <a:off x="0" y="0"/>
                      <a:ext cx="5274310" cy="3513455"/>
                    </a:xfrm>
                    <a:prstGeom prst="rect">
                      <a:avLst/>
                    </a:prstGeom>
                  </pic:spPr>
                </pic:pic>
              </a:graphicData>
            </a:graphic>
          </wp:inline>
        </w:drawing>
      </w:r>
    </w:p>
    <w:p w14:paraId="49449D9A" w14:textId="08DE84A4" w:rsidR="00B0506D" w:rsidRDefault="00B0506D" w:rsidP="00713A54">
      <w:r>
        <w:rPr>
          <w:rFonts w:hint="eastAsia"/>
        </w:rPr>
        <w:t>2）原因及修改</w:t>
      </w:r>
    </w:p>
    <w:p w14:paraId="7D380A20" w14:textId="77777777" w:rsidR="00B0506D" w:rsidRPr="00B0506D" w:rsidRDefault="00B0506D" w:rsidP="00B0506D">
      <w:r w:rsidRPr="00B0506D">
        <w:t>该报错来自 Losses/loss.py 中的 qa_nll_loss() 函数。原始代码写成了：</w:t>
      </w:r>
    </w:p>
    <w:p w14:paraId="69E95746" w14:textId="77777777" w:rsidR="00B0506D" w:rsidRPr="00B0506D" w:rsidRDefault="00B0506D" w:rsidP="00B0506D">
      <w:r w:rsidRPr="00B0506D">
        <w:t>F.nll_loss(y1, p1)</w:t>
      </w:r>
    </w:p>
    <w:p w14:paraId="37C5F6C4" w14:textId="77777777" w:rsidR="00B0506D" w:rsidRPr="00B0506D" w:rsidRDefault="00B0506D" w:rsidP="00B0506D">
      <w:r w:rsidRPr="00B0506D">
        <w:t>但是 F.nll_loss() 的正确参数顺序应该是：</w:t>
      </w:r>
    </w:p>
    <w:p w14:paraId="40988AFB" w14:textId="77777777" w:rsidR="00B0506D" w:rsidRPr="00B0506D" w:rsidRDefault="00B0506D" w:rsidP="00B0506D">
      <w:r w:rsidRPr="00B0506D">
        <w:t>F.nll_loss(input, target)</w:t>
      </w:r>
    </w:p>
    <w:p w14:paraId="3718877E" w14:textId="77777777" w:rsidR="00B0506D" w:rsidRPr="00B0506D" w:rsidRDefault="00B0506D" w:rsidP="00B0506D">
      <w:r w:rsidRPr="00B0506D">
        <w:t>其中：</w:t>
      </w:r>
    </w:p>
    <w:p w14:paraId="4312AB1D" w14:textId="77777777" w:rsidR="00B0506D" w:rsidRPr="00B0506D" w:rsidRDefault="00B0506D" w:rsidP="00B0506D">
      <w:pPr>
        <w:numPr>
          <w:ilvl w:val="0"/>
          <w:numId w:val="23"/>
        </w:numPr>
      </w:pPr>
      <w:r w:rsidRPr="00B0506D">
        <w:lastRenderedPageBreak/>
        <w:t xml:space="preserve">input 应该是模型输出的预测张量 </w:t>
      </w:r>
    </w:p>
    <w:p w14:paraId="3E3B562C" w14:textId="77777777" w:rsidR="00B0506D" w:rsidRPr="00B0506D" w:rsidRDefault="00B0506D" w:rsidP="00B0506D">
      <w:pPr>
        <w:numPr>
          <w:ilvl w:val="0"/>
          <w:numId w:val="23"/>
        </w:numPr>
      </w:pPr>
      <w:r w:rsidRPr="00B0506D">
        <w:t xml:space="preserve">target 应该是正确标签索引 </w:t>
      </w:r>
    </w:p>
    <w:p w14:paraId="05659946" w14:textId="77777777" w:rsidR="00B0506D" w:rsidRPr="00B0506D" w:rsidRDefault="00B0506D" w:rsidP="00B0506D">
      <w:r w:rsidRPr="00B0506D">
        <w:t>在问答任务中，p1 是答案起始位置的预测分布，y1 是真实起始位置索引。原代码把二者顺序写反了，导致 PyTorch 误把二维预测张量 p1 当成 target，因此报出 “multi-target not supported” 的错误。</w:t>
      </w:r>
    </w:p>
    <w:p w14:paraId="3A72B814" w14:textId="77777777" w:rsidR="00B0506D" w:rsidRPr="00B0506D" w:rsidRDefault="00B0506D" w:rsidP="00713A54"/>
    <w:p w14:paraId="259A6583" w14:textId="2E2FF6D9" w:rsidR="00B0506D" w:rsidRDefault="00B0506D" w:rsidP="00713A54">
      <w:r>
        <w:rPr>
          <w:rFonts w:hint="eastAsia"/>
        </w:rPr>
        <w:t>3）report</w:t>
      </w:r>
    </w:p>
    <w:p w14:paraId="64F51AC7" w14:textId="77777777" w:rsidR="00B0506D" w:rsidRPr="00B0506D" w:rsidRDefault="00B0506D" w:rsidP="00B0506D">
      <w:pPr>
        <w:rPr>
          <w:b/>
          <w:bCs/>
        </w:rPr>
      </w:pPr>
      <w:r w:rsidRPr="00B0506D">
        <w:rPr>
          <w:b/>
          <w:bCs/>
        </w:rPr>
        <w:t>1. Error Message</w:t>
      </w:r>
    </w:p>
    <w:p w14:paraId="2A112C85" w14:textId="77777777" w:rsidR="00B0506D" w:rsidRPr="00B0506D" w:rsidRDefault="00B0506D" w:rsidP="00B0506D">
      <w:r w:rsidRPr="00B0506D">
        <w:t>The training pipeline failed with the following runtime error during the forward-loss stage:</w:t>
      </w:r>
    </w:p>
    <w:p w14:paraId="6FE5B731" w14:textId="77777777" w:rsidR="00B0506D" w:rsidRPr="00B0506D" w:rsidRDefault="00B0506D" w:rsidP="00B0506D">
      <w:r w:rsidRPr="00B0506D">
        <w:t>RuntimeError: 0D or 1D target tensor expected, multi-target not supported</w:t>
      </w:r>
    </w:p>
    <w:p w14:paraId="5AB1BA93" w14:textId="77777777" w:rsidR="00B0506D" w:rsidRPr="00B0506D" w:rsidRDefault="00B0506D" w:rsidP="00B0506D">
      <w:r w:rsidRPr="00B0506D">
        <w:t>The traceback showed that the error originated from the QA loss function defined in Losses/loss.py, specifically in the call to F.nll_loss().</w:t>
      </w:r>
    </w:p>
    <w:p w14:paraId="6F4F8945" w14:textId="77777777" w:rsidR="00B0506D" w:rsidRPr="00B0506D" w:rsidRDefault="00B0506D" w:rsidP="00B0506D">
      <w:pPr>
        <w:rPr>
          <w:b/>
          <w:bCs/>
        </w:rPr>
      </w:pPr>
      <w:r w:rsidRPr="00B0506D">
        <w:rPr>
          <w:b/>
          <w:bCs/>
        </w:rPr>
        <w:t>2. Cause</w:t>
      </w:r>
    </w:p>
    <w:p w14:paraId="5951FD2C" w14:textId="77777777" w:rsidR="00B0506D" w:rsidRPr="00B0506D" w:rsidRDefault="00B0506D" w:rsidP="00B0506D">
      <w:r w:rsidRPr="00B0506D">
        <w:t>This bug was caused by an incorrect argument order in the start-position loss computation. The original implementation was:</w:t>
      </w:r>
    </w:p>
    <w:p w14:paraId="396A6A69" w14:textId="77777777" w:rsidR="00B0506D" w:rsidRPr="00B0506D" w:rsidRDefault="00B0506D" w:rsidP="00B0506D">
      <w:r w:rsidRPr="00B0506D">
        <w:t>return 0.5 * (F.nll_loss(y1, p1) + F.nll_loss(p2, y2))</w:t>
      </w:r>
    </w:p>
    <w:p w14:paraId="4281076D" w14:textId="77777777" w:rsidR="00B0506D" w:rsidRPr="00B0506D" w:rsidRDefault="00B0506D" w:rsidP="00B0506D">
      <w:r w:rsidRPr="00B0506D">
        <w:t>In PyTorch, F.nll_loss() must be called as:</w:t>
      </w:r>
    </w:p>
    <w:p w14:paraId="6B06ACCC" w14:textId="77777777" w:rsidR="00B0506D" w:rsidRPr="00B0506D" w:rsidRDefault="00B0506D" w:rsidP="00B0506D">
      <w:r w:rsidRPr="00B0506D">
        <w:t>F.nll_loss(input, target)</w:t>
      </w:r>
    </w:p>
    <w:p w14:paraId="7A2003E5" w14:textId="77777777" w:rsidR="00B0506D" w:rsidRPr="00B0506D" w:rsidRDefault="00B0506D" w:rsidP="00B0506D">
      <w:r w:rsidRPr="00B0506D">
        <w:t>In the QA task, p1 is the model’s predicted log-probability tensor over context positions, while y1 is the gold index of the correct answer start position. The original code reversed these roles and used the target tensor as the model input. Consequently, the prediction tensor p1, which has two dimensions, was incorrectly interpreted as a target tensor. Because nll_loss only accepts scalar or 1D target tensors, the program raised a runtime error.</w:t>
      </w:r>
    </w:p>
    <w:p w14:paraId="394256B6" w14:textId="77777777" w:rsidR="00B0506D" w:rsidRPr="00B0506D" w:rsidRDefault="00B0506D" w:rsidP="00B0506D">
      <w:r w:rsidRPr="00B0506D">
        <w:t>This bug prevented the training pipeline from computing the loss correctly, which in turn blocked gradient backpropagation and parameter updates.</w:t>
      </w:r>
    </w:p>
    <w:p w14:paraId="41055AF6" w14:textId="77777777" w:rsidR="00B0506D" w:rsidRPr="00B0506D" w:rsidRDefault="00B0506D" w:rsidP="00B0506D">
      <w:pPr>
        <w:rPr>
          <w:b/>
          <w:bCs/>
        </w:rPr>
      </w:pPr>
      <w:r w:rsidRPr="00B0506D">
        <w:rPr>
          <w:b/>
          <w:bCs/>
        </w:rPr>
        <w:t>3. Fix</w:t>
      </w:r>
    </w:p>
    <w:p w14:paraId="057F56DA" w14:textId="77777777" w:rsidR="00B0506D" w:rsidRPr="00B0506D" w:rsidRDefault="00B0506D" w:rsidP="00B0506D">
      <w:r w:rsidRPr="00B0506D">
        <w:t>The incorrect line was corrected to:</w:t>
      </w:r>
    </w:p>
    <w:p w14:paraId="0133A79D" w14:textId="77777777" w:rsidR="00B0506D" w:rsidRPr="00B0506D" w:rsidRDefault="00B0506D" w:rsidP="00B0506D">
      <w:r w:rsidRPr="00B0506D">
        <w:t>return 0.5 * (F.nll_loss(p1, y1) + F.nll_loss(p2, y2))</w:t>
      </w:r>
    </w:p>
    <w:p w14:paraId="35B1F147" w14:textId="77777777" w:rsidR="00B0506D" w:rsidRPr="00B0506D" w:rsidRDefault="00B0506D" w:rsidP="00B0506D">
      <w:r w:rsidRPr="00B0506D">
        <w:t>This change ensures that:</w:t>
      </w:r>
    </w:p>
    <w:p w14:paraId="0681EFF6" w14:textId="77777777" w:rsidR="00B0506D" w:rsidRPr="00B0506D" w:rsidRDefault="00B0506D" w:rsidP="00B0506D">
      <w:pPr>
        <w:numPr>
          <w:ilvl w:val="0"/>
          <w:numId w:val="22"/>
        </w:numPr>
      </w:pPr>
      <w:r w:rsidRPr="00B0506D">
        <w:t xml:space="preserve">p1 and p2 are used as prediction tensors </w:t>
      </w:r>
    </w:p>
    <w:p w14:paraId="41DF7407" w14:textId="77777777" w:rsidR="00B0506D" w:rsidRPr="00B0506D" w:rsidRDefault="00B0506D" w:rsidP="00B0506D">
      <w:pPr>
        <w:numPr>
          <w:ilvl w:val="0"/>
          <w:numId w:val="22"/>
        </w:numPr>
      </w:pPr>
      <w:r w:rsidRPr="00B0506D">
        <w:t xml:space="preserve">y1 and y2 are used as target index tensors </w:t>
      </w:r>
    </w:p>
    <w:p w14:paraId="68F0B14A" w14:textId="1673288F" w:rsidR="00B0506D" w:rsidRDefault="00B0506D" w:rsidP="00713A54">
      <w:pPr>
        <w:rPr>
          <w:rFonts w:hint="eastAsia"/>
        </w:rPr>
      </w:pPr>
      <w:r w:rsidRPr="00B0506D">
        <w:t>After this fix, the loss function became consistent with the expected API usage and the training pipeline was able to continue normally.</w:t>
      </w:r>
    </w:p>
    <w:p w14:paraId="1B881A48" w14:textId="060AF852" w:rsidR="00B0506D" w:rsidRPr="00B0506D" w:rsidRDefault="00B0506D" w:rsidP="00B0506D">
      <w:pPr>
        <w:pStyle w:val="1"/>
        <w:rPr>
          <w:rFonts w:hint="eastAsia"/>
          <w:sz w:val="21"/>
          <w:szCs w:val="21"/>
        </w:rPr>
      </w:pPr>
      <w:bookmarkStart w:id="11" w:name="_Toc226401877"/>
      <w:r w:rsidRPr="00B0506D">
        <w:rPr>
          <w:rFonts w:hint="eastAsia"/>
          <w:sz w:val="21"/>
          <w:szCs w:val="21"/>
          <w:highlight w:val="yellow"/>
        </w:rPr>
        <w:t>10.train_utils.py相关报错</w:t>
      </w:r>
      <w:bookmarkEnd w:id="11"/>
    </w:p>
    <w:p w14:paraId="102CB041" w14:textId="5E2EA782" w:rsidR="00B0506D" w:rsidRDefault="00B0506D" w:rsidP="00713A54">
      <w:r>
        <w:rPr>
          <w:rFonts w:hint="eastAsia"/>
        </w:rPr>
        <w:t>1）报错信息</w:t>
      </w:r>
    </w:p>
    <w:p w14:paraId="4FD14E17" w14:textId="77777777" w:rsidR="00B0506D" w:rsidRPr="00B0506D" w:rsidRDefault="00B0506D" w:rsidP="00B0506D">
      <w:pPr>
        <w:rPr>
          <w:b/>
          <w:bCs/>
        </w:rPr>
      </w:pPr>
      <w:r w:rsidRPr="00B0506D">
        <w:rPr>
          <w:b/>
          <w:bCs/>
        </w:rPr>
        <w:t>问题 1：会直接报错</w:t>
      </w:r>
    </w:p>
    <w:p w14:paraId="2BAD96CF" w14:textId="77777777" w:rsidR="00B0506D" w:rsidRPr="00B0506D" w:rsidRDefault="00B0506D" w:rsidP="00B0506D">
      <w:r w:rsidRPr="00B0506D">
        <w:t>loss.item().backward()</w:t>
      </w:r>
    </w:p>
    <w:p w14:paraId="3D7F3D7E" w14:textId="77777777" w:rsidR="00B0506D" w:rsidRPr="00B0506D" w:rsidRDefault="00B0506D" w:rsidP="00B0506D">
      <w:r w:rsidRPr="00B0506D">
        <w:t>这会直接导致：</w:t>
      </w:r>
    </w:p>
    <w:p w14:paraId="5566F0C0" w14:textId="77777777" w:rsidR="00B0506D" w:rsidRPr="00B0506D" w:rsidRDefault="00B0506D" w:rsidP="00B0506D">
      <w:r w:rsidRPr="00B0506D">
        <w:t>AttributeError: 'float' object has no attribute 'backward'</w:t>
      </w:r>
    </w:p>
    <w:p w14:paraId="692ED7C1" w14:textId="77777777" w:rsidR="00B0506D" w:rsidRPr="00B0506D" w:rsidRDefault="00B0506D" w:rsidP="00B0506D">
      <w:pPr>
        <w:rPr>
          <w:b/>
          <w:bCs/>
        </w:rPr>
      </w:pPr>
      <w:r w:rsidRPr="00B0506D">
        <w:rPr>
          <w:b/>
          <w:bCs/>
        </w:rPr>
        <w:t>问题 2：不一定立刻报错，但训练机制不对</w:t>
      </w:r>
    </w:p>
    <w:p w14:paraId="4517F76E" w14:textId="77777777" w:rsidR="00B0506D" w:rsidRPr="00B0506D" w:rsidRDefault="00B0506D" w:rsidP="00B0506D">
      <w:r w:rsidRPr="00B0506D">
        <w:t>optimizer.step()</w:t>
      </w:r>
      <w:r w:rsidRPr="00B0506D">
        <w:br/>
        <w:t>torch.nn.utils.clip_grad_norm_(model.parameters(), grad_clip)</w:t>
      </w:r>
    </w:p>
    <w:p w14:paraId="437C1B84" w14:textId="77777777" w:rsidR="00B0506D" w:rsidRPr="00B0506D" w:rsidRDefault="00B0506D" w:rsidP="00B0506D">
      <w:r w:rsidRPr="00B0506D">
        <w:lastRenderedPageBreak/>
        <w:t>梯度裁剪本质上是在“更新参数前，把过大的梯度裁掉”。</w:t>
      </w:r>
      <w:r w:rsidRPr="00B0506D">
        <w:br/>
        <w:t>所以必须先：</w:t>
      </w:r>
    </w:p>
    <w:p w14:paraId="0B3867A8" w14:textId="77777777" w:rsidR="00B0506D" w:rsidRPr="00B0506D" w:rsidRDefault="00B0506D" w:rsidP="00B0506D">
      <w:pPr>
        <w:numPr>
          <w:ilvl w:val="0"/>
          <w:numId w:val="24"/>
        </w:numPr>
      </w:pPr>
      <w:r w:rsidRPr="00B0506D">
        <w:t xml:space="preserve">loss.backward() </w:t>
      </w:r>
    </w:p>
    <w:p w14:paraId="0DED3D33" w14:textId="77777777" w:rsidR="00B0506D" w:rsidRPr="00B0506D" w:rsidRDefault="00B0506D" w:rsidP="00B0506D">
      <w:pPr>
        <w:numPr>
          <w:ilvl w:val="0"/>
          <w:numId w:val="24"/>
        </w:numPr>
      </w:pPr>
      <w:r w:rsidRPr="00B0506D">
        <w:t xml:space="preserve">clip_grad_norm_() </w:t>
      </w:r>
    </w:p>
    <w:p w14:paraId="61518499" w14:textId="77777777" w:rsidR="00B0506D" w:rsidRPr="00B0506D" w:rsidRDefault="00B0506D" w:rsidP="00B0506D">
      <w:pPr>
        <w:numPr>
          <w:ilvl w:val="0"/>
          <w:numId w:val="24"/>
        </w:numPr>
      </w:pPr>
      <w:r w:rsidRPr="00B0506D">
        <w:t xml:space="preserve">optimizer.step() </w:t>
      </w:r>
    </w:p>
    <w:p w14:paraId="5134243B" w14:textId="0CC4D126" w:rsidR="00B0506D" w:rsidRDefault="00B0506D" w:rsidP="00713A54">
      <w:pPr>
        <w:rPr>
          <w:rFonts w:hint="eastAsia"/>
        </w:rPr>
      </w:pPr>
      <w:r w:rsidRPr="00B0506D">
        <w:t>如果先 optimizer.step()，参数已经更新完了，再裁剪就没有意义了。</w:t>
      </w:r>
      <w:r w:rsidRPr="00B0506D">
        <w:br/>
        <w:t xml:space="preserve">这属于很典型的 </w:t>
      </w:r>
      <w:r w:rsidRPr="00B0506D">
        <w:rPr>
          <w:b/>
          <w:bCs/>
        </w:rPr>
        <w:t>deep learning mechanism error</w:t>
      </w:r>
      <w:r w:rsidRPr="00B0506D">
        <w:t>。</w:t>
      </w:r>
    </w:p>
    <w:p w14:paraId="4385ADBD" w14:textId="00EC4550" w:rsidR="00B0506D" w:rsidRDefault="00B0506D" w:rsidP="00713A54">
      <w:r w:rsidRPr="00B0506D">
        <w:drawing>
          <wp:inline distT="0" distB="0" distL="0" distR="0" wp14:anchorId="032BBBD9" wp14:editId="3966CC61">
            <wp:extent cx="5274310" cy="3513455"/>
            <wp:effectExtent l="0" t="0" r="2540" b="0"/>
            <wp:docPr id="1667579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79004" name=""/>
                    <pic:cNvPicPr/>
                  </pic:nvPicPr>
                  <pic:blipFill>
                    <a:blip r:embed="rId15"/>
                    <a:stretch>
                      <a:fillRect/>
                    </a:stretch>
                  </pic:blipFill>
                  <pic:spPr>
                    <a:xfrm>
                      <a:off x="0" y="0"/>
                      <a:ext cx="5274310" cy="3513455"/>
                    </a:xfrm>
                    <a:prstGeom prst="rect">
                      <a:avLst/>
                    </a:prstGeom>
                  </pic:spPr>
                </pic:pic>
              </a:graphicData>
            </a:graphic>
          </wp:inline>
        </w:drawing>
      </w:r>
    </w:p>
    <w:p w14:paraId="5D730F5C" w14:textId="370C0D65" w:rsidR="00B0506D" w:rsidRDefault="00B0506D" w:rsidP="00713A54">
      <w:r>
        <w:rPr>
          <w:rFonts w:hint="eastAsia"/>
        </w:rPr>
        <w:t>2）原因&amp;修改</w:t>
      </w:r>
    </w:p>
    <w:p w14:paraId="232D32B0" w14:textId="6EC3ED10" w:rsidR="00B0506D" w:rsidRPr="00B0506D" w:rsidRDefault="00B0506D" w:rsidP="00B0506D">
      <w:pPr>
        <w:rPr>
          <w:rFonts w:hint="eastAsia"/>
          <w:b/>
          <w:bCs/>
        </w:rPr>
      </w:pPr>
      <w:r w:rsidRPr="00B0506D">
        <w:rPr>
          <w:b/>
          <w:bCs/>
        </w:rPr>
        <w:t>必改 1：反向传播写错了</w:t>
      </w:r>
    </w:p>
    <w:p w14:paraId="17FE5F22" w14:textId="77777777" w:rsidR="00B0506D" w:rsidRPr="00B0506D" w:rsidRDefault="00B0506D" w:rsidP="00B0506D">
      <w:r w:rsidRPr="00B0506D">
        <w:t>loss.item().backward()</w:t>
      </w:r>
    </w:p>
    <w:p w14:paraId="149462FC" w14:textId="77777777" w:rsidR="00B0506D" w:rsidRPr="00B0506D" w:rsidRDefault="00B0506D" w:rsidP="00B0506D">
      <w:r w:rsidRPr="00B0506D">
        <w:t>必须改成：</w:t>
      </w:r>
    </w:p>
    <w:p w14:paraId="1BA629E7" w14:textId="77777777" w:rsidR="00B0506D" w:rsidRPr="00B0506D" w:rsidRDefault="00B0506D" w:rsidP="00B0506D">
      <w:r w:rsidRPr="00B0506D">
        <w:t>loss.backward()</w:t>
      </w:r>
    </w:p>
    <w:p w14:paraId="50A239EA" w14:textId="77777777" w:rsidR="00B0506D" w:rsidRPr="00B0506D" w:rsidRDefault="00B0506D" w:rsidP="00B0506D">
      <w:r w:rsidRPr="00B0506D">
        <w:t>因为 loss.item() 是 float，不能反传。</w:t>
      </w:r>
    </w:p>
    <w:p w14:paraId="01CBCC0D" w14:textId="77777777" w:rsidR="00B0506D" w:rsidRPr="00B0506D" w:rsidRDefault="00B0506D" w:rsidP="00B0506D">
      <w:pPr>
        <w:rPr>
          <w:b/>
          <w:bCs/>
        </w:rPr>
      </w:pPr>
      <w:r w:rsidRPr="00B0506D">
        <w:rPr>
          <w:b/>
          <w:bCs/>
        </w:rPr>
        <w:t>建议同时改 2：梯度裁剪顺序不对</w:t>
      </w:r>
    </w:p>
    <w:p w14:paraId="025FC4FA" w14:textId="77777777" w:rsidR="00B0506D" w:rsidRPr="00B0506D" w:rsidRDefault="00B0506D" w:rsidP="00B0506D">
      <w:r w:rsidRPr="00B0506D">
        <w:t>现在你写的是：</w:t>
      </w:r>
    </w:p>
    <w:p w14:paraId="2F144B6B" w14:textId="77777777" w:rsidR="00B0506D" w:rsidRPr="00B0506D" w:rsidRDefault="00B0506D" w:rsidP="00B0506D">
      <w:r w:rsidRPr="00B0506D">
        <w:t>loss.item().backward()</w:t>
      </w:r>
      <w:r w:rsidRPr="00B0506D">
        <w:br/>
        <w:t>optimizer.step()</w:t>
      </w:r>
      <w:r w:rsidRPr="00B0506D">
        <w:br/>
        <w:t>torch.nn.utils.clip_grad_norm_(model.parameters(), grad_clip)</w:t>
      </w:r>
      <w:r w:rsidRPr="00B0506D">
        <w:br/>
        <w:t>scheduler.step()</w:t>
      </w:r>
    </w:p>
    <w:p w14:paraId="389E12DF" w14:textId="77777777" w:rsidR="00B0506D" w:rsidRPr="00B0506D" w:rsidRDefault="00B0506D" w:rsidP="00B0506D">
      <w:r w:rsidRPr="00B0506D">
        <w:t>即使把第一句改成 loss.backward()，这个顺序也不理想。</w:t>
      </w:r>
      <w:r w:rsidRPr="00B0506D">
        <w:br/>
      </w:r>
      <w:r w:rsidRPr="00B0506D">
        <w:rPr>
          <w:b/>
          <w:bCs/>
        </w:rPr>
        <w:t>正确顺序应该是：</w:t>
      </w:r>
    </w:p>
    <w:p w14:paraId="2346C064" w14:textId="77777777" w:rsidR="00B0506D" w:rsidRPr="00B0506D" w:rsidRDefault="00B0506D" w:rsidP="00B0506D">
      <w:r w:rsidRPr="00B0506D">
        <w:t>loss.backward()</w:t>
      </w:r>
      <w:r w:rsidRPr="00B0506D">
        <w:br/>
        <w:t>torch.nn.utils.clip_grad_norm_(model.parameters(), grad_clip)</w:t>
      </w:r>
      <w:r w:rsidRPr="00B0506D">
        <w:br/>
        <w:t>optimizer.step()</w:t>
      </w:r>
      <w:r w:rsidRPr="00B0506D">
        <w:br/>
        <w:t>scheduler.step()</w:t>
      </w:r>
    </w:p>
    <w:p w14:paraId="6C4F8BD3" w14:textId="77777777" w:rsidR="00B0506D" w:rsidRPr="00B0506D" w:rsidRDefault="00B0506D" w:rsidP="00B0506D">
      <w:r w:rsidRPr="00B0506D">
        <w:t>原因是：梯度裁剪要在参数更新之前做，不然就失去意义了。</w:t>
      </w:r>
    </w:p>
    <w:p w14:paraId="69C096BC" w14:textId="77777777" w:rsidR="00B0506D" w:rsidRDefault="00B0506D" w:rsidP="00713A54"/>
    <w:p w14:paraId="2BB9C379" w14:textId="77777777" w:rsidR="00B0506D" w:rsidRPr="00B0506D" w:rsidRDefault="00B0506D" w:rsidP="00B0506D">
      <w:r w:rsidRPr="00B0506D">
        <w:t xml:space="preserve">  备份 TrainTools/train_utils.py </w:t>
      </w:r>
    </w:p>
    <w:p w14:paraId="108CB6DA" w14:textId="77777777" w:rsidR="00B0506D" w:rsidRPr="00B0506D" w:rsidRDefault="00B0506D" w:rsidP="00B0506D">
      <w:r w:rsidRPr="00B0506D">
        <w:t xml:space="preserve">  把 loss.item().backward() 改成 loss.backward() </w:t>
      </w:r>
    </w:p>
    <w:p w14:paraId="014F7E06" w14:textId="77777777" w:rsidR="00B0506D" w:rsidRPr="00B0506D" w:rsidRDefault="00B0506D" w:rsidP="00B0506D">
      <w:r w:rsidRPr="00B0506D">
        <w:t xml:space="preserve">  把梯度裁剪移动到 optimizer.step() 之前 </w:t>
      </w:r>
    </w:p>
    <w:p w14:paraId="05612081" w14:textId="61A261D4" w:rsidR="00B0506D" w:rsidRDefault="00B0506D" w:rsidP="00B0506D">
      <w:r w:rsidRPr="00B0506D">
        <w:t>  输出修复后的完整文件</w:t>
      </w:r>
    </w:p>
    <w:p w14:paraId="50E57F65" w14:textId="77777777" w:rsidR="00B0506D" w:rsidRPr="00B0506D" w:rsidRDefault="00B0506D" w:rsidP="00B0506D">
      <w:pPr>
        <w:rPr>
          <w:rFonts w:hint="eastAsia"/>
        </w:rPr>
      </w:pPr>
    </w:p>
    <w:p w14:paraId="354910EA" w14:textId="403BD50F" w:rsidR="00B0506D" w:rsidRDefault="00B0506D" w:rsidP="00713A54">
      <w:r>
        <w:rPr>
          <w:rFonts w:hint="eastAsia"/>
        </w:rPr>
        <w:t>3）report</w:t>
      </w:r>
    </w:p>
    <w:p w14:paraId="3AE2BA75" w14:textId="77777777" w:rsidR="00B0506D" w:rsidRPr="00B0506D" w:rsidRDefault="00B0506D" w:rsidP="00B0506D">
      <w:pPr>
        <w:rPr>
          <w:b/>
          <w:bCs/>
        </w:rPr>
      </w:pPr>
      <w:r w:rsidRPr="00B0506D">
        <w:rPr>
          <w:b/>
          <w:bCs/>
        </w:rPr>
        <w:t>Bug 1</w:t>
      </w:r>
    </w:p>
    <w:p w14:paraId="2717F9BD" w14:textId="77777777" w:rsidR="00B0506D" w:rsidRPr="00B0506D" w:rsidRDefault="00B0506D" w:rsidP="00B0506D">
      <w:pPr>
        <w:rPr>
          <w:b/>
          <w:bCs/>
        </w:rPr>
      </w:pPr>
      <w:r w:rsidRPr="00B0506D">
        <w:rPr>
          <w:b/>
          <w:bCs/>
        </w:rPr>
        <w:t>Error Message</w:t>
      </w:r>
    </w:p>
    <w:p w14:paraId="5DD49C54" w14:textId="77777777" w:rsidR="00B0506D" w:rsidRPr="00B0506D" w:rsidRDefault="00B0506D" w:rsidP="00B0506D">
      <w:r w:rsidRPr="00B0506D">
        <w:t>The training process failed with the following error:</w:t>
      </w:r>
    </w:p>
    <w:p w14:paraId="407E2618" w14:textId="77777777" w:rsidR="00B0506D" w:rsidRPr="00B0506D" w:rsidRDefault="00B0506D" w:rsidP="00B0506D">
      <w:r w:rsidRPr="00B0506D">
        <w:t>AttributeError: 'float' object has no attribute 'backward'</w:t>
      </w:r>
    </w:p>
    <w:p w14:paraId="42884FEB" w14:textId="77777777" w:rsidR="00B0506D" w:rsidRPr="00B0506D" w:rsidRDefault="00B0506D" w:rsidP="00B0506D">
      <w:r w:rsidRPr="00B0506D">
        <w:t>This error occurred in TrainTools/train_utils.py during backpropagation.</w:t>
      </w:r>
    </w:p>
    <w:p w14:paraId="026EC51D" w14:textId="77777777" w:rsidR="00B0506D" w:rsidRPr="00B0506D" w:rsidRDefault="00B0506D" w:rsidP="00B0506D">
      <w:pPr>
        <w:rPr>
          <w:b/>
          <w:bCs/>
        </w:rPr>
      </w:pPr>
      <w:r w:rsidRPr="00B0506D">
        <w:rPr>
          <w:b/>
          <w:bCs/>
        </w:rPr>
        <w:t>Cause</w:t>
      </w:r>
    </w:p>
    <w:p w14:paraId="6E8C9BBC" w14:textId="77777777" w:rsidR="00B0506D" w:rsidRPr="00B0506D" w:rsidRDefault="00B0506D" w:rsidP="00B0506D">
      <w:r w:rsidRPr="00B0506D">
        <w:t>The original training loop called:</w:t>
      </w:r>
    </w:p>
    <w:p w14:paraId="233F6FF7" w14:textId="77777777" w:rsidR="00B0506D" w:rsidRPr="00B0506D" w:rsidRDefault="00B0506D" w:rsidP="00B0506D">
      <w:r w:rsidRPr="00B0506D">
        <w:t>loss.item().backward()</w:t>
      </w:r>
    </w:p>
    <w:p w14:paraId="53B71A17" w14:textId="77777777" w:rsidR="00B0506D" w:rsidRPr="00B0506D" w:rsidRDefault="00B0506D" w:rsidP="00B0506D">
      <w:r w:rsidRPr="00B0506D">
        <w:t>In PyTorch, loss is a tensor connected to the computation graph, and .backward() must be called directly on this tensor. However, loss.item() converts the tensor into a Python float value, which no longer stores gradient information and therefore does not support backpropagation.</w:t>
      </w:r>
    </w:p>
    <w:p w14:paraId="3270C983" w14:textId="77777777" w:rsidR="00B0506D" w:rsidRPr="00B0506D" w:rsidRDefault="00B0506D" w:rsidP="00B0506D">
      <w:r w:rsidRPr="00B0506D">
        <w:t>As a result, the training process crashed before gradients could be computed.</w:t>
      </w:r>
    </w:p>
    <w:p w14:paraId="2BEF624F" w14:textId="77777777" w:rsidR="00B0506D" w:rsidRPr="00B0506D" w:rsidRDefault="00B0506D" w:rsidP="00B0506D">
      <w:pPr>
        <w:rPr>
          <w:b/>
          <w:bCs/>
        </w:rPr>
      </w:pPr>
      <w:r w:rsidRPr="00B0506D">
        <w:rPr>
          <w:b/>
          <w:bCs/>
        </w:rPr>
        <w:t>Fix</w:t>
      </w:r>
    </w:p>
    <w:p w14:paraId="199B41A0" w14:textId="77777777" w:rsidR="00B0506D" w:rsidRPr="00B0506D" w:rsidRDefault="00B0506D" w:rsidP="00B0506D">
      <w:r w:rsidRPr="00B0506D">
        <w:t>The incorrect line was replaced with:</w:t>
      </w:r>
    </w:p>
    <w:p w14:paraId="74315131" w14:textId="77777777" w:rsidR="00B0506D" w:rsidRPr="00B0506D" w:rsidRDefault="00B0506D" w:rsidP="00B0506D">
      <w:r w:rsidRPr="00B0506D">
        <w:t>loss.backward()</w:t>
      </w:r>
    </w:p>
    <w:p w14:paraId="2304BC3D" w14:textId="77777777" w:rsidR="00B0506D" w:rsidRPr="00B0506D" w:rsidRDefault="00B0506D" w:rsidP="00B0506D">
      <w:r w:rsidRPr="00B0506D">
        <w:t>This ensures that backpropagation is applied to the original loss tensor and gradients can be computed correctly.</w:t>
      </w:r>
    </w:p>
    <w:p w14:paraId="07B63852" w14:textId="2FCD94CB" w:rsidR="00B0506D" w:rsidRPr="00B0506D" w:rsidRDefault="00B0506D" w:rsidP="00B0506D"/>
    <w:p w14:paraId="749B5231" w14:textId="77777777" w:rsidR="00B0506D" w:rsidRPr="00B0506D" w:rsidRDefault="00B0506D" w:rsidP="00B0506D">
      <w:pPr>
        <w:rPr>
          <w:b/>
          <w:bCs/>
        </w:rPr>
      </w:pPr>
      <w:r w:rsidRPr="00B0506D">
        <w:rPr>
          <w:b/>
          <w:bCs/>
        </w:rPr>
        <w:t>Bug 2</w:t>
      </w:r>
    </w:p>
    <w:p w14:paraId="05AD08AE" w14:textId="77777777" w:rsidR="00B0506D" w:rsidRPr="00B0506D" w:rsidRDefault="00B0506D" w:rsidP="00B0506D">
      <w:pPr>
        <w:rPr>
          <w:b/>
          <w:bCs/>
        </w:rPr>
      </w:pPr>
      <w:r w:rsidRPr="00B0506D">
        <w:rPr>
          <w:b/>
          <w:bCs/>
        </w:rPr>
        <w:t>Error Message</w:t>
      </w:r>
    </w:p>
    <w:p w14:paraId="5A32BDD2" w14:textId="77777777" w:rsidR="00B0506D" w:rsidRPr="00B0506D" w:rsidRDefault="00B0506D" w:rsidP="00B0506D">
      <w:r w:rsidRPr="00B0506D">
        <w:t>The code did not immediately raise an exception, but the gradient clipping logic was placed in an incorrect position in the training loop.</w:t>
      </w:r>
    </w:p>
    <w:p w14:paraId="67A90D7C" w14:textId="77777777" w:rsidR="00B0506D" w:rsidRPr="00B0506D" w:rsidRDefault="00B0506D" w:rsidP="00B0506D">
      <w:pPr>
        <w:rPr>
          <w:b/>
          <w:bCs/>
        </w:rPr>
      </w:pPr>
      <w:r w:rsidRPr="00B0506D">
        <w:rPr>
          <w:b/>
          <w:bCs/>
        </w:rPr>
        <w:t>Cause</w:t>
      </w:r>
    </w:p>
    <w:p w14:paraId="5B7732F9" w14:textId="77777777" w:rsidR="00B0506D" w:rsidRPr="00B0506D" w:rsidRDefault="00B0506D" w:rsidP="00B0506D">
      <w:r w:rsidRPr="00B0506D">
        <w:t>The original implementation performed parameter updates before gradient clipping:</w:t>
      </w:r>
    </w:p>
    <w:p w14:paraId="06EB6E00" w14:textId="77777777" w:rsidR="00B0506D" w:rsidRPr="00B0506D" w:rsidRDefault="00B0506D" w:rsidP="00B0506D">
      <w:r w:rsidRPr="00B0506D">
        <w:t>loss.backward()</w:t>
      </w:r>
      <w:r w:rsidRPr="00B0506D">
        <w:br/>
        <w:t>optimizer.step()</w:t>
      </w:r>
      <w:r w:rsidRPr="00B0506D">
        <w:br/>
        <w:t>torch.nn.utils.clip_grad_norm_(model.parameters(), grad_clip)</w:t>
      </w:r>
    </w:p>
    <w:p w14:paraId="10E7ACED" w14:textId="77777777" w:rsidR="00B0506D" w:rsidRPr="00B0506D" w:rsidRDefault="00B0506D" w:rsidP="00B0506D">
      <w:r w:rsidRPr="00B0506D">
        <w:t>This order is incorrect because gradient clipping is supposed to constrain gradients before the optimizer updates the model parameters. If clipping is applied after optimizer.step(), it no longer affects the update of the current step and therefore loses its intended purpose.</w:t>
      </w:r>
    </w:p>
    <w:p w14:paraId="22E1B90C" w14:textId="77777777" w:rsidR="00B0506D" w:rsidRPr="00B0506D" w:rsidRDefault="00B0506D" w:rsidP="00B0506D">
      <w:pPr>
        <w:rPr>
          <w:b/>
          <w:bCs/>
        </w:rPr>
      </w:pPr>
      <w:r w:rsidRPr="00B0506D">
        <w:rPr>
          <w:b/>
          <w:bCs/>
        </w:rPr>
        <w:t>Fix</w:t>
      </w:r>
    </w:p>
    <w:p w14:paraId="4884B6A2" w14:textId="77777777" w:rsidR="00B0506D" w:rsidRPr="00B0506D" w:rsidRDefault="00B0506D" w:rsidP="00B0506D">
      <w:r w:rsidRPr="00B0506D">
        <w:t>The training order was corrected to:</w:t>
      </w:r>
    </w:p>
    <w:p w14:paraId="265F4450" w14:textId="77777777" w:rsidR="00B0506D" w:rsidRPr="00B0506D" w:rsidRDefault="00B0506D" w:rsidP="00B0506D">
      <w:r w:rsidRPr="00B0506D">
        <w:t>loss.backward()</w:t>
      </w:r>
      <w:r w:rsidRPr="00B0506D">
        <w:br/>
        <w:t>torch.nn.utils.clip_grad_norm_(model.parameters(), grad_clip)</w:t>
      </w:r>
      <w:r w:rsidRPr="00B0506D">
        <w:br/>
        <w:t>optimizer.step()</w:t>
      </w:r>
    </w:p>
    <w:p w14:paraId="2FCC7446" w14:textId="77777777" w:rsidR="00B0506D" w:rsidRPr="00B0506D" w:rsidRDefault="00B0506D" w:rsidP="00B0506D">
      <w:r w:rsidRPr="00B0506D">
        <w:t>This ensures that large gradients are clipped before the optimizer applies the update, making the training procedure consistent with standard deep learning practice.</w:t>
      </w:r>
    </w:p>
    <w:p w14:paraId="755630A6" w14:textId="70EEEDE3" w:rsidR="00B0506D" w:rsidRPr="00B13D23" w:rsidRDefault="00B13D23" w:rsidP="00B13D23">
      <w:pPr>
        <w:pStyle w:val="1"/>
        <w:rPr>
          <w:sz w:val="21"/>
          <w:szCs w:val="21"/>
        </w:rPr>
      </w:pPr>
      <w:bookmarkStart w:id="12" w:name="_Toc226401878"/>
      <w:r w:rsidRPr="00B13D23">
        <w:rPr>
          <w:rFonts w:hint="eastAsia"/>
          <w:sz w:val="21"/>
          <w:szCs w:val="21"/>
          <w:highlight w:val="yellow"/>
        </w:rPr>
        <w:lastRenderedPageBreak/>
        <w:t>11.学习率为0的问题</w:t>
      </w:r>
      <w:bookmarkEnd w:id="12"/>
    </w:p>
    <w:p w14:paraId="575E9225" w14:textId="48812A4A" w:rsidR="00B13D23" w:rsidRDefault="00B13D23" w:rsidP="00713A54">
      <w:r>
        <w:rPr>
          <w:rFonts w:hint="eastAsia"/>
        </w:rPr>
        <w:t>1）问题原因及修改部分</w:t>
      </w:r>
    </w:p>
    <w:p w14:paraId="228A367D" w14:textId="0E186829" w:rsidR="00B13D23" w:rsidRDefault="00B13D23" w:rsidP="00713A54">
      <w:pPr>
        <w:rPr>
          <w:rFonts w:hint="eastAsia"/>
        </w:rPr>
      </w:pPr>
      <w:r w:rsidRPr="00B13D23">
        <w:rPr>
          <w:noProof/>
        </w:rPr>
        <w:drawing>
          <wp:inline distT="0" distB="0" distL="0" distR="0" wp14:anchorId="486BDA72" wp14:editId="613D173A">
            <wp:extent cx="5274310" cy="1657350"/>
            <wp:effectExtent l="0" t="0" r="2540" b="0"/>
            <wp:docPr id="1976448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657350"/>
                    </a:xfrm>
                    <a:prstGeom prst="rect">
                      <a:avLst/>
                    </a:prstGeom>
                    <a:noFill/>
                    <a:ln>
                      <a:noFill/>
                    </a:ln>
                  </pic:spPr>
                </pic:pic>
              </a:graphicData>
            </a:graphic>
          </wp:inline>
        </w:drawing>
      </w:r>
    </w:p>
    <w:p w14:paraId="0D6A6DD2" w14:textId="77777777" w:rsidR="00B13D23" w:rsidRPr="00B13D23" w:rsidRDefault="00B13D23" w:rsidP="00B13D23">
      <w:pPr>
        <w:rPr>
          <w:b/>
          <w:bCs/>
        </w:rPr>
      </w:pPr>
      <w:r w:rsidRPr="00B13D23">
        <w:rPr>
          <w:b/>
          <w:bCs/>
        </w:rPr>
        <w:t>step_scheduler.py 里有明显 bug</w:t>
      </w:r>
    </w:p>
    <w:p w14:paraId="4703CC55" w14:textId="51489EEB" w:rsidR="00B13D23" w:rsidRPr="00B13D23" w:rsidRDefault="00B13D23" w:rsidP="00B13D23">
      <w:r w:rsidRPr="00B13D23">
        <w:t>Schedulers/step_scheduler.py，核心代码是：</w:t>
      </w:r>
    </w:p>
    <w:p w14:paraId="77C2B7CF" w14:textId="77777777" w:rsidR="00B13D23" w:rsidRPr="00B13D23" w:rsidRDefault="00B13D23" w:rsidP="00B13D23">
      <w:r w:rsidRPr="00B13D23">
        <w:t>return [</w:t>
      </w:r>
      <w:r w:rsidRPr="00B13D23">
        <w:br/>
        <w:t xml:space="preserve">    base_lr * self.gamma * (t // self.step_size)</w:t>
      </w:r>
      <w:r w:rsidRPr="00B13D23">
        <w:br/>
        <w:t xml:space="preserve">    for base_lr in self.base_lrs</w:t>
      </w:r>
      <w:r w:rsidRPr="00B13D23">
        <w:br/>
        <w:t>]</w:t>
      </w:r>
    </w:p>
    <w:p w14:paraId="041285BA" w14:textId="77777777" w:rsidR="00B13D23" w:rsidRPr="00B13D23" w:rsidRDefault="00B13D23" w:rsidP="00B13D23">
      <w:r w:rsidRPr="00B13D23">
        <w:t>这里错了。</w:t>
      </w:r>
    </w:p>
    <w:p w14:paraId="55A0D80E" w14:textId="77777777" w:rsidR="00B13D23" w:rsidRPr="00B13D23" w:rsidRDefault="00B13D23" w:rsidP="00B13D23">
      <w:r w:rsidRPr="00B13D23">
        <w:t>正常的 StepLR 应该是类似：</w:t>
      </w:r>
    </w:p>
    <w:p w14:paraId="168D86BA" w14:textId="77777777" w:rsidR="00B13D23" w:rsidRPr="00B13D23" w:rsidRDefault="00B13D23" w:rsidP="00B13D23">
      <w:r w:rsidRPr="00B13D23">
        <w:t>base_lr * (gamma ** (t // step_size))</w:t>
      </w:r>
    </w:p>
    <w:p w14:paraId="4E7647CA" w14:textId="6A057376" w:rsidR="00B13D23" w:rsidRPr="00B13D23" w:rsidRDefault="00B13D23" w:rsidP="00B13D23">
      <w:r w:rsidRPr="00B13D23">
        <w:t>但现在写成了：</w:t>
      </w:r>
    </w:p>
    <w:p w14:paraId="2AACEF65" w14:textId="77777777" w:rsidR="00B13D23" w:rsidRPr="00B13D23" w:rsidRDefault="00B13D23" w:rsidP="00B13D23">
      <w:r w:rsidRPr="00B13D23">
        <w:t>base_lr * gamma * (t // step_size)</w:t>
      </w:r>
    </w:p>
    <w:p w14:paraId="4768B575" w14:textId="77777777" w:rsidR="00B13D23" w:rsidRPr="00B13D23" w:rsidRDefault="00B13D23" w:rsidP="00B13D23">
      <w:r w:rsidRPr="00B13D23">
        <w:t>这会导致：</w:t>
      </w:r>
    </w:p>
    <w:p w14:paraId="17061316" w14:textId="77777777" w:rsidR="00B13D23" w:rsidRPr="00B13D23" w:rsidRDefault="00B13D23" w:rsidP="00B13D23">
      <w:pPr>
        <w:numPr>
          <w:ilvl w:val="0"/>
          <w:numId w:val="25"/>
        </w:numPr>
      </w:pPr>
      <w:r w:rsidRPr="00B13D23">
        <w:t xml:space="preserve">当 t &lt; step_size 时，t // step_size = 0 </w:t>
      </w:r>
    </w:p>
    <w:p w14:paraId="64F1EDC2" w14:textId="236080D3" w:rsidR="00B13D23" w:rsidRDefault="00B13D23" w:rsidP="00713A54">
      <w:pPr>
        <w:numPr>
          <w:ilvl w:val="0"/>
          <w:numId w:val="25"/>
        </w:numPr>
      </w:pPr>
      <w:r w:rsidRPr="00B13D23">
        <w:t>学习率直接变成 0</w:t>
      </w:r>
    </w:p>
    <w:p w14:paraId="402169B1" w14:textId="77777777" w:rsidR="00B13D23" w:rsidRDefault="00B13D23" w:rsidP="00B13D23">
      <w:pPr>
        <w:ind w:left="360"/>
        <w:rPr>
          <w:rFonts w:hint="eastAsia"/>
        </w:rPr>
      </w:pPr>
    </w:p>
    <w:p w14:paraId="676C7660" w14:textId="18AC7356" w:rsidR="00B13D23" w:rsidRDefault="00B13D23" w:rsidP="00713A54">
      <w:r>
        <w:rPr>
          <w:rFonts w:hint="eastAsia"/>
        </w:rPr>
        <w:t>2）report</w:t>
      </w:r>
    </w:p>
    <w:p w14:paraId="5B0E27EC" w14:textId="77777777" w:rsidR="00B13D23" w:rsidRPr="00B13D23" w:rsidRDefault="00B13D23" w:rsidP="00B13D23">
      <w:r w:rsidRPr="00B13D23">
        <w:t>During training, the logged learning rate quickly became 0.0, and the model stopped making meaningful progress.</w:t>
      </w:r>
    </w:p>
    <w:p w14:paraId="491E74DB" w14:textId="77777777" w:rsidR="00B13D23" w:rsidRPr="00B13D23" w:rsidRDefault="00B13D23" w:rsidP="00B13D23">
      <w:pPr>
        <w:rPr>
          <w:b/>
          <w:bCs/>
        </w:rPr>
      </w:pPr>
      <w:r w:rsidRPr="00B13D23">
        <w:rPr>
          <w:b/>
          <w:bCs/>
        </w:rPr>
        <w:t>Cause</w:t>
      </w:r>
    </w:p>
    <w:p w14:paraId="3075D385" w14:textId="77777777" w:rsidR="00B13D23" w:rsidRPr="00B13D23" w:rsidRDefault="00B13D23" w:rsidP="00B13D23">
      <w:r w:rsidRPr="00B13D23">
        <w:t>The issue was caused by an incorrect implementation of the step learning rate scheduler in Schedulers/step_scheduler.py. The original code used:</w:t>
      </w:r>
    </w:p>
    <w:p w14:paraId="3340669D" w14:textId="77777777" w:rsidR="00B13D23" w:rsidRPr="00B13D23" w:rsidRDefault="00B13D23" w:rsidP="00B13D23">
      <w:r w:rsidRPr="00B13D23">
        <w:t>base_lr * self.gamma * (t // self.step_size)</w:t>
      </w:r>
    </w:p>
    <w:p w14:paraId="48AD71F2" w14:textId="77777777" w:rsidR="00B13D23" w:rsidRPr="00B13D23" w:rsidRDefault="00B13D23" w:rsidP="00B13D23">
      <w:r w:rsidRPr="00B13D23">
        <w:t>This formulation is incorrect because when t &lt; step_size, integer division gives 0, causing the learning rate to become exactly zero. As a result, parameter updates effectively stopped during training.</w:t>
      </w:r>
    </w:p>
    <w:p w14:paraId="40F933BF" w14:textId="77777777" w:rsidR="00B13D23" w:rsidRPr="00B13D23" w:rsidRDefault="00B13D23" w:rsidP="00B13D23">
      <w:pPr>
        <w:rPr>
          <w:b/>
          <w:bCs/>
        </w:rPr>
      </w:pPr>
      <w:r w:rsidRPr="00B13D23">
        <w:rPr>
          <w:b/>
          <w:bCs/>
        </w:rPr>
        <w:t>Fix</w:t>
      </w:r>
    </w:p>
    <w:p w14:paraId="3342F044" w14:textId="77777777" w:rsidR="00B13D23" w:rsidRPr="00B13D23" w:rsidRDefault="00B13D23" w:rsidP="00B13D23">
      <w:r w:rsidRPr="00B13D23">
        <w:t>The scheduler was corrected to use exponential step decay:</w:t>
      </w:r>
    </w:p>
    <w:p w14:paraId="2A083E4A" w14:textId="77777777" w:rsidR="00B13D23" w:rsidRPr="00B13D23" w:rsidRDefault="00B13D23" w:rsidP="00B13D23">
      <w:r w:rsidRPr="00B13D23">
        <w:t>base_lr * (self.gamma ** (t // self.step_size))</w:t>
      </w:r>
    </w:p>
    <w:p w14:paraId="12AB55BE" w14:textId="0091A60F" w:rsidR="00B13D23" w:rsidRDefault="00B13D23" w:rsidP="00713A54">
      <w:pPr>
        <w:rPr>
          <w:rFonts w:hint="eastAsia"/>
        </w:rPr>
      </w:pPr>
      <w:r w:rsidRPr="00B13D23">
        <w:t>This ensures that the learning rate remains equal to the initial learning rate before the first decay point, and is then multiplied by gamma only after each decay interval.</w:t>
      </w:r>
    </w:p>
    <w:p w14:paraId="33330C1A" w14:textId="467A7869" w:rsidR="00931781" w:rsidRPr="00931781" w:rsidRDefault="00931781" w:rsidP="00931781">
      <w:pPr>
        <w:pStyle w:val="1"/>
        <w:rPr>
          <w:sz w:val="21"/>
          <w:szCs w:val="21"/>
        </w:rPr>
      </w:pPr>
      <w:r w:rsidRPr="00931781">
        <w:rPr>
          <w:rFonts w:hint="eastAsia"/>
          <w:sz w:val="21"/>
          <w:szCs w:val="21"/>
          <w:highlight w:val="yellow"/>
        </w:rPr>
        <w:lastRenderedPageBreak/>
        <w:t>12.</w:t>
      </w:r>
      <w:r w:rsidRPr="00931781">
        <w:rPr>
          <w:rFonts w:ascii="宋体" w:eastAsia="宋体" w:hAnsi="宋体" w:cs="宋体"/>
          <w:sz w:val="21"/>
          <w:szCs w:val="21"/>
          <w:highlight w:val="yellow"/>
        </w:rPr>
        <w:t xml:space="preserve"> </w:t>
      </w:r>
      <w:r w:rsidRPr="00931781">
        <w:rPr>
          <w:sz w:val="21"/>
          <w:szCs w:val="21"/>
          <w:highlight w:val="yellow"/>
        </w:rPr>
        <w:t>lambda_scheduler.py 学习率倍率逻辑错误</w:t>
      </w:r>
    </w:p>
    <w:p w14:paraId="141521A7" w14:textId="740B80B8" w:rsidR="00931781" w:rsidRDefault="00931781" w:rsidP="00713A54">
      <w:r w:rsidRPr="00931781">
        <w:drawing>
          <wp:inline distT="0" distB="0" distL="0" distR="0" wp14:anchorId="78560F4C" wp14:editId="5F247D70">
            <wp:extent cx="5274310" cy="4762500"/>
            <wp:effectExtent l="0" t="0" r="2540" b="0"/>
            <wp:docPr id="757764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64675" name=""/>
                    <pic:cNvPicPr/>
                  </pic:nvPicPr>
                  <pic:blipFill>
                    <a:blip r:embed="rId17"/>
                    <a:stretch>
                      <a:fillRect/>
                    </a:stretch>
                  </pic:blipFill>
                  <pic:spPr>
                    <a:xfrm>
                      <a:off x="0" y="0"/>
                      <a:ext cx="5274310" cy="4762500"/>
                    </a:xfrm>
                    <a:prstGeom prst="rect">
                      <a:avLst/>
                    </a:prstGeom>
                  </pic:spPr>
                </pic:pic>
              </a:graphicData>
            </a:graphic>
          </wp:inline>
        </w:drawing>
      </w:r>
    </w:p>
    <w:p w14:paraId="708FFA11" w14:textId="77777777" w:rsidR="00931781" w:rsidRPr="00931781" w:rsidRDefault="00931781" w:rsidP="00931781">
      <w:r w:rsidRPr="00931781">
        <w:t>而 train.py 默认学习率是 1e-3。正常 constant/lambda scheduler 不应该把它变成 1.001，这说明实现很可能是：</w:t>
      </w:r>
    </w:p>
    <w:p w14:paraId="5E794CD8" w14:textId="77777777" w:rsidR="00931781" w:rsidRPr="00931781" w:rsidRDefault="00931781" w:rsidP="00931781">
      <w:r w:rsidRPr="00931781">
        <w:t>base_lr + factor</w:t>
      </w:r>
    </w:p>
    <w:p w14:paraId="6E85DF3F" w14:textId="77777777" w:rsidR="00931781" w:rsidRPr="00931781" w:rsidRDefault="00931781" w:rsidP="00931781">
      <w:r w:rsidRPr="00931781">
        <w:t>而不是：</w:t>
      </w:r>
    </w:p>
    <w:p w14:paraId="20D2597E" w14:textId="77777777" w:rsidR="00931781" w:rsidRPr="00931781" w:rsidRDefault="00931781" w:rsidP="00931781">
      <w:r w:rsidRPr="00931781">
        <w:t>base_lr * factor</w:t>
      </w:r>
    </w:p>
    <w:p w14:paraId="40BFF5F0" w14:textId="77777777" w:rsidR="00931781" w:rsidRPr="00931781" w:rsidRDefault="00931781" w:rsidP="00931781">
      <w:r w:rsidRPr="00931781">
        <w:rPr>
          <w:b/>
          <w:bCs/>
        </w:rPr>
        <w:t>为什么要改</w:t>
      </w:r>
      <w:r w:rsidRPr="00931781">
        <w:br/>
        <w:t>把 0.001 错改成 1.001 会让训练数值爆炸，直接导致 loss nan。</w:t>
      </w:r>
    </w:p>
    <w:p w14:paraId="43F9C084" w14:textId="791016DE" w:rsidR="00931781" w:rsidRDefault="00931781" w:rsidP="00713A54">
      <w:r w:rsidRPr="00931781">
        <w:rPr>
          <w:b/>
          <w:bCs/>
        </w:rPr>
        <w:t>怎么改</w:t>
      </w:r>
      <w:r w:rsidRPr="00931781">
        <w:br/>
        <w:t>把 scheduler 返回值改成乘法形式，并让 constant lambda 返回 1</w:t>
      </w:r>
    </w:p>
    <w:p w14:paraId="079CD213" w14:textId="77777777" w:rsidR="00931781" w:rsidRDefault="00931781" w:rsidP="00713A54"/>
    <w:p w14:paraId="5A4ABBD5" w14:textId="77777777" w:rsidR="00931781" w:rsidRPr="00931781" w:rsidRDefault="00931781" w:rsidP="00931781">
      <w:pPr>
        <w:rPr>
          <w:b/>
          <w:bCs/>
        </w:rPr>
      </w:pPr>
      <w:r w:rsidRPr="00931781">
        <w:rPr>
          <w:b/>
          <w:bCs/>
        </w:rPr>
        <w:t>Bug: incorrect lambda scheduler scaling</w:t>
      </w:r>
    </w:p>
    <w:p w14:paraId="2D8EBA98" w14:textId="24C459FD" w:rsidR="00931781" w:rsidRPr="00931781" w:rsidRDefault="00931781" w:rsidP="00713A54">
      <w:pPr>
        <w:rPr>
          <w:rFonts w:hint="eastAsia"/>
        </w:rPr>
      </w:pPr>
      <w:r w:rsidRPr="00931781">
        <w:rPr>
          <w:b/>
          <w:bCs/>
        </w:rPr>
        <w:t>Cause:</w:t>
      </w:r>
      <w:r w:rsidRPr="00931781">
        <w:t xml:space="preserve"> the lambda scheduler added the factor to the base learning rate instead of multiplying it.</w:t>
      </w:r>
      <w:r w:rsidRPr="00931781">
        <w:br/>
      </w:r>
      <w:r w:rsidRPr="00931781">
        <w:rPr>
          <w:b/>
          <w:bCs/>
        </w:rPr>
        <w:t>Fix:</w:t>
      </w:r>
      <w:r w:rsidRPr="00931781">
        <w:t xml:space="preserve"> replace base_lr + factor with base_lr * factor.</w:t>
      </w:r>
      <w:r w:rsidRPr="00931781">
        <w:br/>
      </w:r>
      <w:r w:rsidRPr="00931781">
        <w:rPr>
          <w:b/>
          <w:bCs/>
        </w:rPr>
        <w:t>Impact:</w:t>
      </w:r>
      <w:r w:rsidRPr="00931781">
        <w:t xml:space="preserve"> prevents the learning rate from jumping from 0.001 to 1.001, improving numerical stability.</w:t>
      </w:r>
    </w:p>
    <w:p w14:paraId="67C841BF" w14:textId="1E38A788" w:rsidR="00931781" w:rsidRPr="00931781" w:rsidRDefault="00931781" w:rsidP="00931781">
      <w:pPr>
        <w:pStyle w:val="1"/>
        <w:rPr>
          <w:sz w:val="21"/>
          <w:szCs w:val="21"/>
        </w:rPr>
      </w:pPr>
      <w:r w:rsidRPr="00931781">
        <w:rPr>
          <w:rFonts w:hint="eastAsia"/>
          <w:sz w:val="21"/>
          <w:szCs w:val="21"/>
          <w:highlight w:val="yellow"/>
        </w:rPr>
        <w:lastRenderedPageBreak/>
        <w:t>13.</w:t>
      </w:r>
      <w:r w:rsidRPr="00931781">
        <w:rPr>
          <w:sz w:val="21"/>
          <w:szCs w:val="21"/>
          <w:highlight w:val="yellow"/>
        </w:rPr>
        <w:t>lambda_scheduler 不可序列化，导致 checkpoint 保存失败</w:t>
      </w:r>
    </w:p>
    <w:p w14:paraId="088F1FF8" w14:textId="77777777" w:rsidR="00931781" w:rsidRPr="00931781" w:rsidRDefault="00931781" w:rsidP="00931781">
      <w:r w:rsidRPr="00931781">
        <w:t>你真实遇到过这个报错：</w:t>
      </w:r>
    </w:p>
    <w:p w14:paraId="75CA2FED" w14:textId="77777777" w:rsidR="00931781" w:rsidRPr="00931781" w:rsidRDefault="00931781" w:rsidP="00931781">
      <w:r w:rsidRPr="00931781">
        <w:t>AttributeError: Can't get local object 'lambda_scheduler.&lt;locals&gt;.&lt;lambda&gt;'</w:t>
      </w:r>
    </w:p>
    <w:p w14:paraId="689D9832" w14:textId="77777777" w:rsidR="00931781" w:rsidRPr="00931781" w:rsidRDefault="00931781" w:rsidP="00931781">
      <w:r w:rsidRPr="00931781">
        <w:t>这说明 scheduler 里用了</w:t>
      </w:r>
      <w:r w:rsidRPr="00931781">
        <w:rPr>
          <w:b/>
          <w:bCs/>
        </w:rPr>
        <w:t>局部 lambda</w:t>
      </w:r>
      <w:r w:rsidRPr="00931781">
        <w:t>，torch.save() 在保存 checkpoint 时没法 pickle 它。</w:t>
      </w:r>
    </w:p>
    <w:p w14:paraId="00E4B52C" w14:textId="77777777" w:rsidR="00931781" w:rsidRPr="00931781" w:rsidRDefault="00931781" w:rsidP="00931781">
      <w:r w:rsidRPr="00931781">
        <w:rPr>
          <w:b/>
          <w:bCs/>
        </w:rPr>
        <w:t>为什么要改</w:t>
      </w:r>
      <w:r w:rsidRPr="00931781">
        <w:br/>
        <w:t>否则每次训练到保存 checkpoint 都会炸。</w:t>
      </w:r>
    </w:p>
    <w:p w14:paraId="610707E3" w14:textId="77777777" w:rsidR="00931781" w:rsidRPr="00931781" w:rsidRDefault="00931781" w:rsidP="00931781">
      <w:r w:rsidRPr="00931781">
        <w:rPr>
          <w:b/>
          <w:bCs/>
        </w:rPr>
        <w:t>怎么改</w:t>
      </w:r>
      <w:r w:rsidRPr="00931781">
        <w:br/>
        <w:t>两种方式都可以：</w:t>
      </w:r>
    </w:p>
    <w:p w14:paraId="65C6846D" w14:textId="77777777" w:rsidR="00931781" w:rsidRPr="00931781" w:rsidRDefault="00931781" w:rsidP="00931781">
      <w:pPr>
        <w:numPr>
          <w:ilvl w:val="0"/>
          <w:numId w:val="26"/>
        </w:numPr>
      </w:pPr>
      <w:r w:rsidRPr="00931781">
        <w:t xml:space="preserve">不用局部 lambda，改成顶层命名函数 </w:t>
      </w:r>
    </w:p>
    <w:p w14:paraId="2C71DAE7" w14:textId="724BDD90" w:rsidR="00931781" w:rsidRDefault="00931781" w:rsidP="00713A54">
      <w:pPr>
        <w:numPr>
          <w:ilvl w:val="0"/>
          <w:numId w:val="26"/>
        </w:numPr>
      </w:pPr>
      <w:r w:rsidRPr="00931781">
        <w:t>或者在 save_checkpoint() 里对 scheduler.state_dict() 做容错处理</w:t>
      </w:r>
    </w:p>
    <w:p w14:paraId="3D1875B4" w14:textId="77777777" w:rsidR="00931781" w:rsidRDefault="00931781" w:rsidP="00931781"/>
    <w:p w14:paraId="05F4066E" w14:textId="77777777" w:rsidR="00931781" w:rsidRPr="00931781" w:rsidRDefault="00931781" w:rsidP="00931781">
      <w:pPr>
        <w:rPr>
          <w:b/>
          <w:bCs/>
        </w:rPr>
      </w:pPr>
      <w:r w:rsidRPr="00931781">
        <w:rPr>
          <w:b/>
          <w:bCs/>
        </w:rPr>
        <w:t>Bug: non-picklable local lambda in scheduler</w:t>
      </w:r>
    </w:p>
    <w:p w14:paraId="3237FB55" w14:textId="44EB3074" w:rsidR="00931781" w:rsidRDefault="00931781" w:rsidP="00931781">
      <w:pPr>
        <w:rPr>
          <w:rFonts w:hint="eastAsia"/>
        </w:rPr>
      </w:pPr>
      <w:r w:rsidRPr="00931781">
        <w:rPr>
          <w:b/>
          <w:bCs/>
        </w:rPr>
        <w:t>Cause:</w:t>
      </w:r>
      <w:r w:rsidRPr="00931781">
        <w:t xml:space="preserve"> the scheduler used a locally defined lambda function that could not be serialized by torch.save().</w:t>
      </w:r>
      <w:r w:rsidRPr="00931781">
        <w:br/>
      </w:r>
      <w:r w:rsidRPr="00931781">
        <w:rPr>
          <w:b/>
          <w:bCs/>
        </w:rPr>
        <w:t>Fix:</w:t>
      </w:r>
      <w:r w:rsidRPr="00931781">
        <w:t xml:space="preserve"> replace the local lambda with a top-level named function.</w:t>
      </w:r>
      <w:r w:rsidRPr="00931781">
        <w:br/>
      </w:r>
      <w:r w:rsidRPr="00931781">
        <w:rPr>
          <w:b/>
          <w:bCs/>
        </w:rPr>
        <w:t>Impact:</w:t>
      </w:r>
      <w:r w:rsidRPr="00931781">
        <w:t xml:space="preserve"> allows checkpoint saving to complete successfully.</w:t>
      </w:r>
    </w:p>
    <w:p w14:paraId="36BBCB2D" w14:textId="54DCA8AD" w:rsidR="00931781" w:rsidRPr="00931781" w:rsidRDefault="00931781" w:rsidP="00931781">
      <w:pPr>
        <w:pStyle w:val="1"/>
        <w:rPr>
          <w:sz w:val="21"/>
          <w:szCs w:val="21"/>
        </w:rPr>
      </w:pPr>
      <w:r w:rsidRPr="00931781">
        <w:rPr>
          <w:rFonts w:hint="eastAsia"/>
          <w:sz w:val="21"/>
          <w:szCs w:val="21"/>
          <w:highlight w:val="yellow"/>
        </w:rPr>
        <w:t>14.</w:t>
      </w:r>
      <w:r w:rsidRPr="00931781">
        <w:rPr>
          <w:rFonts w:ascii="宋体" w:eastAsia="宋体" w:hAnsi="宋体" w:cs="宋体"/>
          <w:kern w:val="0"/>
          <w:sz w:val="21"/>
          <w:szCs w:val="21"/>
          <w:highlight w:val="yellow"/>
        </w:rPr>
        <w:t xml:space="preserve"> </w:t>
      </w:r>
      <w:r w:rsidRPr="00931781">
        <w:rPr>
          <w:sz w:val="21"/>
          <w:szCs w:val="21"/>
          <w:highlight w:val="yellow"/>
        </w:rPr>
        <w:t>save_checkpoint() 对 scheduler 保存不够鲁棒</w:t>
      </w:r>
    </w:p>
    <w:p w14:paraId="5D6E5670" w14:textId="4678E0F1" w:rsidR="00931781" w:rsidRPr="00931781" w:rsidRDefault="00931781" w:rsidP="00931781">
      <w:r w:rsidRPr="00931781">
        <w:t>现在一旦 scheduler 不可序列化，整个训练就直接崩。</w:t>
      </w:r>
    </w:p>
    <w:p w14:paraId="6CF6DF66" w14:textId="77777777" w:rsidR="00931781" w:rsidRPr="00931781" w:rsidRDefault="00931781" w:rsidP="00931781">
      <w:r w:rsidRPr="00931781">
        <w:rPr>
          <w:b/>
          <w:bCs/>
        </w:rPr>
        <w:t>为什么要改</w:t>
      </w:r>
      <w:r w:rsidRPr="00931781">
        <w:br/>
        <w:t>checkpoint 保存是作业要求的一部分，训练不应该因为 scheduler 存不进去就全部失败。</w:t>
      </w:r>
    </w:p>
    <w:p w14:paraId="59074D95" w14:textId="70955348" w:rsidR="00931781" w:rsidRDefault="00931781" w:rsidP="00931781">
      <w:r w:rsidRPr="00931781">
        <w:rPr>
          <w:b/>
          <w:bCs/>
        </w:rPr>
        <w:t>怎么改</w:t>
      </w:r>
      <w:r w:rsidRPr="00931781">
        <w:br/>
        <w:t>在 TrainTools/train_utils.py 里把 scheduler state 保存改成 try/except；保存不了就记为 None。</w:t>
      </w:r>
    </w:p>
    <w:p w14:paraId="02338069" w14:textId="77777777" w:rsidR="00931781" w:rsidRDefault="00931781" w:rsidP="00931781"/>
    <w:p w14:paraId="6A332B50" w14:textId="77777777" w:rsidR="00931781" w:rsidRPr="00931781" w:rsidRDefault="00931781" w:rsidP="00931781">
      <w:pPr>
        <w:rPr>
          <w:b/>
          <w:bCs/>
        </w:rPr>
      </w:pPr>
      <w:r w:rsidRPr="00931781">
        <w:rPr>
          <w:b/>
          <w:bCs/>
        </w:rPr>
        <w:t>Bug: fragile checkpoint serialization</w:t>
      </w:r>
    </w:p>
    <w:p w14:paraId="6BD44497" w14:textId="76428A07" w:rsidR="00931781" w:rsidRPr="00931781" w:rsidRDefault="00931781" w:rsidP="00931781">
      <w:pPr>
        <w:rPr>
          <w:rFonts w:hint="eastAsia"/>
        </w:rPr>
      </w:pPr>
      <w:r w:rsidRPr="00931781">
        <w:rPr>
          <w:b/>
          <w:bCs/>
        </w:rPr>
        <w:t>Cause:</w:t>
      </w:r>
      <w:r w:rsidRPr="00931781">
        <w:t xml:space="preserve"> the checkpoint saving logic assumed that scheduler.state_dict() was always serializable.</w:t>
      </w:r>
      <w:r w:rsidRPr="00931781">
        <w:br/>
      </w:r>
      <w:r w:rsidRPr="00931781">
        <w:rPr>
          <w:b/>
          <w:bCs/>
        </w:rPr>
        <w:t>Fix:</w:t>
      </w:r>
      <w:r w:rsidRPr="00931781">
        <w:t xml:space="preserve"> wrap scheduler-state extraction in a safe try/except block and fall back to None when needed.</w:t>
      </w:r>
      <w:r w:rsidRPr="00931781">
        <w:br/>
      </w:r>
      <w:r w:rsidRPr="00931781">
        <w:rPr>
          <w:b/>
          <w:bCs/>
        </w:rPr>
        <w:t>Impact:</w:t>
      </w:r>
      <w:r w:rsidRPr="00931781">
        <w:t xml:space="preserve"> prevents training from crashing during checkpoint saving.</w:t>
      </w:r>
    </w:p>
    <w:p w14:paraId="08384312" w14:textId="265A5B4A" w:rsidR="00931781" w:rsidRPr="00931781" w:rsidRDefault="00931781" w:rsidP="00931781">
      <w:pPr>
        <w:pStyle w:val="1"/>
        <w:rPr>
          <w:sz w:val="21"/>
          <w:szCs w:val="21"/>
        </w:rPr>
      </w:pPr>
      <w:r w:rsidRPr="00931781">
        <w:rPr>
          <w:rFonts w:hint="eastAsia"/>
          <w:sz w:val="21"/>
          <w:szCs w:val="21"/>
          <w:highlight w:val="yellow"/>
        </w:rPr>
        <w:t>1</w:t>
      </w:r>
      <w:r w:rsidRPr="00931781">
        <w:rPr>
          <w:sz w:val="21"/>
          <w:szCs w:val="21"/>
          <w:highlight w:val="yellow"/>
        </w:rPr>
        <w:t>5. Models/dropout.py 的缩放分母错误</w:t>
      </w:r>
    </w:p>
    <w:p w14:paraId="7171B944" w14:textId="77777777" w:rsidR="00931781" w:rsidRPr="00931781" w:rsidRDefault="00931781" w:rsidP="00931781">
      <w:r w:rsidRPr="00931781">
        <w:t>这是高风险 mechanism bug。常见错误是：</w:t>
      </w:r>
    </w:p>
    <w:p w14:paraId="32DD5A98" w14:textId="77777777" w:rsidR="00931781" w:rsidRPr="00931781" w:rsidRDefault="00931781" w:rsidP="00931781">
      <w:r w:rsidRPr="00931781">
        <w:t>return x * mask / self.p</w:t>
      </w:r>
    </w:p>
    <w:p w14:paraId="70E93A7B" w14:textId="77777777" w:rsidR="00931781" w:rsidRPr="00931781" w:rsidRDefault="00931781" w:rsidP="00931781">
      <w:r w:rsidRPr="00931781">
        <w:t>但 inverted dropout 正确应该除以：</w:t>
      </w:r>
    </w:p>
    <w:p w14:paraId="3E75628A" w14:textId="77777777" w:rsidR="00931781" w:rsidRPr="00931781" w:rsidRDefault="00931781" w:rsidP="00931781">
      <w:r w:rsidRPr="00931781">
        <w:t>1 - p</w:t>
      </w:r>
    </w:p>
    <w:p w14:paraId="38522AAA" w14:textId="77777777" w:rsidR="00931781" w:rsidRPr="00931781" w:rsidRDefault="00931781" w:rsidP="00931781">
      <w:r w:rsidRPr="00931781">
        <w:rPr>
          <w:b/>
          <w:bCs/>
        </w:rPr>
        <w:t>为什么要改</w:t>
      </w:r>
      <w:r w:rsidRPr="00931781">
        <w:br/>
        <w:t>除以 p 会把激活缩放错，容易造成训练不稳定甚至 nan。</w:t>
      </w:r>
    </w:p>
    <w:p w14:paraId="433B9021" w14:textId="77777777" w:rsidR="00931781" w:rsidRPr="00931781" w:rsidRDefault="00931781" w:rsidP="00931781">
      <w:r w:rsidRPr="00931781">
        <w:rPr>
          <w:b/>
          <w:bCs/>
        </w:rPr>
        <w:t>怎么改</w:t>
      </w:r>
      <w:r w:rsidRPr="00931781">
        <w:br/>
        <w:t>改成：</w:t>
      </w:r>
    </w:p>
    <w:p w14:paraId="5F1509B1" w14:textId="77777777" w:rsidR="00931781" w:rsidRPr="00931781" w:rsidRDefault="00931781" w:rsidP="00931781">
      <w:r w:rsidRPr="00931781">
        <w:t>keep_prob = 1.0 - self.p</w:t>
      </w:r>
      <w:r w:rsidRPr="00931781">
        <w:br/>
        <w:t>return x * mask / keep_prob</w:t>
      </w:r>
    </w:p>
    <w:p w14:paraId="78FB3238" w14:textId="4521C4FC" w:rsidR="00931781" w:rsidRDefault="00931781" w:rsidP="00713A54"/>
    <w:p w14:paraId="14933415" w14:textId="77777777" w:rsidR="00931781" w:rsidRPr="00931781" w:rsidRDefault="00931781" w:rsidP="00931781">
      <w:pPr>
        <w:rPr>
          <w:b/>
          <w:bCs/>
        </w:rPr>
      </w:pPr>
      <w:r w:rsidRPr="00931781">
        <w:rPr>
          <w:b/>
          <w:bCs/>
        </w:rPr>
        <w:t>Bug: incorrect inverted dropout scaling</w:t>
      </w:r>
    </w:p>
    <w:p w14:paraId="1D822729" w14:textId="46ECCE56" w:rsidR="00414A15" w:rsidRDefault="00931781" w:rsidP="00713A54">
      <w:pPr>
        <w:rPr>
          <w:rFonts w:hint="eastAsia"/>
        </w:rPr>
      </w:pPr>
      <w:r w:rsidRPr="00931781">
        <w:rPr>
          <w:b/>
          <w:bCs/>
        </w:rPr>
        <w:t>Cause:</w:t>
      </w:r>
      <w:r w:rsidRPr="00931781">
        <w:t xml:space="preserve"> dropout output was scaled by 1/p instead of 1/(1-p).</w:t>
      </w:r>
      <w:r w:rsidRPr="00931781">
        <w:br/>
      </w:r>
      <w:r w:rsidRPr="00931781">
        <w:rPr>
          <w:b/>
          <w:bCs/>
        </w:rPr>
        <w:t>Fix:</w:t>
      </w:r>
      <w:r w:rsidRPr="00931781">
        <w:t xml:space="preserve"> scale surviving activations by 1 / (1-p).</w:t>
      </w:r>
      <w:r w:rsidRPr="00931781">
        <w:br/>
      </w:r>
      <w:r w:rsidRPr="00931781">
        <w:rPr>
          <w:b/>
          <w:bCs/>
        </w:rPr>
        <w:t>Impact:</w:t>
      </w:r>
      <w:r w:rsidRPr="00931781">
        <w:t xml:space="preserve"> restores correct expected activation magnitude and reduces the risk of NaN training.</w:t>
      </w:r>
    </w:p>
    <w:p w14:paraId="1CD32D93" w14:textId="62393026" w:rsidR="00414A15" w:rsidRPr="0049039F" w:rsidRDefault="00414A15" w:rsidP="0049039F">
      <w:pPr>
        <w:pStyle w:val="1"/>
        <w:rPr>
          <w:sz w:val="21"/>
          <w:szCs w:val="21"/>
        </w:rPr>
      </w:pPr>
      <w:r w:rsidRPr="0049039F">
        <w:rPr>
          <w:rFonts w:hint="eastAsia"/>
          <w:sz w:val="21"/>
          <w:szCs w:val="21"/>
          <w:highlight w:val="yellow"/>
        </w:rPr>
        <w:t>16.</w:t>
      </w:r>
      <w:r w:rsidR="0049039F" w:rsidRPr="0049039F">
        <w:rPr>
          <w:rFonts w:hint="eastAsia"/>
          <w:sz w:val="21"/>
          <w:szCs w:val="21"/>
          <w:highlight w:val="yellow"/>
        </w:rPr>
        <w:t xml:space="preserve"> </w:t>
      </w:r>
      <w:r w:rsidR="0049039F" w:rsidRPr="0049039F">
        <w:rPr>
          <w:rFonts w:hint="eastAsia"/>
          <w:sz w:val="21"/>
          <w:szCs w:val="21"/>
          <w:highlight w:val="yellow"/>
        </w:rPr>
        <w:t>评估脚本和你现在保存下来的 checkpoint 格式不匹配，再加上 PyTorch 2.6 的 torch.load() 默认行为</w:t>
      </w:r>
      <w:r w:rsidR="0049039F" w:rsidRPr="0049039F">
        <w:rPr>
          <w:rFonts w:hint="eastAsia"/>
          <w:sz w:val="21"/>
          <w:szCs w:val="21"/>
          <w:highlight w:val="yellow"/>
        </w:rPr>
        <w:t>改</w:t>
      </w:r>
      <w:r w:rsidR="0049039F" w:rsidRPr="0049039F">
        <w:rPr>
          <w:rFonts w:hint="eastAsia"/>
          <w:sz w:val="21"/>
          <w:szCs w:val="21"/>
          <w:highlight w:val="yellow"/>
        </w:rPr>
        <w:t>变</w:t>
      </w:r>
    </w:p>
    <w:p w14:paraId="407E57B5" w14:textId="5BCC730B" w:rsidR="00414A15" w:rsidRDefault="00414A15" w:rsidP="00713A54">
      <w:r w:rsidRPr="00414A15">
        <w:drawing>
          <wp:inline distT="0" distB="0" distL="0" distR="0" wp14:anchorId="4D666747" wp14:editId="6E08AF64">
            <wp:extent cx="5274310" cy="3940175"/>
            <wp:effectExtent l="0" t="0" r="2540" b="3175"/>
            <wp:docPr id="923146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46407" name=""/>
                    <pic:cNvPicPr/>
                  </pic:nvPicPr>
                  <pic:blipFill>
                    <a:blip r:embed="rId18"/>
                    <a:stretch>
                      <a:fillRect/>
                    </a:stretch>
                  </pic:blipFill>
                  <pic:spPr>
                    <a:xfrm>
                      <a:off x="0" y="0"/>
                      <a:ext cx="5274310" cy="3940175"/>
                    </a:xfrm>
                    <a:prstGeom prst="rect">
                      <a:avLst/>
                    </a:prstGeom>
                  </pic:spPr>
                </pic:pic>
              </a:graphicData>
            </a:graphic>
          </wp:inline>
        </w:drawing>
      </w:r>
    </w:p>
    <w:p w14:paraId="0BD3F30A" w14:textId="0069A706" w:rsidR="00414A15" w:rsidRPr="00414A15" w:rsidRDefault="00414A15" w:rsidP="00414A15">
      <w:r w:rsidRPr="00414A15">
        <w:rPr>
          <w:rFonts w:hint="eastAsia"/>
        </w:rPr>
        <w:t>原因1</w:t>
      </w:r>
      <w:r w:rsidRPr="00414A15">
        <w:t xml:space="preserve"> torch.load() 默认变成了 weights_only=True</w:t>
      </w:r>
    </w:p>
    <w:p w14:paraId="5D1F87D2" w14:textId="70393BA9" w:rsidR="00414A15" w:rsidRPr="00414A15" w:rsidRDefault="00414A15" w:rsidP="00414A15">
      <w:r w:rsidRPr="00414A15">
        <w:t>报错里已经明确写了：</w:t>
      </w:r>
    </w:p>
    <w:p w14:paraId="1DAA5E2E" w14:textId="77777777" w:rsidR="00414A15" w:rsidRPr="00414A15" w:rsidRDefault="00414A15" w:rsidP="00414A15">
      <w:r w:rsidRPr="00414A15">
        <w:t>In PyTorch 2.6, we changed the default value of the `weights_only` argument in `torch.load` from `False` to `True`</w:t>
      </w:r>
    </w:p>
    <w:p w14:paraId="2BEBCADA" w14:textId="5EB2C239" w:rsidR="00414A15" w:rsidRPr="00414A15" w:rsidRDefault="00414A15" w:rsidP="00414A15">
      <w:r w:rsidRPr="00414A15">
        <w:t>而保存的 checkpoint 不只是纯权重，还包含：</w:t>
      </w:r>
    </w:p>
    <w:p w14:paraId="0FD1D342" w14:textId="77777777" w:rsidR="00414A15" w:rsidRPr="00414A15" w:rsidRDefault="00414A15" w:rsidP="00414A15">
      <w:pPr>
        <w:numPr>
          <w:ilvl w:val="0"/>
          <w:numId w:val="27"/>
        </w:numPr>
      </w:pPr>
      <w:r w:rsidRPr="00414A15">
        <w:t xml:space="preserve">model_state </w:t>
      </w:r>
    </w:p>
    <w:p w14:paraId="7FA23814" w14:textId="77777777" w:rsidR="00414A15" w:rsidRPr="00414A15" w:rsidRDefault="00414A15" w:rsidP="00414A15">
      <w:pPr>
        <w:numPr>
          <w:ilvl w:val="0"/>
          <w:numId w:val="27"/>
        </w:numPr>
      </w:pPr>
      <w:r w:rsidRPr="00414A15">
        <w:t xml:space="preserve">optimizer_state </w:t>
      </w:r>
    </w:p>
    <w:p w14:paraId="0D4E64CF" w14:textId="77777777" w:rsidR="00414A15" w:rsidRPr="00414A15" w:rsidRDefault="00414A15" w:rsidP="00414A15">
      <w:pPr>
        <w:numPr>
          <w:ilvl w:val="0"/>
          <w:numId w:val="27"/>
        </w:numPr>
      </w:pPr>
      <w:r w:rsidRPr="00414A15">
        <w:t xml:space="preserve">scheduler_state </w:t>
      </w:r>
    </w:p>
    <w:p w14:paraId="137E1153" w14:textId="77777777" w:rsidR="00414A15" w:rsidRPr="00414A15" w:rsidRDefault="00414A15" w:rsidP="00414A15">
      <w:pPr>
        <w:numPr>
          <w:ilvl w:val="0"/>
          <w:numId w:val="27"/>
        </w:numPr>
      </w:pPr>
      <w:r w:rsidRPr="00414A15">
        <w:t xml:space="preserve">step </w:t>
      </w:r>
    </w:p>
    <w:p w14:paraId="666B5280" w14:textId="77777777" w:rsidR="00414A15" w:rsidRPr="00414A15" w:rsidRDefault="00414A15" w:rsidP="00414A15">
      <w:pPr>
        <w:numPr>
          <w:ilvl w:val="0"/>
          <w:numId w:val="27"/>
        </w:numPr>
      </w:pPr>
      <w:r w:rsidRPr="00414A15">
        <w:t xml:space="preserve">best_f1 </w:t>
      </w:r>
    </w:p>
    <w:p w14:paraId="3E48DEED" w14:textId="77777777" w:rsidR="00414A15" w:rsidRPr="00414A15" w:rsidRDefault="00414A15" w:rsidP="00414A15">
      <w:pPr>
        <w:numPr>
          <w:ilvl w:val="0"/>
          <w:numId w:val="27"/>
        </w:numPr>
      </w:pPr>
      <w:r w:rsidRPr="00414A15">
        <w:t xml:space="preserve">best_em </w:t>
      </w:r>
    </w:p>
    <w:p w14:paraId="0C9D0F8E" w14:textId="77777777" w:rsidR="00414A15" w:rsidRPr="00414A15" w:rsidRDefault="00414A15" w:rsidP="00414A15">
      <w:pPr>
        <w:numPr>
          <w:ilvl w:val="0"/>
          <w:numId w:val="27"/>
        </w:numPr>
      </w:pPr>
      <w:r w:rsidRPr="00414A15">
        <w:t xml:space="preserve">config </w:t>
      </w:r>
    </w:p>
    <w:p w14:paraId="006A6BD1" w14:textId="77777777" w:rsidR="00414A15" w:rsidRPr="00414A15" w:rsidRDefault="00414A15" w:rsidP="00414A15">
      <w:r w:rsidRPr="00414A15">
        <w:t>训练时的 checkpoint 确实是整包一起存的，不是只存模型参数。训练主循环每个 block 后都会调用 save_checkpoint(...)，而返回结果里也明确记录了 ckpt_path 和完整 config。</w:t>
      </w:r>
    </w:p>
    <w:p w14:paraId="0DB6F15E" w14:textId="77777777" w:rsidR="00414A15" w:rsidRPr="00414A15" w:rsidRDefault="00414A15" w:rsidP="00414A15">
      <w:r w:rsidRPr="00414A15">
        <w:t>所以评估时如果直接：</w:t>
      </w:r>
    </w:p>
    <w:p w14:paraId="3E565EB8" w14:textId="77777777" w:rsidR="00414A15" w:rsidRPr="00414A15" w:rsidRDefault="00414A15" w:rsidP="00414A15">
      <w:r w:rsidRPr="00414A15">
        <w:lastRenderedPageBreak/>
        <w:t>torch.load(ckpt_path, map_location=DEVICE)</w:t>
      </w:r>
    </w:p>
    <w:p w14:paraId="4E6098CD" w14:textId="31C921B8" w:rsidR="00414A15" w:rsidRPr="00414A15" w:rsidRDefault="00414A15" w:rsidP="00414A15">
      <w:pPr>
        <w:rPr>
          <w:rFonts w:hint="eastAsia"/>
        </w:rPr>
      </w:pPr>
      <w:r w:rsidRPr="00414A15">
        <w:t>在 PyTorch 2.6 下就可能因为 weights_only=True 默认开启而失败。</w:t>
      </w:r>
    </w:p>
    <w:p w14:paraId="6AD2D0E7" w14:textId="342C3A61" w:rsidR="00414A15" w:rsidRPr="00414A15" w:rsidRDefault="00414A15" w:rsidP="00414A15">
      <w:r w:rsidRPr="00414A15">
        <w:rPr>
          <w:rFonts w:hint="eastAsia"/>
        </w:rPr>
        <w:t>原因2</w:t>
      </w:r>
      <w:r w:rsidRPr="00414A15">
        <w:t xml:space="preserve"> checkpoint 里的 key 名和 evaluate 很可能也不一致</w:t>
      </w:r>
    </w:p>
    <w:p w14:paraId="34A5255B" w14:textId="1FC877C7" w:rsidR="00414A15" w:rsidRPr="00414A15" w:rsidRDefault="00414A15" w:rsidP="00414A15">
      <w:r w:rsidRPr="00414A15">
        <w:t>训练保存时的 key 是：</w:t>
      </w:r>
    </w:p>
    <w:p w14:paraId="3E96DC37" w14:textId="77777777" w:rsidR="00414A15" w:rsidRPr="00414A15" w:rsidRDefault="00414A15" w:rsidP="00414A15">
      <w:r w:rsidRPr="00414A15">
        <w:t>"model_state"</w:t>
      </w:r>
    </w:p>
    <w:p w14:paraId="3C8B00BF" w14:textId="68A7CD48" w:rsidR="00414A15" w:rsidRPr="00414A15" w:rsidRDefault="00414A15" w:rsidP="00414A15">
      <w:r w:rsidRPr="00414A15">
        <w:t>不是 "model"。这是现在训练代码保存 checkpoint 的格式。</w:t>
      </w:r>
    </w:p>
    <w:p w14:paraId="3BA88644" w14:textId="087B21A5" w:rsidR="00414A15" w:rsidRPr="00414A15" w:rsidRDefault="00414A15" w:rsidP="00414A15">
      <w:r w:rsidRPr="00414A15">
        <w:t>但报错堆栈里 evaluate.py 紧接着要做的是：</w:t>
      </w:r>
    </w:p>
    <w:p w14:paraId="4B33A13D" w14:textId="77777777" w:rsidR="00414A15" w:rsidRPr="00414A15" w:rsidRDefault="00414A15" w:rsidP="00414A15">
      <w:r w:rsidRPr="00414A15">
        <w:t>model.load_state_dict(ckpt["model"])</w:t>
      </w:r>
    </w:p>
    <w:p w14:paraId="16BD8664" w14:textId="77777777" w:rsidR="00414A15" w:rsidRPr="00414A15" w:rsidRDefault="00414A15" w:rsidP="00414A15">
      <w:r w:rsidRPr="00414A15">
        <w:t>这说明 evaluate.py 很可能还在用旧 key："model"，而不是新 key："model_state"。</w:t>
      </w:r>
    </w:p>
    <w:p w14:paraId="7FD96D03" w14:textId="76C66C4A" w:rsidR="00414A15" w:rsidRPr="00414A15" w:rsidRDefault="00414A15" w:rsidP="00414A15">
      <w:r w:rsidRPr="00414A15">
        <w:t>也就是说，即使把 torch.load() 这一层修过去，后面大概率还会继续报：</w:t>
      </w:r>
    </w:p>
    <w:p w14:paraId="5337FF41" w14:textId="77777777" w:rsidR="00414A15" w:rsidRPr="00414A15" w:rsidRDefault="00414A15" w:rsidP="00414A15">
      <w:r w:rsidRPr="00414A15">
        <w:t>KeyError: 'model'</w:t>
      </w:r>
    </w:p>
    <w:p w14:paraId="76F5487A" w14:textId="2C734B22" w:rsidR="00414A15" w:rsidRDefault="0049039F" w:rsidP="00713A54">
      <w:r w:rsidRPr="0049039F">
        <w:t>改 EvaluateTools/evaluate.py 两个地方：</w:t>
      </w:r>
    </w:p>
    <w:p w14:paraId="68BEAFDA" w14:textId="780D2C8E" w:rsidR="0049039F" w:rsidRPr="0049039F" w:rsidRDefault="00414A15" w:rsidP="0049039F">
      <w:r>
        <w:rPr>
          <w:rFonts w:hint="eastAsia"/>
        </w:rPr>
        <w:t>修改1</w:t>
      </w:r>
      <w:r w:rsidR="0049039F">
        <w:rPr>
          <w:rFonts w:hint="eastAsia"/>
        </w:rPr>
        <w:t>，</w:t>
      </w:r>
      <w:r w:rsidR="0049039F" w:rsidRPr="0049039F">
        <w:t>显式设置 weights_only=False</w:t>
      </w:r>
    </w:p>
    <w:p w14:paraId="766D30AF" w14:textId="77777777" w:rsidR="0049039F" w:rsidRPr="0049039F" w:rsidRDefault="0049039F" w:rsidP="0049039F">
      <w:r w:rsidRPr="0049039F">
        <w:t>把：</w:t>
      </w:r>
    </w:p>
    <w:p w14:paraId="55F19864" w14:textId="77777777" w:rsidR="0049039F" w:rsidRPr="0049039F" w:rsidRDefault="0049039F" w:rsidP="0049039F">
      <w:r w:rsidRPr="0049039F">
        <w:t>ckpt = torch.load(ckpt_path, map_location=DEVICE)</w:t>
      </w:r>
    </w:p>
    <w:p w14:paraId="3070270B" w14:textId="77777777" w:rsidR="0049039F" w:rsidRPr="0049039F" w:rsidRDefault="0049039F" w:rsidP="0049039F">
      <w:r w:rsidRPr="0049039F">
        <w:t>改成：</w:t>
      </w:r>
    </w:p>
    <w:p w14:paraId="5996AE5B" w14:textId="77777777" w:rsidR="0049039F" w:rsidRPr="0049039F" w:rsidRDefault="0049039F" w:rsidP="0049039F">
      <w:r w:rsidRPr="0049039F">
        <w:t>ckpt = torch.load(ckpt_path, map_location=DEVICE, weights_only=False)</w:t>
      </w:r>
    </w:p>
    <w:p w14:paraId="22F50B66" w14:textId="77777777" w:rsidR="00414A15" w:rsidRDefault="00414A15" w:rsidP="00713A54">
      <w:pPr>
        <w:rPr>
          <w:rFonts w:hint="eastAsia"/>
        </w:rPr>
      </w:pPr>
    </w:p>
    <w:p w14:paraId="28A3E1A5" w14:textId="77777777" w:rsidR="0049039F" w:rsidRPr="0049039F" w:rsidRDefault="00414A15" w:rsidP="0049039F">
      <w:pPr>
        <w:rPr>
          <w:b/>
          <w:bCs/>
        </w:rPr>
      </w:pPr>
      <w:r>
        <w:rPr>
          <w:rFonts w:hint="eastAsia"/>
        </w:rPr>
        <w:t>修改2</w:t>
      </w:r>
      <w:r w:rsidR="0049039F">
        <w:rPr>
          <w:rFonts w:hint="eastAsia"/>
        </w:rPr>
        <w:t>，</w:t>
      </w:r>
      <w:r w:rsidR="0049039F" w:rsidRPr="0049039F">
        <w:t>兼容 checkpoint 的模型参数 key</w:t>
      </w:r>
    </w:p>
    <w:p w14:paraId="32143BE0" w14:textId="77777777" w:rsidR="0049039F" w:rsidRPr="0049039F" w:rsidRDefault="0049039F" w:rsidP="0049039F">
      <w:r w:rsidRPr="0049039F">
        <w:t>把：</w:t>
      </w:r>
    </w:p>
    <w:p w14:paraId="4D49DE69" w14:textId="77777777" w:rsidR="0049039F" w:rsidRPr="0049039F" w:rsidRDefault="0049039F" w:rsidP="0049039F">
      <w:r w:rsidRPr="0049039F">
        <w:t>model.load_state_dict(ckpt["model"])</w:t>
      </w:r>
    </w:p>
    <w:p w14:paraId="25E63A69" w14:textId="77777777" w:rsidR="0049039F" w:rsidRPr="0049039F" w:rsidRDefault="0049039F" w:rsidP="0049039F">
      <w:r w:rsidRPr="0049039F">
        <w:t>改成更稳的写法：</w:t>
      </w:r>
    </w:p>
    <w:p w14:paraId="0C5BA6F0" w14:textId="77777777" w:rsidR="0049039F" w:rsidRPr="0049039F" w:rsidRDefault="0049039F" w:rsidP="0049039F">
      <w:r w:rsidRPr="0049039F">
        <w:t>state_dict = ckpt["model_state"] if "model_state" in ckpt else ckpt["model"]</w:t>
      </w:r>
      <w:r w:rsidRPr="0049039F">
        <w:br/>
        <w:t>model.load_state_dict(state_dict)</w:t>
      </w:r>
    </w:p>
    <w:p w14:paraId="2C21631D" w14:textId="775BA269" w:rsidR="00414A15" w:rsidRDefault="0049039F" w:rsidP="00713A54">
      <w:r>
        <w:rPr>
          <w:rFonts w:hint="eastAsia"/>
        </w:rPr>
        <w:t>17.</w:t>
      </w:r>
      <w:r w:rsidRPr="0049039F">
        <w:t xml:space="preserve"> </w:t>
      </w:r>
      <w:r w:rsidRPr="0049039F">
        <w:t>训练时的模型配置 和 评估时重建的模型配置 不一致</w:t>
      </w:r>
    </w:p>
    <w:p w14:paraId="329C5B56" w14:textId="071431C0" w:rsidR="0049039F" w:rsidRDefault="0049039F" w:rsidP="00713A54">
      <w:r w:rsidRPr="0049039F">
        <w:drawing>
          <wp:inline distT="0" distB="0" distL="0" distR="0" wp14:anchorId="2CC559C9" wp14:editId="753EC747">
            <wp:extent cx="5274310" cy="3513455"/>
            <wp:effectExtent l="0" t="0" r="2540" b="0"/>
            <wp:docPr id="1617810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10321" name=""/>
                    <pic:cNvPicPr/>
                  </pic:nvPicPr>
                  <pic:blipFill>
                    <a:blip r:embed="rId19"/>
                    <a:stretch>
                      <a:fillRect/>
                    </a:stretch>
                  </pic:blipFill>
                  <pic:spPr>
                    <a:xfrm>
                      <a:off x="0" y="0"/>
                      <a:ext cx="5274310" cy="3513455"/>
                    </a:xfrm>
                    <a:prstGeom prst="rect">
                      <a:avLst/>
                    </a:prstGeom>
                  </pic:spPr>
                </pic:pic>
              </a:graphicData>
            </a:graphic>
          </wp:inline>
        </w:drawing>
      </w:r>
    </w:p>
    <w:p w14:paraId="0348845B" w14:textId="77777777" w:rsidR="0049039F" w:rsidRPr="0049039F" w:rsidRDefault="0049039F" w:rsidP="0049039F">
      <w:r w:rsidRPr="0049039F">
        <w:t>section3 训练时用的是：</w:t>
      </w:r>
    </w:p>
    <w:p w14:paraId="100A564D" w14:textId="77777777" w:rsidR="0049039F" w:rsidRPr="0049039F" w:rsidRDefault="0049039F" w:rsidP="0049039F">
      <w:r w:rsidRPr="0049039F">
        <w:lastRenderedPageBreak/>
        <w:t>d_model = 64</w:t>
      </w:r>
    </w:p>
    <w:p w14:paraId="779D8723" w14:textId="77777777" w:rsidR="0049039F" w:rsidRPr="0049039F" w:rsidRDefault="0049039F" w:rsidP="0049039F">
      <w:r w:rsidRPr="0049039F">
        <w:t>而 section4 的 evaluate() 没传 d_model，所以它回到了默认值：</w:t>
      </w:r>
    </w:p>
    <w:p w14:paraId="71563F46" w14:textId="77777777" w:rsidR="0049039F" w:rsidRPr="0049039F" w:rsidRDefault="0049039F" w:rsidP="0049039F">
      <w:r w:rsidRPr="0049039F">
        <w:t>d_model = 96</w:t>
      </w:r>
    </w:p>
    <w:p w14:paraId="14C6607C" w14:textId="27A3626D" w:rsidR="0049039F" w:rsidRPr="0049039F" w:rsidRDefault="0049039F" w:rsidP="0049039F">
      <w:r w:rsidRPr="0049039F">
        <w:t xml:space="preserve">这个默认值就在当前 train.py 的参数定义里能看到：d_model: int = 96 </w:t>
      </w:r>
    </w:p>
    <w:p w14:paraId="197038DC" w14:textId="77777777" w:rsidR="0049039F" w:rsidRPr="0049039F" w:rsidRDefault="0049039F" w:rsidP="0049039F">
      <w:r w:rsidRPr="0049039F">
        <w:t>而报错里几乎所有 mismatch 都是在说：</w:t>
      </w:r>
    </w:p>
    <w:p w14:paraId="0142122A" w14:textId="77777777" w:rsidR="0049039F" w:rsidRPr="0049039F" w:rsidRDefault="0049039F" w:rsidP="0049039F">
      <w:pPr>
        <w:numPr>
          <w:ilvl w:val="0"/>
          <w:numId w:val="28"/>
        </w:numPr>
      </w:pPr>
      <w:r w:rsidRPr="0049039F">
        <w:t xml:space="preserve">checkpoint 里保存的是 </w:t>
      </w:r>
      <w:r w:rsidRPr="0049039F">
        <w:rPr>
          <w:b/>
          <w:bCs/>
        </w:rPr>
        <w:t>64 通道</w:t>
      </w:r>
      <w:r w:rsidRPr="0049039F">
        <w:t xml:space="preserve"> </w:t>
      </w:r>
    </w:p>
    <w:p w14:paraId="5EBF783F" w14:textId="77777777" w:rsidR="0049039F" w:rsidRPr="0049039F" w:rsidRDefault="0049039F" w:rsidP="0049039F">
      <w:pPr>
        <w:numPr>
          <w:ilvl w:val="0"/>
          <w:numId w:val="28"/>
        </w:numPr>
      </w:pPr>
      <w:r w:rsidRPr="0049039F">
        <w:t xml:space="preserve">当前评估模型是 </w:t>
      </w:r>
      <w:r w:rsidRPr="0049039F">
        <w:rPr>
          <w:b/>
          <w:bCs/>
        </w:rPr>
        <w:t>96 通道</w:t>
      </w:r>
      <w:r w:rsidRPr="0049039F">
        <w:t xml:space="preserve"> </w:t>
      </w:r>
    </w:p>
    <w:p w14:paraId="7275026B" w14:textId="77777777" w:rsidR="0049039F" w:rsidRPr="0049039F" w:rsidRDefault="0049039F" w:rsidP="0049039F">
      <w:r w:rsidRPr="0049039F">
        <w:t>例如：</w:t>
      </w:r>
    </w:p>
    <w:p w14:paraId="0DEAC001" w14:textId="77777777" w:rsidR="0049039F" w:rsidRPr="0049039F" w:rsidRDefault="0049039F" w:rsidP="0049039F">
      <w:pPr>
        <w:numPr>
          <w:ilvl w:val="0"/>
          <w:numId w:val="29"/>
        </w:numPr>
      </w:pPr>
      <w:r w:rsidRPr="0049039F">
        <w:t xml:space="preserve">context_conv.pointwise_conv.weight：checkpoint 是 [64, 364, 1]，当前模型是 [96, 364, 1] </w:t>
      </w:r>
    </w:p>
    <w:p w14:paraId="01D4A708" w14:textId="77777777" w:rsidR="0049039F" w:rsidRPr="0049039F" w:rsidRDefault="0049039F" w:rsidP="0049039F">
      <w:pPr>
        <w:numPr>
          <w:ilvl w:val="0"/>
          <w:numId w:val="29"/>
        </w:numPr>
      </w:pPr>
      <w:r w:rsidRPr="0049039F">
        <w:t>q_emb_enc.pos.pos_encoding：checkpoint 是 [64, 50]，当前模型是 [96, 50]</w:t>
      </w:r>
    </w:p>
    <w:p w14:paraId="4E818AC0" w14:textId="77777777" w:rsidR="0049039F" w:rsidRPr="00931781" w:rsidRDefault="0049039F" w:rsidP="00713A54">
      <w:pPr>
        <w:rPr>
          <w:rFonts w:hint="eastAsia"/>
        </w:rPr>
      </w:pPr>
    </w:p>
    <w:sectPr w:rsidR="0049039F" w:rsidRPr="0093178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00F3F"/>
    <w:multiLevelType w:val="multilevel"/>
    <w:tmpl w:val="3FCC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2090B"/>
    <w:multiLevelType w:val="multilevel"/>
    <w:tmpl w:val="287C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C51AB"/>
    <w:multiLevelType w:val="multilevel"/>
    <w:tmpl w:val="B716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80E15"/>
    <w:multiLevelType w:val="multilevel"/>
    <w:tmpl w:val="BA18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E0A49"/>
    <w:multiLevelType w:val="multilevel"/>
    <w:tmpl w:val="6B6E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90A0F"/>
    <w:multiLevelType w:val="multilevel"/>
    <w:tmpl w:val="30F6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96F2C"/>
    <w:multiLevelType w:val="multilevel"/>
    <w:tmpl w:val="9194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158B9"/>
    <w:multiLevelType w:val="multilevel"/>
    <w:tmpl w:val="FC16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D6D24"/>
    <w:multiLevelType w:val="multilevel"/>
    <w:tmpl w:val="8AA6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37733"/>
    <w:multiLevelType w:val="multilevel"/>
    <w:tmpl w:val="3DB8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F12C6D"/>
    <w:multiLevelType w:val="multilevel"/>
    <w:tmpl w:val="1BEE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D06B9"/>
    <w:multiLevelType w:val="multilevel"/>
    <w:tmpl w:val="2ED0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61CB9"/>
    <w:multiLevelType w:val="multilevel"/>
    <w:tmpl w:val="2FF2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155FDE"/>
    <w:multiLevelType w:val="multilevel"/>
    <w:tmpl w:val="4024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267170"/>
    <w:multiLevelType w:val="multilevel"/>
    <w:tmpl w:val="6074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586E6E"/>
    <w:multiLevelType w:val="multilevel"/>
    <w:tmpl w:val="68D0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5B50B4"/>
    <w:multiLevelType w:val="multilevel"/>
    <w:tmpl w:val="AF4C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AD0537"/>
    <w:multiLevelType w:val="multilevel"/>
    <w:tmpl w:val="9292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203039"/>
    <w:multiLevelType w:val="multilevel"/>
    <w:tmpl w:val="6B48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CA7E28"/>
    <w:multiLevelType w:val="multilevel"/>
    <w:tmpl w:val="21F8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8A1592"/>
    <w:multiLevelType w:val="multilevel"/>
    <w:tmpl w:val="7E6C6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E2068B"/>
    <w:multiLevelType w:val="multilevel"/>
    <w:tmpl w:val="652A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342220"/>
    <w:multiLevelType w:val="multilevel"/>
    <w:tmpl w:val="D27A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FE5577"/>
    <w:multiLevelType w:val="multilevel"/>
    <w:tmpl w:val="169E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593A0A"/>
    <w:multiLevelType w:val="multilevel"/>
    <w:tmpl w:val="7E28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6779E5"/>
    <w:multiLevelType w:val="multilevel"/>
    <w:tmpl w:val="3F96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EA72EC"/>
    <w:multiLevelType w:val="multilevel"/>
    <w:tmpl w:val="3AA2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3472A2"/>
    <w:multiLevelType w:val="multilevel"/>
    <w:tmpl w:val="EED0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5C67C9"/>
    <w:multiLevelType w:val="multilevel"/>
    <w:tmpl w:val="89C2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733518">
    <w:abstractNumId w:val="8"/>
  </w:num>
  <w:num w:numId="2" w16cid:durableId="62873377">
    <w:abstractNumId w:val="10"/>
  </w:num>
  <w:num w:numId="3" w16cid:durableId="1509325201">
    <w:abstractNumId w:val="13"/>
  </w:num>
  <w:num w:numId="4" w16cid:durableId="1673949748">
    <w:abstractNumId w:val="19"/>
  </w:num>
  <w:num w:numId="5" w16cid:durableId="2112774856">
    <w:abstractNumId w:val="16"/>
  </w:num>
  <w:num w:numId="6" w16cid:durableId="1497648558">
    <w:abstractNumId w:val="18"/>
  </w:num>
  <w:num w:numId="7" w16cid:durableId="705257104">
    <w:abstractNumId w:val="23"/>
  </w:num>
  <w:num w:numId="8" w16cid:durableId="983118753">
    <w:abstractNumId w:val="22"/>
  </w:num>
  <w:num w:numId="9" w16cid:durableId="1847018852">
    <w:abstractNumId w:val="0"/>
  </w:num>
  <w:num w:numId="10" w16cid:durableId="1191801891">
    <w:abstractNumId w:val="21"/>
  </w:num>
  <w:num w:numId="11" w16cid:durableId="405498128">
    <w:abstractNumId w:val="15"/>
  </w:num>
  <w:num w:numId="12" w16cid:durableId="918055837">
    <w:abstractNumId w:val="7"/>
  </w:num>
  <w:num w:numId="13" w16cid:durableId="559707144">
    <w:abstractNumId w:val="4"/>
  </w:num>
  <w:num w:numId="14" w16cid:durableId="380174896">
    <w:abstractNumId w:val="12"/>
  </w:num>
  <w:num w:numId="15" w16cid:durableId="983848437">
    <w:abstractNumId w:val="3"/>
  </w:num>
  <w:num w:numId="16" w16cid:durableId="1111901187">
    <w:abstractNumId w:val="5"/>
  </w:num>
  <w:num w:numId="17" w16cid:durableId="530143917">
    <w:abstractNumId w:val="25"/>
  </w:num>
  <w:num w:numId="18" w16cid:durableId="188034678">
    <w:abstractNumId w:val="26"/>
  </w:num>
  <w:num w:numId="19" w16cid:durableId="1320884344">
    <w:abstractNumId w:val="9"/>
  </w:num>
  <w:num w:numId="20" w16cid:durableId="1390768589">
    <w:abstractNumId w:val="24"/>
  </w:num>
  <w:num w:numId="21" w16cid:durableId="803162706">
    <w:abstractNumId w:val="6"/>
  </w:num>
  <w:num w:numId="22" w16cid:durableId="2086222691">
    <w:abstractNumId w:val="14"/>
  </w:num>
  <w:num w:numId="23" w16cid:durableId="1623458727">
    <w:abstractNumId w:val="28"/>
  </w:num>
  <w:num w:numId="24" w16cid:durableId="701130953">
    <w:abstractNumId w:val="20"/>
  </w:num>
  <w:num w:numId="25" w16cid:durableId="1472094460">
    <w:abstractNumId w:val="11"/>
  </w:num>
  <w:num w:numId="26" w16cid:durableId="1535538633">
    <w:abstractNumId w:val="17"/>
  </w:num>
  <w:num w:numId="27" w16cid:durableId="1989557387">
    <w:abstractNumId w:val="1"/>
  </w:num>
  <w:num w:numId="28" w16cid:durableId="1173570611">
    <w:abstractNumId w:val="27"/>
  </w:num>
  <w:num w:numId="29" w16cid:durableId="20015385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4BE"/>
    <w:rsid w:val="002F5377"/>
    <w:rsid w:val="00414A15"/>
    <w:rsid w:val="00475ED9"/>
    <w:rsid w:val="0049039F"/>
    <w:rsid w:val="0064057D"/>
    <w:rsid w:val="00713A54"/>
    <w:rsid w:val="00931781"/>
    <w:rsid w:val="00942626"/>
    <w:rsid w:val="0098067C"/>
    <w:rsid w:val="009A747A"/>
    <w:rsid w:val="00B0506D"/>
    <w:rsid w:val="00B13D23"/>
    <w:rsid w:val="00BD3D4F"/>
    <w:rsid w:val="00C22F35"/>
    <w:rsid w:val="00DD6E21"/>
    <w:rsid w:val="00E66FFE"/>
    <w:rsid w:val="00E700D5"/>
    <w:rsid w:val="00E73DD7"/>
    <w:rsid w:val="00EB4328"/>
    <w:rsid w:val="00FB64BC"/>
    <w:rsid w:val="00FD64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16566"/>
  <w15:chartTrackingRefBased/>
  <w15:docId w15:val="{33669927-75D5-473A-A2E7-1A53A7BC7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D64B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D64B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D64B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D64B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D64B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D64B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D64B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64B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D64B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64B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D64B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D64B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D64BE"/>
    <w:rPr>
      <w:rFonts w:cstheme="majorBidi"/>
      <w:color w:val="0F4761" w:themeColor="accent1" w:themeShade="BF"/>
      <w:sz w:val="28"/>
      <w:szCs w:val="28"/>
    </w:rPr>
  </w:style>
  <w:style w:type="character" w:customStyle="1" w:styleId="50">
    <w:name w:val="标题 5 字符"/>
    <w:basedOn w:val="a0"/>
    <w:link w:val="5"/>
    <w:uiPriority w:val="9"/>
    <w:semiHidden/>
    <w:rsid w:val="00FD64BE"/>
    <w:rPr>
      <w:rFonts w:cstheme="majorBidi"/>
      <w:color w:val="0F4761" w:themeColor="accent1" w:themeShade="BF"/>
      <w:sz w:val="24"/>
      <w:szCs w:val="24"/>
    </w:rPr>
  </w:style>
  <w:style w:type="character" w:customStyle="1" w:styleId="60">
    <w:name w:val="标题 6 字符"/>
    <w:basedOn w:val="a0"/>
    <w:link w:val="6"/>
    <w:uiPriority w:val="9"/>
    <w:semiHidden/>
    <w:rsid w:val="00FD64BE"/>
    <w:rPr>
      <w:rFonts w:cstheme="majorBidi"/>
      <w:b/>
      <w:bCs/>
      <w:color w:val="0F4761" w:themeColor="accent1" w:themeShade="BF"/>
    </w:rPr>
  </w:style>
  <w:style w:type="character" w:customStyle="1" w:styleId="70">
    <w:name w:val="标题 7 字符"/>
    <w:basedOn w:val="a0"/>
    <w:link w:val="7"/>
    <w:uiPriority w:val="9"/>
    <w:semiHidden/>
    <w:rsid w:val="00FD64BE"/>
    <w:rPr>
      <w:rFonts w:cstheme="majorBidi"/>
      <w:b/>
      <w:bCs/>
      <w:color w:val="595959" w:themeColor="text1" w:themeTint="A6"/>
    </w:rPr>
  </w:style>
  <w:style w:type="character" w:customStyle="1" w:styleId="80">
    <w:name w:val="标题 8 字符"/>
    <w:basedOn w:val="a0"/>
    <w:link w:val="8"/>
    <w:uiPriority w:val="9"/>
    <w:semiHidden/>
    <w:rsid w:val="00FD64BE"/>
    <w:rPr>
      <w:rFonts w:cstheme="majorBidi"/>
      <w:color w:val="595959" w:themeColor="text1" w:themeTint="A6"/>
    </w:rPr>
  </w:style>
  <w:style w:type="character" w:customStyle="1" w:styleId="90">
    <w:name w:val="标题 9 字符"/>
    <w:basedOn w:val="a0"/>
    <w:link w:val="9"/>
    <w:uiPriority w:val="9"/>
    <w:semiHidden/>
    <w:rsid w:val="00FD64BE"/>
    <w:rPr>
      <w:rFonts w:eastAsiaTheme="majorEastAsia" w:cstheme="majorBidi"/>
      <w:color w:val="595959" w:themeColor="text1" w:themeTint="A6"/>
    </w:rPr>
  </w:style>
  <w:style w:type="paragraph" w:styleId="a3">
    <w:name w:val="Title"/>
    <w:basedOn w:val="a"/>
    <w:next w:val="a"/>
    <w:link w:val="a4"/>
    <w:uiPriority w:val="10"/>
    <w:qFormat/>
    <w:rsid w:val="00FD64B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D64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64B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D64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64BE"/>
    <w:pPr>
      <w:spacing w:before="160" w:after="160"/>
      <w:jc w:val="center"/>
    </w:pPr>
    <w:rPr>
      <w:i/>
      <w:iCs/>
      <w:color w:val="404040" w:themeColor="text1" w:themeTint="BF"/>
    </w:rPr>
  </w:style>
  <w:style w:type="character" w:customStyle="1" w:styleId="a8">
    <w:name w:val="引用 字符"/>
    <w:basedOn w:val="a0"/>
    <w:link w:val="a7"/>
    <w:uiPriority w:val="29"/>
    <w:rsid w:val="00FD64BE"/>
    <w:rPr>
      <w:i/>
      <w:iCs/>
      <w:color w:val="404040" w:themeColor="text1" w:themeTint="BF"/>
    </w:rPr>
  </w:style>
  <w:style w:type="paragraph" w:styleId="a9">
    <w:name w:val="List Paragraph"/>
    <w:basedOn w:val="a"/>
    <w:uiPriority w:val="34"/>
    <w:qFormat/>
    <w:rsid w:val="00FD64BE"/>
    <w:pPr>
      <w:ind w:left="720"/>
      <w:contextualSpacing/>
    </w:pPr>
  </w:style>
  <w:style w:type="character" w:styleId="aa">
    <w:name w:val="Intense Emphasis"/>
    <w:basedOn w:val="a0"/>
    <w:uiPriority w:val="21"/>
    <w:qFormat/>
    <w:rsid w:val="00FD64BE"/>
    <w:rPr>
      <w:i/>
      <w:iCs/>
      <w:color w:val="0F4761" w:themeColor="accent1" w:themeShade="BF"/>
    </w:rPr>
  </w:style>
  <w:style w:type="paragraph" w:styleId="ab">
    <w:name w:val="Intense Quote"/>
    <w:basedOn w:val="a"/>
    <w:next w:val="a"/>
    <w:link w:val="ac"/>
    <w:uiPriority w:val="30"/>
    <w:qFormat/>
    <w:rsid w:val="00FD6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D64BE"/>
    <w:rPr>
      <w:i/>
      <w:iCs/>
      <w:color w:val="0F4761" w:themeColor="accent1" w:themeShade="BF"/>
    </w:rPr>
  </w:style>
  <w:style w:type="character" w:styleId="ad">
    <w:name w:val="Intense Reference"/>
    <w:basedOn w:val="a0"/>
    <w:uiPriority w:val="32"/>
    <w:qFormat/>
    <w:rsid w:val="00FD64BE"/>
    <w:rPr>
      <w:b/>
      <w:bCs/>
      <w:smallCaps/>
      <w:color w:val="0F4761" w:themeColor="accent1" w:themeShade="BF"/>
      <w:spacing w:val="5"/>
    </w:rPr>
  </w:style>
  <w:style w:type="character" w:styleId="ae">
    <w:name w:val="Hyperlink"/>
    <w:basedOn w:val="a0"/>
    <w:uiPriority w:val="99"/>
    <w:unhideWhenUsed/>
    <w:rsid w:val="002F5377"/>
    <w:rPr>
      <w:color w:val="467886" w:themeColor="hyperlink"/>
      <w:u w:val="single"/>
    </w:rPr>
  </w:style>
  <w:style w:type="character" w:styleId="af">
    <w:name w:val="Unresolved Mention"/>
    <w:basedOn w:val="a0"/>
    <w:uiPriority w:val="99"/>
    <w:semiHidden/>
    <w:unhideWhenUsed/>
    <w:rsid w:val="002F5377"/>
    <w:rPr>
      <w:color w:val="605E5C"/>
      <w:shd w:val="clear" w:color="auto" w:fill="E1DFDD"/>
    </w:rPr>
  </w:style>
  <w:style w:type="paragraph" w:styleId="TOC">
    <w:name w:val="TOC Heading"/>
    <w:basedOn w:val="1"/>
    <w:next w:val="a"/>
    <w:uiPriority w:val="39"/>
    <w:unhideWhenUsed/>
    <w:qFormat/>
    <w:rsid w:val="002F5377"/>
    <w:pPr>
      <w:widowControl/>
      <w:spacing w:before="240" w:after="0" w:line="259" w:lineRule="auto"/>
      <w:jc w:val="left"/>
      <w:outlineLvl w:val="9"/>
    </w:pPr>
    <w:rPr>
      <w:kern w:val="0"/>
      <w:sz w:val="32"/>
      <w:szCs w:val="32"/>
    </w:rPr>
  </w:style>
  <w:style w:type="paragraph" w:styleId="TOC1">
    <w:name w:val="toc 1"/>
    <w:basedOn w:val="a"/>
    <w:next w:val="a"/>
    <w:autoRedefine/>
    <w:uiPriority w:val="39"/>
    <w:unhideWhenUsed/>
    <w:rsid w:val="002F5377"/>
  </w:style>
  <w:style w:type="paragraph" w:styleId="af0">
    <w:name w:val="Normal (Web)"/>
    <w:basedOn w:val="a"/>
    <w:uiPriority w:val="99"/>
    <w:semiHidden/>
    <w:unhideWhenUsed/>
    <w:rsid w:val="009A747A"/>
    <w:rPr>
      <w:rFonts w:ascii="Times New Roman" w:hAnsi="Times New Roman" w:cs="Times New Roman"/>
      <w:sz w:val="24"/>
      <w:szCs w:val="24"/>
    </w:rPr>
  </w:style>
  <w:style w:type="paragraph" w:styleId="HTML">
    <w:name w:val="HTML Preformatted"/>
    <w:basedOn w:val="a"/>
    <w:link w:val="HTML0"/>
    <w:uiPriority w:val="99"/>
    <w:semiHidden/>
    <w:unhideWhenUsed/>
    <w:rsid w:val="00475ED9"/>
    <w:rPr>
      <w:rFonts w:ascii="Courier New" w:hAnsi="Courier New" w:cs="Courier New"/>
      <w:sz w:val="20"/>
      <w:szCs w:val="20"/>
    </w:rPr>
  </w:style>
  <w:style w:type="character" w:customStyle="1" w:styleId="HTML0">
    <w:name w:val="HTML 预设格式 字符"/>
    <w:basedOn w:val="a0"/>
    <w:link w:val="HTML"/>
    <w:uiPriority w:val="99"/>
    <w:semiHidden/>
    <w:rsid w:val="00475ED9"/>
    <w:rPr>
      <w:rFonts w:ascii="Courier New" w:hAnsi="Courier New" w:cs="Courier New"/>
      <w:sz w:val="20"/>
      <w:szCs w:val="20"/>
    </w:rPr>
  </w:style>
  <w:style w:type="paragraph" w:styleId="TOC2">
    <w:name w:val="toc 2"/>
    <w:basedOn w:val="a"/>
    <w:next w:val="a"/>
    <w:autoRedefine/>
    <w:uiPriority w:val="39"/>
    <w:unhideWhenUsed/>
    <w:rsid w:val="00942626"/>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01864-36CE-44C6-B0E1-566D4743A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26</Pages>
  <Words>4130</Words>
  <Characters>23542</Characters>
  <Application>Microsoft Office Word</Application>
  <DocSecurity>0</DocSecurity>
  <Lines>196</Lines>
  <Paragraphs>55</Paragraphs>
  <ScaleCrop>false</ScaleCrop>
  <Company/>
  <LinksUpToDate>false</LinksUpToDate>
  <CharactersWithSpaces>27617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哈哈 发</dc:creator>
  <cp:keywords/>
  <dc:description/>
  <cp:lastModifiedBy>哈哈 发</cp:lastModifiedBy>
  <cp:revision>2</cp:revision>
  <dcterms:created xsi:type="dcterms:W3CDTF">2026-04-06T04:04:00Z</dcterms:created>
  <dcterms:modified xsi:type="dcterms:W3CDTF">2026-04-06T11:32:00Z</dcterms:modified>
</cp:coreProperties>
</file>