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176F1" w14:textId="6E2CF648" w:rsidR="00DF310F" w:rsidRDefault="00DF310F" w:rsidP="0075650A">
      <w:pPr>
        <w:autoSpaceDE w:val="0"/>
        <w:autoSpaceDN w:val="0"/>
        <w:adjustRightInd w:val="0"/>
        <w:ind w:left="840" w:firstLine="420"/>
        <w:rPr>
          <w:rFonts w:ascii="TimesNewRomanPSMT" w:eastAsia="TimesNewRomanPSMT" w:cs="TimesNewRomanPSMT"/>
          <w:color w:val="333333"/>
          <w:kern w:val="0"/>
          <w:sz w:val="59"/>
          <w:szCs w:val="59"/>
        </w:rPr>
      </w:pPr>
    </w:p>
    <w:p w14:paraId="4DF11660" w14:textId="41525C3B" w:rsidR="00DF310F" w:rsidRDefault="00DF310F" w:rsidP="0075650A">
      <w:pPr>
        <w:autoSpaceDE w:val="0"/>
        <w:autoSpaceDN w:val="0"/>
        <w:adjustRightInd w:val="0"/>
        <w:ind w:left="840" w:firstLine="420"/>
        <w:rPr>
          <w:rFonts w:ascii="TimesNewRomanPSMT" w:eastAsia="TimesNewRomanPSMT" w:cs="TimesNewRomanPSMT"/>
          <w:color w:val="333333"/>
          <w:kern w:val="0"/>
          <w:sz w:val="59"/>
          <w:szCs w:val="59"/>
        </w:rPr>
      </w:pPr>
    </w:p>
    <w:p w14:paraId="0FA9219F" w14:textId="77777777" w:rsidR="006A3C5C" w:rsidRDefault="006A3C5C" w:rsidP="0075650A">
      <w:pPr>
        <w:autoSpaceDE w:val="0"/>
        <w:autoSpaceDN w:val="0"/>
        <w:adjustRightInd w:val="0"/>
        <w:ind w:left="840" w:firstLine="420"/>
        <w:rPr>
          <w:rFonts w:ascii="TimesNewRomanPSMT" w:eastAsia="TimesNewRomanPSMT" w:cs="TimesNewRomanPSMT"/>
          <w:color w:val="333333"/>
          <w:kern w:val="0"/>
          <w:sz w:val="59"/>
          <w:szCs w:val="59"/>
        </w:rPr>
      </w:pPr>
    </w:p>
    <w:p w14:paraId="31F53749" w14:textId="0CCB8B73" w:rsidR="00DF310F" w:rsidRDefault="00DF310F" w:rsidP="0075650A">
      <w:pPr>
        <w:autoSpaceDE w:val="0"/>
        <w:autoSpaceDN w:val="0"/>
        <w:adjustRightInd w:val="0"/>
        <w:ind w:left="840" w:firstLine="420"/>
        <w:rPr>
          <w:rFonts w:ascii="TimesNewRomanPSMT" w:eastAsia="TimesNewRomanPSMT" w:cs="TimesNewRomanPSMT"/>
          <w:color w:val="333333"/>
          <w:kern w:val="0"/>
          <w:sz w:val="59"/>
          <w:szCs w:val="59"/>
        </w:rPr>
      </w:pPr>
      <w:proofErr w:type="spellStart"/>
      <w:r>
        <w:rPr>
          <w:rFonts w:ascii="TimesNewRomanPSMT" w:eastAsia="TimesNewRomanPSMT" w:cs="TimesNewRomanPSMT"/>
          <w:color w:val="333333"/>
          <w:kern w:val="0"/>
          <w:sz w:val="59"/>
          <w:szCs w:val="59"/>
        </w:rPr>
        <w:t>Shakole</w:t>
      </w:r>
      <w:proofErr w:type="spellEnd"/>
      <w:r>
        <w:rPr>
          <w:rFonts w:ascii="TimesNewRomanPSMT" w:eastAsia="TimesNewRomanPSMT" w:cs="TimesNewRomanPSMT"/>
          <w:color w:val="333333"/>
          <w:kern w:val="0"/>
          <w:sz w:val="59"/>
          <w:szCs w:val="59"/>
        </w:rPr>
        <w:t xml:space="preserve"> Search Engine</w:t>
      </w:r>
    </w:p>
    <w:p w14:paraId="108A56F5" w14:textId="26369E37" w:rsidR="00DF310F" w:rsidRDefault="00DF310F" w:rsidP="0075650A">
      <w:pPr>
        <w:autoSpaceDE w:val="0"/>
        <w:autoSpaceDN w:val="0"/>
        <w:adjustRightInd w:val="0"/>
        <w:ind w:left="840" w:firstLine="420"/>
        <w:rPr>
          <w:rFonts w:ascii="TimesNewRomanPSMT" w:eastAsia="TimesNewRomanPSMT" w:cs="TimesNewRomanPSMT"/>
          <w:color w:val="333333"/>
          <w:kern w:val="0"/>
          <w:sz w:val="59"/>
          <w:szCs w:val="59"/>
        </w:rPr>
      </w:pPr>
    </w:p>
    <w:p w14:paraId="18607A13" w14:textId="4837F96D" w:rsidR="00DF310F" w:rsidRDefault="00DF310F" w:rsidP="0075650A">
      <w:pPr>
        <w:autoSpaceDE w:val="0"/>
        <w:autoSpaceDN w:val="0"/>
        <w:adjustRightInd w:val="0"/>
        <w:ind w:left="840" w:firstLine="420"/>
        <w:rPr>
          <w:rFonts w:ascii="TimesNewRomanPSMT" w:eastAsia="TimesNewRomanPSMT" w:cs="TimesNewRomanPSMT"/>
          <w:color w:val="333333"/>
          <w:kern w:val="0"/>
          <w:sz w:val="59"/>
          <w:szCs w:val="59"/>
        </w:rPr>
      </w:pPr>
    </w:p>
    <w:p w14:paraId="2756BB05" w14:textId="198A1691" w:rsidR="00DF310F" w:rsidRDefault="00DF310F" w:rsidP="00722751">
      <w:pPr>
        <w:autoSpaceDE w:val="0"/>
        <w:autoSpaceDN w:val="0"/>
        <w:adjustRightInd w:val="0"/>
        <w:ind w:firstLineChars="1100" w:firstLine="2970"/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  <w:t>Author Names</w:t>
      </w:r>
    </w:p>
    <w:p w14:paraId="619074B1" w14:textId="51482475" w:rsidR="00DF310F" w:rsidRDefault="00722751" w:rsidP="00722751">
      <w:pPr>
        <w:autoSpaceDE w:val="0"/>
        <w:autoSpaceDN w:val="0"/>
        <w:adjustRightInd w:val="0"/>
        <w:ind w:firstLineChars="1200" w:firstLine="3240"/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  <w:t>(</w:t>
      </w:r>
      <w:r w:rsidR="000C0A1E"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  <w:t>G</w:t>
      </w:r>
      <w:r w:rsidR="000C0A1E">
        <w:rPr>
          <w:rFonts w:ascii="TimesNewRomanPS-BoldMT" w:eastAsia="TimesNewRomanPS-BoldMT" w:cs="TimesNewRomanPS-BoldMT" w:hint="eastAsia"/>
          <w:b/>
          <w:bCs/>
          <w:color w:val="333333"/>
          <w:kern w:val="0"/>
          <w:sz w:val="27"/>
          <w:szCs w:val="27"/>
        </w:rPr>
        <w:t>rou</w:t>
      </w:r>
      <w:r w:rsidR="000C0A1E"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  <w:t>p 12</w:t>
      </w:r>
      <w:r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  <w:t>)</w:t>
      </w:r>
    </w:p>
    <w:p w14:paraId="136E6E24" w14:textId="77387611" w:rsidR="000C0A1E" w:rsidRDefault="00722751" w:rsidP="00722751">
      <w:pPr>
        <w:autoSpaceDE w:val="0"/>
        <w:autoSpaceDN w:val="0"/>
        <w:adjustRightInd w:val="0"/>
        <w:ind w:firstLineChars="1200" w:firstLine="3240"/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</w:pPr>
      <w:r>
        <w:rPr>
          <w:rFonts w:ascii="TimesNewRomanPS-BoldMT" w:eastAsia="TimesNewRomanPS-BoldMT" w:cs="TimesNewRomanPS-BoldMT" w:hint="eastAsia"/>
          <w:b/>
          <w:bCs/>
          <w:color w:val="333333"/>
          <w:kern w:val="0"/>
          <w:sz w:val="27"/>
          <w:szCs w:val="27"/>
        </w:rPr>
        <w:t>G</w:t>
      </w:r>
      <w:r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  <w:t xml:space="preserve">uan </w:t>
      </w:r>
      <w:proofErr w:type="spellStart"/>
      <w:r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  <w:t>Jiarui</w:t>
      </w:r>
      <w:proofErr w:type="spellEnd"/>
    </w:p>
    <w:p w14:paraId="7C39FFDF" w14:textId="3EBF5490" w:rsidR="000C0A1E" w:rsidRDefault="00722751" w:rsidP="00722751">
      <w:pPr>
        <w:autoSpaceDE w:val="0"/>
        <w:autoSpaceDN w:val="0"/>
        <w:adjustRightInd w:val="0"/>
        <w:ind w:left="420" w:firstLineChars="1100" w:firstLine="2970"/>
        <w:rPr>
          <w:rFonts w:ascii="TimesNewRomanPS-BoldMT" w:eastAsia="TimesNewRomanPS-BoldMT" w:cs="TimesNewRomanPS-BoldMT" w:hint="eastAsia"/>
          <w:b/>
          <w:bCs/>
          <w:color w:val="333333"/>
          <w:kern w:val="0"/>
          <w:sz w:val="27"/>
          <w:szCs w:val="27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  <w:t>Qi Yue</w:t>
      </w:r>
    </w:p>
    <w:p w14:paraId="2D0D02A8" w14:textId="0430BB86" w:rsidR="000C0A1E" w:rsidRPr="000C0A1E" w:rsidRDefault="00722751" w:rsidP="00722751">
      <w:pPr>
        <w:autoSpaceDE w:val="0"/>
        <w:autoSpaceDN w:val="0"/>
        <w:adjustRightInd w:val="0"/>
        <w:jc w:val="center"/>
        <w:rPr>
          <w:rFonts w:ascii="TimesNewRomanPS-BoldMT" w:eastAsia="TimesNewRomanPS-BoldMT" w:cs="TimesNewRomanPS-BoldMT" w:hint="eastAsia"/>
          <w:b/>
          <w:bCs/>
          <w:color w:val="333333"/>
          <w:kern w:val="0"/>
          <w:sz w:val="27"/>
          <w:szCs w:val="27"/>
        </w:rPr>
      </w:pPr>
      <w:r>
        <w:rPr>
          <w:rFonts w:ascii="TimesNewRomanPS-BoldMT" w:eastAsia="TimesNewRomanPS-BoldMT" w:cs="TimesNewRomanPS-BoldMT" w:hint="eastAsia"/>
          <w:b/>
          <w:bCs/>
          <w:color w:val="333333"/>
          <w:kern w:val="0"/>
          <w:sz w:val="27"/>
          <w:szCs w:val="27"/>
        </w:rPr>
        <w:t>Z</w:t>
      </w:r>
      <w:bookmarkStart w:id="0" w:name="_GoBack"/>
      <w:bookmarkEnd w:id="0"/>
      <w:r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  <w:t>heng Ming</w:t>
      </w:r>
    </w:p>
    <w:p w14:paraId="1F866A08" w14:textId="029E878E" w:rsidR="00DF310F" w:rsidRDefault="00DF310F" w:rsidP="0075650A">
      <w:pPr>
        <w:autoSpaceDE w:val="0"/>
        <w:autoSpaceDN w:val="0"/>
        <w:adjustRightInd w:val="0"/>
        <w:ind w:left="2520" w:firstLine="420"/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</w:pPr>
    </w:p>
    <w:p w14:paraId="199CC339" w14:textId="77777777" w:rsidR="00DF310F" w:rsidRDefault="00DF310F" w:rsidP="0075650A">
      <w:pPr>
        <w:autoSpaceDE w:val="0"/>
        <w:autoSpaceDN w:val="0"/>
        <w:adjustRightInd w:val="0"/>
        <w:ind w:left="2520" w:firstLine="420"/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</w:pPr>
    </w:p>
    <w:p w14:paraId="45517DF1" w14:textId="4BF1130E" w:rsidR="00DF310F" w:rsidRDefault="00DF310F" w:rsidP="006414C2">
      <w:pPr>
        <w:autoSpaceDE w:val="0"/>
        <w:autoSpaceDN w:val="0"/>
        <w:adjustRightInd w:val="0"/>
        <w:ind w:firstLineChars="1000" w:firstLine="2700"/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  <w:t>Date: 2022-03-1</w:t>
      </w:r>
      <w:r w:rsidR="000C0A1E"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  <w:t>9</w:t>
      </w:r>
    </w:p>
    <w:p w14:paraId="219A40DF" w14:textId="35B76681" w:rsidR="00DF310F" w:rsidRDefault="00DF310F" w:rsidP="0075650A">
      <w:pPr>
        <w:autoSpaceDE w:val="0"/>
        <w:autoSpaceDN w:val="0"/>
        <w:adjustRightInd w:val="0"/>
        <w:ind w:left="2520" w:firstLine="420"/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</w:pPr>
    </w:p>
    <w:p w14:paraId="505D2A3F" w14:textId="77777777" w:rsidR="006A3C5C" w:rsidRDefault="006A3C5C" w:rsidP="0075650A">
      <w:pPr>
        <w:autoSpaceDE w:val="0"/>
        <w:autoSpaceDN w:val="0"/>
        <w:adjustRightInd w:val="0"/>
        <w:rPr>
          <w:rFonts w:ascii="TimesNewRomanPS-BoldMT" w:eastAsia="TimesNewRomanPS-BoldMT" w:cs="TimesNewRomanPS-BoldMT" w:hint="eastAsia"/>
          <w:b/>
          <w:bCs/>
          <w:color w:val="333333"/>
          <w:kern w:val="0"/>
          <w:sz w:val="27"/>
          <w:szCs w:val="27"/>
        </w:rPr>
      </w:pPr>
    </w:p>
    <w:p w14:paraId="62595932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  <w:lastRenderedPageBreak/>
        <w:t>Chapter 1: Introduction</w:t>
      </w:r>
    </w:p>
    <w:p w14:paraId="18BFBA6B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  <w:t>1.1 Problem Description</w:t>
      </w:r>
    </w:p>
    <w:p w14:paraId="0E5F59E4" w14:textId="19551A38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The task of this project is creating a mini search engine based on "The Complete Works of William Shakespeare".</w:t>
      </w:r>
      <w:r w:rsidR="006A3C5C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For input word or phrase, we need to return the document ID that contains them.</w:t>
      </w:r>
    </w:p>
    <w:p w14:paraId="70DB8EB0" w14:textId="0F7388AE" w:rsidR="006A3C5C" w:rsidRDefault="006A3C5C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We use a posting list to index and search. We process word, mark stop words, and do the query threshold. We maintain an AVL tree in it to fasten term-access for the bonus part.</w:t>
      </w:r>
    </w:p>
    <w:p w14:paraId="79CEEDE8" w14:textId="5AC6DAC0" w:rsidR="006A3C5C" w:rsidRDefault="006A3C5C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We also add the category-search function for users to search documents in a certain category.</w:t>
      </w:r>
    </w:p>
    <w:p w14:paraId="7B082A16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  <w:t>1.2 Background</w:t>
      </w:r>
    </w:p>
    <w:p w14:paraId="034378EB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1.2.1 Inverted File Index</w:t>
      </w:r>
    </w:p>
    <w:p w14:paraId="010D830F" w14:textId="54F7DBEB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Inverted file index is a word-oriented indexing mechanism where each file can be represented by a series of keywords. A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typical inverted index consists of a glossary (also known as an index item) and an event list (also known as a file linked list).</w:t>
      </w:r>
    </w:p>
    <w:p w14:paraId="4C915C5F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1.2.2 AVL Tree</w:t>
      </w:r>
    </w:p>
    <w:p w14:paraId="7F9192D5" w14:textId="77777777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AVL tree is also a binary search tree in essence, which is characterized by:</w:t>
      </w:r>
    </w:p>
    <w:p w14:paraId="0EBAEBEB" w14:textId="77777777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1. It is first and foremost a binary search tree.</w:t>
      </w:r>
    </w:p>
    <w:p w14:paraId="7FA3C3B4" w14:textId="20998EDA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2. With equilibrium condition: the absolute value of the difference between the height of the left and right subtrees of each</w:t>
      </w:r>
      <w:r w:rsidR="006A3C5C"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node (equilibrium factor) is at most 1.</w:t>
      </w:r>
    </w:p>
    <w:p w14:paraId="0471DA3A" w14:textId="21550121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In other words, AVL trees are essentially binary search trees (binary sort trees, binary search trees) with balanced</w:t>
      </w:r>
      <w:r w:rsidR="006A3C5C"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functions.</w:t>
      </w:r>
    </w:p>
    <w:p w14:paraId="1ECD93A0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  <w:lastRenderedPageBreak/>
        <w:t>Chapter 2: Algorithm Specification</w:t>
      </w:r>
    </w:p>
    <w:p w14:paraId="4FA52F93" w14:textId="2DEE09D5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  <w:t>2.1 Generate Document Info</w:t>
      </w:r>
      <w:r w:rsidR="0075650A"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  <w:t>r</w:t>
      </w:r>
      <w:r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  <w:t>mation</w:t>
      </w:r>
    </w:p>
    <w:p w14:paraId="33D2F344" w14:textId="5A56BEAE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First, rather than read the documents immediately, we get and store the basic information of each document. For each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document read from "Documents/", we get its title by read the first line. Notably, we also classify each document into four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categories: comedy, history, tragedy and poetry (as it shows on </w:t>
      </w:r>
      <w:r>
        <w:rPr>
          <w:rFonts w:ascii="TimesNewRomanPSMT" w:eastAsia="TimesNewRomanPSMT" w:cs="TimesNewRomanPSMT"/>
          <w:color w:val="2485C2"/>
          <w:kern w:val="0"/>
          <w:sz w:val="20"/>
          <w:szCs w:val="20"/>
        </w:rPr>
        <w:t>http://shakespeare.mit.edu/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). The category will be used in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Query, allow users assign a certain category to narrow the range.</w:t>
      </w:r>
    </w:p>
    <w:p w14:paraId="14DF62E4" w14:textId="1192BEBC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To be declared here, the structure of documents in our program is: we consider each piece of work a single document, rather</w:t>
      </w:r>
      <w:r w:rsidR="0075650A"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than divide them by Acts and Scenes. </w:t>
      </w:r>
      <w:proofErr w:type="gram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So</w:t>
      </w:r>
      <w:proofErr w:type="gram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there are 42 document in total.</w:t>
      </w:r>
    </w:p>
    <w:p w14:paraId="58E1905B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  <w:t>2.2 Word Process</w:t>
      </w:r>
    </w:p>
    <w:p w14:paraId="232A5F05" w14:textId="5C4C11D3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Since words are read from documents according to white spaces separation, it may contain upper or lower cases, unexpected</w:t>
      </w:r>
      <w:r w:rsidR="0075650A"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tokens and suffix. </w:t>
      </w:r>
      <w:proofErr w:type="gram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So</w:t>
      </w:r>
      <w:proofErr w:type="gram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we need to restore them to basic English words.</w:t>
      </w:r>
    </w:p>
    <w:p w14:paraId="6D54C40F" w14:textId="0CD16B9F" w:rsidR="0075650A" w:rsidRDefault="0075650A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 w:rsidRPr="0075650A">
        <w:rPr>
          <w:rFonts w:ascii="TimesNewRomanPSMT" w:eastAsia="TimesNewRomanPSMT" w:cs="TimesNewRomanPSMT" w:hint="eastAsia"/>
          <w:noProof/>
          <w:color w:val="333333"/>
          <w:kern w:val="0"/>
          <w:sz w:val="20"/>
          <w:szCs w:val="20"/>
        </w:rPr>
        <w:drawing>
          <wp:inline distT="0" distB="0" distL="0" distR="0" wp14:anchorId="1CA92EE6" wp14:editId="6B4FF577">
            <wp:extent cx="5349076" cy="1961648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194" cy="196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1637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2.2.1 Transform to Lower Cases</w:t>
      </w:r>
    </w:p>
    <w:p w14:paraId="383CF5D3" w14:textId="77777777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We simply call a lib function to transform all English characters in the string into lower case.</w:t>
      </w:r>
    </w:p>
    <w:p w14:paraId="15AF8230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lastRenderedPageBreak/>
        <w:t>2.2.2 Remove Tokens</w:t>
      </w:r>
    </w:p>
    <w:p w14:paraId="7C36F21E" w14:textId="0EA3355D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We first delete tokens 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“</w:t>
      </w:r>
      <w:r w:rsidR="006A3C5C"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‘ 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”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, which appear as</w:t>
      </w:r>
      <w:proofErr w:type="gramStart"/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‘</w:t>
      </w:r>
      <w:proofErr w:type="gram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s,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‘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d,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‘</w:t>
      </w:r>
      <w:proofErr w:type="spell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st</w:t>
      </w:r>
      <w:proofErr w:type="spell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,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‘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n, o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’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. (not handle them in stem algorithm). Find</w:t>
      </w:r>
      <w:r w:rsidR="0075650A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</w:t>
      </w:r>
      <w:r w:rsidR="0075650A"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’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in the string and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delete the later part. (if is o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’</w:t>
      </w:r>
      <w:r w:rsidR="0075650A"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,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delete the former part);</w:t>
      </w:r>
    </w:p>
    <w:p w14:paraId="62F36295" w14:textId="77777777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Then we remove all tokens at the beginning and the end of the string, especially for tokens at the end of a sentence.</w:t>
      </w:r>
    </w:p>
    <w:p w14:paraId="2E0247CD" w14:textId="1056704A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Note that we do not remove tokens in the middle of a word such as 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‘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-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’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in 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“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short-sighted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”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, it also means if the format of the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input documents is not correct(such as missing a space at the begin of a sentence), it may cause mistakes.</w:t>
      </w:r>
    </w:p>
    <w:p w14:paraId="28895778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2.2.3 Take the Stem</w:t>
      </w:r>
    </w:p>
    <w:p w14:paraId="28CE9D37" w14:textId="7BC40374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For a word that has removed tokens, we use stem algorithm to take the stem of the word. Because it is related to principles of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lexicology, we refer to some materials in the Internet to implement it. (see References).</w:t>
      </w:r>
    </w:p>
    <w:p w14:paraId="4A030E3A" w14:textId="28CC039D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We need to specify that a stem word may not be </w:t>
      </w:r>
      <w:proofErr w:type="spellStart"/>
      <w:proofErr w:type="gram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a</w:t>
      </w:r>
      <w:proofErr w:type="spellEnd"/>
      <w:proofErr w:type="gram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original word. For example, 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“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create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”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will be turned into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“</w:t>
      </w:r>
      <w:proofErr w:type="spell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creat</w:t>
      </w:r>
      <w:proofErr w:type="spellEnd"/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”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. But if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does not matter, we will process the words that we input as well.</w:t>
      </w:r>
    </w:p>
    <w:p w14:paraId="35B35A6E" w14:textId="77777777" w:rsidR="00111581" w:rsidRDefault="00111581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</w:p>
    <w:p w14:paraId="7245B55D" w14:textId="56323732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  <w:t>2.3 Index</w:t>
      </w:r>
      <w:r w:rsidR="00582015"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  <w:t xml:space="preserve"> (including word count)</w:t>
      </w:r>
    </w:p>
    <w:p w14:paraId="6D7E240E" w14:textId="3CA0F0DF" w:rsidR="006A3C5C" w:rsidRDefault="00DF310F" w:rsidP="00111581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Index is the most important part of the search engine. For each word read from document, after process, we need to add them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into the posting list. We need to determine the structure of the posting list, and design a data structure to access terms fast.</w:t>
      </w:r>
    </w:p>
    <w:p w14:paraId="07AECF75" w14:textId="5CF73A51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lastRenderedPageBreak/>
        <w:t>2.3.1 Structure of the Posting List</w:t>
      </w:r>
    </w:p>
    <w:p w14:paraId="13852D77" w14:textId="6C625CAB" w:rsidR="0075650A" w:rsidRDefault="0075650A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</w:pPr>
      <w:r w:rsidRPr="0075650A">
        <w:rPr>
          <w:rFonts w:ascii="TimesNewRomanPS-BoldMT" w:eastAsia="TimesNewRomanPS-BoldMT" w:cs="TimesNewRomanPS-BoldMT" w:hint="eastAsia"/>
          <w:b/>
          <w:bCs/>
          <w:noProof/>
          <w:color w:val="333333"/>
          <w:kern w:val="0"/>
          <w:sz w:val="20"/>
          <w:szCs w:val="20"/>
        </w:rPr>
        <w:drawing>
          <wp:inline distT="0" distB="0" distL="0" distR="0" wp14:anchorId="21E1E9A5" wp14:editId="40854403">
            <wp:extent cx="5322142" cy="2833942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69" cy="28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820BC" w14:textId="383D008F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We first use a dynamic linear table (using vector in STL for implementation) to store records(rows). Each record stores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information of a single term. The row number of the posting list is also the index of record, and also the ID of the term in that</w:t>
      </w:r>
      <w:r w:rsidR="0075650A"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record.</w:t>
      </w:r>
    </w:p>
    <w:p w14:paraId="568CC9CD" w14:textId="77777777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For each record, we store such information:</w:t>
      </w:r>
    </w:p>
    <w:p w14:paraId="7226A0E6" w14:textId="77777777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1. ID of the term</w:t>
      </w:r>
    </w:p>
    <w:p w14:paraId="4EF7992E" w14:textId="77777777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2. The term </w:t>
      </w:r>
      <w:proofErr w:type="spell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it self</w:t>
      </w:r>
      <w:proofErr w:type="spell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(a stem word string)</w:t>
      </w:r>
    </w:p>
    <w:p w14:paraId="0BBC5CD8" w14:textId="55A8C7E3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3. Frequency (how many times it </w:t>
      </w:r>
      <w:proofErr w:type="gram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appear</w:t>
      </w:r>
      <w:proofErr w:type="gram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in all documents)</w:t>
      </w:r>
    </w:p>
    <w:p w14:paraId="47092C00" w14:textId="192C20B6" w:rsidR="0075650A" w:rsidRDefault="0075650A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4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. </w:t>
      </w:r>
      <w:proofErr w:type="spell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isStop</w:t>
      </w:r>
      <w:proofErr w:type="spell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: if the term is a stop word or not.</w:t>
      </w:r>
    </w:p>
    <w:p w14:paraId="544289DB" w14:textId="06707038" w:rsidR="00DF310F" w:rsidRDefault="0075650A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5.</w:t>
      </w:r>
      <w:r w:rsidR="00DF310F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</w:t>
      </w:r>
      <w:proofErr w:type="spellStart"/>
      <w:r w:rsidR="00DF310F" w:rsidRPr="0075650A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Doc_pos</w:t>
      </w:r>
      <w:proofErr w:type="spellEnd"/>
      <w:r w:rsidR="00DF310F" w:rsidRPr="0075650A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= &lt;</w:t>
      </w:r>
      <w:proofErr w:type="spellStart"/>
      <w:r w:rsidR="00DF310F" w:rsidRPr="0075650A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docID</w:t>
      </w:r>
      <w:proofErr w:type="spellEnd"/>
      <w:r w:rsidR="00DF310F" w:rsidRPr="0075650A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, times, pos&lt;int&gt;&gt; </w:t>
      </w:r>
      <w:r w:rsidR="00DF310F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[</w:t>
      </w:r>
      <w:proofErr w:type="spellStart"/>
      <w:r w:rsidR="00DF310F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doc_pos_size</w:t>
      </w:r>
      <w:proofErr w:type="spellEnd"/>
      <w:r w:rsidR="00DF310F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]</w:t>
      </w:r>
    </w:p>
    <w:p w14:paraId="444EDE7F" w14:textId="05FF8626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proofErr w:type="spell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Doc_pos</w:t>
      </w:r>
      <w:proofErr w:type="spell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is </w:t>
      </w:r>
      <w:proofErr w:type="spellStart"/>
      <w:proofErr w:type="gram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a</w:t>
      </w:r>
      <w:proofErr w:type="spellEnd"/>
      <w:proofErr w:type="gram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inner vector that stores the document that contains this term, and stores the occurrence times and positions of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this term in this document.</w:t>
      </w:r>
    </w:p>
    <w:p w14:paraId="20BA9192" w14:textId="77777777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Note:</w:t>
      </w:r>
    </w:p>
    <w:p w14:paraId="306F42F1" w14:textId="77777777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Frequency: how many times it </w:t>
      </w:r>
      <w:proofErr w:type="gram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appear</w:t>
      </w:r>
      <w:proofErr w:type="gram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in all documents.</w:t>
      </w:r>
    </w:p>
    <w:p w14:paraId="3767D42B" w14:textId="77777777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Times: how many times it </w:t>
      </w:r>
      <w:proofErr w:type="gram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appear</w:t>
      </w:r>
      <w:proofErr w:type="gram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in a certain document</w:t>
      </w:r>
    </w:p>
    <w:p w14:paraId="25434D70" w14:textId="77777777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lastRenderedPageBreak/>
        <w:t>Frequency is the sum of times theoretically.</w:t>
      </w:r>
    </w:p>
    <w:p w14:paraId="53C7836E" w14:textId="32EA23F7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While adding a word, we also tell the </w:t>
      </w:r>
      <w:proofErr w:type="spell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docID</w:t>
      </w:r>
      <w:proofErr w:type="spell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that the word comes from as well as its position in this document. Then we call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findID</w:t>
      </w:r>
      <w:proofErr w:type="spell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function to find the ID of the word (also the row number of the list), then modify the frequency of inner vector in that</w:t>
      </w:r>
      <w:r w:rsidR="0075650A"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record. If </w:t>
      </w:r>
      <w:proofErr w:type="spell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findID</w:t>
      </w:r>
      <w:proofErr w:type="spell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returns -1, if means this word is a new word and we create a new record in the list.</w:t>
      </w:r>
    </w:p>
    <w:p w14:paraId="2809F113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2.3.2 AVL tree for term access (</w:t>
      </w:r>
      <w:r w:rsidRPr="0075650A">
        <w:rPr>
          <w:rFonts w:ascii="TimesNewRomanPS-BoldMT" w:eastAsia="TimesNewRomanPS-BoldMT" w:cs="TimesNewRomanPS-BoldMT"/>
          <w:b/>
          <w:bCs/>
          <w:i/>
          <w:color w:val="333333"/>
          <w:kern w:val="0"/>
          <w:sz w:val="20"/>
          <w:szCs w:val="20"/>
        </w:rPr>
        <w:t>including bonus</w:t>
      </w: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)</w:t>
      </w:r>
    </w:p>
    <w:p w14:paraId="6453DF29" w14:textId="4DC1D945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“</w:t>
      </w:r>
      <w:proofErr w:type="spell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findID</w:t>
      </w:r>
      <w:proofErr w:type="spellEnd"/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”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is a frequently called function to find the position of the term according to the string itself. It is not only called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while adding, but also called while querying. </w:t>
      </w:r>
      <w:proofErr w:type="gram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It</w:t>
      </w:r>
      <w:r w:rsidR="0075650A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’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</w:t>
      </w:r>
      <w:proofErr w:type="gram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performance is highly related to the time cost for the search engine, so it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’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necessary to improve it.</w:t>
      </w:r>
    </w:p>
    <w:p w14:paraId="24D1694E" w14:textId="5CC05B87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At </w:t>
      </w:r>
      <w:proofErr w:type="gram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first</w:t>
      </w:r>
      <w:proofErr w:type="gram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we use linear scan and find it costs over 80 seconds to index all documents (with about 17776 distinct word). It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obviously cannot handle 500 000 files and 400 000 000 distinct words in the problem requirement. Then we use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proofErr w:type="gram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map(</w:t>
      </w:r>
      <w:proofErr w:type="gramEnd"/>
      <w:r w:rsidRP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&lt;string term, int </w:t>
      </w:r>
      <w:proofErr w:type="spellStart"/>
      <w:r w:rsidRP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termID</w:t>
      </w:r>
      <w:proofErr w:type="spellEnd"/>
      <w:r w:rsidRP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&gt;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) in C++ STL to implement it, time cost is reduced to about 0.9 second, pretty fast. But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since it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’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a project and access term is a critical </w:t>
      </w:r>
      <w:proofErr w:type="gram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part, 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it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’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</w:t>
      </w:r>
      <w:proofErr w:type="gram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not good to directly use STL, so we design 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the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AVL tree to do that.</w:t>
      </w:r>
    </w:p>
    <w:p w14:paraId="68CB9612" w14:textId="1C1C12DC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In the nodes of AVL tree, we store </w:t>
      </w:r>
      <w:r w:rsidRP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pair&lt;string term, int </w:t>
      </w:r>
      <w:proofErr w:type="spellStart"/>
      <w:r w:rsidRP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termID</w:t>
      </w:r>
      <w:proofErr w:type="spellEnd"/>
      <w:r w:rsidRP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&gt;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(pair is 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a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binary group) in it. </w:t>
      </w:r>
      <w:proofErr w:type="spell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Comparision</w:t>
      </w:r>
      <w:proofErr w:type="spell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is only made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between the first element (string term), and we can find the node according to input word and return the </w:t>
      </w:r>
      <w:proofErr w:type="spell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termID</w:t>
      </w:r>
      <w:proofErr w:type="spell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from the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node. The AVL tree is implemented by ourselves.</w:t>
      </w:r>
    </w:p>
    <w:p w14:paraId="250DD614" w14:textId="77777777" w:rsidR="00453883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proofErr w:type="gram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Of course</w:t>
      </w:r>
      <w:proofErr w:type="gram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we can also directly store all information in the records of the posting list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lastRenderedPageBreak/>
        <w:t>into the AVL tree, it will save a little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space but not much.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</w:p>
    <w:p w14:paraId="79485244" w14:textId="2E1CD6E2" w:rsidR="00DF310F" w:rsidRDefault="00453883" w:rsidP="00453883">
      <w:pPr>
        <w:autoSpaceDE w:val="0"/>
        <w:autoSpaceDN w:val="0"/>
        <w:adjustRightInd w:val="0"/>
        <w:ind w:left="1200" w:hangingChars="600" w:hanging="120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 w:rsidRPr="00453883">
        <w:rPr>
          <w:rFonts w:ascii="TimesNewRomanPSMT" w:eastAsia="TimesNewRomanPSMT" w:cs="TimesNewRomanPSMT"/>
          <w:noProof/>
          <w:color w:val="333333"/>
          <w:kern w:val="0"/>
          <w:sz w:val="20"/>
          <w:szCs w:val="20"/>
        </w:rPr>
        <w:drawing>
          <wp:inline distT="0" distB="0" distL="0" distR="0" wp14:anchorId="1B9608BC" wp14:editId="4D9C0F90">
            <wp:extent cx="5230825" cy="2631518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101" cy="263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</w:t>
      </w:r>
      <w:r w:rsidR="00DF310F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(example procedures for adding or searching, not real data)</w:t>
      </w:r>
    </w:p>
    <w:p w14:paraId="6688E4F3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2.3.3 Mark stop words</w:t>
      </w:r>
    </w:p>
    <w:p w14:paraId="2CC42DFF" w14:textId="2E52ADFB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Although the problem description requires us not to include stop words in the posting list, we still do that,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but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just mark them.</w:t>
      </w:r>
    </w:p>
    <w:p w14:paraId="7D2562CE" w14:textId="77777777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But we have several reasons:</w:t>
      </w:r>
    </w:p>
    <w:p w14:paraId="045898D0" w14:textId="7F103448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1. As the teacher said in class, in some situations we need to search stop words. For </w:t>
      </w:r>
      <w:proofErr w:type="gram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example</w:t>
      </w:r>
      <w:proofErr w:type="gram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when we search stop words, we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can give a threshold for occurrence time. Only if the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“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times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”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in the </w:t>
      </w:r>
      <w:proofErr w:type="spell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doc_pos</w:t>
      </w:r>
      <w:proofErr w:type="spell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vector exceeds this value will the engine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return the documents. It will be </w:t>
      </w:r>
      <w:proofErr w:type="spellStart"/>
      <w:proofErr w:type="gram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a</w:t>
      </w:r>
      <w:proofErr w:type="spellEnd"/>
      <w:proofErr w:type="gram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extensible feature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. (not implemented yet)</w:t>
      </w:r>
    </w:p>
    <w:p w14:paraId="0AF97EC9" w14:textId="5F8CC3D2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2. If we simply build a 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big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table of stop words and check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in the table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. It may be not complete, especially for many old English words in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Shakespeare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’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 works. Instead, we can automatically check the frequency of a word and mark it as a stop word if the</w:t>
      </w:r>
      <w:r w:rsidR="00453883"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frequency is too high.</w:t>
      </w:r>
    </w:p>
    <w:p w14:paraId="020D5022" w14:textId="1D81F460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3. The number of stop words is not very </w:t>
      </w:r>
      <w:proofErr w:type="gram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big(</w:t>
      </w:r>
      <w:proofErr w:type="gram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about 112) compared with the number of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lastRenderedPageBreak/>
        <w:t>all distinct words(about 17776), so it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doesn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’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 occupy much space in the posting list.</w:t>
      </w:r>
      <w:r w:rsidR="00453883"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proofErr w:type="gram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So</w:t>
      </w:r>
      <w:proofErr w:type="gram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we set a word-appear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a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nce-rate threshold (0.0013)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. I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f a word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’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 appearance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-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rate is higher than it, it will be marker as a stop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word in the record. We still store it, but we do not return them while searching.</w:t>
      </w:r>
    </w:p>
    <w:p w14:paraId="53C7C739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  <w:t>2.4 Query</w:t>
      </w:r>
    </w:p>
    <w:p w14:paraId="5C940165" w14:textId="2EFB6974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Generally, for each query, the program read a line of string including one or several keys (as words sep</w:t>
      </w:r>
      <w:r w:rsidR="006A3C5C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a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rated by spaces),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then return the name of documents that containing all of the keys.</w:t>
      </w:r>
    </w:p>
    <w:p w14:paraId="35067747" w14:textId="1041CF53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2.4.1 Extract Category</w:t>
      </w:r>
    </w:p>
    <w:p w14:paraId="541AB4BC" w14:textId="16206581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For each query, users can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optionally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assign the category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by appending 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“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=category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”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at the end of the searching terms;</w:t>
      </w:r>
      <w:r w:rsidR="00907325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The format is:</w:t>
      </w:r>
    </w:p>
    <w:p w14:paraId="67780103" w14:textId="5F8D8681" w:rsidR="00907325" w:rsidRPr="00907325" w:rsidRDefault="00907325" w:rsidP="00907325">
      <w:pPr>
        <w:autoSpaceDE w:val="0"/>
        <w:autoSpaceDN w:val="0"/>
        <w:adjustRightInd w:val="0"/>
        <w:ind w:left="1260" w:firstLine="420"/>
        <w:rPr>
          <w:rFonts w:ascii="TimesNewRomanPSMT" w:eastAsia="TimesNewRomanPSMT" w:cs="TimesNewRomanPSMT"/>
          <w:b/>
          <w:color w:val="333333"/>
          <w:kern w:val="0"/>
          <w:sz w:val="20"/>
          <w:szCs w:val="20"/>
        </w:rPr>
      </w:pPr>
      <w:r w:rsidRPr="00907325">
        <w:rPr>
          <w:rFonts w:ascii="TimesNewRomanPSMT" w:eastAsia="TimesNewRomanPSMT" w:cs="TimesNewRomanPSMT"/>
          <w:b/>
          <w:color w:val="333333"/>
          <w:kern w:val="0"/>
          <w:sz w:val="20"/>
          <w:szCs w:val="20"/>
        </w:rPr>
        <w:t>key1 key2 key3 ... =category</w:t>
      </w:r>
    </w:p>
    <w:p w14:paraId="74F71C38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2.4.2 Search Words and Do Threshold</w:t>
      </w:r>
    </w:p>
    <w:p w14:paraId="1C6887E8" w14:textId="0C27D397" w:rsidR="00DF310F" w:rsidRDefault="00DF310F" w:rsidP="00453883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First, we divide the line of key (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a single word, phrase or sentence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) into separated words. Then we preprocess the list of keys. Before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passing the list of words (keys) to the posting list, we first erase some </w:t>
      </w:r>
      <w:r w:rsidR="00453883"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stop</w:t>
      </w:r>
      <w:r w:rsidR="00453883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words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so that they will not be</w:t>
      </w:r>
      <w:r w:rsidR="00453883"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searched. Pseudo code is like:</w:t>
      </w:r>
    </w:p>
    <w:p w14:paraId="6EECFAF4" w14:textId="203C3878" w:rsidR="00907325" w:rsidRDefault="00907325" w:rsidP="00907325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 w:rsidRPr="00907325">
        <w:rPr>
          <w:rFonts w:ascii="TimesNewRomanPSMT" w:eastAsia="TimesNewRomanPSMT" w:cs="TimesNewRomanPSMT"/>
          <w:noProof/>
          <w:color w:val="333333"/>
          <w:kern w:val="0"/>
          <w:sz w:val="20"/>
          <w:szCs w:val="20"/>
        </w:rPr>
        <w:drawing>
          <wp:inline distT="0" distB="0" distL="0" distR="0" wp14:anchorId="632EE723" wp14:editId="7404410B">
            <wp:extent cx="5618540" cy="802717"/>
            <wp:effectExtent l="0" t="0" r="1270" b="0"/>
            <wp:docPr id="7" name="图片 7" descr="C:\Users\JerryKY\AppData\Local\Temp\16474362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ryKY\AppData\Local\Temp\164743626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72" cy="80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9DA5" w14:textId="624030EA" w:rsidR="00DF310F" w:rsidRPr="00907325" w:rsidRDefault="00DF310F" w:rsidP="00907325">
      <w:pPr>
        <w:autoSpaceDE w:val="0"/>
        <w:autoSpaceDN w:val="0"/>
        <w:adjustRightInd w:val="0"/>
        <w:ind w:firstLine="420"/>
        <w:rPr>
          <w:rFonts w:ascii="Consolas" w:eastAsia="TimesNewRomanPSMT" w:hAnsi="Consolas" w:cs="Consolas"/>
          <w:color w:val="AB5500"/>
          <w:kern w:val="0"/>
          <w:sz w:val="18"/>
          <w:szCs w:val="18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Then, we sort the rest of keys in ascending order by frequency, for the lower frequency means higher importance and we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should get the several most important keys in the thresholding step. Since the number of keys won't be much big, we use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selection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lastRenderedPageBreak/>
        <w:t>sort, which has smaller constant and will be simpler and not slower.</w:t>
      </w:r>
      <w:r w:rsidR="00907325">
        <w:rPr>
          <w:rFonts w:ascii="Consolas" w:eastAsia="TimesNewRomanPSMT" w:hAnsi="Consolas" w:cs="Consolas"/>
          <w:color w:val="AB5500"/>
          <w:kern w:val="0"/>
          <w:sz w:val="18"/>
          <w:szCs w:val="18"/>
        </w:rPr>
        <w:t xml:space="preserve"> </w:t>
      </w:r>
    </w:p>
    <w:p w14:paraId="134899C9" w14:textId="53A16CD4" w:rsidR="00DF310F" w:rsidRDefault="00DF310F" w:rsidP="00907325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After sorting, we calc the number of keys we should ignore and erase them from the list. Pseudo code:</w:t>
      </w:r>
    </w:p>
    <w:p w14:paraId="72D8E976" w14:textId="5362A099" w:rsidR="00907325" w:rsidRDefault="00907325" w:rsidP="00907325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 w:rsidRPr="00907325">
        <w:rPr>
          <w:rFonts w:ascii="TimesNewRomanPSMT" w:eastAsia="TimesNewRomanPSMT" w:cs="TimesNewRomanPSMT"/>
          <w:noProof/>
          <w:color w:val="333333"/>
          <w:kern w:val="0"/>
          <w:sz w:val="20"/>
          <w:szCs w:val="20"/>
        </w:rPr>
        <w:drawing>
          <wp:inline distT="0" distB="0" distL="0" distR="0" wp14:anchorId="6F178F55" wp14:editId="3FCA4EBC">
            <wp:extent cx="5270500" cy="935341"/>
            <wp:effectExtent l="0" t="0" r="0" b="0"/>
            <wp:docPr id="9" name="图片 9" descr="C:\Users\JerryKY\AppData\Local\Temp\16474363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rryKY\AppData\Local\Temp\164743636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196" cy="94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1F38" w14:textId="2C108DD9" w:rsidR="00DF310F" w:rsidRDefault="00DF310F" w:rsidP="00907325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Now entering the most important part of Query: search words. The basic algorithm </w:t>
      </w:r>
      <w:proofErr w:type="spell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for get</w:t>
      </w:r>
      <w:proofErr w:type="spell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the list of documents that</w:t>
      </w:r>
      <w:r w:rsidR="00907325"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including all of the keys is: for each document, we set a counter initially 0. For each key, traverse its posting list for the ID of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documents, plus these documents' counter by 1. After dealing with every key, documents that have their counters e</w:t>
      </w:r>
      <w:r w:rsidR="006A3C5C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qu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al to the</w:t>
      </w:r>
      <w:r w:rsidR="00907325"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number of keys are the result.</w:t>
      </w:r>
    </w:p>
    <w:p w14:paraId="08D3BCE4" w14:textId="121E9979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To improve the efficiency and save the space, we didn't create counter for every document, only for the first key's document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list, which has the lowest frequency. Because the final documents must include all keys, the list above must contain all of the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results, while has a small number of documents to allocate space for counters. Pseudo code:</w:t>
      </w:r>
    </w:p>
    <w:p w14:paraId="02A45E8E" w14:textId="34E04B47" w:rsidR="00907325" w:rsidRDefault="00907325" w:rsidP="00907325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 w:rsidRPr="00907325">
        <w:rPr>
          <w:rFonts w:ascii="TimesNewRomanPSMT" w:eastAsia="TimesNewRomanPSMT" w:cs="TimesNewRomanPSMT"/>
          <w:noProof/>
          <w:color w:val="333333"/>
          <w:kern w:val="0"/>
          <w:sz w:val="20"/>
          <w:szCs w:val="20"/>
        </w:rPr>
        <w:drawing>
          <wp:inline distT="0" distB="0" distL="0" distR="0" wp14:anchorId="717C0DDF" wp14:editId="39237D2C">
            <wp:extent cx="5547995" cy="1012122"/>
            <wp:effectExtent l="0" t="0" r="0" b="0"/>
            <wp:docPr id="10" name="图片 10" descr="C:\Users\JerryKY\AppData\Local\Temp\16474364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rryKY\AppData\Local\Temp\164743644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839" cy="101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BAC3" w14:textId="3AF2700E" w:rsidR="00907325" w:rsidRDefault="00907325" w:rsidP="00907325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</w:p>
    <w:p w14:paraId="01C18C4D" w14:textId="793016D3" w:rsidR="006A3C5C" w:rsidRDefault="006A3C5C" w:rsidP="00907325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</w:p>
    <w:p w14:paraId="44E886FA" w14:textId="278F0C00" w:rsidR="006A3C5C" w:rsidRDefault="006A3C5C" w:rsidP="00907325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</w:p>
    <w:p w14:paraId="35CC140C" w14:textId="77777777" w:rsidR="006A3C5C" w:rsidRDefault="006A3C5C" w:rsidP="00907325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</w:p>
    <w:p w14:paraId="3E02364B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  <w:lastRenderedPageBreak/>
        <w:t>Chapter 3: Testing Results</w:t>
      </w:r>
    </w:p>
    <w:p w14:paraId="75E9AF50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  <w:t>3.1 Result of Index</w:t>
      </w:r>
    </w:p>
    <w:p w14:paraId="20F788A0" w14:textId="77777777" w:rsidR="00DF310F" w:rsidRDefault="00DF310F" w:rsidP="00907325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After indexing, there are </w:t>
      </w:r>
      <w:r w:rsidRPr="00907325">
        <w:rPr>
          <w:rFonts w:ascii="TimesNewRomanPSMT" w:eastAsia="TimesNewRomanPSMT" w:cs="TimesNewRomanPSMT"/>
          <w:b/>
          <w:color w:val="333333"/>
          <w:kern w:val="0"/>
          <w:sz w:val="20"/>
          <w:szCs w:val="20"/>
        </w:rPr>
        <w:t>112 stop words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being set (in the brackets are their frequency):</w:t>
      </w:r>
    </w:p>
    <w:p w14:paraId="3826EBD3" w14:textId="5471C19E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the(29147), and(26727), </w:t>
      </w:r>
      <w:proofErr w:type="spell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i</w:t>
      </w:r>
      <w:proofErr w:type="spell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(22616), to(19894), of(17980), a(14865), you(13883), my(12640), that(11673), in(11649), is(9444),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not(8653), with(8062), for(7870), it(7866), me(7786), be(7777), his(7318), he(7048), your(7019), this(6715), but(6464),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have(6164), as(5885), thou(5665), him(5350), so(5224), will(5155), what(4849), her(4245), </w:t>
      </w:r>
      <w:proofErr w:type="spell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thi</w:t>
      </w:r>
      <w:proofErr w:type="spell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(4123), all(4072), do(3979),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by(3948), no(3851), lord(3748), we(3678), shall(3646), if(3597), are(3512), king(3287), come(3277), on(3276), thee(3258),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our(3204), good(3005), sir(2929), now(2866), from(2794), love(2767), she(2701), they(2666), at(2577), which(2499),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or(2491), let(2409), would(2383), more(2378), was(2373), here(2341), their(2326), then(2248), there(2220), how(2207),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well(2189), make(2183), am(2179), o(2150), when(2136), enter(2088), them(2058), know(2046), say(2029), man(2021),</w:t>
      </w:r>
      <w:r w:rsidR="00907325"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hath(1992), like(1952), one(1940), than(1927), an(1852), upon(1811), go(1786), did(1715), may(1689), us(1663), yet(1656),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were(1653), should(1627), see(1614), give(1574), must(1543), had(1514), </w:t>
      </w:r>
      <w:proofErr w:type="spell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whi</w:t>
      </w:r>
      <w:proofErr w:type="spell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(1472), such(1465), where(1419), out(1406),</w:t>
      </w:r>
      <w:r w:rsidR="00907325"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speak(1393), who(1384), take(1371), some(1367), these(1343), time(1328), first(1326), can(1285), too(1274), heart(1255),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eye(1251), mine(1232), look(1213), most(1210), god(1205), hand(1200), think(1190).</w:t>
      </w:r>
    </w:p>
    <w:p w14:paraId="4831D11F" w14:textId="4E375C41" w:rsidR="00DF310F" w:rsidRDefault="00DF310F" w:rsidP="00907325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Run the program for 3 times, the total time for indexing 42 documents are: 2.86s, 2.852s, 2.837s.</w:t>
      </w:r>
      <w:r w:rsidR="00907325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(may differ among machines)</w:t>
      </w:r>
    </w:p>
    <w:p w14:paraId="3A307970" w14:textId="7BB82CAC" w:rsidR="00DF310F" w:rsidRDefault="00DF310F" w:rsidP="00907325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lastRenderedPageBreak/>
        <w:t xml:space="preserve">Total words number is </w:t>
      </w:r>
      <w:r w:rsidRPr="00907325">
        <w:rPr>
          <w:rFonts w:ascii="TimesNewRomanPSMT" w:eastAsia="TimesNewRomanPSMT" w:cs="TimesNewRomanPSMT"/>
          <w:b/>
          <w:color w:val="333333"/>
          <w:kern w:val="0"/>
          <w:sz w:val="20"/>
          <w:szCs w:val="20"/>
        </w:rPr>
        <w:t>908548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, total distinct nonstop words number is </w:t>
      </w:r>
      <w:r w:rsidRPr="00907325">
        <w:rPr>
          <w:rFonts w:ascii="TimesNewRomanPSMT" w:eastAsia="TimesNewRomanPSMT" w:cs="TimesNewRomanPSMT"/>
          <w:b/>
          <w:color w:val="333333"/>
          <w:kern w:val="0"/>
          <w:sz w:val="20"/>
          <w:szCs w:val="20"/>
        </w:rPr>
        <w:t>17664</w:t>
      </w:r>
      <w:r w:rsidR="00907325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(if we consider stop word it</w:t>
      </w:r>
      <w:r w:rsidR="00907325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’</w:t>
      </w:r>
      <w:r w:rsidR="00907325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 17776).</w:t>
      </w:r>
    </w:p>
    <w:p w14:paraId="6396C502" w14:textId="77777777" w:rsidR="00907325" w:rsidRDefault="00907325" w:rsidP="00907325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</w:p>
    <w:p w14:paraId="70AF9C18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  <w:t>3.2 Result of Query</w:t>
      </w:r>
    </w:p>
    <w:p w14:paraId="1C043FD4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3.2.1 Test Correctness</w:t>
      </w:r>
    </w:p>
    <w:p w14:paraId="6A116C46" w14:textId="77777777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Take document17 as example, we search a line and check if the search engine returns the right result:</w:t>
      </w:r>
    </w:p>
    <w:p w14:paraId="3973A57A" w14:textId="77777777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test case 1:</w:t>
      </w:r>
    </w:p>
    <w:p w14:paraId="1699FBA2" w14:textId="07B09675" w:rsidR="00DF310F" w:rsidRDefault="00907325" w:rsidP="0075650A">
      <w:pPr>
        <w:autoSpaceDE w:val="0"/>
        <w:autoSpaceDN w:val="0"/>
        <w:adjustRightInd w:val="0"/>
        <w:rPr>
          <w:rFonts w:ascii="Consolas" w:eastAsia="TimesNewRomanPSMT" w:hAnsi="Consolas" w:cs="Consolas"/>
          <w:color w:val="9A9A9A"/>
          <w:kern w:val="0"/>
          <w:sz w:val="18"/>
          <w:szCs w:val="18"/>
        </w:rPr>
      </w:pPr>
      <w:r w:rsidRPr="00907325">
        <w:rPr>
          <w:rFonts w:ascii="Consolas" w:eastAsia="TimesNewRomanPSMT" w:hAnsi="Consolas" w:cs="Consolas"/>
          <w:noProof/>
          <w:color w:val="AB5500"/>
          <w:kern w:val="0"/>
          <w:sz w:val="18"/>
          <w:szCs w:val="18"/>
        </w:rPr>
        <w:drawing>
          <wp:inline distT="0" distB="0" distL="0" distR="0" wp14:anchorId="18D0C53C" wp14:editId="4B2C9082">
            <wp:extent cx="5831687" cy="16473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605" cy="164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EA1F" w14:textId="1C88C812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test case 2:</w:t>
      </w:r>
    </w:p>
    <w:p w14:paraId="46700B8B" w14:textId="454934CB" w:rsidR="00907325" w:rsidRDefault="00907325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 w:rsidRPr="00907325">
        <w:rPr>
          <w:rFonts w:ascii="TimesNewRomanPSMT" w:eastAsia="TimesNewRomanPSMT" w:cs="TimesNewRomanPSMT" w:hint="eastAsia"/>
          <w:noProof/>
          <w:color w:val="333333"/>
          <w:kern w:val="0"/>
          <w:sz w:val="20"/>
          <w:szCs w:val="20"/>
        </w:rPr>
        <w:drawing>
          <wp:inline distT="0" distB="0" distL="0" distR="0" wp14:anchorId="7F3798C8" wp14:editId="79C83918">
            <wp:extent cx="5864398" cy="1661276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877" cy="166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6A53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3.2.2 Test Stemming Words</w:t>
      </w:r>
    </w:p>
    <w:p w14:paraId="75D95D86" w14:textId="4058AE2C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The stemming words algorithm remove the suffix and extract the stem of each words to be searched. When process the word,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we also transform all characters into lower cases, and remove punctuations.</w:t>
      </w:r>
    </w:p>
    <w:p w14:paraId="33476C53" w14:textId="41629D9A" w:rsidR="00907325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lastRenderedPageBreak/>
        <w:t>test case 1:</w:t>
      </w:r>
    </w:p>
    <w:p w14:paraId="72821E84" w14:textId="516BDE0A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The red arrows </w:t>
      </w:r>
      <w:proofErr w:type="gram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shows</w:t>
      </w:r>
      <w:proofErr w:type="gram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the origin</w:t>
      </w:r>
      <w:r w:rsidR="000C0A1E"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a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l and stemmed words. There are other words being transformed from upper case to lower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case such as "BEDFORD" to "</w:t>
      </w:r>
      <w:proofErr w:type="spell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bedford</w:t>
      </w:r>
      <w:proofErr w:type="spell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", and punctuations removed such as "France;" to "franc".</w:t>
      </w:r>
    </w:p>
    <w:p w14:paraId="12F8D77D" w14:textId="24E1B870" w:rsidR="00907325" w:rsidRDefault="00907325" w:rsidP="00907325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 w:rsidRPr="00907325">
        <w:rPr>
          <w:rFonts w:ascii="TimesNewRomanPSMT" w:eastAsia="TimesNewRomanPSMT" w:cs="TimesNewRomanPSMT" w:hint="eastAsia"/>
          <w:noProof/>
          <w:color w:val="333333"/>
          <w:kern w:val="0"/>
          <w:sz w:val="20"/>
          <w:szCs w:val="20"/>
        </w:rPr>
        <w:drawing>
          <wp:inline distT="0" distB="0" distL="0" distR="0" wp14:anchorId="6682A398" wp14:editId="641754F6">
            <wp:extent cx="5668841" cy="1975383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854" cy="198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94D5" w14:textId="77777777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test case 2:</w:t>
      </w:r>
    </w:p>
    <w:p w14:paraId="2A2F71FE" w14:textId="65FD3920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This case shows the process for " 's ", " 'd ", and " - " inside the word.</w:t>
      </w:r>
    </w:p>
    <w:p w14:paraId="3E8565EE" w14:textId="53B43B33" w:rsidR="00907325" w:rsidRDefault="00907325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 w:rsidRPr="00907325">
        <w:rPr>
          <w:rFonts w:ascii="TimesNewRomanPSMT" w:eastAsia="TimesNewRomanPSMT" w:cs="TimesNewRomanPSMT" w:hint="eastAsia"/>
          <w:noProof/>
          <w:color w:val="333333"/>
          <w:kern w:val="0"/>
          <w:sz w:val="20"/>
          <w:szCs w:val="20"/>
        </w:rPr>
        <w:drawing>
          <wp:inline distT="0" distB="0" distL="0" distR="0" wp14:anchorId="0F29CA6A" wp14:editId="20E386B9">
            <wp:extent cx="5632795" cy="1605435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283" cy="160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0051E" w14:textId="6E2342D9" w:rsidR="00907325" w:rsidRDefault="00907325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(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Note: </w:t>
      </w:r>
      <w:r w:rsidR="00704C92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Y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ou don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’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 need to specify</w:t>
      </w:r>
      <w:r w:rsidR="00704C92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query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</w:t>
      </w:r>
      <w:r w:rsidR="00704C92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threshold. It</w:t>
      </w:r>
      <w:r w:rsidR="00704C92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’</w:t>
      </w:r>
      <w:r w:rsidR="00704C92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 just for testing. Threshold is set to 1.0(search all words) by default, you can modify it in PostingList.cpp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)</w:t>
      </w:r>
    </w:p>
    <w:p w14:paraId="59C864BC" w14:textId="77777777" w:rsidR="006A3C5C" w:rsidRDefault="006A3C5C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</w:p>
    <w:p w14:paraId="7934E31A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3.2.3 Test Stop Words</w:t>
      </w:r>
    </w:p>
    <w:p w14:paraId="72E7F949" w14:textId="77777777" w:rsidR="00704C92" w:rsidRDefault="00DF310F" w:rsidP="00704C92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Ignore stop words will reduce the words to be searched when query, while do little influence to the accuracy. the follow case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shows that we ignore stop words from query.</w:t>
      </w:r>
    </w:p>
    <w:p w14:paraId="2D96F0FA" w14:textId="414189AA" w:rsidR="00DF310F" w:rsidRDefault="00DF310F" w:rsidP="00704C92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lastRenderedPageBreak/>
        <w:t>test case</w:t>
      </w:r>
      <w:r w:rsidR="00704C92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:</w:t>
      </w:r>
    </w:p>
    <w:p w14:paraId="0A4B0797" w14:textId="2B390A0B" w:rsidR="00704C92" w:rsidRDefault="00704C92" w:rsidP="00704C92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 w:rsidRPr="00704C92">
        <w:rPr>
          <w:rFonts w:ascii="TimesNewRomanPSMT" w:eastAsia="TimesNewRomanPSMT" w:cs="TimesNewRomanPSMT" w:hint="eastAsia"/>
          <w:noProof/>
          <w:color w:val="333333"/>
          <w:kern w:val="0"/>
          <w:sz w:val="20"/>
          <w:szCs w:val="20"/>
        </w:rPr>
        <w:drawing>
          <wp:inline distT="0" distB="0" distL="0" distR="0" wp14:anchorId="158FB997" wp14:editId="091C0F64">
            <wp:extent cx="5794800" cy="1800879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173" cy="180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7629E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3.2.4 Test Thresholding</w:t>
      </w:r>
    </w:p>
    <w:p w14:paraId="34207869" w14:textId="103927B4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Using thresholding, when the input is large, we can ignore some unimportant word to improve the search speed while not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influencing the accuracy.</w:t>
      </w:r>
    </w:p>
    <w:p w14:paraId="5D1F4615" w14:textId="13D0726B" w:rsidR="00704C92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test case</w:t>
      </w:r>
    </w:p>
    <w:p w14:paraId="18995FFB" w14:textId="3EC21DBB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Using default thresholding 1.0 (no words to be removed), the time is 0.028s. Using thresholding 0.1, the time reduces to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0.013s with the result unchanged.</w:t>
      </w:r>
    </w:p>
    <w:p w14:paraId="37FB64E1" w14:textId="18015255" w:rsidR="00704C92" w:rsidRDefault="00704C92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 w:rsidRPr="00704C92">
        <w:rPr>
          <w:rFonts w:ascii="TimesNewRomanPSMT" w:eastAsia="TimesNewRomanPSMT" w:cs="TimesNewRomanPSMT" w:hint="eastAsia"/>
          <w:noProof/>
          <w:color w:val="333333"/>
          <w:kern w:val="0"/>
          <w:sz w:val="20"/>
          <w:szCs w:val="20"/>
        </w:rPr>
        <w:drawing>
          <wp:inline distT="0" distB="0" distL="0" distR="0" wp14:anchorId="2ED0C329" wp14:editId="381BCA69">
            <wp:extent cx="5772773" cy="235231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466" cy="235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4C31" w14:textId="5FB2B650" w:rsidR="00704C92" w:rsidRDefault="00704C92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</w:p>
    <w:p w14:paraId="6608FC3E" w14:textId="01C1C6EC" w:rsidR="006A3C5C" w:rsidRDefault="006A3C5C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</w:p>
    <w:p w14:paraId="01F8EA89" w14:textId="454A2FFC" w:rsidR="006A3C5C" w:rsidRDefault="006A3C5C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</w:p>
    <w:p w14:paraId="0F2F3DC9" w14:textId="77777777" w:rsidR="006A3C5C" w:rsidRDefault="006A3C5C" w:rsidP="0075650A">
      <w:pPr>
        <w:autoSpaceDE w:val="0"/>
        <w:autoSpaceDN w:val="0"/>
        <w:adjustRightInd w:val="0"/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</w:pPr>
    </w:p>
    <w:p w14:paraId="4F03EAD0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  <w:lastRenderedPageBreak/>
        <w:t>Chapter 4: Analysis and Comments</w:t>
      </w:r>
    </w:p>
    <w:p w14:paraId="6454041A" w14:textId="57FCB374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  <w:t xml:space="preserve">4.1 Complexity </w:t>
      </w:r>
      <w:r w:rsidR="002704DB"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  <w:t>Analysis</w:t>
      </w:r>
    </w:p>
    <w:p w14:paraId="147D5D35" w14:textId="009F127B" w:rsidR="002704DB" w:rsidRPr="006A3C5C" w:rsidRDefault="002704DB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 w:rsidRPr="006A3C5C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ab/>
        <w:t xml:space="preserve">The </w:t>
      </w:r>
      <w:proofErr w:type="spellStart"/>
      <w:r w:rsidRPr="006A3C5C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findID</w:t>
      </w:r>
      <w:proofErr w:type="spellEnd"/>
      <w:r w:rsidRPr="006A3C5C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function costs the most of time. While the posting list has N records (meaning that there are N nodes storing &lt;term, ID&gt; in the AVL tree), it will take O(</w:t>
      </w:r>
      <w:proofErr w:type="spellStart"/>
      <w:r w:rsidRPr="006A3C5C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logN</w:t>
      </w:r>
      <w:proofErr w:type="spellEnd"/>
      <w:r w:rsidRPr="006A3C5C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) to access a term.</w:t>
      </w:r>
    </w:p>
    <w:p w14:paraId="6E84B359" w14:textId="46633F19" w:rsidR="002704DB" w:rsidRPr="006A3C5C" w:rsidRDefault="002704DB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 w:rsidRPr="006A3C5C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ab/>
        <w:t>From the global angle, if we have M words in all documents to read and there are N distinct words in total, it will take us O(</w:t>
      </w:r>
      <w:proofErr w:type="spellStart"/>
      <w:r w:rsidRPr="006A3C5C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MlogN</w:t>
      </w:r>
      <w:proofErr w:type="spellEnd"/>
      <w:r w:rsidRPr="006A3C5C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) to index all documents,</w:t>
      </w:r>
      <w:r w:rsidR="006A3C5C" w:rsidRPr="006A3C5C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while searching for a word still takes O(</w:t>
      </w:r>
      <w:proofErr w:type="spellStart"/>
      <w:r w:rsidR="006A3C5C" w:rsidRPr="006A3C5C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logN</w:t>
      </w:r>
      <w:proofErr w:type="spellEnd"/>
      <w:r w:rsidR="006A3C5C" w:rsidRPr="006A3C5C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).</w:t>
      </w:r>
    </w:p>
    <w:p w14:paraId="68788A9B" w14:textId="52CA7EB3" w:rsidR="006A3C5C" w:rsidRPr="006A3C5C" w:rsidRDefault="006A3C5C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 w:rsidRPr="006A3C5C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ab/>
      </w:r>
      <w:proofErr w:type="gramStart"/>
      <w:r w:rsidRPr="006A3C5C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Of course</w:t>
      </w:r>
      <w:proofErr w:type="gramEnd"/>
      <w:r w:rsidRPr="006A3C5C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operations on the record take time as well, but it</w:t>
      </w:r>
      <w:r w:rsidRPr="006A3C5C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’</w:t>
      </w:r>
      <w:r w:rsidRPr="006A3C5C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 usually small compared to index and access term.</w:t>
      </w:r>
    </w:p>
    <w:p w14:paraId="4EF198FB" w14:textId="72928FAB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  <w:t>4.</w:t>
      </w:r>
      <w:r w:rsidR="002704DB"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  <w:t>2</w:t>
      </w:r>
      <w:r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  <w:t xml:space="preserve"> Comparing </w:t>
      </w:r>
      <w:proofErr w:type="gramStart"/>
      <w:r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  <w:t>With</w:t>
      </w:r>
      <w:proofErr w:type="gramEnd"/>
      <w:r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  <w:t xml:space="preserve"> Other Methods</w:t>
      </w:r>
    </w:p>
    <w:p w14:paraId="2586A8E2" w14:textId="62BD8BE6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4.</w:t>
      </w:r>
      <w:r w:rsidR="002704DB"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2.</w:t>
      </w: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1 Linear Search (vector in C++)</w:t>
      </w:r>
    </w:p>
    <w:p w14:paraId="047CA287" w14:textId="40196B85" w:rsidR="00DF310F" w:rsidRDefault="00DF310F" w:rsidP="00704C92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Before using AVL Tree to support the search of words, we tried linear search by vector first. At this time, stemming words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were not used, and the index time was about 80s. Then we replaced vector with map, the run time reduced to about 0.9s.</w:t>
      </w:r>
      <w:r w:rsidR="00704C92"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Finally, we used the AVL Tree implemented by our group leader, the time finally reduced to about 0.7s.</w:t>
      </w:r>
    </w:p>
    <w:p w14:paraId="3C73CE97" w14:textId="307DD96E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4.</w:t>
      </w:r>
      <w:r w:rsidR="002704DB"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2</w:t>
      </w: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.2 Hash</w:t>
      </w:r>
    </w:p>
    <w:p w14:paraId="6049AF71" w14:textId="69C32647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We don't choose hash to implement the search of words because the current index and query time is good enough for these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documents, and hash requires dynamic hashing, which is really complex to implement.</w:t>
      </w:r>
    </w:p>
    <w:p w14:paraId="538F6F8E" w14:textId="777C64E9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Why it requires dynamic hashing? Because the number of distinct words is unknown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lastRenderedPageBreak/>
        <w:t>before the index is completed. If we use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fixed size of hash table, it may perform bad or even out of space if the size is too small, or it may take too much space if the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size is too large.</w:t>
      </w:r>
    </w:p>
    <w:p w14:paraId="40B779D2" w14:textId="0A18080C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  <w:t>4.</w:t>
      </w:r>
      <w:r w:rsidR="002704DB"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  <w:t xml:space="preserve">3 </w:t>
      </w:r>
      <w:r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  <w:t xml:space="preserve">Current Drawbacks and </w:t>
      </w:r>
      <w:r w:rsidR="002704DB" w:rsidRPr="002704DB">
        <w:rPr>
          <w:rFonts w:ascii="TimesNewRomanPS-BoldMT" w:eastAsia="TimesNewRomanPS-BoldMT" w:cs="TimesNewRomanPS-BoldMT"/>
          <w:b/>
          <w:bCs/>
          <w:color w:val="333333"/>
          <w:kern w:val="0"/>
          <w:sz w:val="23"/>
          <w:szCs w:val="23"/>
        </w:rPr>
        <w:t>Extensible function</w:t>
      </w:r>
    </w:p>
    <w:p w14:paraId="59C941F5" w14:textId="3714854E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4.</w:t>
      </w:r>
      <w:r w:rsidR="002704DB"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3</w:t>
      </w: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.1 Punctuation In-between</w:t>
      </w:r>
    </w:p>
    <w:p w14:paraId="6C053853" w14:textId="3A557528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Normally, the process of word </w:t>
      </w:r>
      <w:proofErr w:type="gram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convert</w:t>
      </w:r>
      <w:proofErr w:type="gram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words with a '-' in-between to a consecutive word without '-'. However, we don't judge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whether the linking</w:t>
      </w:r>
      <w:r w:rsidR="0075650A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punctuation is a single '-'. If the space after a ',' or '.', the two words will be converted to a whole word.</w:t>
      </w:r>
    </w:p>
    <w:p w14:paraId="02CFE1E3" w14:textId="7E045077" w:rsidR="00DF310F" w:rsidRDefault="00DF310F" w:rsidP="00704C92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For example, the two words "father" and "O" are considered a single word </w:t>
      </w:r>
      <w:proofErr w:type="spell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fathero</w:t>
      </w:r>
      <w:proofErr w:type="spell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: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To solve this problem, the special case should be judged, or the stemming words algorithm should be improved more</w:t>
      </w:r>
      <w:r w:rsidR="00704C92"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completely.</w:t>
      </w:r>
    </w:p>
    <w:p w14:paraId="7C1969B3" w14:textId="37C9FEE4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4.</w:t>
      </w:r>
      <w:r w:rsidR="002704DB"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3</w:t>
      </w: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 xml:space="preserve">.2 Consecutive </w:t>
      </w:r>
      <w:r w:rsidR="00704C92"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Search</w:t>
      </w:r>
    </w:p>
    <w:p w14:paraId="68B45693" w14:textId="226CE3FE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The query now is </w:t>
      </w:r>
      <w:proofErr w:type="gram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search</w:t>
      </w:r>
      <w:proofErr w:type="gram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each word and find documents that include all of the words. However, the simple treatment can't get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a consecutive retrieval, which means that the words are treated as an entirety, the order and the consistency are considered.</w:t>
      </w:r>
    </w:p>
    <w:p w14:paraId="2845D34D" w14:textId="6267E325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To implement consecutive retrieval, the position of words in the posting list should be considered. The problem to be solved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are:</w:t>
      </w:r>
    </w:p>
    <w:p w14:paraId="19C7E87F" w14:textId="77777777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1. How to judge two words are next to each other, since the position is on the basis of character rather than words.</w:t>
      </w:r>
    </w:p>
    <w:p w14:paraId="252F1A78" w14:textId="77777777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2. How to deal with stop words, since they probably link other words.</w:t>
      </w:r>
    </w:p>
    <w:p w14:paraId="46EB4A80" w14:textId="6541FBAE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4.</w:t>
      </w:r>
      <w:r w:rsidR="002704DB"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3</w:t>
      </w: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.</w:t>
      </w:r>
      <w:r w:rsidR="00704C92"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>3</w:t>
      </w:r>
      <w:r>
        <w:rPr>
          <w:rFonts w:ascii="TimesNewRomanPS-BoldMT" w:eastAsia="TimesNewRomanPS-BoldMT" w:cs="TimesNewRomanPS-BoldMT"/>
          <w:b/>
          <w:bCs/>
          <w:color w:val="333333"/>
          <w:kern w:val="0"/>
          <w:sz w:val="20"/>
          <w:szCs w:val="20"/>
        </w:rPr>
        <w:t xml:space="preserve"> Threshold for Documents</w:t>
      </w:r>
    </w:p>
    <w:p w14:paraId="51BED81B" w14:textId="1AA797A6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Though not required, there is a need for document threshold. We can </w:t>
      </w:r>
      <w:proofErr w:type="gram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sorted</w:t>
      </w:r>
      <w:proofErr w:type="gram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lastRenderedPageBreak/>
        <w:t>documents by weight (should be defined and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calculated first), and only search some top documents. If the number of documents </w:t>
      </w:r>
      <w:proofErr w:type="gram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are</w:t>
      </w:r>
      <w:proofErr w:type="gram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larger, the threshold is meaningful.</w:t>
      </w:r>
    </w:p>
    <w:p w14:paraId="2CD04F69" w14:textId="37B973C2" w:rsidR="00DF310F" w:rsidRDefault="00DF310F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What's more, we can use different document threshold for different search mode. For example, if users want the Recall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higher and don't mind taking more time, we use high threshold to search more documents.</w:t>
      </w:r>
    </w:p>
    <w:p w14:paraId="609ABAE2" w14:textId="77777777" w:rsidR="00704C92" w:rsidRDefault="00704C92" w:rsidP="0075650A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</w:p>
    <w:p w14:paraId="4E83477C" w14:textId="03501F4E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  <w:t>Appendix: Source Code</w:t>
      </w:r>
      <w:r w:rsidR="006A3C5C"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  <w:t>:</w:t>
      </w:r>
    </w:p>
    <w:p w14:paraId="33CD9BE0" w14:textId="2B2BE9CF" w:rsidR="006A3C5C" w:rsidRPr="006A3C5C" w:rsidRDefault="006A3C5C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 w:rsidRPr="006A3C5C"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(</w:t>
      </w:r>
      <w:r w:rsidRPr="006A3C5C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codes for AVL tree not included)</w:t>
      </w:r>
    </w:p>
    <w:p w14:paraId="7359B95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9B9B9B"/>
          <w:kern w:val="0"/>
          <w:szCs w:val="21"/>
        </w:rPr>
        <w:t>#include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&lt;iostream&gt;</w:t>
      </w:r>
    </w:p>
    <w:p w14:paraId="5428980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9B9B9B"/>
          <w:kern w:val="0"/>
          <w:szCs w:val="21"/>
        </w:rPr>
        <w:t>#include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&lt;</w:t>
      </w:r>
      <w:proofErr w:type="spellStart"/>
      <w:r w:rsidRPr="006A3C5C">
        <w:rPr>
          <w:rFonts w:ascii="Consolas" w:eastAsia="宋体" w:hAnsi="Consolas" w:cs="宋体"/>
          <w:color w:val="D69D85"/>
          <w:kern w:val="0"/>
          <w:szCs w:val="21"/>
        </w:rPr>
        <w:t>fstream</w:t>
      </w:r>
      <w:proofErr w:type="spellEnd"/>
      <w:r w:rsidRPr="006A3C5C">
        <w:rPr>
          <w:rFonts w:ascii="Consolas" w:eastAsia="宋体" w:hAnsi="Consolas" w:cs="宋体"/>
          <w:color w:val="D69D85"/>
          <w:kern w:val="0"/>
          <w:szCs w:val="21"/>
        </w:rPr>
        <w:t>&gt;</w:t>
      </w:r>
    </w:p>
    <w:p w14:paraId="345DE2F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9B9B9B"/>
          <w:kern w:val="0"/>
          <w:szCs w:val="21"/>
        </w:rPr>
        <w:t>#include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&lt;string&gt;</w:t>
      </w:r>
    </w:p>
    <w:p w14:paraId="10DA13E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9B9B9B"/>
          <w:kern w:val="0"/>
          <w:szCs w:val="21"/>
        </w:rPr>
        <w:t>#include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&lt;algorithm&gt;</w:t>
      </w:r>
    </w:p>
    <w:p w14:paraId="193B22E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9B9B9B"/>
          <w:kern w:val="0"/>
          <w:szCs w:val="21"/>
        </w:rPr>
        <w:t>#include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&lt;</w:t>
      </w:r>
      <w:proofErr w:type="spellStart"/>
      <w:r w:rsidRPr="006A3C5C">
        <w:rPr>
          <w:rFonts w:ascii="Consolas" w:eastAsia="宋体" w:hAnsi="Consolas" w:cs="宋体"/>
          <w:color w:val="D69D85"/>
          <w:kern w:val="0"/>
          <w:szCs w:val="21"/>
        </w:rPr>
        <w:t>time.h</w:t>
      </w:r>
      <w:proofErr w:type="spellEnd"/>
      <w:r w:rsidRPr="006A3C5C">
        <w:rPr>
          <w:rFonts w:ascii="Consolas" w:eastAsia="宋体" w:hAnsi="Consolas" w:cs="宋体"/>
          <w:color w:val="D69D85"/>
          <w:kern w:val="0"/>
          <w:szCs w:val="21"/>
        </w:rPr>
        <w:t>&gt;</w:t>
      </w:r>
    </w:p>
    <w:p w14:paraId="0CB7779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9B9B9B"/>
          <w:kern w:val="0"/>
          <w:szCs w:val="21"/>
        </w:rPr>
        <w:t>#</w:t>
      </w:r>
      <w:proofErr w:type="spellStart"/>
      <w:r w:rsidRPr="006A3C5C">
        <w:rPr>
          <w:rFonts w:ascii="Consolas" w:eastAsia="宋体" w:hAnsi="Consolas" w:cs="宋体"/>
          <w:color w:val="9B9B9B"/>
          <w:kern w:val="0"/>
          <w:szCs w:val="21"/>
        </w:rPr>
        <w:t>include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"PostingList.cpp</w:t>
      </w:r>
      <w:proofErr w:type="spellEnd"/>
      <w:r w:rsidRPr="006A3C5C">
        <w:rPr>
          <w:rFonts w:ascii="Consolas" w:eastAsia="宋体" w:hAnsi="Consolas" w:cs="宋体"/>
          <w:color w:val="D69D85"/>
          <w:kern w:val="0"/>
          <w:szCs w:val="21"/>
        </w:rPr>
        <w:t>"</w:t>
      </w:r>
    </w:p>
    <w:p w14:paraId="757312F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9B9B9B"/>
          <w:kern w:val="0"/>
          <w:szCs w:val="21"/>
        </w:rPr>
        <w:t>#</w:t>
      </w:r>
      <w:proofErr w:type="spellStart"/>
      <w:r w:rsidRPr="006A3C5C">
        <w:rPr>
          <w:rFonts w:ascii="Consolas" w:eastAsia="宋体" w:hAnsi="Consolas" w:cs="宋体"/>
          <w:color w:val="9B9B9B"/>
          <w:kern w:val="0"/>
          <w:szCs w:val="21"/>
        </w:rPr>
        <w:t>include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"StemLib</w:t>
      </w:r>
      <w:proofErr w:type="spellEnd"/>
      <w:r w:rsidRPr="006A3C5C">
        <w:rPr>
          <w:rFonts w:ascii="Consolas" w:eastAsia="宋体" w:hAnsi="Consolas" w:cs="宋体"/>
          <w:color w:val="D69D85"/>
          <w:kern w:val="0"/>
          <w:szCs w:val="21"/>
        </w:rPr>
        <w:t>/porter2_stemmer.cpp"</w:t>
      </w:r>
    </w:p>
    <w:p w14:paraId="5AAAD83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std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36354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9B9B9B"/>
          <w:kern w:val="0"/>
          <w:szCs w:val="21"/>
        </w:rPr>
        <w:t>#define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D63C5"/>
          <w:kern w:val="0"/>
          <w:szCs w:val="21"/>
        </w:rPr>
        <w:t>DOCNUM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42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//total number of documents</w:t>
      </w:r>
    </w:p>
    <w:p w14:paraId="25A61F6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9B9B9B"/>
          <w:kern w:val="0"/>
          <w:szCs w:val="21"/>
        </w:rPr>
        <w:t>#define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D63C5"/>
          <w:kern w:val="0"/>
          <w:szCs w:val="21"/>
        </w:rPr>
        <w:t>CATEGORY_NUM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//number of different </w:t>
      </w:r>
      <w:proofErr w:type="gramStart"/>
      <w:r w:rsidRPr="006A3C5C">
        <w:rPr>
          <w:rFonts w:ascii="Consolas" w:eastAsia="宋体" w:hAnsi="Consolas" w:cs="宋体"/>
          <w:color w:val="57A64A"/>
          <w:kern w:val="0"/>
          <w:szCs w:val="21"/>
        </w:rPr>
        <w:t>categories(</w:t>
      </w:r>
      <w:proofErr w:type="gramEnd"/>
      <w:r w:rsidRPr="006A3C5C">
        <w:rPr>
          <w:rFonts w:ascii="Consolas" w:eastAsia="宋体" w:hAnsi="Consolas" w:cs="宋体"/>
          <w:color w:val="57A64A"/>
          <w:kern w:val="0"/>
          <w:szCs w:val="21"/>
        </w:rPr>
        <w:t>not including "all")</w:t>
      </w:r>
    </w:p>
    <w:p w14:paraId="710FD15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DEDA6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A3C5C">
        <w:rPr>
          <w:rFonts w:ascii="Consolas" w:eastAsia="宋体" w:hAnsi="Consolas" w:cs="宋体"/>
          <w:color w:val="4EC9B0"/>
          <w:kern w:val="0"/>
          <w:szCs w:val="21"/>
        </w:rPr>
        <w:t>PostingList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myPostingList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//the posting list</w:t>
      </w:r>
    </w:p>
    <w:p w14:paraId="2E6DC5E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docTitles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A3C5C">
        <w:rPr>
          <w:rFonts w:ascii="Consolas" w:eastAsia="宋体" w:hAnsi="Consolas" w:cs="宋体"/>
          <w:color w:val="BD63C5"/>
          <w:kern w:val="0"/>
          <w:szCs w:val="21"/>
        </w:rPr>
        <w:t>DOCNUM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//titles(the first line for a document)</w:t>
      </w:r>
    </w:p>
    <w:p w14:paraId="444D63D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docCategory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A3C5C">
        <w:rPr>
          <w:rFonts w:ascii="Consolas" w:eastAsia="宋体" w:hAnsi="Consolas" w:cs="宋体"/>
          <w:color w:val="BD63C5"/>
          <w:kern w:val="0"/>
          <w:szCs w:val="21"/>
        </w:rPr>
        <w:t>DOCNUM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//categories(5 categories: all, comedy, history, tragedy, poetry)</w:t>
      </w:r>
    </w:p>
    <w:p w14:paraId="67FC08C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categories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A3C5C">
        <w:rPr>
          <w:rFonts w:ascii="Consolas" w:eastAsia="宋体" w:hAnsi="Consolas" w:cs="宋体"/>
          <w:color w:val="BD63C5"/>
          <w:kern w:val="0"/>
          <w:szCs w:val="21"/>
        </w:rPr>
        <w:t>CATEGORY_NUM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</w:p>
    <w:p w14:paraId="4AEA3DD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753691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"comedy"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5F3D7E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"history"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6AF4B8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"tragedy"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DF16F4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"poetry"</w:t>
      </w:r>
    </w:p>
    <w:p w14:paraId="2247E77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B86A74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CD193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//function declarations</w:t>
      </w:r>
    </w:p>
    <w:p w14:paraId="524DA14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dec2_to_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//turn an integer between 0 and 99 to two character string (such as 1-&gt;"01")</w:t>
      </w:r>
    </w:p>
    <w:p w14:paraId="07303CF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lastRenderedPageBreak/>
        <w:t>bool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isLowerCase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c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//determine if c is a 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lowwer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 case English character</w:t>
      </w:r>
    </w:p>
    <w:p w14:paraId="60A091D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isWhite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c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//detect white</w:t>
      </w:r>
    </w:p>
    <w:p w14:paraId="0B0806C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isCategory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cat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//determine if c is a name of existed 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catogery</w:t>
      </w:r>
      <w:proofErr w:type="spellEnd"/>
    </w:p>
    <w:p w14:paraId="4DF9BF9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36D00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RemoveTokens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//remove tokens at the front and end of the word, remove ' in it.</w:t>
      </w:r>
    </w:p>
    <w:p w14:paraId="2ED778C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TakeStem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//restore the stem of input word(refer to codes in the Internet)</w:t>
      </w:r>
    </w:p>
    <w:p w14:paraId="1B415B2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ProcessWord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romove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 tokens, case transfer, stem algorithm.(allowed to refer to the Internet)</w:t>
      </w:r>
    </w:p>
    <w:p w14:paraId="355221D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ProcessPhrase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phrase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//turn a phrase represented by a string with space into individual word strings</w:t>
      </w:r>
    </w:p>
    <w:p w14:paraId="2AE85E2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70CCB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GenerateDocInfo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//generate document information: title and category</w:t>
      </w:r>
    </w:p>
    <w:p w14:paraId="156AF9D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ReadDoc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7F7F7F"/>
          <w:kern w:val="0"/>
          <w:szCs w:val="21"/>
        </w:rPr>
        <w:t>docID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//read a certain document word by word, add into posting list after processing them</w:t>
      </w:r>
    </w:p>
    <w:p w14:paraId="44005FE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Index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//create inverted file index</w:t>
      </w:r>
    </w:p>
    <w:p w14:paraId="5D6BDD1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DisplayInterface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//display interface</w:t>
      </w:r>
    </w:p>
    <w:p w14:paraId="0E0ED94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Query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//do query</w:t>
      </w:r>
    </w:p>
    <w:p w14:paraId="6AB1A180" w14:textId="77777777" w:rsidR="006A3C5C" w:rsidRPr="006A3C5C" w:rsidRDefault="006A3C5C" w:rsidP="006A3C5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3B8D944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//function implementations</w:t>
      </w:r>
    </w:p>
    <w:p w14:paraId="417D328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dec2_to_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08C96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B2426A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ret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"00"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EB963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||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&gt;=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EF2CC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E96865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</w:t>
      </w:r>
      <w:proofErr w:type="spellStart"/>
      <w:proofErr w:type="gramStart"/>
      <w:r w:rsidRPr="006A3C5C">
        <w:rPr>
          <w:rFonts w:ascii="Consolas" w:eastAsia="宋体" w:hAnsi="Consolas" w:cs="宋体"/>
          <w:color w:val="D69D85"/>
          <w:kern w:val="0"/>
          <w:szCs w:val="21"/>
        </w:rPr>
        <w:t>Error:Out</w:t>
      </w:r>
      <w:proofErr w:type="spellEnd"/>
      <w:proofErr w:type="gramEnd"/>
      <w:r w:rsidRPr="006A3C5C">
        <w:rPr>
          <w:rFonts w:ascii="Consolas" w:eastAsia="宋体" w:hAnsi="Consolas" w:cs="宋体"/>
          <w:color w:val="D69D85"/>
          <w:kern w:val="0"/>
          <w:szCs w:val="21"/>
        </w:rPr>
        <w:t xml:space="preserve"> of range"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endl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ADB28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5A6612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E9B78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333D11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gramEnd"/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]=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'0'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E9988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D8C606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5D5B63E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615556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gramEnd"/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]=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/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'0'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798C1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gramEnd"/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]=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%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'0'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FFE8A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48D458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ret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B042D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70168A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isLowerCase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c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17D49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lastRenderedPageBreak/>
        <w:t>{</w:t>
      </w:r>
    </w:p>
    <w:p w14:paraId="694442A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c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&gt;=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'a'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&amp;&amp;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c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&lt;=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'z'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BD124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273D87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isWhite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c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43DB3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33EB21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c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==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' '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||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c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==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'\t'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||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c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==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'\n'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42EAC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D36C17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isCategory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cat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A9E4C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8B97BC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temp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CD8B6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temp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"all"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6ADF8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cat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==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ProcessWord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temp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50D9BA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19214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6A3C5C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proofErr w:type="spellStart"/>
      <w:r w:rsidRPr="006A3C5C">
        <w:rPr>
          <w:rFonts w:ascii="Consolas" w:eastAsia="宋体" w:hAnsi="Consolas" w:cs="宋体"/>
          <w:color w:val="BD63C5"/>
          <w:kern w:val="0"/>
          <w:szCs w:val="21"/>
        </w:rPr>
        <w:t>CATEGORY_NUM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1E387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B693CB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temp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categories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F4B329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cat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==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ProcessWord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temp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2E18DB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06C02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805AE9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07D9A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136C79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93F4D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RemoveTokens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0241DF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{    </w:t>
      </w:r>
    </w:p>
    <w:p w14:paraId="549F5CD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l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proofErr w:type="gramStart"/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length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BA379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    //delete 'xxx....</w:t>
      </w:r>
    </w:p>
    <w:p w14:paraId="02F47E1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proofErr w:type="gramStart"/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find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'\''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!=-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9716F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758234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l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proofErr w:type="gramStart"/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length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B4E58E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&amp;&amp;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gramStart"/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]=</w:t>
      </w:r>
      <w:proofErr w:type="gram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'o'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7B53DE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erase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15AD4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3DA634A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erase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l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-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C3E775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374C61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E0C58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    //delete token in the front</w:t>
      </w:r>
    </w:p>
    <w:p w14:paraId="0707F15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length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&gt;=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&amp;&amp;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!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isLowerCase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6C364A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0F8919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erase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F70A0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24982A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    //delete token at the end of a sentence</w:t>
      </w:r>
    </w:p>
    <w:p w14:paraId="0925B96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length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&gt;=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&amp;&amp;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!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isLowerCase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length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746669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2DA248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erase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length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5B7B33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236442D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6417F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2F8B9A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TakeStem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F7CBE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F55731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Porter2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Stemmer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6A3C5C">
        <w:rPr>
          <w:rFonts w:ascii="Consolas" w:eastAsia="宋体" w:hAnsi="Consolas" w:cs="宋体"/>
          <w:color w:val="C8C8C8"/>
          <w:kern w:val="0"/>
          <w:szCs w:val="21"/>
        </w:rPr>
        <w:t>trim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2E33D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Porter2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Stemmer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6A3C5C">
        <w:rPr>
          <w:rFonts w:ascii="Consolas" w:eastAsia="宋体" w:hAnsi="Consolas" w:cs="宋体"/>
          <w:color w:val="C8C8C8"/>
          <w:kern w:val="0"/>
          <w:szCs w:val="21"/>
        </w:rPr>
        <w:t>stem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386C4A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433DBF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ProcessWord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8A78A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F42B9E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transform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begin</w:t>
      </w:r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(),::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tolower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//transform into lower cases</w:t>
      </w:r>
    </w:p>
    <w:p w14:paraId="1DE22DE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RemoveTokens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//delete </w:t>
      </w:r>
      <w:proofErr w:type="gramStart"/>
      <w:r w:rsidRPr="006A3C5C">
        <w:rPr>
          <w:rFonts w:ascii="Consolas" w:eastAsia="宋体" w:hAnsi="Consolas" w:cs="宋体"/>
          <w:color w:val="57A64A"/>
          <w:kern w:val="0"/>
          <w:szCs w:val="21"/>
        </w:rPr>
        <w:t>tokens(</w:t>
      </w:r>
      <w:proofErr w:type="gramEnd"/>
      <w:r w:rsidRPr="006A3C5C">
        <w:rPr>
          <w:rFonts w:ascii="Consolas" w:eastAsia="宋体" w:hAnsi="Consolas" w:cs="宋体"/>
          <w:color w:val="57A64A"/>
          <w:kern w:val="0"/>
          <w:szCs w:val="21"/>
        </w:rPr>
        <w:t>not including tokens inserted into the word)</w:t>
      </w:r>
    </w:p>
    <w:p w14:paraId="0907DB1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TakeStem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//stem algorithm</w:t>
      </w:r>
    </w:p>
    <w:p w14:paraId="0D6D224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C9C41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D751B6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ProcessPhrase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phrase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A7E40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3E2C1B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&gt;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ret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2DA08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7362B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wordStart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9E9E8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34AD0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DE0B4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7F7F7F"/>
          <w:kern w:val="0"/>
          <w:szCs w:val="21"/>
        </w:rPr>
        <w:t>phrase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length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14:paraId="67629B2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7F7F7F"/>
          <w:kern w:val="0"/>
          <w:szCs w:val="21"/>
        </w:rPr>
        <w:t>phrase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length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&amp;&amp;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isWhite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phrase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))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E7C9A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wordStart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30611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220888A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7F7F7F"/>
          <w:kern w:val="0"/>
          <w:szCs w:val="21"/>
        </w:rPr>
        <w:t>phrase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length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&amp;&amp;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!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isWhite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phrase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))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6ECFB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23C56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wordStart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57AD3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0B9C2F4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proofErr w:type="gramStart"/>
      <w:r w:rsidRPr="006A3C5C">
        <w:rPr>
          <w:rFonts w:ascii="Consolas" w:eastAsia="宋体" w:hAnsi="Consolas" w:cs="宋体"/>
          <w:color w:val="7F7F7F"/>
          <w:kern w:val="0"/>
          <w:szCs w:val="21"/>
        </w:rPr>
        <w:t>phrase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substr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wordStart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wordStart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1CEBF0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ProcessWord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82B87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length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!=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EBC06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push</w:t>
      </w:r>
      <w:proofErr w:type="gramEnd"/>
      <w:r w:rsidRPr="006A3C5C">
        <w:rPr>
          <w:rFonts w:ascii="Consolas" w:eastAsia="宋体" w:hAnsi="Consolas" w:cs="宋体"/>
          <w:color w:val="C8C8C8"/>
          <w:kern w:val="0"/>
          <w:szCs w:val="21"/>
        </w:rPr>
        <w:t>_back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740A35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5C7AA9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7E8E04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ret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F0500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D3A95F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9765B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GenerateDocInfo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26009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EF2466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6A3C5C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proofErr w:type="spellStart"/>
      <w:r w:rsidRPr="006A3C5C">
        <w:rPr>
          <w:rFonts w:ascii="Consolas" w:eastAsia="宋体" w:hAnsi="Consolas" w:cs="宋体"/>
          <w:color w:val="BD63C5"/>
          <w:kern w:val="0"/>
          <w:szCs w:val="21"/>
        </w:rPr>
        <w:t>DOCNUM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//category info</w:t>
      </w:r>
    </w:p>
    <w:p w14:paraId="5F8490B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{</w:t>
      </w:r>
    </w:p>
    <w:p w14:paraId="7BAFF96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&lt;=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&amp;&amp;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17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900684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docCategory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</w:t>
      </w:r>
      <w:proofErr w:type="gramStart"/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gramEnd"/>
      <w:r w:rsidRPr="006A3C5C">
        <w:rPr>
          <w:rFonts w:ascii="Consolas" w:eastAsia="宋体" w:hAnsi="Consolas" w:cs="宋体"/>
          <w:color w:val="C8C8C8"/>
          <w:kern w:val="0"/>
          <w:szCs w:val="21"/>
        </w:rPr>
        <w:t>categories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FACF63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&lt;=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&amp;&amp;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6E329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docCategory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</w:t>
      </w:r>
      <w:proofErr w:type="gramStart"/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gramEnd"/>
      <w:r w:rsidRPr="006A3C5C">
        <w:rPr>
          <w:rFonts w:ascii="Consolas" w:eastAsia="宋体" w:hAnsi="Consolas" w:cs="宋体"/>
          <w:color w:val="C8C8C8"/>
          <w:kern w:val="0"/>
          <w:szCs w:val="21"/>
        </w:rPr>
        <w:t>categories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3985EF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&lt;=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&amp;&amp;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37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78010E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docCategory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</w:t>
      </w:r>
      <w:proofErr w:type="gramStart"/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gramEnd"/>
      <w:r w:rsidRPr="006A3C5C">
        <w:rPr>
          <w:rFonts w:ascii="Consolas" w:eastAsia="宋体" w:hAnsi="Consolas" w:cs="宋体"/>
          <w:color w:val="C8C8C8"/>
          <w:kern w:val="0"/>
          <w:szCs w:val="21"/>
        </w:rPr>
        <w:t>categories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71572B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38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&lt;=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&amp;&amp;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42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DDC50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docCategory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</w:t>
      </w:r>
      <w:proofErr w:type="gramStart"/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gramEnd"/>
      <w:r w:rsidRPr="006A3C5C">
        <w:rPr>
          <w:rFonts w:ascii="Consolas" w:eastAsia="宋体" w:hAnsi="Consolas" w:cs="宋体"/>
          <w:color w:val="C8C8C8"/>
          <w:kern w:val="0"/>
          <w:szCs w:val="21"/>
        </w:rPr>
        <w:t>categories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2DD218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ProcessWord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docCategory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185CB69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7D5008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6A3C5C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&lt;=</w:t>
      </w:r>
      <w:proofErr w:type="spellStart"/>
      <w:r w:rsidRPr="006A3C5C">
        <w:rPr>
          <w:rFonts w:ascii="Consolas" w:eastAsia="宋体" w:hAnsi="Consolas" w:cs="宋体"/>
          <w:color w:val="BD63C5"/>
          <w:kern w:val="0"/>
          <w:szCs w:val="21"/>
        </w:rPr>
        <w:t>DOCNUM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//title info</w:t>
      </w:r>
    </w:p>
    <w:p w14:paraId="01819D0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470C2B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docName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"Documents/"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dec2_to_string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".txt"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E9FB4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4EC9B0"/>
          <w:kern w:val="0"/>
          <w:szCs w:val="21"/>
        </w:rPr>
        <w:t>ifstream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ifs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docName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F58FB0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proofErr w:type="gramStart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!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ifs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is</w:t>
      </w:r>
      <w:proofErr w:type="gramEnd"/>
      <w:r w:rsidRPr="006A3C5C">
        <w:rPr>
          <w:rFonts w:ascii="Consolas" w:eastAsia="宋体" w:hAnsi="Consolas" w:cs="宋体"/>
          <w:color w:val="C8C8C8"/>
          <w:kern w:val="0"/>
          <w:szCs w:val="21"/>
        </w:rPr>
        <w:t>_open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03A4070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6AE613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cout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</w:t>
      </w:r>
      <w:proofErr w:type="gramStart"/>
      <w:r w:rsidRPr="006A3C5C">
        <w:rPr>
          <w:rFonts w:ascii="Consolas" w:eastAsia="宋体" w:hAnsi="Consolas" w:cs="宋体"/>
          <w:color w:val="D69D85"/>
          <w:kern w:val="0"/>
          <w:szCs w:val="21"/>
        </w:rPr>
        <w:t>Error:</w:t>
      </w:r>
      <w:proofErr w:type="spellStart"/>
      <w:r w:rsidRPr="006A3C5C">
        <w:rPr>
          <w:rFonts w:ascii="Consolas" w:eastAsia="宋体" w:hAnsi="Consolas" w:cs="宋体"/>
          <w:color w:val="D69D85"/>
          <w:kern w:val="0"/>
          <w:szCs w:val="21"/>
        </w:rPr>
        <w:t>Can</w:t>
      </w:r>
      <w:proofErr w:type="gramEnd"/>
      <w:r w:rsidRPr="006A3C5C">
        <w:rPr>
          <w:rFonts w:ascii="Consolas" w:eastAsia="宋体" w:hAnsi="Consolas" w:cs="宋体"/>
          <w:color w:val="D69D85"/>
          <w:kern w:val="0"/>
          <w:szCs w:val="21"/>
        </w:rPr>
        <w:t xml:space="preserve"> not</w:t>
      </w:r>
      <w:proofErr w:type="spellEnd"/>
      <w:r w:rsidRPr="006A3C5C">
        <w:rPr>
          <w:rFonts w:ascii="Consolas" w:eastAsia="宋体" w:hAnsi="Consolas" w:cs="宋体"/>
          <w:color w:val="D69D85"/>
          <w:kern w:val="0"/>
          <w:szCs w:val="21"/>
        </w:rPr>
        <w:t xml:space="preserve"> read document 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endl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D3AA3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35947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38C56B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79E7960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47270F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getline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ifs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docTitles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7563999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90890C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ifs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close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8A7B2A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47DBAF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67B3B3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ReadDoc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7F7F7F"/>
          <w:kern w:val="0"/>
          <w:szCs w:val="21"/>
        </w:rPr>
        <w:t>docID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9BE63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7DB335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docName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"Documents/"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dec2_to_string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A3C5C">
        <w:rPr>
          <w:rFonts w:ascii="Consolas" w:eastAsia="宋体" w:hAnsi="Consolas" w:cs="宋体"/>
          <w:color w:val="7F7F7F"/>
          <w:kern w:val="0"/>
          <w:szCs w:val="21"/>
        </w:rPr>
        <w:t>docID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".txt"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4D009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A3C5C">
        <w:rPr>
          <w:rFonts w:ascii="Consolas" w:eastAsia="宋体" w:hAnsi="Consolas" w:cs="宋体"/>
          <w:color w:val="4EC9B0"/>
          <w:kern w:val="0"/>
          <w:szCs w:val="21"/>
        </w:rPr>
        <w:t>ifstream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ifs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docName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1BBFD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proofErr w:type="gramStart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!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ifs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is</w:t>
      </w:r>
      <w:proofErr w:type="gramEnd"/>
      <w:r w:rsidRPr="006A3C5C">
        <w:rPr>
          <w:rFonts w:ascii="Consolas" w:eastAsia="宋体" w:hAnsi="Consolas" w:cs="宋体"/>
          <w:color w:val="C8C8C8"/>
          <w:kern w:val="0"/>
          <w:szCs w:val="21"/>
        </w:rPr>
        <w:t>_open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7B9AD2D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D98B15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cout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</w:t>
      </w:r>
      <w:proofErr w:type="gramStart"/>
      <w:r w:rsidRPr="006A3C5C">
        <w:rPr>
          <w:rFonts w:ascii="Consolas" w:eastAsia="宋体" w:hAnsi="Consolas" w:cs="宋体"/>
          <w:color w:val="D69D85"/>
          <w:kern w:val="0"/>
          <w:szCs w:val="21"/>
        </w:rPr>
        <w:t>Error:</w:t>
      </w:r>
      <w:proofErr w:type="spellStart"/>
      <w:r w:rsidRPr="006A3C5C">
        <w:rPr>
          <w:rFonts w:ascii="Consolas" w:eastAsia="宋体" w:hAnsi="Consolas" w:cs="宋体"/>
          <w:color w:val="D69D85"/>
          <w:kern w:val="0"/>
          <w:szCs w:val="21"/>
        </w:rPr>
        <w:t>Can</w:t>
      </w:r>
      <w:proofErr w:type="gramEnd"/>
      <w:r w:rsidRPr="006A3C5C">
        <w:rPr>
          <w:rFonts w:ascii="Consolas" w:eastAsia="宋体" w:hAnsi="Consolas" w:cs="宋体"/>
          <w:color w:val="D69D85"/>
          <w:kern w:val="0"/>
          <w:szCs w:val="21"/>
        </w:rPr>
        <w:t xml:space="preserve"> not</w:t>
      </w:r>
      <w:proofErr w:type="spellEnd"/>
      <w:r w:rsidRPr="006A3C5C">
        <w:rPr>
          <w:rFonts w:ascii="Consolas" w:eastAsia="宋体" w:hAnsi="Consolas" w:cs="宋体"/>
          <w:color w:val="D69D85"/>
          <w:kern w:val="0"/>
          <w:szCs w:val="21"/>
        </w:rPr>
        <w:t xml:space="preserve"> read document 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7F7F7F"/>
          <w:kern w:val="0"/>
          <w:szCs w:val="21"/>
        </w:rPr>
        <w:t>docID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endl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D7577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42CDB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AD9BCE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305C8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//position of a word</w:t>
      </w:r>
    </w:p>
    <w:p w14:paraId="4059AD5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5C7CD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ifs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&gt;&gt;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2EE6F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05FE39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AB828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ProcessWord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3BB715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length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!=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F84A4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{</w:t>
      </w:r>
    </w:p>
    <w:p w14:paraId="78469C0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myPostingList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add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docID</w:t>
      </w:r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DC734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}   </w:t>
      </w:r>
    </w:p>
    <w:p w14:paraId="6F3FA0F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70E2D3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ifs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close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5E8A38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8D5DC6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Index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74AF4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A755DF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start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clock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3A2631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6A3C5C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&lt;=</w:t>
      </w:r>
      <w:proofErr w:type="spellStart"/>
      <w:r w:rsidRPr="006A3C5C">
        <w:rPr>
          <w:rFonts w:ascii="Consolas" w:eastAsia="宋体" w:hAnsi="Consolas" w:cs="宋体"/>
          <w:color w:val="BD63C5"/>
          <w:kern w:val="0"/>
          <w:szCs w:val="21"/>
        </w:rPr>
        <w:t>DOCNUM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BF156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8A42FC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"\n-------------------Indexing Document 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"-------------------"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endl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C9198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ReadDoc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E5AAD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3D7963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myPostingList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MarkStopWords</w:t>
      </w:r>
      <w:proofErr w:type="spellEnd"/>
      <w:proofErr w:type="gramStart"/>
      <w:r w:rsidRPr="006A3C5C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</w:t>
      </w:r>
      <w:proofErr w:type="gramEnd"/>
      <w:r w:rsidRPr="006A3C5C">
        <w:rPr>
          <w:rFonts w:ascii="Consolas" w:eastAsia="宋体" w:hAnsi="Consolas" w:cs="宋体"/>
          <w:color w:val="57A64A"/>
          <w:kern w:val="0"/>
          <w:szCs w:val="21"/>
        </w:rPr>
        <w:t>/mark stop words in the list. not searching them</w:t>
      </w:r>
    </w:p>
    <w:p w14:paraId="70AA272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"Total time for indexing 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BD63C5"/>
          <w:kern w:val="0"/>
          <w:szCs w:val="21"/>
        </w:rPr>
        <w:t>DOCNUM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 documents: 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clock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start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/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"s"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endl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ACC9F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"Total words number: 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myPostingList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getAllWordNum</w:t>
      </w:r>
      <w:proofErr w:type="spellEnd"/>
      <w:proofErr w:type="gramStart"/>
      <w:r w:rsidRPr="006A3C5C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proofErr w:type="gram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endl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CD485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"Total distinct nonstop words: 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myPostingList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getDistinctNonstopWordNum</w:t>
      </w:r>
      <w:proofErr w:type="spellEnd"/>
      <w:proofErr w:type="gramStart"/>
      <w:r w:rsidRPr="006A3C5C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proofErr w:type="gram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endl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5C5D1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16BF30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DisplayInterface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572BC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C387CF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"\n-------------------------------------</w:t>
      </w:r>
      <w:proofErr w:type="spellStart"/>
      <w:r w:rsidRPr="006A3C5C">
        <w:rPr>
          <w:rFonts w:ascii="Consolas" w:eastAsia="宋体" w:hAnsi="Consolas" w:cs="宋体"/>
          <w:color w:val="D69D85"/>
          <w:kern w:val="0"/>
          <w:szCs w:val="21"/>
        </w:rPr>
        <w:t>Shakole</w:t>
      </w:r>
      <w:proofErr w:type="spellEnd"/>
      <w:r w:rsidRPr="006A3C5C">
        <w:rPr>
          <w:rFonts w:ascii="Consolas" w:eastAsia="宋体" w:hAnsi="Consolas" w:cs="宋体"/>
          <w:color w:val="D69D85"/>
          <w:kern w:val="0"/>
          <w:szCs w:val="21"/>
        </w:rPr>
        <w:t>-------------------------------------"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endl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1FD91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6A3C5C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D91A4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"+                                                                               +"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endl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D11F0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</w:t>
      </w:r>
      <w:proofErr w:type="gramStart"/>
      <w:r w:rsidRPr="006A3C5C">
        <w:rPr>
          <w:rFonts w:ascii="Consolas" w:eastAsia="宋体" w:hAnsi="Consolas" w:cs="宋体"/>
          <w:color w:val="D69D85"/>
          <w:kern w:val="0"/>
          <w:szCs w:val="21"/>
        </w:rPr>
        <w:t>+  Welcome</w:t>
      </w:r>
      <w:proofErr w:type="gramEnd"/>
      <w:r w:rsidRPr="006A3C5C">
        <w:rPr>
          <w:rFonts w:ascii="Consolas" w:eastAsia="宋体" w:hAnsi="Consolas" w:cs="宋体"/>
          <w:color w:val="D69D85"/>
          <w:kern w:val="0"/>
          <w:szCs w:val="21"/>
        </w:rPr>
        <w:t xml:space="preserve"> to use </w:t>
      </w:r>
      <w:proofErr w:type="spellStart"/>
      <w:r w:rsidRPr="006A3C5C">
        <w:rPr>
          <w:rFonts w:ascii="Consolas" w:eastAsia="宋体" w:hAnsi="Consolas" w:cs="宋体"/>
          <w:color w:val="D69D85"/>
          <w:kern w:val="0"/>
          <w:szCs w:val="21"/>
        </w:rPr>
        <w:t>Shakole</w:t>
      </w:r>
      <w:proofErr w:type="spellEnd"/>
      <w:r w:rsidRPr="006A3C5C">
        <w:rPr>
          <w:rFonts w:ascii="Consolas" w:eastAsia="宋体" w:hAnsi="Consolas" w:cs="宋体"/>
          <w:color w:val="D69D85"/>
          <w:kern w:val="0"/>
          <w:szCs w:val="21"/>
        </w:rPr>
        <w:t xml:space="preserve"> search engine                                         +"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endl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A0539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</w:t>
      </w:r>
      <w:proofErr w:type="gramStart"/>
      <w:r w:rsidRPr="006A3C5C">
        <w:rPr>
          <w:rFonts w:ascii="Consolas" w:eastAsia="宋体" w:hAnsi="Consolas" w:cs="宋体"/>
          <w:color w:val="D69D85"/>
          <w:kern w:val="0"/>
          <w:szCs w:val="21"/>
        </w:rPr>
        <w:t>+  You</w:t>
      </w:r>
      <w:proofErr w:type="gramEnd"/>
      <w:r w:rsidRPr="006A3C5C">
        <w:rPr>
          <w:rFonts w:ascii="Consolas" w:eastAsia="宋体" w:hAnsi="Consolas" w:cs="宋体"/>
          <w:color w:val="D69D85"/>
          <w:kern w:val="0"/>
          <w:szCs w:val="21"/>
        </w:rPr>
        <w:t xml:space="preserve"> can add \"=category\" at the end of the searched key to query by category  +"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endl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B2BD9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</w:t>
      </w:r>
      <w:proofErr w:type="gramStart"/>
      <w:r w:rsidRPr="006A3C5C">
        <w:rPr>
          <w:rFonts w:ascii="Consolas" w:eastAsia="宋体" w:hAnsi="Consolas" w:cs="宋体"/>
          <w:color w:val="D69D85"/>
          <w:kern w:val="0"/>
          <w:szCs w:val="21"/>
        </w:rPr>
        <w:t>+  All</w:t>
      </w:r>
      <w:proofErr w:type="gramEnd"/>
      <w:r w:rsidRPr="006A3C5C">
        <w:rPr>
          <w:rFonts w:ascii="Consolas" w:eastAsia="宋体" w:hAnsi="Consolas" w:cs="宋体"/>
          <w:color w:val="D69D85"/>
          <w:kern w:val="0"/>
          <w:szCs w:val="21"/>
        </w:rPr>
        <w:t xml:space="preserve"> Categories: comedy, history, tragedy, poetry.(\"all\" by default)          +"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endl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21051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6A3C5C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0CCB05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"+                                                                               +"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endl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9534C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215600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Query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10A6F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EE1DF5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430C3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938FDF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74A27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"\</w:t>
      </w:r>
      <w:proofErr w:type="spellStart"/>
      <w:r w:rsidRPr="006A3C5C">
        <w:rPr>
          <w:rFonts w:ascii="Consolas" w:eastAsia="宋体" w:hAnsi="Consolas" w:cs="宋体"/>
          <w:color w:val="D69D85"/>
          <w:kern w:val="0"/>
          <w:szCs w:val="21"/>
        </w:rPr>
        <w:t>nPlease</w:t>
      </w:r>
      <w:proofErr w:type="spellEnd"/>
      <w:r w:rsidRPr="006A3C5C">
        <w:rPr>
          <w:rFonts w:ascii="Consolas" w:eastAsia="宋体" w:hAnsi="Consolas" w:cs="宋体"/>
          <w:color w:val="D69D85"/>
          <w:kern w:val="0"/>
          <w:szCs w:val="21"/>
        </w:rPr>
        <w:t xml:space="preserve"> enter the key word or </w:t>
      </w:r>
      <w:proofErr w:type="gramStart"/>
      <w:r w:rsidRPr="006A3C5C">
        <w:rPr>
          <w:rFonts w:ascii="Consolas" w:eastAsia="宋体" w:hAnsi="Consolas" w:cs="宋体"/>
          <w:color w:val="D69D85"/>
          <w:kern w:val="0"/>
          <w:szCs w:val="21"/>
        </w:rPr>
        <w:t>phrase(</w:t>
      </w:r>
      <w:proofErr w:type="gramEnd"/>
      <w:r w:rsidRPr="006A3C5C">
        <w:rPr>
          <w:rFonts w:ascii="Consolas" w:eastAsia="宋体" w:hAnsi="Consolas" w:cs="宋体"/>
          <w:color w:val="D69D85"/>
          <w:kern w:val="0"/>
          <w:szCs w:val="21"/>
        </w:rPr>
        <w:t>words separated by spaces) you want to search. Enter # to exit:"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endl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8A452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getline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cin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key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8B449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==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"#"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D3AF9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70355F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 xml:space="preserve">"Thanks for using </w:t>
      </w:r>
      <w:proofErr w:type="spellStart"/>
      <w:r w:rsidRPr="006A3C5C">
        <w:rPr>
          <w:rFonts w:ascii="Consolas" w:eastAsia="宋体" w:hAnsi="Consolas" w:cs="宋体"/>
          <w:color w:val="D69D85"/>
          <w:kern w:val="0"/>
          <w:szCs w:val="21"/>
        </w:rPr>
        <w:t>Shakole</w:t>
      </w:r>
      <w:proofErr w:type="spellEnd"/>
      <w:r w:rsidRPr="006A3C5C">
        <w:rPr>
          <w:rFonts w:ascii="Consolas" w:eastAsia="宋体" w:hAnsi="Consolas" w:cs="宋体"/>
          <w:color w:val="D69D85"/>
          <w:kern w:val="0"/>
          <w:szCs w:val="21"/>
        </w:rPr>
        <w:t>!"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endl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05F47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7F7BB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EBA5EE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//search</w:t>
      </w:r>
    </w:p>
    <w:p w14:paraId="6ED7463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3AE843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&gt;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words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12840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category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"all"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60B34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rfind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'='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CB5CE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!=</w:t>
      </w:r>
      <w:proofErr w:type="gramEnd"/>
      <w:r w:rsidRPr="006A3C5C">
        <w:rPr>
          <w:rFonts w:ascii="Consolas" w:eastAsia="宋体" w:hAnsi="Consolas" w:cs="宋体"/>
          <w:color w:val="B4B4B4"/>
          <w:kern w:val="0"/>
          <w:szCs w:val="21"/>
        </w:rPr>
        <w:t>-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B6D74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3B6E0A8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category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substr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length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7968BF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ProcessWord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category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583CEE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proofErr w:type="gramStart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!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isCategory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category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CA4734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6BE6D64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"No such category!"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endl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B6AB0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continue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CBC13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4EBF87F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substr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4CFB85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4FDECDF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918FE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words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ProcessPhrase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//input word will be processed as well</w:t>
      </w:r>
    </w:p>
    <w:p w14:paraId="384B13D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&gt;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result_docs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46224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result_docs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myPostingList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search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words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//search in the posting list!</w:t>
      </w:r>
    </w:p>
    <w:p w14:paraId="249D2C6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BDFB0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"Relative Documents:"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endl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544CE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resultNum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17227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6A3C5C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iterator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result_docs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begin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!=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result_docs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end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9131C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{   </w:t>
      </w:r>
    </w:p>
    <w:p w14:paraId="27305CC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category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==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"all"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||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docCategory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*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</w:t>
      </w:r>
      <w:proofErr w:type="gramStart"/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gram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category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63962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5883626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resultNum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62F14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"Doc 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&lt;&lt;*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": 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docTitles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*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</w:t>
      </w:r>
      <w:proofErr w:type="gramStart"/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proofErr w:type="gram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endl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CEB47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25EE0F4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}   </w:t>
      </w:r>
    </w:p>
    <w:p w14:paraId="38CBD1C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resultNum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3CB79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"Can't find any result! (maybe stop words)"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endl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5BB09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2A9336A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"(Total results: 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resultNum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")"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endl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A4606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91286E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6CD92E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78952B4" w14:textId="77777777" w:rsidR="006A3C5C" w:rsidRPr="006A3C5C" w:rsidRDefault="006A3C5C" w:rsidP="006A3C5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36925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main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99E4D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CED950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GenerateDocInfo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//create the document title table(not necessary in fact) and their category.</w:t>
      </w:r>
    </w:p>
    <w:p w14:paraId="417BF85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Index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//create the inverted file index for all documents</w:t>
      </w:r>
    </w:p>
    <w:p w14:paraId="4BF36C7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DisplayInterface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//display the interface</w:t>
      </w:r>
    </w:p>
    <w:p w14:paraId="5493D31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Query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//do query</w:t>
      </w:r>
    </w:p>
    <w:p w14:paraId="4614E68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DBA69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931D3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2846BF4" w14:textId="77777777" w:rsidR="006A3C5C" w:rsidRDefault="006A3C5C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</w:pPr>
    </w:p>
    <w:p w14:paraId="7DBDE38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//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Implemention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 of a posting list, maintaining an AVL Tree in it to access terms</w:t>
      </w:r>
    </w:p>
    <w:p w14:paraId="78CEDF3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559F0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/*</w:t>
      </w:r>
    </w:p>
    <w:p w14:paraId="76C311A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IMPORTANT!!!!!!!</w:t>
      </w:r>
    </w:p>
    <w:p w14:paraId="348A324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Posting list 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structre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>:(each record is a row for a certain term)</w:t>
      </w:r>
    </w:p>
    <w:p w14:paraId="34B6ACC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A3C5C">
        <w:rPr>
          <w:rFonts w:ascii="Consolas" w:eastAsia="宋体" w:hAnsi="Consolas" w:cs="宋体"/>
          <w:color w:val="57A64A"/>
          <w:kern w:val="0"/>
          <w:szCs w:val="21"/>
        </w:rPr>
        <w:t>record[</w:t>
      </w:r>
      <w:proofErr w:type="gramEnd"/>
      <w:r w:rsidRPr="006A3C5C">
        <w:rPr>
          <w:rFonts w:ascii="Consolas" w:eastAsia="宋体" w:hAnsi="Consolas" w:cs="宋体"/>
          <w:color w:val="57A64A"/>
          <w:kern w:val="0"/>
          <w:szCs w:val="21"/>
        </w:rPr>
        <w:t>0]----------------------------</w:t>
      </w:r>
    </w:p>
    <w:p w14:paraId="5F0EF48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A3C5C">
        <w:rPr>
          <w:rFonts w:ascii="Consolas" w:eastAsia="宋体" w:hAnsi="Consolas" w:cs="宋体"/>
          <w:color w:val="57A64A"/>
          <w:kern w:val="0"/>
          <w:szCs w:val="21"/>
        </w:rPr>
        <w:t>record[</w:t>
      </w:r>
      <w:proofErr w:type="gramEnd"/>
      <w:r w:rsidRPr="006A3C5C">
        <w:rPr>
          <w:rFonts w:ascii="Consolas" w:eastAsia="宋体" w:hAnsi="Consolas" w:cs="宋体"/>
          <w:color w:val="57A64A"/>
          <w:kern w:val="0"/>
          <w:szCs w:val="21"/>
        </w:rPr>
        <w:t>1]----------------------------</w:t>
      </w:r>
    </w:p>
    <w:p w14:paraId="5BC6EB2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....</w:t>
      </w:r>
    </w:p>
    <w:p w14:paraId="79372AE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75B88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record[size-</w:t>
      </w:r>
      <w:proofErr w:type="gramStart"/>
      <w:r w:rsidRPr="006A3C5C">
        <w:rPr>
          <w:rFonts w:ascii="Consolas" w:eastAsia="宋体" w:hAnsi="Consolas" w:cs="宋体"/>
          <w:color w:val="57A64A"/>
          <w:kern w:val="0"/>
          <w:szCs w:val="21"/>
        </w:rPr>
        <w:t>1]-----------------------</w:t>
      </w:r>
      <w:proofErr w:type="gramEnd"/>
    </w:p>
    <w:p w14:paraId="43361B4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C1E1D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For each record:</w:t>
      </w:r>
    </w:p>
    <w:p w14:paraId="6200D30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{</w:t>
      </w:r>
    </w:p>
    <w:p w14:paraId="54ACDE6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  (int)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termID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 | (string)term | (int)</w:t>
      </w:r>
      <w:proofErr w:type="gramStart"/>
      <w:r w:rsidRPr="006A3C5C">
        <w:rPr>
          <w:rFonts w:ascii="Consolas" w:eastAsia="宋体" w:hAnsi="Consolas" w:cs="宋体"/>
          <w:color w:val="57A64A"/>
          <w:kern w:val="0"/>
          <w:szCs w:val="21"/>
        </w:rPr>
        <w:t>frequency(</w:t>
      </w:r>
      <w:proofErr w:type="gramEnd"/>
      <w:r w:rsidRPr="006A3C5C">
        <w:rPr>
          <w:rFonts w:ascii="Consolas" w:eastAsia="宋体" w:hAnsi="Consolas" w:cs="宋体"/>
          <w:color w:val="57A64A"/>
          <w:kern w:val="0"/>
          <w:szCs w:val="21"/>
        </w:rPr>
        <w:t>in all documents) | (bool)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isStop</w:t>
      </w:r>
      <w:proofErr w:type="spellEnd"/>
    </w:p>
    <w:p w14:paraId="06DC0E7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| &lt; docID1, </w:t>
      </w:r>
      <w:proofErr w:type="gramStart"/>
      <w:r w:rsidRPr="006A3C5C">
        <w:rPr>
          <w:rFonts w:ascii="Consolas" w:eastAsia="宋体" w:hAnsi="Consolas" w:cs="宋体"/>
          <w:color w:val="57A64A"/>
          <w:kern w:val="0"/>
          <w:szCs w:val="21"/>
        </w:rPr>
        <w:t>times(</w:t>
      </w:r>
      <w:proofErr w:type="gramEnd"/>
      <w:r w:rsidRPr="006A3C5C">
        <w:rPr>
          <w:rFonts w:ascii="Consolas" w:eastAsia="宋体" w:hAnsi="Consolas" w:cs="宋体"/>
          <w:color w:val="57A64A"/>
          <w:kern w:val="0"/>
          <w:szCs w:val="21"/>
        </w:rPr>
        <w:t>frequency in this file, at least one), &lt;pos[0],pos[1],....pos[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pos.size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>()-1]&gt; &gt;</w:t>
      </w:r>
    </w:p>
    <w:p w14:paraId="43240CA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  &lt; docID2, times, &lt;pos[0</w:t>
      </w:r>
      <w:proofErr w:type="gramStart"/>
      <w:r w:rsidRPr="006A3C5C">
        <w:rPr>
          <w:rFonts w:ascii="Consolas" w:eastAsia="宋体" w:hAnsi="Consolas" w:cs="宋体"/>
          <w:color w:val="57A64A"/>
          <w:kern w:val="0"/>
          <w:szCs w:val="21"/>
        </w:rPr>
        <w:t>],pos</w:t>
      </w:r>
      <w:proofErr w:type="gramEnd"/>
      <w:r w:rsidRPr="006A3C5C">
        <w:rPr>
          <w:rFonts w:ascii="Consolas" w:eastAsia="宋体" w:hAnsi="Consolas" w:cs="宋体"/>
          <w:color w:val="57A64A"/>
          <w:kern w:val="0"/>
          <w:szCs w:val="21"/>
        </w:rPr>
        <w:t>[1],...pos[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pos.size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>()-1]&gt; &gt;</w:t>
      </w:r>
    </w:p>
    <w:p w14:paraId="590539B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    .....</w:t>
      </w:r>
    </w:p>
    <w:p w14:paraId="3883979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5B569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  &lt; 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docIDn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>, times, &lt;pos[0</w:t>
      </w:r>
      <w:proofErr w:type="gramStart"/>
      <w:r w:rsidRPr="006A3C5C">
        <w:rPr>
          <w:rFonts w:ascii="Consolas" w:eastAsia="宋体" w:hAnsi="Consolas" w:cs="宋体"/>
          <w:color w:val="57A64A"/>
          <w:kern w:val="0"/>
          <w:szCs w:val="21"/>
        </w:rPr>
        <w:t>],pos</w:t>
      </w:r>
      <w:proofErr w:type="gramEnd"/>
      <w:r w:rsidRPr="006A3C5C">
        <w:rPr>
          <w:rFonts w:ascii="Consolas" w:eastAsia="宋体" w:hAnsi="Consolas" w:cs="宋体"/>
          <w:color w:val="57A64A"/>
          <w:kern w:val="0"/>
          <w:szCs w:val="21"/>
        </w:rPr>
        <w:t>[1],................pos[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pos.size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>()-1]&gt; &gt;</w:t>
      </w:r>
    </w:p>
    <w:p w14:paraId="6A15DDC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}</w:t>
      </w:r>
    </w:p>
    <w:p w14:paraId="63EA365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32BA8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lastRenderedPageBreak/>
        <w:t xml:space="preserve">Words with 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occurence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 rate higher than a certain value will be marked as stop words</w:t>
      </w:r>
    </w:p>
    <w:p w14:paraId="5429FB7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A025A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We store &lt;term, 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termID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&gt; in an AVL Tree to access the 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termID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 by the string itself.</w:t>
      </w:r>
    </w:p>
    <w:p w14:paraId="3FD2087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*/</w:t>
      </w:r>
    </w:p>
    <w:p w14:paraId="779C3E1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069EF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9B9B9B"/>
          <w:kern w:val="0"/>
          <w:szCs w:val="21"/>
        </w:rPr>
        <w:t>#pragma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9CDCFE"/>
          <w:kern w:val="0"/>
          <w:szCs w:val="21"/>
        </w:rPr>
        <w:t>once</w:t>
      </w:r>
    </w:p>
    <w:p w14:paraId="590C725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9B9B9B"/>
          <w:kern w:val="0"/>
          <w:szCs w:val="21"/>
        </w:rPr>
        <w:t>#include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&lt;iostream&gt;</w:t>
      </w:r>
    </w:p>
    <w:p w14:paraId="4D8C72C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9B9B9B"/>
          <w:kern w:val="0"/>
          <w:szCs w:val="21"/>
        </w:rPr>
        <w:t>#include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&lt;</w:t>
      </w:r>
      <w:proofErr w:type="spellStart"/>
      <w:r w:rsidRPr="006A3C5C">
        <w:rPr>
          <w:rFonts w:ascii="Consolas" w:eastAsia="宋体" w:hAnsi="Consolas" w:cs="宋体"/>
          <w:color w:val="D69D85"/>
          <w:kern w:val="0"/>
          <w:szCs w:val="21"/>
        </w:rPr>
        <w:t>fstream</w:t>
      </w:r>
      <w:proofErr w:type="spellEnd"/>
      <w:r w:rsidRPr="006A3C5C">
        <w:rPr>
          <w:rFonts w:ascii="Consolas" w:eastAsia="宋体" w:hAnsi="Consolas" w:cs="宋体"/>
          <w:color w:val="D69D85"/>
          <w:kern w:val="0"/>
          <w:szCs w:val="21"/>
        </w:rPr>
        <w:t>&gt;</w:t>
      </w:r>
    </w:p>
    <w:p w14:paraId="201C85C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9B9B9B"/>
          <w:kern w:val="0"/>
          <w:szCs w:val="21"/>
        </w:rPr>
        <w:t>#include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&lt;string&gt;</w:t>
      </w:r>
    </w:p>
    <w:p w14:paraId="0144E75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9B9B9B"/>
          <w:kern w:val="0"/>
          <w:szCs w:val="21"/>
        </w:rPr>
        <w:t>#include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&lt;vector&gt;</w:t>
      </w:r>
    </w:p>
    <w:p w14:paraId="4B6B58A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9B9B9B"/>
          <w:kern w:val="0"/>
          <w:szCs w:val="21"/>
        </w:rPr>
        <w:t>#include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&lt;</w:t>
      </w:r>
      <w:proofErr w:type="spellStart"/>
      <w:r w:rsidRPr="006A3C5C">
        <w:rPr>
          <w:rFonts w:ascii="Consolas" w:eastAsia="宋体" w:hAnsi="Consolas" w:cs="宋体"/>
          <w:color w:val="D69D85"/>
          <w:kern w:val="0"/>
          <w:szCs w:val="21"/>
        </w:rPr>
        <w:t>time.h</w:t>
      </w:r>
      <w:proofErr w:type="spellEnd"/>
      <w:r w:rsidRPr="006A3C5C">
        <w:rPr>
          <w:rFonts w:ascii="Consolas" w:eastAsia="宋体" w:hAnsi="Consolas" w:cs="宋体"/>
          <w:color w:val="D69D85"/>
          <w:kern w:val="0"/>
          <w:szCs w:val="21"/>
        </w:rPr>
        <w:t>&gt;</w:t>
      </w:r>
    </w:p>
    <w:p w14:paraId="7035086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9B9B9B"/>
          <w:kern w:val="0"/>
          <w:szCs w:val="21"/>
        </w:rPr>
        <w:t>#include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&lt;map&gt;</w:t>
      </w:r>
    </w:p>
    <w:p w14:paraId="3D8F9DB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9B9B9B"/>
          <w:kern w:val="0"/>
          <w:szCs w:val="21"/>
        </w:rPr>
        <w:t>#</w:t>
      </w:r>
      <w:proofErr w:type="spellStart"/>
      <w:r w:rsidRPr="006A3C5C">
        <w:rPr>
          <w:rFonts w:ascii="Consolas" w:eastAsia="宋体" w:hAnsi="Consolas" w:cs="宋体"/>
          <w:color w:val="9B9B9B"/>
          <w:kern w:val="0"/>
          <w:szCs w:val="21"/>
        </w:rPr>
        <w:t>include</w:t>
      </w:r>
      <w:r w:rsidRPr="006A3C5C">
        <w:rPr>
          <w:rFonts w:ascii="Consolas" w:eastAsia="宋体" w:hAnsi="Consolas" w:cs="宋体"/>
          <w:color w:val="D69D85"/>
          <w:kern w:val="0"/>
          <w:szCs w:val="21"/>
        </w:rPr>
        <w:t>"myAVLTree.cpp</w:t>
      </w:r>
      <w:proofErr w:type="spellEnd"/>
      <w:r w:rsidRPr="006A3C5C">
        <w:rPr>
          <w:rFonts w:ascii="Consolas" w:eastAsia="宋体" w:hAnsi="Consolas" w:cs="宋体"/>
          <w:color w:val="D69D85"/>
          <w:kern w:val="0"/>
          <w:szCs w:val="21"/>
        </w:rPr>
        <w:t>"</w:t>
      </w:r>
    </w:p>
    <w:p w14:paraId="49A2A17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1840B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9B9B9B"/>
          <w:kern w:val="0"/>
          <w:szCs w:val="21"/>
        </w:rPr>
        <w:t>#define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D63C5"/>
          <w:kern w:val="0"/>
          <w:szCs w:val="21"/>
        </w:rPr>
        <w:t>DOCNUM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42</w:t>
      </w:r>
    </w:p>
    <w:p w14:paraId="6077B66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std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9E368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9DFAE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//after sorted in ascending order of frequency, only this rate of input words will be searched</w:t>
      </w:r>
    </w:p>
    <w:p w14:paraId="5AB0774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global_threshold_query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DC60B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//if a word 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occurence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 rate is more than this value, it's marked as a stop word, not participate in 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serching</w:t>
      </w:r>
      <w:proofErr w:type="spellEnd"/>
    </w:p>
    <w:p w14:paraId="2778283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global_stop_word_rate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0.0013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ABEC5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95E8E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_</w:t>
      </w:r>
      <w:proofErr w:type="spellStart"/>
      <w:r w:rsidRPr="006A3C5C">
        <w:rPr>
          <w:rFonts w:ascii="Consolas" w:eastAsia="宋体" w:hAnsi="Consolas" w:cs="宋体"/>
          <w:color w:val="4EC9B0"/>
          <w:kern w:val="0"/>
          <w:szCs w:val="21"/>
        </w:rPr>
        <w:t>doc_pos</w:t>
      </w:r>
      <w:proofErr w:type="spellEnd"/>
    </w:p>
    <w:p w14:paraId="7715651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AD549B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DADADA"/>
          <w:kern w:val="0"/>
          <w:szCs w:val="21"/>
        </w:rPr>
        <w:t>docID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//document ID</w:t>
      </w:r>
    </w:p>
    <w:p w14:paraId="337A3AF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times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//times of a certain word that occurs in this document</w:t>
      </w:r>
    </w:p>
    <w:p w14:paraId="7334D9C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&gt;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occurence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 position</w:t>
      </w:r>
    </w:p>
    <w:p w14:paraId="4D930B5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D27126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F9AE5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_</w:t>
      </w:r>
      <w:proofErr w:type="spellStart"/>
      <w:r w:rsidRPr="006A3C5C">
        <w:rPr>
          <w:rFonts w:ascii="Consolas" w:eastAsia="宋体" w:hAnsi="Consolas" w:cs="宋体"/>
          <w:color w:val="4EC9B0"/>
          <w:kern w:val="0"/>
          <w:szCs w:val="21"/>
        </w:rPr>
        <w:t>doc_pos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4EC9B0"/>
          <w:kern w:val="0"/>
          <w:szCs w:val="21"/>
        </w:rPr>
        <w:t>doc_pos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A13C6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_record</w:t>
      </w:r>
    </w:p>
    <w:p w14:paraId="039739A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B8C57C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ID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//term ID, also the row number of the record </w:t>
      </w:r>
    </w:p>
    <w:p w14:paraId="3210FE8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term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//(word)</w:t>
      </w:r>
    </w:p>
    <w:p w14:paraId="5102786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frequency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occurence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 times of term</w:t>
      </w:r>
    </w:p>
    <w:p w14:paraId="66D314E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DADADA"/>
          <w:kern w:val="0"/>
          <w:szCs w:val="21"/>
        </w:rPr>
        <w:t>isStop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//if the term is </w:t>
      </w:r>
      <w:proofErr w:type="gramStart"/>
      <w:r w:rsidRPr="006A3C5C">
        <w:rPr>
          <w:rFonts w:ascii="Consolas" w:eastAsia="宋体" w:hAnsi="Consolas" w:cs="宋体"/>
          <w:color w:val="57A64A"/>
          <w:kern w:val="0"/>
          <w:szCs w:val="21"/>
        </w:rPr>
        <w:t>a  stop</w:t>
      </w:r>
      <w:proofErr w:type="gramEnd"/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 word</w:t>
      </w:r>
    </w:p>
    <w:p w14:paraId="4AD61FA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proofErr w:type="spellStart"/>
      <w:r w:rsidRPr="006A3C5C">
        <w:rPr>
          <w:rFonts w:ascii="Consolas" w:eastAsia="宋体" w:hAnsi="Consolas" w:cs="宋体"/>
          <w:color w:val="4EC9B0"/>
          <w:kern w:val="0"/>
          <w:szCs w:val="21"/>
        </w:rPr>
        <w:t>doc_pos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&gt;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DADADA"/>
          <w:kern w:val="0"/>
          <w:szCs w:val="21"/>
        </w:rPr>
        <w:t>occurence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docID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 and the position where term appears at this document</w:t>
      </w:r>
    </w:p>
    <w:p w14:paraId="138886C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7A6927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_record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4EC9B0"/>
          <w:kern w:val="0"/>
          <w:szCs w:val="21"/>
        </w:rPr>
        <w:t>record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4D14A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1F150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4EC9B0"/>
          <w:kern w:val="0"/>
          <w:szCs w:val="21"/>
        </w:rPr>
        <w:t>PostingList</w:t>
      </w:r>
      <w:proofErr w:type="spellEnd"/>
    </w:p>
    <w:p w14:paraId="777681C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85CF5F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41552D1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size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//number of </w:t>
      </w:r>
      <w:proofErr w:type="gramStart"/>
      <w:r w:rsidRPr="006A3C5C">
        <w:rPr>
          <w:rFonts w:ascii="Consolas" w:eastAsia="宋体" w:hAnsi="Consolas" w:cs="宋体"/>
          <w:color w:val="57A64A"/>
          <w:kern w:val="0"/>
          <w:szCs w:val="21"/>
        </w:rPr>
        <w:t>records(</w:t>
      </w:r>
      <w:proofErr w:type="gramEnd"/>
      <w:r w:rsidRPr="006A3C5C">
        <w:rPr>
          <w:rFonts w:ascii="Consolas" w:eastAsia="宋体" w:hAnsi="Consolas" w:cs="宋体"/>
          <w:color w:val="57A64A"/>
          <w:kern w:val="0"/>
          <w:szCs w:val="21"/>
        </w:rPr>
        <w:t>also number of all distinct words)</w:t>
      </w:r>
    </w:p>
    <w:p w14:paraId="7BAFD12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DADADA"/>
          <w:kern w:val="0"/>
          <w:szCs w:val="21"/>
        </w:rPr>
        <w:t>wordNum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//number of all </w:t>
      </w:r>
      <w:proofErr w:type="gramStart"/>
      <w:r w:rsidRPr="006A3C5C">
        <w:rPr>
          <w:rFonts w:ascii="Consolas" w:eastAsia="宋体" w:hAnsi="Consolas" w:cs="宋体"/>
          <w:color w:val="57A64A"/>
          <w:kern w:val="0"/>
          <w:szCs w:val="21"/>
        </w:rPr>
        <w:t>words(</w:t>
      </w:r>
      <w:proofErr w:type="gramEnd"/>
      <w:r w:rsidRPr="006A3C5C">
        <w:rPr>
          <w:rFonts w:ascii="Consolas" w:eastAsia="宋体" w:hAnsi="Consolas" w:cs="宋体"/>
          <w:color w:val="57A64A"/>
          <w:kern w:val="0"/>
          <w:szCs w:val="21"/>
        </w:rPr>
        <w:t>not distinct)</w:t>
      </w:r>
    </w:p>
    <w:p w14:paraId="22F894E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DADADA"/>
          <w:kern w:val="0"/>
          <w:szCs w:val="21"/>
        </w:rPr>
        <w:t>stopWordNum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//number of stop words</w:t>
      </w:r>
    </w:p>
    <w:p w14:paraId="3575F90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record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&gt;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records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//records vector</w:t>
      </w:r>
    </w:p>
    <w:p w14:paraId="09DF4C7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A3C5C">
        <w:rPr>
          <w:rFonts w:ascii="Consolas" w:eastAsia="宋体" w:hAnsi="Consolas" w:cs="宋体"/>
          <w:color w:val="4EC9B0"/>
          <w:kern w:val="0"/>
          <w:szCs w:val="21"/>
        </w:rPr>
        <w:t>AVLTree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DADADA"/>
          <w:kern w:val="0"/>
          <w:szCs w:val="21"/>
        </w:rPr>
        <w:t>wordTree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//this is an AVL tree that stores words and their ID.</w:t>
      </w:r>
    </w:p>
    <w:p w14:paraId="56858A0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0C569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60623C2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PostingList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AAED4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getDistinctNonstopWordNum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//return the number of distinct nonstop words</w:t>
      </w:r>
    </w:p>
    <w:p w14:paraId="3F5D845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getAllWordNum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//return the number of all words</w:t>
      </w:r>
    </w:p>
    <w:p w14:paraId="01AB361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findID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term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//find the ID(or row number in posting list) of a term</w:t>
      </w:r>
    </w:p>
    <w:p w14:paraId="20467EC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add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7F7F7F"/>
          <w:kern w:val="0"/>
          <w:szCs w:val="21"/>
        </w:rPr>
        <w:t>docID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//add a word</w:t>
      </w:r>
    </w:p>
    <w:p w14:paraId="4B794B4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MarkStopWords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//mark stop words in the list, do not search them </w:t>
      </w:r>
    </w:p>
    <w:p w14:paraId="074A47E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search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6A3C5C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</w:t>
      </w:r>
      <w:proofErr w:type="gramEnd"/>
      <w:r w:rsidRPr="006A3C5C">
        <w:rPr>
          <w:rFonts w:ascii="Consolas" w:eastAsia="宋体" w:hAnsi="Consolas" w:cs="宋体"/>
          <w:color w:val="57A64A"/>
          <w:kern w:val="0"/>
          <w:szCs w:val="21"/>
        </w:rPr>
        <w:t>/search a word or phrase</w:t>
      </w:r>
    </w:p>
    <w:p w14:paraId="47B6141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F2E34D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ACE3B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A3C5C">
        <w:rPr>
          <w:rFonts w:ascii="Consolas" w:eastAsia="宋体" w:hAnsi="Consolas" w:cs="宋体"/>
          <w:color w:val="4EC9B0"/>
          <w:kern w:val="0"/>
          <w:szCs w:val="21"/>
        </w:rPr>
        <w:t>PostingList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6A3C5C">
        <w:rPr>
          <w:rFonts w:ascii="Consolas" w:eastAsia="宋体" w:hAnsi="Consolas" w:cs="宋体"/>
          <w:color w:val="C8C8C8"/>
          <w:kern w:val="0"/>
          <w:szCs w:val="21"/>
        </w:rPr>
        <w:t>PostingList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5A86FE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9DA6A0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size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23734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6A3C5C">
        <w:rPr>
          <w:rFonts w:ascii="Consolas" w:eastAsia="宋体" w:hAnsi="Consolas" w:cs="宋体"/>
          <w:color w:val="DADADA"/>
          <w:kern w:val="0"/>
          <w:szCs w:val="21"/>
        </w:rPr>
        <w:t>wordNum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0A3C9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6A3C5C">
        <w:rPr>
          <w:rFonts w:ascii="Consolas" w:eastAsia="宋体" w:hAnsi="Consolas" w:cs="宋体"/>
          <w:color w:val="DADADA"/>
          <w:kern w:val="0"/>
          <w:szCs w:val="21"/>
        </w:rPr>
        <w:t>stopWordNum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C43A5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3FFC7C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9F9D1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4EC9B0"/>
          <w:kern w:val="0"/>
          <w:szCs w:val="21"/>
        </w:rPr>
        <w:t>PostingList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6A3C5C">
        <w:rPr>
          <w:rFonts w:ascii="Consolas" w:eastAsia="宋体" w:hAnsi="Consolas" w:cs="宋体"/>
          <w:color w:val="C8C8C8"/>
          <w:kern w:val="0"/>
          <w:szCs w:val="21"/>
        </w:rPr>
        <w:t>getDistinctNonstopWordNum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//return the number of distinct nonstop word</w:t>
      </w:r>
    </w:p>
    <w:p w14:paraId="4459807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8A27FF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size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6A3C5C">
        <w:rPr>
          <w:rFonts w:ascii="Consolas" w:eastAsia="宋体" w:hAnsi="Consolas" w:cs="宋体"/>
          <w:color w:val="DADADA"/>
          <w:kern w:val="0"/>
          <w:szCs w:val="21"/>
        </w:rPr>
        <w:t>stopWordNum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150B8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B6885E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E691F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4EC9B0"/>
          <w:kern w:val="0"/>
          <w:szCs w:val="21"/>
        </w:rPr>
        <w:t>PostingList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6A3C5C">
        <w:rPr>
          <w:rFonts w:ascii="Consolas" w:eastAsia="宋体" w:hAnsi="Consolas" w:cs="宋体"/>
          <w:color w:val="C8C8C8"/>
          <w:kern w:val="0"/>
          <w:szCs w:val="21"/>
        </w:rPr>
        <w:t>getAllWordNum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F7990E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5B9039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6A3C5C">
        <w:rPr>
          <w:rFonts w:ascii="Consolas" w:eastAsia="宋体" w:hAnsi="Consolas" w:cs="宋体"/>
          <w:color w:val="DADADA"/>
          <w:kern w:val="0"/>
          <w:szCs w:val="21"/>
        </w:rPr>
        <w:t>wordNum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CCE7D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0E61CD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ED046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4EC9B0"/>
          <w:kern w:val="0"/>
          <w:szCs w:val="21"/>
        </w:rPr>
        <w:t>PostingList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6A3C5C">
        <w:rPr>
          <w:rFonts w:ascii="Consolas" w:eastAsia="宋体" w:hAnsi="Consolas" w:cs="宋体"/>
          <w:color w:val="C8C8C8"/>
          <w:kern w:val="0"/>
          <w:szCs w:val="21"/>
        </w:rPr>
        <w:t>findID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term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//return the ID of a term. return -1 if not exists</w:t>
      </w:r>
    </w:p>
    <w:p w14:paraId="3DCEA1E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lastRenderedPageBreak/>
        <w:t>{</w:t>
      </w:r>
    </w:p>
    <w:p w14:paraId="3B262DD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retID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DADADA"/>
          <w:kern w:val="0"/>
          <w:szCs w:val="21"/>
        </w:rPr>
        <w:t>wordTree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Find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term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B9E59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retID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AA23E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A2F4DE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CC3E6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4EC9B0"/>
          <w:kern w:val="0"/>
          <w:szCs w:val="21"/>
        </w:rPr>
        <w:t>PostingList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6A3C5C">
        <w:rPr>
          <w:rFonts w:ascii="Consolas" w:eastAsia="宋体" w:hAnsi="Consolas" w:cs="宋体"/>
          <w:color w:val="C8C8C8"/>
          <w:kern w:val="0"/>
          <w:szCs w:val="21"/>
        </w:rPr>
        <w:t>add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7F7F7F"/>
          <w:kern w:val="0"/>
          <w:szCs w:val="21"/>
        </w:rPr>
        <w:t>docID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82EB0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28058A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6A3C5C">
        <w:rPr>
          <w:rFonts w:ascii="Consolas" w:eastAsia="宋体" w:hAnsi="Consolas" w:cs="宋体"/>
          <w:color w:val="DADADA"/>
          <w:kern w:val="0"/>
          <w:szCs w:val="21"/>
        </w:rPr>
        <w:t>wordNum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D6772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termID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findID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A5131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termID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!=</w:t>
      </w:r>
      <w:proofErr w:type="gramEnd"/>
      <w:r w:rsidRPr="006A3C5C">
        <w:rPr>
          <w:rFonts w:ascii="Consolas" w:eastAsia="宋体" w:hAnsi="Consolas" w:cs="宋体"/>
          <w:color w:val="B4B4B4"/>
          <w:kern w:val="0"/>
          <w:szCs w:val="21"/>
        </w:rPr>
        <w:t>-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//add into existed record</w:t>
      </w:r>
    </w:p>
    <w:p w14:paraId="2DDB2F7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CB9436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records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termID</w:t>
      </w:r>
      <w:proofErr w:type="spellEnd"/>
      <w:proofErr w:type="gramStart"/>
      <w:r w:rsidRPr="006A3C5C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frequency</w:t>
      </w:r>
      <w:proofErr w:type="gramEnd"/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5B5EF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6A3C5C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6A3C5C">
        <w:rPr>
          <w:rFonts w:ascii="Consolas" w:eastAsia="宋体" w:hAnsi="Consolas" w:cs="宋体"/>
          <w:color w:val="4EC9B0"/>
          <w:kern w:val="0"/>
          <w:szCs w:val="21"/>
        </w:rPr>
        <w:t>doc_pos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iterator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records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termID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occurence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!=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records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termID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occurence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E58264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6C1D40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-&gt;</w:t>
      </w:r>
      <w:proofErr w:type="spellStart"/>
      <w:r w:rsidRPr="006A3C5C">
        <w:rPr>
          <w:rFonts w:ascii="Consolas" w:eastAsia="宋体" w:hAnsi="Consolas" w:cs="宋体"/>
          <w:color w:val="DADADA"/>
          <w:kern w:val="0"/>
          <w:szCs w:val="21"/>
        </w:rPr>
        <w:t>docID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==</w:t>
      </w:r>
      <w:proofErr w:type="spellStart"/>
      <w:r w:rsidRPr="006A3C5C">
        <w:rPr>
          <w:rFonts w:ascii="Consolas" w:eastAsia="宋体" w:hAnsi="Consolas" w:cs="宋体"/>
          <w:color w:val="7F7F7F"/>
          <w:kern w:val="0"/>
          <w:szCs w:val="21"/>
        </w:rPr>
        <w:t>docID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EEEC2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1CE65A1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-&gt;</w:t>
      </w:r>
      <w:proofErr w:type="spellStart"/>
      <w:proofErr w:type="gramStart"/>
      <w:r w:rsidRPr="006A3C5C">
        <w:rPr>
          <w:rFonts w:ascii="Consolas" w:eastAsia="宋体" w:hAnsi="Consolas" w:cs="宋体"/>
          <w:color w:val="DADADA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push</w:t>
      </w:r>
      <w:proofErr w:type="gramEnd"/>
      <w:r w:rsidRPr="006A3C5C">
        <w:rPr>
          <w:rFonts w:ascii="Consolas" w:eastAsia="宋体" w:hAnsi="Consolas" w:cs="宋体"/>
          <w:color w:val="C8C8C8"/>
          <w:kern w:val="0"/>
          <w:szCs w:val="21"/>
        </w:rPr>
        <w:t>_back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1A76C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-&gt;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times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4C5F8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F99BB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CD7242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493BFB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4EC9B0"/>
          <w:kern w:val="0"/>
          <w:szCs w:val="21"/>
        </w:rPr>
        <w:t>doc_pos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newDocPos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2FBD5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newDocPos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docID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r w:rsidRPr="006A3C5C">
        <w:rPr>
          <w:rFonts w:ascii="Consolas" w:eastAsia="宋体" w:hAnsi="Consolas" w:cs="宋体"/>
          <w:color w:val="7F7F7F"/>
          <w:kern w:val="0"/>
          <w:szCs w:val="21"/>
        </w:rPr>
        <w:t>docID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80240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newDocPos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push_back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F2DD7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newDocPos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times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26C53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records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termID</w:t>
      </w:r>
      <w:proofErr w:type="spellEnd"/>
      <w:proofErr w:type="gramStart"/>
      <w:r w:rsidRPr="006A3C5C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6A3C5C">
        <w:rPr>
          <w:rFonts w:ascii="Consolas" w:eastAsia="宋体" w:hAnsi="Consolas" w:cs="宋体"/>
          <w:color w:val="DADADA"/>
          <w:kern w:val="0"/>
          <w:szCs w:val="21"/>
        </w:rPr>
        <w:t>occurence</w:t>
      </w:r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push_back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newDocPos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567D40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B3DC13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//create new </w:t>
      </w:r>
      <w:proofErr w:type="gramStart"/>
      <w:r w:rsidRPr="006A3C5C">
        <w:rPr>
          <w:rFonts w:ascii="Consolas" w:eastAsia="宋体" w:hAnsi="Consolas" w:cs="宋体"/>
          <w:color w:val="57A64A"/>
          <w:kern w:val="0"/>
          <w:szCs w:val="21"/>
        </w:rPr>
        <w:t>record(</w:t>
      </w:r>
      <w:proofErr w:type="gramEnd"/>
      <w:r w:rsidRPr="006A3C5C">
        <w:rPr>
          <w:rFonts w:ascii="Consolas" w:eastAsia="宋体" w:hAnsi="Consolas" w:cs="宋体"/>
          <w:color w:val="57A64A"/>
          <w:kern w:val="0"/>
          <w:szCs w:val="21"/>
        </w:rPr>
        <w:t>a new term)</w:t>
      </w:r>
    </w:p>
    <w:p w14:paraId="7B2B6A6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B9E979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record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newRec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2A342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newRec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ID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size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1E994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newRec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frequency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EAF09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newRec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term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1D9D3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newRec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isStop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25FDB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4EC9B0"/>
          <w:kern w:val="0"/>
          <w:szCs w:val="21"/>
        </w:rPr>
        <w:t>doc_pos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newDocPos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82ECB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newDocPos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docID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r w:rsidRPr="006A3C5C">
        <w:rPr>
          <w:rFonts w:ascii="Consolas" w:eastAsia="宋体" w:hAnsi="Consolas" w:cs="宋体"/>
          <w:color w:val="7F7F7F"/>
          <w:kern w:val="0"/>
          <w:szCs w:val="21"/>
        </w:rPr>
        <w:t>docID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BFC19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newDocPos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push_back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72453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newDocPos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times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D587E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newRec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occurence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push</w:t>
      </w:r>
      <w:proofErr w:type="gramEnd"/>
      <w:r w:rsidRPr="006A3C5C">
        <w:rPr>
          <w:rFonts w:ascii="Consolas" w:eastAsia="宋体" w:hAnsi="Consolas" w:cs="宋体"/>
          <w:color w:val="C8C8C8"/>
          <w:kern w:val="0"/>
          <w:szCs w:val="21"/>
        </w:rPr>
        <w:t>_back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newDocPos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7CA67C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proofErr w:type="gramStart"/>
      <w:r w:rsidRPr="006A3C5C">
        <w:rPr>
          <w:rFonts w:ascii="Consolas" w:eastAsia="宋体" w:hAnsi="Consolas" w:cs="宋体"/>
          <w:color w:val="DADADA"/>
          <w:kern w:val="0"/>
          <w:szCs w:val="21"/>
        </w:rPr>
        <w:t>records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push</w:t>
      </w:r>
      <w:proofErr w:type="gramEnd"/>
      <w:r w:rsidRPr="006A3C5C">
        <w:rPr>
          <w:rFonts w:ascii="Consolas" w:eastAsia="宋体" w:hAnsi="Consolas" w:cs="宋体"/>
          <w:color w:val="C8C8C8"/>
          <w:kern w:val="0"/>
          <w:szCs w:val="21"/>
        </w:rPr>
        <w:t>_back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newRec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AFB269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size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05242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490B8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proofErr w:type="spellStart"/>
      <w:r w:rsidRPr="006A3C5C">
        <w:rPr>
          <w:rFonts w:ascii="Consolas" w:eastAsia="宋体" w:hAnsi="Consolas" w:cs="宋体"/>
          <w:color w:val="DADADA"/>
          <w:kern w:val="0"/>
          <w:szCs w:val="21"/>
        </w:rPr>
        <w:t>wordTree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Insert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make_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pair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A3C5C">
        <w:rPr>
          <w:rFonts w:ascii="Consolas" w:eastAsia="宋体" w:hAnsi="Consolas" w:cs="宋体"/>
          <w:color w:val="C8C8C8"/>
          <w:kern w:val="0"/>
          <w:szCs w:val="21"/>
        </w:rPr>
        <w:t>newRec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term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newRec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ID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D4C947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DE838D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D9CFB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F01CAF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D41D6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3C5C">
        <w:rPr>
          <w:rFonts w:ascii="Consolas" w:eastAsia="宋体" w:hAnsi="Consolas" w:cs="宋体"/>
          <w:color w:val="4EC9B0"/>
          <w:kern w:val="0"/>
          <w:szCs w:val="21"/>
        </w:rPr>
        <w:t>PostingList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6A3C5C">
        <w:rPr>
          <w:rFonts w:ascii="Consolas" w:eastAsia="宋体" w:hAnsi="Consolas" w:cs="宋体"/>
          <w:color w:val="C8C8C8"/>
          <w:kern w:val="0"/>
          <w:szCs w:val="21"/>
        </w:rPr>
        <w:t>MarkStopWords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E78D0A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BEAA28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    //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cout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>&lt;&lt;this-&gt;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wordNum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>*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global_stop_word_rate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>&lt;&lt;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endl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>;</w:t>
      </w:r>
    </w:p>
    <w:p w14:paraId="43696CB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6A3C5C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record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iterator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6A3C5C">
        <w:rPr>
          <w:rFonts w:ascii="Consolas" w:eastAsia="宋体" w:hAnsi="Consolas" w:cs="宋体"/>
          <w:color w:val="DADADA"/>
          <w:kern w:val="0"/>
          <w:szCs w:val="21"/>
        </w:rPr>
        <w:t>records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begin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!=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6A3C5C">
        <w:rPr>
          <w:rFonts w:ascii="Consolas" w:eastAsia="宋体" w:hAnsi="Consolas" w:cs="宋体"/>
          <w:color w:val="DADADA"/>
          <w:kern w:val="0"/>
          <w:szCs w:val="21"/>
        </w:rPr>
        <w:t>records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end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7D266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2377A3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-&gt;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frequency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&gt;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6A3C5C">
        <w:rPr>
          <w:rFonts w:ascii="Consolas" w:eastAsia="宋体" w:hAnsi="Consolas" w:cs="宋体"/>
          <w:color w:val="DADADA"/>
          <w:kern w:val="0"/>
          <w:szCs w:val="21"/>
        </w:rPr>
        <w:t>wordNum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*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global_stop_word_rate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5945D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CD7F34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            //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cout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>&lt;&lt;it-&gt;term&lt;&lt;": "&lt;&lt;it-&gt;frequency&lt;&lt;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endl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>;</w:t>
      </w:r>
    </w:p>
    <w:p w14:paraId="139C1BB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-&gt;</w:t>
      </w:r>
      <w:proofErr w:type="spellStart"/>
      <w:r w:rsidRPr="006A3C5C">
        <w:rPr>
          <w:rFonts w:ascii="Consolas" w:eastAsia="宋体" w:hAnsi="Consolas" w:cs="宋体"/>
          <w:color w:val="DADADA"/>
          <w:kern w:val="0"/>
          <w:szCs w:val="21"/>
        </w:rPr>
        <w:t>isStop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E1300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6A3C5C">
        <w:rPr>
          <w:rFonts w:ascii="Consolas" w:eastAsia="宋体" w:hAnsi="Consolas" w:cs="宋体"/>
          <w:color w:val="DADADA"/>
          <w:kern w:val="0"/>
          <w:szCs w:val="21"/>
        </w:rPr>
        <w:t>stopWordNum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FC348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17779B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F85C33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99FDFD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5BFFE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proofErr w:type="gramStart"/>
      <w:r w:rsidRPr="006A3C5C">
        <w:rPr>
          <w:rFonts w:ascii="Consolas" w:eastAsia="宋体" w:hAnsi="Consolas" w:cs="宋体"/>
          <w:color w:val="4EC9B0"/>
          <w:kern w:val="0"/>
          <w:szCs w:val="21"/>
        </w:rPr>
        <w:t>PostingList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6A3C5C">
        <w:rPr>
          <w:rFonts w:ascii="Consolas" w:eastAsia="宋体" w:hAnsi="Consolas" w:cs="宋体"/>
          <w:color w:val="C8C8C8"/>
          <w:kern w:val="0"/>
          <w:szCs w:val="21"/>
        </w:rPr>
        <w:t>search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//return the vector of document IDs of searched key</w:t>
      </w:r>
    </w:p>
    <w:p w14:paraId="3575C41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1F0B1E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&gt;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ret_docs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E49A1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    //scan first and erase stop words (vector dynamic deletion is a little complicated to implement)</w:t>
      </w:r>
    </w:p>
    <w:p w14:paraId="21F85BA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gramStart"/>
      <w:r w:rsidRPr="006A3C5C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gramEnd"/>
      <w:r w:rsidRPr="006A3C5C">
        <w:rPr>
          <w:rFonts w:ascii="Consolas" w:eastAsia="宋体" w:hAnsi="Consolas" w:cs="宋体"/>
          <w:color w:val="4EC9B0"/>
          <w:kern w:val="0"/>
          <w:szCs w:val="21"/>
        </w:rPr>
        <w:t>iterator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r w:rsidRPr="006A3C5C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begin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FE09A0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80F77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CA32D6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==</w:t>
      </w:r>
      <w:proofErr w:type="spellStart"/>
      <w:proofErr w:type="gramStart"/>
      <w:r w:rsidRPr="006A3C5C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end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B11D53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break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2D37B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termID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findID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*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BEF25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termID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==-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6400C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67E678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ret_docs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555C7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7C9E9B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records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termID</w:t>
      </w:r>
      <w:proofErr w:type="spellEnd"/>
      <w:proofErr w:type="gramStart"/>
      <w:r w:rsidRPr="006A3C5C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6A3C5C">
        <w:rPr>
          <w:rFonts w:ascii="Consolas" w:eastAsia="宋体" w:hAnsi="Consolas" w:cs="宋体"/>
          <w:color w:val="DADADA"/>
          <w:kern w:val="0"/>
          <w:szCs w:val="21"/>
        </w:rPr>
        <w:t>isStop</w:t>
      </w:r>
      <w:proofErr w:type="spellEnd"/>
      <w:proofErr w:type="gramEnd"/>
      <w:r w:rsidRPr="006A3C5C">
        <w:rPr>
          <w:rFonts w:ascii="Consolas" w:eastAsia="宋体" w:hAnsi="Consolas" w:cs="宋体"/>
          <w:color w:val="B4B4B4"/>
          <w:kern w:val="0"/>
          <w:szCs w:val="21"/>
        </w:rPr>
        <w:t>==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//do not search stop words</w:t>
      </w:r>
    </w:p>
    <w:p w14:paraId="68182E8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02BDE67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6A3C5C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erase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3EE22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proofErr w:type="gramStart"/>
      <w:r w:rsidRPr="006A3C5C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begin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977EA1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85C23A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41CFEF4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1BEA3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06F5DF6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8869E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    //sort the input word vector "key" in ascending order according to frequency</w:t>
      </w:r>
    </w:p>
    <w:p w14:paraId="09549E7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l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proofErr w:type="gramStart"/>
      <w:r w:rsidRPr="006A3C5C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size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E4EF36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l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DC593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ret_docs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5644B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96850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&gt;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freq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freq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>[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>] is the frequency of key[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>] in all documents</w:t>
      </w:r>
    </w:p>
    <w:p w14:paraId="4A7B580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6A3C5C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l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EC0A1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24CB5A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termID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findID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3E1ADA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termID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==-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CF74F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8C6583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ret_docs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33B3F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68CC19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60EC493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3C106F6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freq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push</w:t>
      </w:r>
      <w:proofErr w:type="gramEnd"/>
      <w:r w:rsidRPr="006A3C5C">
        <w:rPr>
          <w:rFonts w:ascii="Consolas" w:eastAsia="宋体" w:hAnsi="Consolas" w:cs="宋体"/>
          <w:color w:val="C8C8C8"/>
          <w:kern w:val="0"/>
          <w:szCs w:val="21"/>
        </w:rPr>
        <w:t>_back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records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termID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frequency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34F89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E32726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05CC63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6A3C5C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l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2E2205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EDC106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min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freq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proofErr w:type="gramStart"/>
      <w:r w:rsidRPr="006A3C5C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minIndex</w:t>
      </w:r>
      <w:proofErr w:type="spellEnd"/>
      <w:proofErr w:type="gram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6F140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6A3C5C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l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j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F60B9C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CC48BD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freq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]&lt;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min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34C07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41C98D7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min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freq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4428E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minIndex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E2F62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5708DE0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A397E9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        //swap</w:t>
      </w:r>
    </w:p>
    <w:p w14:paraId="5AB94EF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temp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freq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minIndex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179F8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freq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minIndex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]=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freq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505F5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freq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]=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temp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66E0F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ttemp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minIndex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D0C1A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minIndex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]=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A1719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]=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ttemp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90875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CA5502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00B47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    //threshold for searching</w:t>
      </w:r>
    </w:p>
    <w:p w14:paraId="0F174FC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cut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l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*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global_threshold_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query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</w:t>
      </w:r>
      <w:proofErr w:type="gramEnd"/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5D7C3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cut_num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l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cut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73E0EF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cut_num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--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&gt;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893A8A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497BAF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pop_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back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EB7E4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459262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19089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    //search</w:t>
      </w:r>
    </w:p>
    <w:p w14:paraId="1A6AAC8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    //the first element is possible </w:t>
      </w:r>
      <w:proofErr w:type="spellStart"/>
      <w:r w:rsidRPr="006A3C5C">
        <w:rPr>
          <w:rFonts w:ascii="Consolas" w:eastAsia="宋体" w:hAnsi="Consolas" w:cs="宋体"/>
          <w:color w:val="57A64A"/>
          <w:kern w:val="0"/>
          <w:szCs w:val="21"/>
        </w:rPr>
        <w:t>docID</w:t>
      </w:r>
      <w:proofErr w:type="spellEnd"/>
      <w:r w:rsidRPr="006A3C5C">
        <w:rPr>
          <w:rFonts w:ascii="Consolas" w:eastAsia="宋体" w:hAnsi="Consolas" w:cs="宋体"/>
          <w:color w:val="57A64A"/>
          <w:kern w:val="0"/>
          <w:szCs w:val="21"/>
        </w:rPr>
        <w:t>(</w:t>
      </w:r>
      <w:proofErr w:type="gramStart"/>
      <w:r w:rsidRPr="006A3C5C">
        <w:rPr>
          <w:rFonts w:ascii="Consolas" w:eastAsia="宋体" w:hAnsi="Consolas" w:cs="宋体"/>
          <w:color w:val="57A64A"/>
          <w:kern w:val="0"/>
          <w:szCs w:val="21"/>
        </w:rPr>
        <w:t>key[</w:t>
      </w:r>
      <w:proofErr w:type="gramEnd"/>
      <w:r w:rsidRPr="006A3C5C">
        <w:rPr>
          <w:rFonts w:ascii="Consolas" w:eastAsia="宋体" w:hAnsi="Consolas" w:cs="宋体"/>
          <w:color w:val="57A64A"/>
          <w:kern w:val="0"/>
          <w:szCs w:val="21"/>
        </w:rPr>
        <w:t>0] determines). the second is how many terms in key appear in the document,</w:t>
      </w:r>
    </w:p>
    <w:p w14:paraId="096A32B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        //if the second equals to </w:t>
      </w:r>
      <w:proofErr w:type="spellStart"/>
      <w:proofErr w:type="gramStart"/>
      <w:r w:rsidRPr="006A3C5C">
        <w:rPr>
          <w:rFonts w:ascii="Consolas" w:eastAsia="宋体" w:hAnsi="Consolas" w:cs="宋体"/>
          <w:color w:val="57A64A"/>
          <w:kern w:val="0"/>
          <w:szCs w:val="21"/>
        </w:rPr>
        <w:t>key.size</w:t>
      </w:r>
      <w:proofErr w:type="spellEnd"/>
      <w:proofErr w:type="gramEnd"/>
      <w:r w:rsidRPr="006A3C5C">
        <w:rPr>
          <w:rFonts w:ascii="Consolas" w:eastAsia="宋体" w:hAnsi="Consolas" w:cs="宋体"/>
          <w:color w:val="57A64A"/>
          <w:kern w:val="0"/>
          <w:szCs w:val="21"/>
        </w:rPr>
        <w:t>(), it means this document contain all searched words</w:t>
      </w:r>
    </w:p>
    <w:p w14:paraId="4A28E86E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&gt;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docID_time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699C2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termID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findID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6A3C5C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gramEnd"/>
      <w:r w:rsidRPr="006A3C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9855F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 xml:space="preserve">    //first narrow the range of possible documents using </w:t>
      </w:r>
      <w:proofErr w:type="gramStart"/>
      <w:r w:rsidRPr="006A3C5C">
        <w:rPr>
          <w:rFonts w:ascii="Consolas" w:eastAsia="宋体" w:hAnsi="Consolas" w:cs="宋体"/>
          <w:color w:val="57A64A"/>
          <w:kern w:val="0"/>
          <w:szCs w:val="21"/>
        </w:rPr>
        <w:t>key[</w:t>
      </w:r>
      <w:proofErr w:type="gramEnd"/>
      <w:r w:rsidRPr="006A3C5C">
        <w:rPr>
          <w:rFonts w:ascii="Consolas" w:eastAsia="宋体" w:hAnsi="Consolas" w:cs="宋体"/>
          <w:color w:val="57A64A"/>
          <w:kern w:val="0"/>
          <w:szCs w:val="21"/>
        </w:rPr>
        <w:t>0] (the term with the lowest frequency)</w:t>
      </w:r>
    </w:p>
    <w:p w14:paraId="7327B23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6A3C5C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6A3C5C">
        <w:rPr>
          <w:rFonts w:ascii="Consolas" w:eastAsia="宋体" w:hAnsi="Consolas" w:cs="宋体"/>
          <w:color w:val="4EC9B0"/>
          <w:kern w:val="0"/>
          <w:szCs w:val="21"/>
        </w:rPr>
        <w:t>doc_pos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iterator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records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termID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occurence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!=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records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termID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occurence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ED9424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9591C18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docID_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time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insert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make_pair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-&gt;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docID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2A97979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49F51A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6A3C5C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&lt;</w:t>
      </w:r>
      <w:proofErr w:type="spellStart"/>
      <w:r w:rsidRPr="006A3C5C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size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();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0C2652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026E989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termID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findID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i</w:t>
      </w:r>
      <w:proofErr w:type="spellEnd"/>
      <w:r w:rsidRPr="006A3C5C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DA0D2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6A3C5C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6A3C5C">
        <w:rPr>
          <w:rFonts w:ascii="Consolas" w:eastAsia="宋体" w:hAnsi="Consolas" w:cs="宋体"/>
          <w:color w:val="4EC9B0"/>
          <w:kern w:val="0"/>
          <w:szCs w:val="21"/>
        </w:rPr>
        <w:t>doc_pos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iterator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records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termID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occurence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!=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records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termID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occurence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36751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336E5E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docID_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time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find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-&gt;</w:t>
      </w:r>
      <w:proofErr w:type="spellStart"/>
      <w:r w:rsidRPr="006A3C5C">
        <w:rPr>
          <w:rFonts w:ascii="Consolas" w:eastAsia="宋体" w:hAnsi="Consolas" w:cs="宋体"/>
          <w:color w:val="DADADA"/>
          <w:kern w:val="0"/>
          <w:szCs w:val="21"/>
        </w:rPr>
        <w:t>docID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-&gt;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second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1F5E3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A6EF2EC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D6A1A6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82E27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57A64A"/>
          <w:kern w:val="0"/>
          <w:szCs w:val="21"/>
        </w:rPr>
        <w:t>    //return results</w:t>
      </w:r>
    </w:p>
    <w:p w14:paraId="3A37BAF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6A3C5C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5C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6A3C5C">
        <w:rPr>
          <w:rFonts w:ascii="Consolas" w:eastAsia="宋体" w:hAnsi="Consolas" w:cs="宋体"/>
          <w:color w:val="4EC9B0"/>
          <w:kern w:val="0"/>
          <w:szCs w:val="21"/>
        </w:rPr>
        <w:t>iterator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docID_time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begin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!=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docID_time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end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++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0B67C0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B97ED11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-&gt;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second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==</w:t>
      </w:r>
      <w:proofErr w:type="spellStart"/>
      <w:proofErr w:type="gramStart"/>
      <w:r w:rsidRPr="006A3C5C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size</w:t>
      </w:r>
      <w:proofErr w:type="spellEnd"/>
      <w:proofErr w:type="gramEnd"/>
      <w:r w:rsidRPr="006A3C5C">
        <w:rPr>
          <w:rFonts w:ascii="Consolas" w:eastAsia="宋体" w:hAnsi="Consolas" w:cs="宋体"/>
          <w:color w:val="D4D4D4"/>
          <w:kern w:val="0"/>
          <w:szCs w:val="21"/>
        </w:rPr>
        <w:t>())</w:t>
      </w:r>
      <w:r w:rsidRPr="006A3C5C">
        <w:rPr>
          <w:rFonts w:ascii="Consolas" w:eastAsia="宋体" w:hAnsi="Consolas" w:cs="宋体"/>
          <w:color w:val="57A64A"/>
          <w:kern w:val="0"/>
          <w:szCs w:val="21"/>
        </w:rPr>
        <w:t>//it means doc[it-&gt;first] contain all terms of key</w:t>
      </w:r>
    </w:p>
    <w:p w14:paraId="6E6E877B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1505F83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ret_</w:t>
      </w:r>
      <w:proofErr w:type="gramStart"/>
      <w:r w:rsidRPr="006A3C5C">
        <w:rPr>
          <w:rFonts w:ascii="Consolas" w:eastAsia="宋体" w:hAnsi="Consolas" w:cs="宋体"/>
          <w:color w:val="C8C8C8"/>
          <w:kern w:val="0"/>
          <w:szCs w:val="21"/>
        </w:rPr>
        <w:t>docs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push</w:t>
      </w:r>
      <w:proofErr w:type="gramEnd"/>
      <w:r w:rsidRPr="006A3C5C">
        <w:rPr>
          <w:rFonts w:ascii="Consolas" w:eastAsia="宋体" w:hAnsi="Consolas" w:cs="宋体"/>
          <w:color w:val="C8C8C8"/>
          <w:kern w:val="0"/>
          <w:szCs w:val="21"/>
        </w:rPr>
        <w:t>_back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5C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6A3C5C">
        <w:rPr>
          <w:rFonts w:ascii="Consolas" w:eastAsia="宋体" w:hAnsi="Consolas" w:cs="宋体"/>
          <w:color w:val="B4B4B4"/>
          <w:kern w:val="0"/>
          <w:szCs w:val="21"/>
        </w:rPr>
        <w:t>-&gt;</w:t>
      </w:r>
      <w:r w:rsidRPr="006A3C5C">
        <w:rPr>
          <w:rFonts w:ascii="Consolas" w:eastAsia="宋体" w:hAnsi="Consolas" w:cs="宋体"/>
          <w:color w:val="DADADA"/>
          <w:kern w:val="0"/>
          <w:szCs w:val="21"/>
        </w:rPr>
        <w:t>first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36CF8B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68F1D77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B6A178D" w14:textId="77777777" w:rsidR="006A3C5C" w:rsidRPr="006A3C5C" w:rsidRDefault="006A3C5C" w:rsidP="006A3C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3C5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A3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3C5C">
        <w:rPr>
          <w:rFonts w:ascii="Consolas" w:eastAsia="宋体" w:hAnsi="Consolas" w:cs="宋体"/>
          <w:color w:val="C8C8C8"/>
          <w:kern w:val="0"/>
          <w:szCs w:val="21"/>
        </w:rPr>
        <w:t>ret_docs</w:t>
      </w:r>
      <w:proofErr w:type="spellEnd"/>
      <w:r w:rsidRPr="006A3C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5CE287" w14:textId="027E5022" w:rsidR="006A3C5C" w:rsidRPr="006414C2" w:rsidRDefault="006A3C5C" w:rsidP="006414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A3C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D5A3FCF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  <w:lastRenderedPageBreak/>
        <w:t>References</w:t>
      </w:r>
    </w:p>
    <w:p w14:paraId="2A4EA0EC" w14:textId="77777777" w:rsidR="00DF310F" w:rsidRDefault="00DF310F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2485C2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[1] </w:t>
      </w:r>
      <w:proofErr w:type="spellStart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smassung</w:t>
      </w:r>
      <w:proofErr w:type="spellEnd"/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, porter2_stemmer, </w:t>
      </w:r>
      <w:r>
        <w:rPr>
          <w:rFonts w:ascii="TimesNewRomanPSMT" w:eastAsia="TimesNewRomanPSMT" w:cs="TimesNewRomanPSMT"/>
          <w:color w:val="2485C2"/>
          <w:kern w:val="0"/>
          <w:sz w:val="20"/>
          <w:szCs w:val="20"/>
        </w:rPr>
        <w:t>https://github.com/smassung/porter2_stemmer</w:t>
      </w:r>
    </w:p>
    <w:p w14:paraId="25804478" w14:textId="4DA87CAF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  <w:t>Author List</w:t>
      </w:r>
    </w:p>
    <w:p w14:paraId="53C4366A" w14:textId="6067D708" w:rsidR="00ED1686" w:rsidRDefault="00ED1686" w:rsidP="0075650A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 w:rsidRPr="00ED1686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Guan </w:t>
      </w:r>
      <w:proofErr w:type="spellStart"/>
      <w:r w:rsidRPr="00ED1686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Jiarui</w:t>
      </w:r>
      <w:proofErr w:type="spellEnd"/>
    </w:p>
    <w:p w14:paraId="0AB13396" w14:textId="0034F97C" w:rsidR="00ED1686" w:rsidRPr="00ED1686" w:rsidRDefault="00ED1686" w:rsidP="0075650A">
      <w:pPr>
        <w:autoSpaceDE w:val="0"/>
        <w:autoSpaceDN w:val="0"/>
        <w:adjustRightInd w:val="0"/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1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. Process the documents.</w:t>
      </w:r>
    </w:p>
    <w:p w14:paraId="63B7FA5E" w14:textId="545C9E62" w:rsidR="00ED1686" w:rsidRPr="00ED1686" w:rsidRDefault="00ED1686" w:rsidP="00ED1686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2. </w:t>
      </w:r>
      <w:r w:rsidRPr="00ED1686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Construct the basic frame of the engine, including design of the structure of the posting list, the pattern to index, and the algorithm to search terms. </w:t>
      </w:r>
    </w:p>
    <w:p w14:paraId="37CE4101" w14:textId="2DE096ED" w:rsidR="00ED1686" w:rsidRDefault="00ED1686" w:rsidP="00ED1686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3. </w:t>
      </w:r>
      <w:r w:rsidRPr="00ED1686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Build an AVL tree to access term fast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to get bonus.</w:t>
      </w:r>
    </w:p>
    <w:p w14:paraId="71CDDD17" w14:textId="68FC3094" w:rsidR="00ED1686" w:rsidRDefault="00ED1686" w:rsidP="00ED1686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4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. </w:t>
      </w: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A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dd a new function: search according to category.</w:t>
      </w:r>
    </w:p>
    <w:p w14:paraId="4AC5C734" w14:textId="67FC6610" w:rsidR="00ED1686" w:rsidRPr="00ED1686" w:rsidRDefault="00ED1686" w:rsidP="00ED1686">
      <w:pPr>
        <w:autoSpaceDE w:val="0"/>
        <w:autoSpaceDN w:val="0"/>
        <w:adjustRightInd w:val="0"/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  <w:t>5</w:t>
      </w: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. </w:t>
      </w:r>
      <w:r w:rsidR="005B50D9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Write chapter 2 in the report and do the integration.</w:t>
      </w:r>
    </w:p>
    <w:p w14:paraId="392E8170" w14:textId="1FA11B02" w:rsidR="00ED1686" w:rsidRPr="005B50D9" w:rsidRDefault="005B50D9" w:rsidP="00ED1686">
      <w:pPr>
        <w:autoSpaceDE w:val="0"/>
        <w:autoSpaceDN w:val="0"/>
        <w:adjustRightInd w:val="0"/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</w:pPr>
      <w:r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6. Do the presentation.</w:t>
      </w:r>
    </w:p>
    <w:p w14:paraId="07C76BAF" w14:textId="77777777" w:rsidR="000C0A1E" w:rsidRPr="000C0A1E" w:rsidRDefault="000C0A1E" w:rsidP="000C0A1E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 w:rsidRPr="000C0A1E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Qi Yue</w:t>
      </w:r>
    </w:p>
    <w:p w14:paraId="087ADE69" w14:textId="77777777" w:rsidR="000C0A1E" w:rsidRPr="000C0A1E" w:rsidRDefault="000C0A1E" w:rsidP="000C0A1E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 w:rsidRPr="000C0A1E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1. Find and test the code doing word stemming.</w:t>
      </w:r>
    </w:p>
    <w:p w14:paraId="6CB320B5" w14:textId="77777777" w:rsidR="000C0A1E" w:rsidRPr="000C0A1E" w:rsidRDefault="000C0A1E" w:rsidP="000C0A1E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 w:rsidRPr="000C0A1E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2. Write a really simple function: </w:t>
      </w:r>
      <w:proofErr w:type="spellStart"/>
      <w:r w:rsidRPr="000C0A1E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ProcessPhrase</w:t>
      </w:r>
      <w:proofErr w:type="spellEnd"/>
      <w:r w:rsidRPr="000C0A1E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(</w:t>
      </w:r>
      <w:proofErr w:type="spellStart"/>
      <w:r w:rsidRPr="000C0A1E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seperating</w:t>
      </w:r>
      <w:proofErr w:type="spellEnd"/>
      <w:r w:rsidRPr="000C0A1E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 sentence of query into words)</w:t>
      </w:r>
    </w:p>
    <w:p w14:paraId="2EFAB34B" w14:textId="77777777" w:rsidR="000C0A1E" w:rsidRPr="000C0A1E" w:rsidRDefault="000C0A1E" w:rsidP="000C0A1E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 w:rsidRPr="000C0A1E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3. Do the most of the test.</w:t>
      </w:r>
    </w:p>
    <w:p w14:paraId="46AC0DE4" w14:textId="3611BFC1" w:rsidR="000C0A1E" w:rsidRDefault="000C0A1E" w:rsidP="000C0A1E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 w:rsidRPr="000C0A1E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4. Initially build the structure of the report and write: Chap.2 (2.1, 2.4), Chap.3, Chap.4 (4.3, 4.4). Some of them are further modified by our group leader.</w:t>
      </w:r>
    </w:p>
    <w:p w14:paraId="61F62547" w14:textId="3B0110A6" w:rsidR="000C0A1E" w:rsidRDefault="000C0A1E" w:rsidP="000C0A1E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</w:p>
    <w:p w14:paraId="5B7469C8" w14:textId="5E31899A" w:rsidR="000C0A1E" w:rsidRPr="000C0A1E" w:rsidRDefault="000C0A1E" w:rsidP="000C0A1E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 w:rsidRPr="000C0A1E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 xml:space="preserve">Zheng </w:t>
      </w:r>
      <w:r w:rsidR="00722751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M</w:t>
      </w:r>
      <w:r w:rsidRPr="000C0A1E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ing</w:t>
      </w:r>
    </w:p>
    <w:p w14:paraId="1C0B1086" w14:textId="77777777" w:rsidR="000C0A1E" w:rsidRPr="000C0A1E" w:rsidRDefault="000C0A1E" w:rsidP="000C0A1E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 w:rsidRPr="000C0A1E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1. Participated in the compilation discussion of stop Word decision</w:t>
      </w:r>
    </w:p>
    <w:p w14:paraId="6F85A99C" w14:textId="77777777" w:rsidR="000C0A1E" w:rsidRPr="000C0A1E" w:rsidRDefault="000C0A1E" w:rsidP="000C0A1E">
      <w:pPr>
        <w:autoSpaceDE w:val="0"/>
        <w:autoSpaceDN w:val="0"/>
        <w:adjustRightInd w:val="0"/>
        <w:rPr>
          <w:rFonts w:ascii="TimesNewRomanPSMT" w:eastAsia="TimesNewRomanPSMT" w:cs="TimesNewRomanPSMT"/>
          <w:color w:val="333333"/>
          <w:kern w:val="0"/>
          <w:sz w:val="20"/>
          <w:szCs w:val="20"/>
        </w:rPr>
      </w:pPr>
      <w:r w:rsidRPr="000C0A1E">
        <w:rPr>
          <w:rFonts w:ascii="TimesNewRomanPSMT" w:eastAsia="TimesNewRomanPSMT" w:cs="TimesNewRomanPSMT"/>
          <w:color w:val="333333"/>
          <w:kern w:val="0"/>
          <w:sz w:val="20"/>
          <w:szCs w:val="20"/>
        </w:rPr>
        <w:t>2. Completed the preparation of the background in part 1 of the report</w:t>
      </w:r>
    </w:p>
    <w:p w14:paraId="32E893D0" w14:textId="75C8CA11" w:rsidR="000C0A1E" w:rsidRPr="000C0A1E" w:rsidRDefault="000C0A1E" w:rsidP="000C0A1E">
      <w:pPr>
        <w:autoSpaceDE w:val="0"/>
        <w:autoSpaceDN w:val="0"/>
        <w:adjustRightInd w:val="0"/>
        <w:rPr>
          <w:rFonts w:ascii="TimesNewRomanPSMT" w:eastAsia="TimesNewRomanPSMT" w:cs="TimesNewRomanPSMT" w:hint="eastAsia"/>
          <w:color w:val="333333"/>
          <w:kern w:val="0"/>
          <w:sz w:val="20"/>
          <w:szCs w:val="20"/>
        </w:rPr>
      </w:pPr>
      <w:r w:rsidRPr="000C0A1E">
        <w:rPr>
          <w:rFonts w:ascii="TimesNewRomanPSMT" w:eastAsia="TimesNewRomanPSMT" w:cs="TimesNewRomanPSMT"/>
          <w:color w:val="333333"/>
          <w:kern w:val="0"/>
          <w:sz w:val="20"/>
          <w:szCs w:val="20"/>
        </w:rPr>
        <w:lastRenderedPageBreak/>
        <w:t>3. Participated in the preparation of part of complexity</w:t>
      </w:r>
    </w:p>
    <w:p w14:paraId="44CF750D" w14:textId="77777777" w:rsidR="00DF310F" w:rsidRDefault="00DF310F" w:rsidP="0075650A">
      <w:pPr>
        <w:autoSpaceDE w:val="0"/>
        <w:autoSpaceDN w:val="0"/>
        <w:adjustRightInd w:val="0"/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  <w:t>Declaration</w:t>
      </w:r>
    </w:p>
    <w:p w14:paraId="65CA5C2C" w14:textId="15057FA0" w:rsidR="00DF310F" w:rsidRPr="002704DB" w:rsidRDefault="00DF310F" w:rsidP="002704DB">
      <w:pPr>
        <w:autoSpaceDE w:val="0"/>
        <w:autoSpaceDN w:val="0"/>
        <w:adjustRightInd w:val="0"/>
        <w:ind w:firstLine="420"/>
        <w:rPr>
          <w:rFonts w:ascii="TimesNewRomanPSMT" w:eastAsia="TimesNewRomanPSMT" w:cs="TimesNewRomanPSMT"/>
          <w:color w:val="333333"/>
          <w:kern w:val="0"/>
          <w:sz w:val="59"/>
          <w:szCs w:val="59"/>
        </w:rPr>
      </w:pPr>
      <w:r>
        <w:rPr>
          <w:rFonts w:ascii="TimesNewRomanPS-BoldItalicMT" w:eastAsia="TimesNewRomanPS-BoldItalicMT" w:cs="TimesNewRomanPS-BoldItalicMT"/>
          <w:b/>
          <w:bCs/>
          <w:i/>
          <w:iCs/>
          <w:color w:val="333333"/>
          <w:kern w:val="0"/>
          <w:sz w:val="20"/>
          <w:szCs w:val="20"/>
        </w:rPr>
        <w:t>We hereby declare that all the work done in this project titled "</w:t>
      </w:r>
      <w:proofErr w:type="spellStart"/>
      <w:r w:rsidR="002704DB" w:rsidRPr="002704DB">
        <w:rPr>
          <w:rFonts w:ascii="TimesNewRomanPS-BoldItalicMT" w:eastAsia="TimesNewRomanPS-BoldItalicMT" w:cs="TimesNewRomanPS-BoldItalicMT"/>
          <w:b/>
          <w:bCs/>
          <w:i/>
          <w:iCs/>
          <w:color w:val="333333"/>
          <w:kern w:val="0"/>
          <w:sz w:val="20"/>
          <w:szCs w:val="20"/>
        </w:rPr>
        <w:t>Shakole</w:t>
      </w:r>
      <w:proofErr w:type="spellEnd"/>
      <w:r w:rsidR="002704DB">
        <w:rPr>
          <w:rFonts w:ascii="TimesNewRomanPS-BoldItalicMT" w:eastAsia="TimesNewRomanPS-BoldItalicMT" w:cs="TimesNewRomanPS-BoldItalicMT"/>
          <w:b/>
          <w:bCs/>
          <w:i/>
          <w:iCs/>
          <w:color w:val="333333"/>
          <w:kern w:val="0"/>
          <w:sz w:val="20"/>
          <w:szCs w:val="20"/>
        </w:rPr>
        <w:t xml:space="preserve"> </w:t>
      </w:r>
      <w:r w:rsidR="002704DB" w:rsidRPr="002704DB">
        <w:rPr>
          <w:rFonts w:ascii="TimesNewRomanPS-BoldItalicMT" w:eastAsia="TimesNewRomanPS-BoldItalicMT" w:cs="TimesNewRomanPS-BoldItalicMT"/>
          <w:b/>
          <w:bCs/>
          <w:i/>
          <w:iCs/>
          <w:color w:val="333333"/>
          <w:kern w:val="0"/>
          <w:sz w:val="20"/>
          <w:szCs w:val="20"/>
        </w:rPr>
        <w:t>Search Engine</w:t>
      </w:r>
      <w:r>
        <w:rPr>
          <w:rFonts w:ascii="TimesNewRomanPS-BoldItalicMT" w:eastAsia="TimesNewRomanPS-BoldItalicMT" w:cs="TimesNewRomanPS-BoldItalicMT"/>
          <w:b/>
          <w:bCs/>
          <w:i/>
          <w:iCs/>
          <w:color w:val="333333"/>
          <w:kern w:val="0"/>
          <w:sz w:val="20"/>
          <w:szCs w:val="20"/>
        </w:rPr>
        <w:t>" is of our independent effort as a group.</w:t>
      </w:r>
    </w:p>
    <w:p w14:paraId="75B72853" w14:textId="457DD3E6" w:rsidR="005524DA" w:rsidRDefault="00DF310F" w:rsidP="0075650A">
      <w:pPr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</w:pPr>
      <w:r>
        <w:rPr>
          <w:rFonts w:ascii="TimesNewRomanPS-BoldMT" w:eastAsia="TimesNewRomanPS-BoldMT" w:cs="TimesNewRomanPS-BoldMT"/>
          <w:b/>
          <w:bCs/>
          <w:color w:val="333333"/>
          <w:kern w:val="0"/>
          <w:sz w:val="27"/>
          <w:szCs w:val="27"/>
        </w:rPr>
        <w:t>Signatures</w:t>
      </w:r>
    </w:p>
    <w:p w14:paraId="66B41D6F" w14:textId="77777777" w:rsidR="00523579" w:rsidRDefault="00523579" w:rsidP="0075650A">
      <w:r w:rsidRPr="00523579">
        <w:rPr>
          <w:noProof/>
        </w:rPr>
        <w:drawing>
          <wp:inline distT="0" distB="0" distL="0" distR="0" wp14:anchorId="799E2AF7" wp14:editId="1CBBB2CF">
            <wp:extent cx="1842760" cy="772957"/>
            <wp:effectExtent l="0" t="0" r="5715" b="8255"/>
            <wp:docPr id="8" name="图片 8" descr="C:\Users\JerryKY\AppData\Local\Temp\WeChat Files\643c5efa56f84749d8e0bf973a9e8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ryKY\AppData\Local\Temp\WeChat Files\643c5efa56f84749d8e0bf973a9e85c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687" cy="81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C6947" w14:textId="77777777" w:rsidR="00523579" w:rsidRDefault="000C0A1E" w:rsidP="0075650A">
      <w:r w:rsidRPr="000C0A1E">
        <w:rPr>
          <w:noProof/>
        </w:rPr>
        <w:drawing>
          <wp:inline distT="0" distB="0" distL="0" distR="0" wp14:anchorId="08DA0CED" wp14:editId="4FE2320C">
            <wp:extent cx="1838623" cy="858559"/>
            <wp:effectExtent l="0" t="0" r="9525" b="0"/>
            <wp:docPr id="3" name="图片 3" descr="C:\Users\JerryKY\AppData\Local\Temp\WeChat Files\d5ef700f7da7358c8c45cbb0f2fa5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ryKY\AppData\Local\Temp\WeChat Files\d5ef700f7da7358c8c45cbb0f2fa58b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719" cy="88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6EECF" w14:textId="26DA07DD" w:rsidR="000C0A1E" w:rsidRPr="00DF310F" w:rsidRDefault="000C0A1E" w:rsidP="0075650A">
      <w:pPr>
        <w:rPr>
          <w:rFonts w:hint="eastAsia"/>
        </w:rPr>
      </w:pPr>
      <w:r w:rsidRPr="000C0A1E">
        <w:rPr>
          <w:noProof/>
        </w:rPr>
        <w:drawing>
          <wp:inline distT="0" distB="0" distL="0" distR="0" wp14:anchorId="3C0B1892" wp14:editId="3FC7B5D6">
            <wp:extent cx="1824291" cy="928360"/>
            <wp:effectExtent l="0" t="0" r="5080" b="5715"/>
            <wp:docPr id="4" name="图片 4" descr="C:\Users\JerryKY\AppData\Local\Temp\WeChat Files\6300519ef0c35d1ff9e2a2cb1bb75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ryKY\AppData\Local\Temp\WeChat Files\6300519ef0c35d1ff9e2a2cb1bb7599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59" cy="95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A1E" w:rsidRPr="00DF3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Italic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27A05"/>
    <w:multiLevelType w:val="hybridMultilevel"/>
    <w:tmpl w:val="CECC1DD0"/>
    <w:lvl w:ilvl="0" w:tplc="9252F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E83507"/>
    <w:multiLevelType w:val="hybridMultilevel"/>
    <w:tmpl w:val="3232F992"/>
    <w:lvl w:ilvl="0" w:tplc="ECF27F0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4410FE"/>
    <w:multiLevelType w:val="hybridMultilevel"/>
    <w:tmpl w:val="F3CEE26C"/>
    <w:lvl w:ilvl="0" w:tplc="A058C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DC42CF"/>
    <w:multiLevelType w:val="hybridMultilevel"/>
    <w:tmpl w:val="35C6386E"/>
    <w:lvl w:ilvl="0" w:tplc="90A0F4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D5"/>
    <w:rsid w:val="000C0A1E"/>
    <w:rsid w:val="00111581"/>
    <w:rsid w:val="002704DB"/>
    <w:rsid w:val="002F33B7"/>
    <w:rsid w:val="00453883"/>
    <w:rsid w:val="00523579"/>
    <w:rsid w:val="005524DA"/>
    <w:rsid w:val="00582015"/>
    <w:rsid w:val="005B50D9"/>
    <w:rsid w:val="00624752"/>
    <w:rsid w:val="00640B0F"/>
    <w:rsid w:val="006414C2"/>
    <w:rsid w:val="006A3C5C"/>
    <w:rsid w:val="006B011E"/>
    <w:rsid w:val="00704C92"/>
    <w:rsid w:val="00722751"/>
    <w:rsid w:val="0074282E"/>
    <w:rsid w:val="0075650A"/>
    <w:rsid w:val="00814983"/>
    <w:rsid w:val="00907325"/>
    <w:rsid w:val="009233D5"/>
    <w:rsid w:val="00BA17DC"/>
    <w:rsid w:val="00BB3ADD"/>
    <w:rsid w:val="00D87081"/>
    <w:rsid w:val="00DF310F"/>
    <w:rsid w:val="00ED1686"/>
    <w:rsid w:val="00F8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6515"/>
  <w15:chartTrackingRefBased/>
  <w15:docId w15:val="{0D71E4D3-F2F8-41B8-BBCC-5AF6760B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B3ADD"/>
    <w:rPr>
      <w:b/>
      <w:bCs/>
    </w:rPr>
  </w:style>
  <w:style w:type="paragraph" w:styleId="a4">
    <w:name w:val="List Paragraph"/>
    <w:basedOn w:val="a"/>
    <w:uiPriority w:val="34"/>
    <w:qFormat/>
    <w:rsid w:val="006B011E"/>
    <w:pPr>
      <w:ind w:firstLineChars="200" w:firstLine="420"/>
    </w:pPr>
  </w:style>
  <w:style w:type="paragraph" w:customStyle="1" w:styleId="msonormal0">
    <w:name w:val="msonormal"/>
    <w:basedOn w:val="a"/>
    <w:rsid w:val="006A3C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7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31</Pages>
  <Words>4799</Words>
  <Characters>27355</Characters>
  <Application>Microsoft Office Word</Application>
  <DocSecurity>0</DocSecurity>
  <Lines>227</Lines>
  <Paragraphs>64</Paragraphs>
  <ScaleCrop>false</ScaleCrop>
  <Company/>
  <LinksUpToDate>false</LinksUpToDate>
  <CharactersWithSpaces>32090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JerryKY</dc:creator>
  <cp:keywords/>
  <dc:description/>
  <cp:lastModifiedBy>JerryKY</cp:lastModifiedBy>
  <cp:revision>12</cp:revision>
  <dcterms:created xsi:type="dcterms:W3CDTF">2022-03-16T01:50:00Z</dcterms:created>
  <dcterms:modified xsi:type="dcterms:W3CDTF">2022-03-19T08:21:00Z</dcterms:modified>
</cp:coreProperties>
</file>