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9FFC7" w14:textId="64FCE879" w:rsidR="005310A5" w:rsidRDefault="005310A5">
      <w:r>
        <w:rPr>
          <w:rFonts w:hint="eastAsia"/>
        </w:rPr>
        <w:t>T</w:t>
      </w:r>
      <w:r>
        <w:t>opic 1:</w:t>
      </w:r>
    </w:p>
    <w:p w14:paraId="392EC7BA" w14:textId="52B10A7A" w:rsidR="005310A5" w:rsidRDefault="005310A5">
      <w:r>
        <w:t>Easy to reuse</w:t>
      </w:r>
    </w:p>
    <w:p w14:paraId="3989C737" w14:textId="77777777" w:rsidR="005310A5" w:rsidRDefault="005310A5"/>
    <w:p w14:paraId="5605902B" w14:textId="1527D428" w:rsidR="00CB12DB" w:rsidRDefault="0067376F">
      <w:r>
        <w:rPr>
          <w:rFonts w:hint="eastAsia"/>
        </w:rPr>
        <w:t>T</w:t>
      </w:r>
      <w:r>
        <w:t>opic 2:</w:t>
      </w:r>
    </w:p>
    <w:p w14:paraId="78C140D7" w14:textId="77777777" w:rsidR="0067376F" w:rsidRDefault="0067376F" w:rsidP="0067376F">
      <w:r>
        <w:t>class Student:</w:t>
      </w:r>
    </w:p>
    <w:p w14:paraId="28E17610" w14:textId="77777777" w:rsidR="0067376F" w:rsidRDefault="0067376F" w:rsidP="0067376F">
      <w:r>
        <w:t xml:space="preserve">    def __init__(self, name, age, GPA):</w:t>
      </w:r>
    </w:p>
    <w:p w14:paraId="6C7B0453" w14:textId="77777777" w:rsidR="0067376F" w:rsidRDefault="0067376F" w:rsidP="0067376F">
      <w:r>
        <w:t xml:space="preserve">        self.name = name</w:t>
      </w:r>
    </w:p>
    <w:p w14:paraId="4661CD0D" w14:textId="77777777" w:rsidR="0067376F" w:rsidRDefault="0067376F" w:rsidP="0067376F">
      <w:r>
        <w:t xml:space="preserve">        self.age = age</w:t>
      </w:r>
    </w:p>
    <w:p w14:paraId="310450F4" w14:textId="77777777" w:rsidR="0067376F" w:rsidRDefault="0067376F" w:rsidP="0067376F">
      <w:r>
        <w:t xml:space="preserve">        self.GPA = GPA</w:t>
      </w:r>
    </w:p>
    <w:p w14:paraId="0DA26355" w14:textId="77777777" w:rsidR="0067376F" w:rsidRDefault="0067376F" w:rsidP="0067376F"/>
    <w:p w14:paraId="29C95A52" w14:textId="77777777" w:rsidR="0067376F" w:rsidRDefault="0067376F" w:rsidP="0067376F"/>
    <w:p w14:paraId="2C9AB63C" w14:textId="77777777" w:rsidR="0067376F" w:rsidRDefault="0067376F" w:rsidP="0067376F">
      <w:r>
        <w:t xml:space="preserve">    def get_GPA(self):</w:t>
      </w:r>
    </w:p>
    <w:p w14:paraId="464DE959" w14:textId="77777777" w:rsidR="0067376F" w:rsidRDefault="0067376F" w:rsidP="0067376F">
      <w:r>
        <w:t xml:space="preserve">        return self.GPA</w:t>
      </w:r>
    </w:p>
    <w:p w14:paraId="35FDD519" w14:textId="77777777" w:rsidR="0067376F" w:rsidRDefault="0067376F" w:rsidP="0067376F"/>
    <w:p w14:paraId="65E4EAC9" w14:textId="77777777" w:rsidR="0067376F" w:rsidRDefault="0067376F" w:rsidP="0067376F">
      <w:r>
        <w:t xml:space="preserve">    def set_GPA(self, GPA):</w:t>
      </w:r>
    </w:p>
    <w:p w14:paraId="1A0FFE88" w14:textId="77777777" w:rsidR="0067376F" w:rsidRDefault="0067376F" w:rsidP="0067376F">
      <w:r>
        <w:t xml:space="preserve">        self.GPA = GPA</w:t>
      </w:r>
    </w:p>
    <w:p w14:paraId="72A47541" w14:textId="77777777" w:rsidR="0067376F" w:rsidRDefault="0067376F" w:rsidP="0067376F"/>
    <w:p w14:paraId="2A333441" w14:textId="77777777" w:rsidR="0067376F" w:rsidRDefault="0067376F" w:rsidP="0067376F"/>
    <w:p w14:paraId="09685BFC" w14:textId="77777777" w:rsidR="0067376F" w:rsidRDefault="0067376F" w:rsidP="0067376F">
      <w:r>
        <w:t>def main():</w:t>
      </w:r>
    </w:p>
    <w:p w14:paraId="039D9922" w14:textId="77777777" w:rsidR="0067376F" w:rsidRDefault="0067376F" w:rsidP="0067376F">
      <w:r>
        <w:t xml:space="preserve">    bob = Student("Bob", 15, 3.0)</w:t>
      </w:r>
    </w:p>
    <w:p w14:paraId="500864DF" w14:textId="77777777" w:rsidR="0067376F" w:rsidRDefault="0067376F" w:rsidP="0067376F">
      <w:r>
        <w:t xml:space="preserve">    print(bob.get_GPA())</w:t>
      </w:r>
    </w:p>
    <w:p w14:paraId="6D12AFB4" w14:textId="77777777" w:rsidR="0067376F" w:rsidRDefault="0067376F" w:rsidP="0067376F"/>
    <w:p w14:paraId="00EB6D6D" w14:textId="77777777" w:rsidR="0067376F" w:rsidRDefault="0067376F" w:rsidP="0067376F">
      <w:r>
        <w:t xml:space="preserve">    bob.set_GPA(4.0)</w:t>
      </w:r>
    </w:p>
    <w:p w14:paraId="62D1AAC3" w14:textId="77777777" w:rsidR="0067376F" w:rsidRDefault="0067376F" w:rsidP="0067376F">
      <w:r>
        <w:t xml:space="preserve">    print(bob.get_GPA())</w:t>
      </w:r>
    </w:p>
    <w:p w14:paraId="2090F593" w14:textId="77777777" w:rsidR="0067376F" w:rsidRDefault="0067376F" w:rsidP="0067376F"/>
    <w:p w14:paraId="7429DB92" w14:textId="77777777" w:rsidR="0067376F" w:rsidRDefault="0067376F" w:rsidP="0067376F">
      <w:r>
        <w:t>if __name__ == '__main__':</w:t>
      </w:r>
    </w:p>
    <w:p w14:paraId="04D961B6" w14:textId="77777777" w:rsidR="0067376F" w:rsidRDefault="0067376F" w:rsidP="0067376F">
      <w:r>
        <w:t xml:space="preserve">    main()</w:t>
      </w:r>
    </w:p>
    <w:p w14:paraId="2286255D" w14:textId="6D7E7BA2" w:rsidR="0067376F" w:rsidRDefault="0067376F" w:rsidP="0067376F"/>
    <w:p w14:paraId="2859F874" w14:textId="1177B6B5" w:rsidR="0067376F" w:rsidRDefault="0067376F" w:rsidP="0067376F">
      <w:r>
        <w:rPr>
          <w:rFonts w:hint="eastAsia"/>
        </w:rPr>
        <w:t>T</w:t>
      </w:r>
      <w:r>
        <w:t>he self keyword represents the object itself when the method is called.</w:t>
      </w:r>
    </w:p>
    <w:p w14:paraId="1261303E" w14:textId="77777777" w:rsidR="0067376F" w:rsidRDefault="0067376F" w:rsidP="0067376F"/>
    <w:p w14:paraId="512F9646" w14:textId="09DA1994" w:rsidR="0067376F" w:rsidRDefault="0067376F">
      <w:r>
        <w:t xml:space="preserve">Topic </w:t>
      </w:r>
      <w:r>
        <w:rPr>
          <w:rFonts w:hint="eastAsia"/>
        </w:rPr>
        <w:t>3：</w:t>
      </w:r>
    </w:p>
    <w:p w14:paraId="0F13FCC3" w14:textId="6F28EC2B" w:rsidR="0067376F" w:rsidRDefault="0067376F">
      <w:r>
        <w:t>A</w:t>
      </w:r>
      <w:r>
        <w:rPr>
          <w:rFonts w:hint="eastAsia"/>
        </w:rPr>
        <w:t>）</w:t>
      </w:r>
      <w:r>
        <w:t>: the price is, 11</w:t>
      </w:r>
    </w:p>
    <w:p w14:paraId="6F57D9C7" w14:textId="6F34446B" w:rsidR="005310A5" w:rsidRDefault="0067376F">
      <w:r>
        <w:rPr>
          <w:rFonts w:hint="eastAsia"/>
        </w:rPr>
        <w:t>B）:</w:t>
      </w:r>
      <w:r>
        <w:t xml:space="preserve"> </w:t>
      </w:r>
      <w:r w:rsidR="001D656F">
        <w:t>x[</w:t>
      </w:r>
      <w:r w:rsidR="001D656F">
        <w:rPr>
          <w:rFonts w:hint="eastAsia"/>
        </w:rPr>
        <w:t>index</w:t>
      </w:r>
      <w:r w:rsidR="001D656F">
        <w:t xml:space="preserve">] = </w:t>
      </w:r>
    </w:p>
    <w:p w14:paraId="149A1130" w14:textId="6FCE3646" w:rsidR="005310A5" w:rsidRDefault="005310A5">
      <w:pPr>
        <w:rPr>
          <w:rFonts w:hint="eastAsia"/>
        </w:rPr>
      </w:pPr>
      <w:r>
        <w:tab/>
      </w:r>
      <w:r w:rsidR="001D656F">
        <w:rPr>
          <w:rFonts w:hint="eastAsia"/>
        </w:rPr>
        <w:t>del</w:t>
      </w:r>
      <w:r w:rsidR="001D656F">
        <w:t>()</w:t>
      </w:r>
    </w:p>
    <w:p w14:paraId="320819ED" w14:textId="3975F36B" w:rsidR="005310A5" w:rsidRDefault="005310A5">
      <w:r>
        <w:tab/>
      </w:r>
      <w:r w:rsidR="001D656F">
        <w:t>x+</w:t>
      </w:r>
    </w:p>
    <w:p w14:paraId="5284B4C1" w14:textId="083BBC2C" w:rsidR="005310A5" w:rsidRDefault="005310A5">
      <w:r>
        <w:tab/>
        <w:t>x+</w:t>
      </w:r>
      <w:r w:rsidR="00FB2779">
        <w:t>=</w:t>
      </w:r>
    </w:p>
    <w:p w14:paraId="348B634C" w14:textId="01443E64" w:rsidR="005310A5" w:rsidRDefault="005310A5">
      <w:r>
        <w:tab/>
      </w:r>
      <w:r w:rsidR="001D656F">
        <w:t>x=</w:t>
      </w:r>
    </w:p>
    <w:p w14:paraId="227291DC" w14:textId="072B6BE8" w:rsidR="005310A5" w:rsidRDefault="005310A5">
      <w:r>
        <w:tab/>
        <w:t xml:space="preserve">len() </w:t>
      </w:r>
    </w:p>
    <w:p w14:paraId="54447121" w14:textId="2163A7DC" w:rsidR="005310A5" w:rsidRDefault="005310A5">
      <w:r>
        <w:tab/>
        <w:t>str()</w:t>
      </w:r>
    </w:p>
    <w:p w14:paraId="11276978" w14:textId="43514F80" w:rsidR="005310A5" w:rsidRDefault="005310A5">
      <w:r>
        <w:tab/>
      </w:r>
      <w:r w:rsidR="00FB2779">
        <w:t>repr()</w:t>
      </w:r>
    </w:p>
    <w:p w14:paraId="3D23E82B" w14:textId="1993152E" w:rsidR="005310A5" w:rsidRDefault="005310A5">
      <w:r>
        <w:tab/>
        <w:t>contains()</w:t>
      </w:r>
    </w:p>
    <w:p w14:paraId="5F3B3240" w14:textId="76B971D7" w:rsidR="005310A5" w:rsidRDefault="005310A5">
      <w:r>
        <w:tab/>
      </w:r>
      <w:r w:rsidR="00FB2779">
        <w:t>iter()</w:t>
      </w:r>
    </w:p>
    <w:p w14:paraId="4790EFB2" w14:textId="1E485CBA" w:rsidR="0067376F" w:rsidRDefault="0067376F"/>
    <w:p w14:paraId="591A15F9" w14:textId="09BF7948" w:rsidR="0067376F" w:rsidRDefault="0067376F">
      <w:r>
        <w:rPr>
          <w:rFonts w:hint="eastAsia"/>
        </w:rPr>
        <w:t>T</w:t>
      </w:r>
      <w:r>
        <w:t>opic 4:</w:t>
      </w:r>
    </w:p>
    <w:p w14:paraId="59C051A0" w14:textId="77777777" w:rsidR="0067376F" w:rsidRDefault="0067376F" w:rsidP="0067376F">
      <w:r>
        <w:lastRenderedPageBreak/>
        <w:t>class Tree:</w:t>
      </w:r>
    </w:p>
    <w:p w14:paraId="42085DBD" w14:textId="77777777" w:rsidR="0067376F" w:rsidRDefault="0067376F" w:rsidP="0067376F">
      <w:r>
        <w:t xml:space="preserve">    def __init__(self, name, age):</w:t>
      </w:r>
    </w:p>
    <w:p w14:paraId="5600E3BD" w14:textId="77777777" w:rsidR="0067376F" w:rsidRDefault="0067376F" w:rsidP="0067376F">
      <w:r>
        <w:t xml:space="preserve">        self._name = name</w:t>
      </w:r>
    </w:p>
    <w:p w14:paraId="7B2DBFD2" w14:textId="77777777" w:rsidR="0067376F" w:rsidRDefault="0067376F" w:rsidP="0067376F">
      <w:r>
        <w:t xml:space="preserve">        self._age = age</w:t>
      </w:r>
    </w:p>
    <w:p w14:paraId="2524C64A" w14:textId="77777777" w:rsidR="0067376F" w:rsidRDefault="0067376F" w:rsidP="0067376F"/>
    <w:p w14:paraId="0ED7C70C" w14:textId="77777777" w:rsidR="0067376F" w:rsidRDefault="0067376F" w:rsidP="0067376F">
      <w:r>
        <w:t xml:space="preserve">    def get_name(self):</w:t>
      </w:r>
    </w:p>
    <w:p w14:paraId="06FBD9C0" w14:textId="77777777" w:rsidR="0067376F" w:rsidRDefault="0067376F" w:rsidP="0067376F">
      <w:r>
        <w:t xml:space="preserve">        return self._name</w:t>
      </w:r>
    </w:p>
    <w:p w14:paraId="06DD4BAF" w14:textId="77777777" w:rsidR="0067376F" w:rsidRDefault="0067376F" w:rsidP="0067376F"/>
    <w:p w14:paraId="72AD1D23" w14:textId="77777777" w:rsidR="0067376F" w:rsidRDefault="0067376F" w:rsidP="0067376F"/>
    <w:p w14:paraId="7643BA21" w14:textId="77777777" w:rsidR="0067376F" w:rsidRDefault="0067376F" w:rsidP="0067376F">
      <w:r>
        <w:t>class Palm(Tree):</w:t>
      </w:r>
    </w:p>
    <w:p w14:paraId="1F486BEB" w14:textId="77777777" w:rsidR="0067376F" w:rsidRDefault="0067376F" w:rsidP="0067376F">
      <w:r>
        <w:t xml:space="preserve">    def __init__(self, name, age, color):</w:t>
      </w:r>
    </w:p>
    <w:p w14:paraId="3860C773" w14:textId="77777777" w:rsidR="0067376F" w:rsidRDefault="0067376F" w:rsidP="0067376F">
      <w:r>
        <w:t xml:space="preserve">        super().__init__(name, age)</w:t>
      </w:r>
    </w:p>
    <w:p w14:paraId="73D05FA4" w14:textId="77777777" w:rsidR="0067376F" w:rsidRDefault="0067376F" w:rsidP="0067376F">
      <w:r>
        <w:t xml:space="preserve">        self._color = color</w:t>
      </w:r>
    </w:p>
    <w:p w14:paraId="1BF200C1" w14:textId="77777777" w:rsidR="0067376F" w:rsidRDefault="0067376F" w:rsidP="0067376F">
      <w:r>
        <w:t xml:space="preserve">    </w:t>
      </w:r>
    </w:p>
    <w:p w14:paraId="2E13AE6D" w14:textId="77777777" w:rsidR="0067376F" w:rsidRDefault="0067376F" w:rsidP="0067376F">
      <w:r>
        <w:t xml:space="preserve">    def get_color(self):</w:t>
      </w:r>
    </w:p>
    <w:p w14:paraId="44175BEC" w14:textId="77777777" w:rsidR="0067376F" w:rsidRDefault="0067376F" w:rsidP="0067376F">
      <w:r>
        <w:t xml:space="preserve">        return self._color</w:t>
      </w:r>
    </w:p>
    <w:p w14:paraId="4F2E3BC8" w14:textId="77777777" w:rsidR="0067376F" w:rsidRDefault="0067376F" w:rsidP="0067376F"/>
    <w:p w14:paraId="3BB859B3" w14:textId="77777777" w:rsidR="0067376F" w:rsidRDefault="0067376F" w:rsidP="0067376F">
      <w:r>
        <w:t>def main():</w:t>
      </w:r>
    </w:p>
    <w:p w14:paraId="2A55ED0A" w14:textId="77777777" w:rsidR="0067376F" w:rsidRDefault="0067376F" w:rsidP="0067376F">
      <w:r>
        <w:t xml:space="preserve">    palm1 = Palm("Lucky", 30, "Green")</w:t>
      </w:r>
    </w:p>
    <w:p w14:paraId="3D735746" w14:textId="77777777" w:rsidR="0067376F" w:rsidRDefault="0067376F" w:rsidP="0067376F">
      <w:r>
        <w:t xml:space="preserve">    print(palm1.get_name())</w:t>
      </w:r>
    </w:p>
    <w:p w14:paraId="0CE7EC94" w14:textId="77777777" w:rsidR="0067376F" w:rsidRDefault="0067376F" w:rsidP="0067376F">
      <w:r>
        <w:t xml:space="preserve">    print(palm1.get_color())</w:t>
      </w:r>
    </w:p>
    <w:p w14:paraId="386B9C91" w14:textId="77777777" w:rsidR="0067376F" w:rsidRDefault="0067376F" w:rsidP="0067376F"/>
    <w:p w14:paraId="1362465D" w14:textId="77777777" w:rsidR="0067376F" w:rsidRDefault="0067376F" w:rsidP="0067376F">
      <w:r>
        <w:t>if __name__ == '__main__':</w:t>
      </w:r>
    </w:p>
    <w:p w14:paraId="119C727C" w14:textId="3301B53F" w:rsidR="0067376F" w:rsidRDefault="0067376F" w:rsidP="0067376F">
      <w:pPr>
        <w:ind w:firstLine="420"/>
      </w:pPr>
      <w:r>
        <w:t>main()</w:t>
      </w:r>
    </w:p>
    <w:p w14:paraId="578C0DFE" w14:textId="639301E9" w:rsidR="0067376F" w:rsidRDefault="0067376F" w:rsidP="0067376F"/>
    <w:p w14:paraId="19BD2130" w14:textId="372E0D52" w:rsidR="0067376F" w:rsidRDefault="0067376F" w:rsidP="0067376F">
      <w:r>
        <w:t>print(1): Lucky</w:t>
      </w:r>
    </w:p>
    <w:p w14:paraId="7CC1D20F" w14:textId="2A0127CA" w:rsidR="0067376F" w:rsidRDefault="0067376F" w:rsidP="0067376F">
      <w:r>
        <w:rPr>
          <w:rFonts w:hint="eastAsia"/>
        </w:rPr>
        <w:t>p</w:t>
      </w:r>
      <w:r>
        <w:t>rin</w:t>
      </w:r>
      <w:r>
        <w:rPr>
          <w:rFonts w:hint="eastAsia"/>
        </w:rPr>
        <w:t>t</w:t>
      </w:r>
      <w:r>
        <w:t>(2): green</w:t>
      </w:r>
    </w:p>
    <w:p w14:paraId="096032FF" w14:textId="0C58BE1F" w:rsidR="0067376F" w:rsidRDefault="0067376F" w:rsidP="0067376F">
      <w:r>
        <w:t>print(3): Funny</w:t>
      </w:r>
    </w:p>
    <w:p w14:paraId="4382752E" w14:textId="0D620011" w:rsidR="0067376F" w:rsidRDefault="0067376F" w:rsidP="0067376F">
      <w:r>
        <w:t>print(4):20</w:t>
      </w:r>
    </w:p>
    <w:p w14:paraId="03A95130" w14:textId="119C5D15" w:rsidR="0067376F" w:rsidRDefault="0067376F" w:rsidP="0067376F"/>
    <w:p w14:paraId="36AB9C69" w14:textId="1E5054F8" w:rsidR="0067376F" w:rsidRDefault="0067376F" w:rsidP="0067376F">
      <w:r>
        <w:rPr>
          <w:rFonts w:hint="eastAsia"/>
        </w:rPr>
        <w:t>T</w:t>
      </w:r>
      <w:r>
        <w:t>opic 5:</w:t>
      </w:r>
    </w:p>
    <w:p w14:paraId="0AD87342" w14:textId="3AA03FEE" w:rsidR="0067376F" w:rsidRDefault="0067376F" w:rsidP="0067376F">
      <w:r>
        <w:t>A): the code that is only being executed when the program is used by itself instead of being imported.</w:t>
      </w:r>
    </w:p>
    <w:p w14:paraId="30C16C79" w14:textId="50F5F29E" w:rsidR="00FB2779" w:rsidRDefault="00FB2779" w:rsidP="0067376F">
      <w:r>
        <w:rPr>
          <w:rFonts w:hint="eastAsia"/>
        </w:rPr>
        <w:t>B</w:t>
      </w:r>
      <w:r>
        <w:t>)</w:t>
      </w:r>
      <w:r>
        <w:rPr>
          <w:rFonts w:hint="eastAsia"/>
        </w:rPr>
        <w:t>:</w:t>
      </w:r>
      <w:r>
        <w:t xml:space="preserve"> </w:t>
      </w:r>
      <w:r w:rsidRPr="00FB2779">
        <w:t>__slots__ allows you to explicitly state which instance attributes you expect your object instances to have, with the expected results</w:t>
      </w:r>
    </w:p>
    <w:sectPr w:rsidR="00FB277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671DE" w14:textId="77777777" w:rsidR="00EA263C" w:rsidRDefault="00EA263C" w:rsidP="0067376F">
      <w:r>
        <w:separator/>
      </w:r>
    </w:p>
  </w:endnote>
  <w:endnote w:type="continuationSeparator" w:id="0">
    <w:p w14:paraId="27689BEF" w14:textId="77777777" w:rsidR="00EA263C" w:rsidRDefault="00EA263C" w:rsidP="00673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A7364" w14:textId="77777777" w:rsidR="00EA263C" w:rsidRDefault="00EA263C" w:rsidP="0067376F">
      <w:r>
        <w:separator/>
      </w:r>
    </w:p>
  </w:footnote>
  <w:footnote w:type="continuationSeparator" w:id="0">
    <w:p w14:paraId="7412175B" w14:textId="77777777" w:rsidR="00EA263C" w:rsidRDefault="00EA263C" w:rsidP="006737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DE"/>
    <w:rsid w:val="001258B9"/>
    <w:rsid w:val="001D656F"/>
    <w:rsid w:val="005310A5"/>
    <w:rsid w:val="00626CF0"/>
    <w:rsid w:val="0067376F"/>
    <w:rsid w:val="007862DE"/>
    <w:rsid w:val="00A55356"/>
    <w:rsid w:val="00CB12DB"/>
    <w:rsid w:val="00EA263C"/>
    <w:rsid w:val="00FB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9DD5D"/>
  <w15:chartTrackingRefBased/>
  <w15:docId w15:val="{6B261D9A-7861-4C4F-A0B5-C87E355B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76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7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76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76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B2779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2020-05-27T03:23:00Z</dcterms:created>
  <dcterms:modified xsi:type="dcterms:W3CDTF">2020-05-28T03:19:00Z</dcterms:modified>
</cp:coreProperties>
</file>