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hint="eastAsia" w:ascii="宋体" w:hAnsi="宋体"/>
          <w:sz w:val="36"/>
          <w:szCs w:val="36"/>
          <w:lang w:val="en-US" w:eastAsia="zh-CN"/>
        </w:rPr>
        <w:t>六</w:t>
      </w:r>
      <w:r>
        <w:rPr>
          <w:rFonts w:hint="eastAsia" w:ascii="宋体" w:hAnsi="宋体"/>
          <w:sz w:val="36"/>
          <w:szCs w:val="36"/>
        </w:rPr>
        <w:t xml:space="preserve"> 投影变换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一、实验目的</w:t>
      </w:r>
    </w:p>
    <w:p>
      <w:pPr>
        <w:spacing w:before="240"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掌握投影的概念以及两种常见投影方式：正交（正平行）投影和透视投影。掌握两种投影方式的特点和实现方法。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二、实验内容</w:t>
      </w:r>
    </w:p>
    <w:p>
      <w:pPr>
        <w:spacing w:before="240" w:line="276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  <w:lang w:val="en-US" w:eastAsia="zh-CN"/>
        </w:rPr>
        <w:t>六</w:t>
      </w:r>
      <w:r>
        <w:rPr>
          <w:rFonts w:hint="eastAsia" w:ascii="宋体" w:hAnsi="宋体"/>
          <w:sz w:val="24"/>
          <w:szCs w:val="24"/>
        </w:rPr>
        <w:t>代码文件预计功能为：定义三维点类Point、立方体类Cube和变换矩阵类Matrix；左右方向键按下时，立方体绕与Y轴平行的中心轴旋转；按下空格键，在两种投影模式间切换。但是文件关键代码缺失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请根据给定文件创建控制台项目，按照提示</w:t>
      </w:r>
      <w:r>
        <w:rPr>
          <w:rFonts w:hint="eastAsia" w:ascii="宋体" w:hAnsi="宋体"/>
          <w:szCs w:val="24"/>
        </w:rPr>
        <w:t>（“//请补充代码”）</w:t>
      </w:r>
      <w:r>
        <w:rPr>
          <w:rFonts w:hint="eastAsia" w:ascii="宋体" w:hAnsi="宋体"/>
          <w:sz w:val="24"/>
          <w:szCs w:val="24"/>
        </w:rPr>
        <w:t>增加代码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以完成下列题目要求：</w:t>
      </w:r>
    </w:p>
    <w:p>
      <w:pPr>
        <w:numPr>
          <w:ilvl w:val="0"/>
          <w:numId w:val="1"/>
        </w:num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【必做】对立方体模型进行正交投影变换（投影平面为观察坐标系的xoy面），将投影结果绘制在窗口中。完成实验报告。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Point() : x(0.0f), y(0.0f), z(0.0f)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z(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vertices[8];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Cube(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vertices[3]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vertices[4]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vertices[5]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vertices[6]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vertices[7]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myCube(2.0f);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isOrthoProjection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drawCube()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glColor3f(1.0f, 1.0f,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GL_QUADS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glVertex3f(myCube.vertices[i].x, myCube.vertices[i].y, myCube.vertices[i].z);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(isOrthoProjection)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glOrtho(-5, 5, -5, 5, -10,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gluPerspective(45, 1, 1,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gluLookAt(0, 0, 5, 0, 0, 0, 0,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drawCube();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keyboard(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isOrthoProjection = !isOrthoProjection;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"Cube Projection"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glutKeyboardFunc(keyboard);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spacing w:before="240" w:line="276" w:lineRule="auto"/>
        <w:jc w:val="both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28956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【必做】修改题目1，</w:t>
      </w:r>
      <w:bookmarkStart w:id="0" w:name="OLE_LINK1"/>
      <w:r>
        <w:rPr>
          <w:rFonts w:hint="eastAsia" w:ascii="宋体" w:hAnsi="宋体"/>
          <w:sz w:val="24"/>
          <w:szCs w:val="24"/>
        </w:rPr>
        <w:t>对模型进行一点透视投影变换，并把结果显示在窗口中。设投影平面平行于观察坐标系的xoy平面，且与观察坐标系原点距离为d（如d=2</w:t>
      </w:r>
      <w:r>
        <w:rPr>
          <w:rFonts w:ascii="宋体" w:hAnsi="宋体"/>
          <w:sz w:val="24"/>
          <w:szCs w:val="24"/>
        </w:rPr>
        <w:t>00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注意是距离</w:t>
      </w:r>
      <w:r>
        <w:rPr>
          <w:rFonts w:hint="eastAsia" w:ascii="宋体" w:hAnsi="宋体"/>
          <w:sz w:val="24"/>
          <w:szCs w:val="24"/>
        </w:rPr>
        <w:t>）</w:t>
      </w:r>
      <w:bookmarkEnd w:id="0"/>
      <w:r>
        <w:rPr>
          <w:rFonts w:hint="eastAsia" w:ascii="宋体" w:hAnsi="宋体"/>
          <w:sz w:val="24"/>
          <w:szCs w:val="24"/>
        </w:rPr>
        <w:t>。完成实验报告。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Point() : x(0.0f), y(0.0f), z(0.0f)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z(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vertices[8];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Cube(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vertices[3]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vertices[4]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vertices[5]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vertices[6]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vertices[7]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(-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myCube(2.0f);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isOrthoProjection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Set initial projection to perspective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distanceFromOrigin = 200.0f;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Distance from the origin for perspective projection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drawCube()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glColor3f(1.0f, 1.0f,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GL_QUADS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glVertex3f(myCube.vertices[i].x, myCube.vertices[i].y, myCube.vertices[i].z);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(isOrthoProjection)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glOrtho(-5, 5, -5, 5, -10,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gluPerspective(45, 1, 1,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gluLookAt(0, 0, distanceFromOrigin, 0, 0, 0, 0, 1, 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Adjusted for perspective projection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drawCube();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keyboard(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isOrthoProjection = !isOrthoProjection;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"Cube Projection"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glutD</w:t>
      </w:r>
      <w:bookmarkStart w:id="1" w:name="_GoBack"/>
      <w:r>
        <w:rPr>
          <w:rFonts w:hint="eastAsia" w:ascii="新宋体" w:hAnsi="新宋体" w:eastAsia="新宋体"/>
          <w:color w:val="000000"/>
          <w:sz w:val="19"/>
          <w:szCs w:val="24"/>
        </w:rPr>
        <w:t>isplayFunc</w:t>
      </w:r>
      <w:bookmarkEnd w:id="1"/>
      <w:r>
        <w:rPr>
          <w:rFonts w:hint="eastAsia" w:ascii="新宋体" w:hAnsi="新宋体" w:eastAsia="新宋体"/>
          <w:color w:val="000000"/>
          <w:sz w:val="19"/>
          <w:szCs w:val="24"/>
        </w:rPr>
        <w:t>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glutKeyboardFunc(keyboard);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spacing w:before="240" w:line="276" w:lineRule="auto"/>
        <w:jc w:val="both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28479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以上两道题目合并提交一份完整代码即可。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三、实验参考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 xml:space="preserve">主视图变换矩阵（透视投影的复合矩阵） 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ortℎo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numPr>
          <w:ilvl w:val="0"/>
          <w:numId w:val="2"/>
        </w:num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一点透视投影变换矩阵</w:t>
      </w:r>
    </w:p>
    <w:p>
      <w:pPr>
        <w:pStyle w:val="11"/>
        <w:spacing w:before="240" w:line="276" w:lineRule="auto"/>
        <w:ind w:left="360" w:firstLine="0" w:firstLineChars="0"/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perspective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1/d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spacing w:before="240" w:line="276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注意：该矩阵参数的推导，是基于课件中提到的坐标系设定，即投影平面在观察坐标系的Z轴负向。如果采用不同的设定，请自行推导透视投影矩阵并应用。</w:t>
      </w:r>
    </w:p>
    <w:p>
      <w:pPr>
        <w:spacing w:before="240"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3.说明：透视投影中，视点位置不能位于所绘制物体的内部，同时要求观察平面位于视点前方，否则无法正确观察。所以在程序中，要注意绘制物体位置、观察平面位置的定义。</w:t>
      </w:r>
    </w:p>
    <w:p>
      <w:pPr>
        <w:spacing w:before="240" w:line="276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在进行三维图形投影计算时，物体各顶点的三维局部坐标需要先转换为三维世界坐标，再由世界坐标转换为观察坐标（摄像机坐标），再进行投影变换，最后对二维投影结果进行光栅化。但为了简化实验代码，本实验假定观察坐标系和世界坐标系以及局部坐标系重合。</w:t>
      </w:r>
    </w:p>
    <w:p>
      <w:pPr>
        <w:spacing w:before="240" w:line="276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5.</w:t>
      </w:r>
      <w:r>
        <w:rPr>
          <w:rFonts w:hint="eastAsia" w:ascii="宋体" w:hAnsi="宋体"/>
          <w:sz w:val="24"/>
          <w:szCs w:val="24"/>
        </w:rPr>
        <w:t>透视投影结果未必和正交投影一样大小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43240"/>
    <w:multiLevelType w:val="multilevel"/>
    <w:tmpl w:val="13043240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F1080"/>
    <w:multiLevelType w:val="multilevel"/>
    <w:tmpl w:val="72EF10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zMTI1YzYwY2JhZDA3YTM0MmE1NzJkNDkyM2RjZDAifQ=="/>
  </w:docVars>
  <w:rsids>
    <w:rsidRoot w:val="00172A27"/>
    <w:rsid w:val="0000010A"/>
    <w:rsid w:val="00001A71"/>
    <w:rsid w:val="0000287E"/>
    <w:rsid w:val="0000289B"/>
    <w:rsid w:val="00002E85"/>
    <w:rsid w:val="00003337"/>
    <w:rsid w:val="00004480"/>
    <w:rsid w:val="000061DF"/>
    <w:rsid w:val="0000670A"/>
    <w:rsid w:val="000077C0"/>
    <w:rsid w:val="00012ABA"/>
    <w:rsid w:val="00014656"/>
    <w:rsid w:val="00014C32"/>
    <w:rsid w:val="00015ACB"/>
    <w:rsid w:val="00015FF1"/>
    <w:rsid w:val="00016D6C"/>
    <w:rsid w:val="00021456"/>
    <w:rsid w:val="00021AF2"/>
    <w:rsid w:val="0002234C"/>
    <w:rsid w:val="00022A40"/>
    <w:rsid w:val="00022FE9"/>
    <w:rsid w:val="0002451B"/>
    <w:rsid w:val="00024EC6"/>
    <w:rsid w:val="00025118"/>
    <w:rsid w:val="00025846"/>
    <w:rsid w:val="00030021"/>
    <w:rsid w:val="00030161"/>
    <w:rsid w:val="000325E0"/>
    <w:rsid w:val="00032BD2"/>
    <w:rsid w:val="00034173"/>
    <w:rsid w:val="00034B05"/>
    <w:rsid w:val="0003591F"/>
    <w:rsid w:val="0003742B"/>
    <w:rsid w:val="00037AE0"/>
    <w:rsid w:val="0004333C"/>
    <w:rsid w:val="000452A8"/>
    <w:rsid w:val="000509CA"/>
    <w:rsid w:val="000522E3"/>
    <w:rsid w:val="00055613"/>
    <w:rsid w:val="00055D9C"/>
    <w:rsid w:val="00057C62"/>
    <w:rsid w:val="00062159"/>
    <w:rsid w:val="000626DE"/>
    <w:rsid w:val="00064B07"/>
    <w:rsid w:val="0006771D"/>
    <w:rsid w:val="00070394"/>
    <w:rsid w:val="0007107D"/>
    <w:rsid w:val="000713CC"/>
    <w:rsid w:val="00071DFD"/>
    <w:rsid w:val="0007413A"/>
    <w:rsid w:val="00074E84"/>
    <w:rsid w:val="00075772"/>
    <w:rsid w:val="000827C2"/>
    <w:rsid w:val="00082D92"/>
    <w:rsid w:val="00085F6B"/>
    <w:rsid w:val="00086302"/>
    <w:rsid w:val="000869C9"/>
    <w:rsid w:val="00086AFD"/>
    <w:rsid w:val="00090219"/>
    <w:rsid w:val="00090F87"/>
    <w:rsid w:val="00091387"/>
    <w:rsid w:val="0009192D"/>
    <w:rsid w:val="00094262"/>
    <w:rsid w:val="00094FA3"/>
    <w:rsid w:val="00095FE0"/>
    <w:rsid w:val="00096C86"/>
    <w:rsid w:val="000A19BC"/>
    <w:rsid w:val="000A2579"/>
    <w:rsid w:val="000A3581"/>
    <w:rsid w:val="000A3ACD"/>
    <w:rsid w:val="000A3D47"/>
    <w:rsid w:val="000A6485"/>
    <w:rsid w:val="000A66F1"/>
    <w:rsid w:val="000A7243"/>
    <w:rsid w:val="000A754F"/>
    <w:rsid w:val="000B1634"/>
    <w:rsid w:val="000B5549"/>
    <w:rsid w:val="000B5670"/>
    <w:rsid w:val="000B5AEE"/>
    <w:rsid w:val="000B5F63"/>
    <w:rsid w:val="000C013A"/>
    <w:rsid w:val="000C27A1"/>
    <w:rsid w:val="000C2BB4"/>
    <w:rsid w:val="000D2EF5"/>
    <w:rsid w:val="000D3589"/>
    <w:rsid w:val="000D3E63"/>
    <w:rsid w:val="000D47D5"/>
    <w:rsid w:val="000E0AB2"/>
    <w:rsid w:val="000E3269"/>
    <w:rsid w:val="000E6536"/>
    <w:rsid w:val="000E6C1F"/>
    <w:rsid w:val="000F02FC"/>
    <w:rsid w:val="000F2BEA"/>
    <w:rsid w:val="000F2C2D"/>
    <w:rsid w:val="000F30DD"/>
    <w:rsid w:val="000F371F"/>
    <w:rsid w:val="000F3ECA"/>
    <w:rsid w:val="000F4C41"/>
    <w:rsid w:val="000F4FE6"/>
    <w:rsid w:val="000F58ED"/>
    <w:rsid w:val="000F6A77"/>
    <w:rsid w:val="00100633"/>
    <w:rsid w:val="00100F79"/>
    <w:rsid w:val="001016CD"/>
    <w:rsid w:val="00101FCE"/>
    <w:rsid w:val="00102B4A"/>
    <w:rsid w:val="0010375A"/>
    <w:rsid w:val="001043A3"/>
    <w:rsid w:val="00104E48"/>
    <w:rsid w:val="001054E7"/>
    <w:rsid w:val="00105BA5"/>
    <w:rsid w:val="0011145C"/>
    <w:rsid w:val="00111749"/>
    <w:rsid w:val="001121AA"/>
    <w:rsid w:val="001124FB"/>
    <w:rsid w:val="0011318F"/>
    <w:rsid w:val="0011669D"/>
    <w:rsid w:val="00116CEC"/>
    <w:rsid w:val="00117E91"/>
    <w:rsid w:val="001201A6"/>
    <w:rsid w:val="0012175B"/>
    <w:rsid w:val="00121E76"/>
    <w:rsid w:val="001229E3"/>
    <w:rsid w:val="00122BFE"/>
    <w:rsid w:val="001234EA"/>
    <w:rsid w:val="0012567A"/>
    <w:rsid w:val="00125B4F"/>
    <w:rsid w:val="00126EA1"/>
    <w:rsid w:val="001301BB"/>
    <w:rsid w:val="001311DD"/>
    <w:rsid w:val="00131597"/>
    <w:rsid w:val="00131E98"/>
    <w:rsid w:val="00132D98"/>
    <w:rsid w:val="00132DDA"/>
    <w:rsid w:val="001341BB"/>
    <w:rsid w:val="00135B2A"/>
    <w:rsid w:val="00136154"/>
    <w:rsid w:val="00137039"/>
    <w:rsid w:val="0013759E"/>
    <w:rsid w:val="00137FE0"/>
    <w:rsid w:val="0014128B"/>
    <w:rsid w:val="001438AC"/>
    <w:rsid w:val="00144828"/>
    <w:rsid w:val="00144983"/>
    <w:rsid w:val="001507FA"/>
    <w:rsid w:val="001518F6"/>
    <w:rsid w:val="0015253F"/>
    <w:rsid w:val="001535C7"/>
    <w:rsid w:val="00154A84"/>
    <w:rsid w:val="0015510F"/>
    <w:rsid w:val="00156953"/>
    <w:rsid w:val="001569E8"/>
    <w:rsid w:val="001577E3"/>
    <w:rsid w:val="00157827"/>
    <w:rsid w:val="001602CF"/>
    <w:rsid w:val="00161645"/>
    <w:rsid w:val="0016543D"/>
    <w:rsid w:val="0016617B"/>
    <w:rsid w:val="00166354"/>
    <w:rsid w:val="001664AF"/>
    <w:rsid w:val="00166BF0"/>
    <w:rsid w:val="0016716A"/>
    <w:rsid w:val="00167754"/>
    <w:rsid w:val="00171636"/>
    <w:rsid w:val="00171CDA"/>
    <w:rsid w:val="00173B1E"/>
    <w:rsid w:val="00174E64"/>
    <w:rsid w:val="001750B8"/>
    <w:rsid w:val="0017514E"/>
    <w:rsid w:val="00175B57"/>
    <w:rsid w:val="001767D0"/>
    <w:rsid w:val="00176C85"/>
    <w:rsid w:val="00177683"/>
    <w:rsid w:val="001805F4"/>
    <w:rsid w:val="001808CE"/>
    <w:rsid w:val="001813FF"/>
    <w:rsid w:val="001814B0"/>
    <w:rsid w:val="00182DDB"/>
    <w:rsid w:val="001841FF"/>
    <w:rsid w:val="00184BE5"/>
    <w:rsid w:val="00185B2B"/>
    <w:rsid w:val="00185C10"/>
    <w:rsid w:val="00186C4C"/>
    <w:rsid w:val="0018741A"/>
    <w:rsid w:val="00190EA6"/>
    <w:rsid w:val="0019170A"/>
    <w:rsid w:val="00192086"/>
    <w:rsid w:val="001924D8"/>
    <w:rsid w:val="001931CF"/>
    <w:rsid w:val="00193D55"/>
    <w:rsid w:val="00194645"/>
    <w:rsid w:val="00197AD5"/>
    <w:rsid w:val="001A072C"/>
    <w:rsid w:val="001A1371"/>
    <w:rsid w:val="001A2273"/>
    <w:rsid w:val="001A3F1F"/>
    <w:rsid w:val="001A7D11"/>
    <w:rsid w:val="001A7E79"/>
    <w:rsid w:val="001B03E3"/>
    <w:rsid w:val="001B0452"/>
    <w:rsid w:val="001B0B20"/>
    <w:rsid w:val="001B0DB0"/>
    <w:rsid w:val="001B258C"/>
    <w:rsid w:val="001B4379"/>
    <w:rsid w:val="001B49AA"/>
    <w:rsid w:val="001B4A41"/>
    <w:rsid w:val="001B5BE9"/>
    <w:rsid w:val="001B62FA"/>
    <w:rsid w:val="001B69E6"/>
    <w:rsid w:val="001C19C7"/>
    <w:rsid w:val="001C1DC0"/>
    <w:rsid w:val="001C263E"/>
    <w:rsid w:val="001C43B4"/>
    <w:rsid w:val="001C5F27"/>
    <w:rsid w:val="001C6300"/>
    <w:rsid w:val="001C6BC6"/>
    <w:rsid w:val="001C7123"/>
    <w:rsid w:val="001D0A5E"/>
    <w:rsid w:val="001D1167"/>
    <w:rsid w:val="001D23AD"/>
    <w:rsid w:val="001D260C"/>
    <w:rsid w:val="001D2AF7"/>
    <w:rsid w:val="001D4CA8"/>
    <w:rsid w:val="001D5979"/>
    <w:rsid w:val="001D5A69"/>
    <w:rsid w:val="001D5E66"/>
    <w:rsid w:val="001D61CB"/>
    <w:rsid w:val="001D63E3"/>
    <w:rsid w:val="001D6933"/>
    <w:rsid w:val="001D752F"/>
    <w:rsid w:val="001E0CAC"/>
    <w:rsid w:val="001E21E4"/>
    <w:rsid w:val="001E3FD7"/>
    <w:rsid w:val="001E3FE3"/>
    <w:rsid w:val="001E41FC"/>
    <w:rsid w:val="001E4B4F"/>
    <w:rsid w:val="001E5BA0"/>
    <w:rsid w:val="001F1382"/>
    <w:rsid w:val="001F16E1"/>
    <w:rsid w:val="001F3E6E"/>
    <w:rsid w:val="001F67BB"/>
    <w:rsid w:val="001F740C"/>
    <w:rsid w:val="001F7D91"/>
    <w:rsid w:val="0020028E"/>
    <w:rsid w:val="0020030B"/>
    <w:rsid w:val="00200445"/>
    <w:rsid w:val="00203D42"/>
    <w:rsid w:val="002125F3"/>
    <w:rsid w:val="002128BC"/>
    <w:rsid w:val="00212C87"/>
    <w:rsid w:val="002143EA"/>
    <w:rsid w:val="002159E0"/>
    <w:rsid w:val="00217E36"/>
    <w:rsid w:val="00221524"/>
    <w:rsid w:val="0022210E"/>
    <w:rsid w:val="00222302"/>
    <w:rsid w:val="00222D23"/>
    <w:rsid w:val="002250B9"/>
    <w:rsid w:val="00225EC2"/>
    <w:rsid w:val="002267B0"/>
    <w:rsid w:val="00226A42"/>
    <w:rsid w:val="00231287"/>
    <w:rsid w:val="002327DA"/>
    <w:rsid w:val="002408A9"/>
    <w:rsid w:val="002418E0"/>
    <w:rsid w:val="002427CF"/>
    <w:rsid w:val="00243CF8"/>
    <w:rsid w:val="002458F4"/>
    <w:rsid w:val="002471BC"/>
    <w:rsid w:val="002479D2"/>
    <w:rsid w:val="00251234"/>
    <w:rsid w:val="002522BA"/>
    <w:rsid w:val="00252962"/>
    <w:rsid w:val="00256A27"/>
    <w:rsid w:val="00261068"/>
    <w:rsid w:val="00261382"/>
    <w:rsid w:val="002637A4"/>
    <w:rsid w:val="00264183"/>
    <w:rsid w:val="002644EE"/>
    <w:rsid w:val="00264E60"/>
    <w:rsid w:val="002659B3"/>
    <w:rsid w:val="00265D71"/>
    <w:rsid w:val="002666C9"/>
    <w:rsid w:val="00266EDF"/>
    <w:rsid w:val="00267380"/>
    <w:rsid w:val="002673BA"/>
    <w:rsid w:val="0026764F"/>
    <w:rsid w:val="00267A88"/>
    <w:rsid w:val="00270553"/>
    <w:rsid w:val="002734C3"/>
    <w:rsid w:val="00273522"/>
    <w:rsid w:val="00275ED4"/>
    <w:rsid w:val="00275FB4"/>
    <w:rsid w:val="00280968"/>
    <w:rsid w:val="00281058"/>
    <w:rsid w:val="00281213"/>
    <w:rsid w:val="00282434"/>
    <w:rsid w:val="002839A3"/>
    <w:rsid w:val="002853C8"/>
    <w:rsid w:val="00285936"/>
    <w:rsid w:val="00285BD6"/>
    <w:rsid w:val="00285EC2"/>
    <w:rsid w:val="00287976"/>
    <w:rsid w:val="00290BB6"/>
    <w:rsid w:val="00292242"/>
    <w:rsid w:val="002932CA"/>
    <w:rsid w:val="00293EE1"/>
    <w:rsid w:val="00294DF5"/>
    <w:rsid w:val="002A054F"/>
    <w:rsid w:val="002A14B1"/>
    <w:rsid w:val="002A3180"/>
    <w:rsid w:val="002A3AC2"/>
    <w:rsid w:val="002A3B98"/>
    <w:rsid w:val="002A4434"/>
    <w:rsid w:val="002A561C"/>
    <w:rsid w:val="002A61E7"/>
    <w:rsid w:val="002A64A6"/>
    <w:rsid w:val="002A67F2"/>
    <w:rsid w:val="002A6AA7"/>
    <w:rsid w:val="002B00B7"/>
    <w:rsid w:val="002B117A"/>
    <w:rsid w:val="002B3477"/>
    <w:rsid w:val="002B356D"/>
    <w:rsid w:val="002B677F"/>
    <w:rsid w:val="002C3DD4"/>
    <w:rsid w:val="002C5E29"/>
    <w:rsid w:val="002C64CC"/>
    <w:rsid w:val="002C72CB"/>
    <w:rsid w:val="002C7A59"/>
    <w:rsid w:val="002C7E10"/>
    <w:rsid w:val="002D0DBD"/>
    <w:rsid w:val="002D2107"/>
    <w:rsid w:val="002D2405"/>
    <w:rsid w:val="002D3C2C"/>
    <w:rsid w:val="002E1843"/>
    <w:rsid w:val="002E1B2A"/>
    <w:rsid w:val="002E1EDB"/>
    <w:rsid w:val="002E2BE4"/>
    <w:rsid w:val="002E39F2"/>
    <w:rsid w:val="002E3E7F"/>
    <w:rsid w:val="002E3F8F"/>
    <w:rsid w:val="002E5797"/>
    <w:rsid w:val="002E5A75"/>
    <w:rsid w:val="002F0EAC"/>
    <w:rsid w:val="002F2293"/>
    <w:rsid w:val="002F392C"/>
    <w:rsid w:val="002F3C9A"/>
    <w:rsid w:val="002F5C0D"/>
    <w:rsid w:val="002F6144"/>
    <w:rsid w:val="002F61E3"/>
    <w:rsid w:val="002F7317"/>
    <w:rsid w:val="00302345"/>
    <w:rsid w:val="003032A1"/>
    <w:rsid w:val="00303D52"/>
    <w:rsid w:val="00304DED"/>
    <w:rsid w:val="0030511D"/>
    <w:rsid w:val="00305F11"/>
    <w:rsid w:val="003061D4"/>
    <w:rsid w:val="00307EAB"/>
    <w:rsid w:val="0031001C"/>
    <w:rsid w:val="003112F9"/>
    <w:rsid w:val="00312C82"/>
    <w:rsid w:val="003156E0"/>
    <w:rsid w:val="00315969"/>
    <w:rsid w:val="0031605D"/>
    <w:rsid w:val="00316C9A"/>
    <w:rsid w:val="0031704A"/>
    <w:rsid w:val="00321584"/>
    <w:rsid w:val="00321689"/>
    <w:rsid w:val="00321EC7"/>
    <w:rsid w:val="0032308E"/>
    <w:rsid w:val="00323D74"/>
    <w:rsid w:val="00324FBE"/>
    <w:rsid w:val="003256B3"/>
    <w:rsid w:val="003257D6"/>
    <w:rsid w:val="0032731A"/>
    <w:rsid w:val="003309C4"/>
    <w:rsid w:val="00333B32"/>
    <w:rsid w:val="00334894"/>
    <w:rsid w:val="00334AA7"/>
    <w:rsid w:val="00335EA8"/>
    <w:rsid w:val="00336397"/>
    <w:rsid w:val="003365E3"/>
    <w:rsid w:val="00340047"/>
    <w:rsid w:val="00340D1E"/>
    <w:rsid w:val="00350A74"/>
    <w:rsid w:val="003512B2"/>
    <w:rsid w:val="00351EEF"/>
    <w:rsid w:val="00354D89"/>
    <w:rsid w:val="00355EEB"/>
    <w:rsid w:val="0035662F"/>
    <w:rsid w:val="003566D8"/>
    <w:rsid w:val="00357B46"/>
    <w:rsid w:val="003600A8"/>
    <w:rsid w:val="00361B70"/>
    <w:rsid w:val="00361F1A"/>
    <w:rsid w:val="00362BC2"/>
    <w:rsid w:val="0036349A"/>
    <w:rsid w:val="00363AE2"/>
    <w:rsid w:val="00366230"/>
    <w:rsid w:val="003674B7"/>
    <w:rsid w:val="00370564"/>
    <w:rsid w:val="003708DF"/>
    <w:rsid w:val="00370F92"/>
    <w:rsid w:val="003711E2"/>
    <w:rsid w:val="00371978"/>
    <w:rsid w:val="00372D4C"/>
    <w:rsid w:val="003754E7"/>
    <w:rsid w:val="00375D1A"/>
    <w:rsid w:val="00376039"/>
    <w:rsid w:val="00381C03"/>
    <w:rsid w:val="00381EC6"/>
    <w:rsid w:val="00383025"/>
    <w:rsid w:val="00383666"/>
    <w:rsid w:val="003836D3"/>
    <w:rsid w:val="00383E43"/>
    <w:rsid w:val="0038419A"/>
    <w:rsid w:val="00387E10"/>
    <w:rsid w:val="00390507"/>
    <w:rsid w:val="00390660"/>
    <w:rsid w:val="00394EA6"/>
    <w:rsid w:val="003954A1"/>
    <w:rsid w:val="00397877"/>
    <w:rsid w:val="00397E96"/>
    <w:rsid w:val="003A346F"/>
    <w:rsid w:val="003A37FB"/>
    <w:rsid w:val="003A4698"/>
    <w:rsid w:val="003B08A3"/>
    <w:rsid w:val="003B0FEA"/>
    <w:rsid w:val="003B16A0"/>
    <w:rsid w:val="003B2BC8"/>
    <w:rsid w:val="003B4CD7"/>
    <w:rsid w:val="003B508D"/>
    <w:rsid w:val="003B53AB"/>
    <w:rsid w:val="003B5421"/>
    <w:rsid w:val="003B54A1"/>
    <w:rsid w:val="003B56A2"/>
    <w:rsid w:val="003B61F6"/>
    <w:rsid w:val="003B6256"/>
    <w:rsid w:val="003C0C36"/>
    <w:rsid w:val="003C2A56"/>
    <w:rsid w:val="003C44C7"/>
    <w:rsid w:val="003C6783"/>
    <w:rsid w:val="003D12CA"/>
    <w:rsid w:val="003D13F3"/>
    <w:rsid w:val="003D297A"/>
    <w:rsid w:val="003D60F3"/>
    <w:rsid w:val="003D7126"/>
    <w:rsid w:val="003E11C9"/>
    <w:rsid w:val="003E1AA5"/>
    <w:rsid w:val="003E258C"/>
    <w:rsid w:val="003E4477"/>
    <w:rsid w:val="003E46B7"/>
    <w:rsid w:val="003E489D"/>
    <w:rsid w:val="003E50B4"/>
    <w:rsid w:val="003E5231"/>
    <w:rsid w:val="003E525F"/>
    <w:rsid w:val="003E7197"/>
    <w:rsid w:val="003E79DA"/>
    <w:rsid w:val="003F071F"/>
    <w:rsid w:val="003F3ECB"/>
    <w:rsid w:val="003F4F54"/>
    <w:rsid w:val="003F64FA"/>
    <w:rsid w:val="003F6A4F"/>
    <w:rsid w:val="003F7930"/>
    <w:rsid w:val="00400A9A"/>
    <w:rsid w:val="00401DAD"/>
    <w:rsid w:val="004042E4"/>
    <w:rsid w:val="00405EEA"/>
    <w:rsid w:val="004061C3"/>
    <w:rsid w:val="00407964"/>
    <w:rsid w:val="00411A6C"/>
    <w:rsid w:val="004120DD"/>
    <w:rsid w:val="004126B4"/>
    <w:rsid w:val="00413CF0"/>
    <w:rsid w:val="00413E9E"/>
    <w:rsid w:val="00413FB9"/>
    <w:rsid w:val="00416213"/>
    <w:rsid w:val="00416AEA"/>
    <w:rsid w:val="00417288"/>
    <w:rsid w:val="004178F6"/>
    <w:rsid w:val="00417EC3"/>
    <w:rsid w:val="00420816"/>
    <w:rsid w:val="00421306"/>
    <w:rsid w:val="0042143F"/>
    <w:rsid w:val="00421776"/>
    <w:rsid w:val="004272D1"/>
    <w:rsid w:val="004329EB"/>
    <w:rsid w:val="00432AD4"/>
    <w:rsid w:val="004345DD"/>
    <w:rsid w:val="00435081"/>
    <w:rsid w:val="004354A8"/>
    <w:rsid w:val="00435C39"/>
    <w:rsid w:val="0043602B"/>
    <w:rsid w:val="00440B44"/>
    <w:rsid w:val="00442A0D"/>
    <w:rsid w:val="00442D87"/>
    <w:rsid w:val="00443508"/>
    <w:rsid w:val="00444562"/>
    <w:rsid w:val="00444B0C"/>
    <w:rsid w:val="004467DE"/>
    <w:rsid w:val="00447834"/>
    <w:rsid w:val="00450F8E"/>
    <w:rsid w:val="00451905"/>
    <w:rsid w:val="00453B54"/>
    <w:rsid w:val="004546A6"/>
    <w:rsid w:val="00455F48"/>
    <w:rsid w:val="0045772B"/>
    <w:rsid w:val="00461114"/>
    <w:rsid w:val="00461126"/>
    <w:rsid w:val="0046202F"/>
    <w:rsid w:val="00467AB7"/>
    <w:rsid w:val="00467B27"/>
    <w:rsid w:val="00470865"/>
    <w:rsid w:val="00474304"/>
    <w:rsid w:val="00474BB2"/>
    <w:rsid w:val="00475066"/>
    <w:rsid w:val="00475E28"/>
    <w:rsid w:val="00476205"/>
    <w:rsid w:val="0048274B"/>
    <w:rsid w:val="004827AC"/>
    <w:rsid w:val="0048509D"/>
    <w:rsid w:val="00487590"/>
    <w:rsid w:val="004878CD"/>
    <w:rsid w:val="00490B81"/>
    <w:rsid w:val="0049149F"/>
    <w:rsid w:val="004914D5"/>
    <w:rsid w:val="0049718B"/>
    <w:rsid w:val="00497A57"/>
    <w:rsid w:val="004A0A38"/>
    <w:rsid w:val="004A3D22"/>
    <w:rsid w:val="004A62ED"/>
    <w:rsid w:val="004A79CE"/>
    <w:rsid w:val="004B1936"/>
    <w:rsid w:val="004B2548"/>
    <w:rsid w:val="004B44D3"/>
    <w:rsid w:val="004B67A6"/>
    <w:rsid w:val="004B6898"/>
    <w:rsid w:val="004B6AF1"/>
    <w:rsid w:val="004B6B41"/>
    <w:rsid w:val="004B72FF"/>
    <w:rsid w:val="004B768D"/>
    <w:rsid w:val="004B7A97"/>
    <w:rsid w:val="004B7CDB"/>
    <w:rsid w:val="004B7DE8"/>
    <w:rsid w:val="004C14D2"/>
    <w:rsid w:val="004C1D7E"/>
    <w:rsid w:val="004C5802"/>
    <w:rsid w:val="004C585D"/>
    <w:rsid w:val="004C643C"/>
    <w:rsid w:val="004C6CE8"/>
    <w:rsid w:val="004D178B"/>
    <w:rsid w:val="004D1C92"/>
    <w:rsid w:val="004D367B"/>
    <w:rsid w:val="004D3D84"/>
    <w:rsid w:val="004D578D"/>
    <w:rsid w:val="004D6A2E"/>
    <w:rsid w:val="004D716D"/>
    <w:rsid w:val="004E0944"/>
    <w:rsid w:val="004E1818"/>
    <w:rsid w:val="004E1829"/>
    <w:rsid w:val="004E2678"/>
    <w:rsid w:val="004E3644"/>
    <w:rsid w:val="004E384A"/>
    <w:rsid w:val="004E3888"/>
    <w:rsid w:val="004E3F78"/>
    <w:rsid w:val="004E511F"/>
    <w:rsid w:val="004E5927"/>
    <w:rsid w:val="004E6256"/>
    <w:rsid w:val="004E7CC6"/>
    <w:rsid w:val="004F38D1"/>
    <w:rsid w:val="004F56BE"/>
    <w:rsid w:val="004F5E1F"/>
    <w:rsid w:val="004F614B"/>
    <w:rsid w:val="004F7AF0"/>
    <w:rsid w:val="00501506"/>
    <w:rsid w:val="00501B04"/>
    <w:rsid w:val="005033FC"/>
    <w:rsid w:val="00503642"/>
    <w:rsid w:val="0050390B"/>
    <w:rsid w:val="00503F3F"/>
    <w:rsid w:val="00504870"/>
    <w:rsid w:val="005063C2"/>
    <w:rsid w:val="00506436"/>
    <w:rsid w:val="00507A4D"/>
    <w:rsid w:val="00510B57"/>
    <w:rsid w:val="00510EDA"/>
    <w:rsid w:val="00514504"/>
    <w:rsid w:val="00514B48"/>
    <w:rsid w:val="0051676D"/>
    <w:rsid w:val="005172FC"/>
    <w:rsid w:val="00517CCF"/>
    <w:rsid w:val="005211CF"/>
    <w:rsid w:val="00521C12"/>
    <w:rsid w:val="00522B45"/>
    <w:rsid w:val="00522E2F"/>
    <w:rsid w:val="00522FF1"/>
    <w:rsid w:val="00523214"/>
    <w:rsid w:val="005232E5"/>
    <w:rsid w:val="005241FA"/>
    <w:rsid w:val="005244BE"/>
    <w:rsid w:val="00526F56"/>
    <w:rsid w:val="005274D7"/>
    <w:rsid w:val="00527F1F"/>
    <w:rsid w:val="005309F4"/>
    <w:rsid w:val="0053250C"/>
    <w:rsid w:val="00532882"/>
    <w:rsid w:val="00534DA5"/>
    <w:rsid w:val="00534EAA"/>
    <w:rsid w:val="0053527D"/>
    <w:rsid w:val="005355EA"/>
    <w:rsid w:val="005361D8"/>
    <w:rsid w:val="005434F8"/>
    <w:rsid w:val="005442AF"/>
    <w:rsid w:val="00546410"/>
    <w:rsid w:val="00546B0B"/>
    <w:rsid w:val="00546CB6"/>
    <w:rsid w:val="005476A3"/>
    <w:rsid w:val="005508E1"/>
    <w:rsid w:val="00550A71"/>
    <w:rsid w:val="00550DB7"/>
    <w:rsid w:val="005532A8"/>
    <w:rsid w:val="00553680"/>
    <w:rsid w:val="005544E5"/>
    <w:rsid w:val="0055660D"/>
    <w:rsid w:val="00556A51"/>
    <w:rsid w:val="00556B8D"/>
    <w:rsid w:val="00556BEF"/>
    <w:rsid w:val="00557703"/>
    <w:rsid w:val="00567B97"/>
    <w:rsid w:val="00567C27"/>
    <w:rsid w:val="00571120"/>
    <w:rsid w:val="00572D61"/>
    <w:rsid w:val="005751B0"/>
    <w:rsid w:val="00575DA5"/>
    <w:rsid w:val="0057753F"/>
    <w:rsid w:val="00582980"/>
    <w:rsid w:val="00585143"/>
    <w:rsid w:val="00586631"/>
    <w:rsid w:val="0059098E"/>
    <w:rsid w:val="00593D7C"/>
    <w:rsid w:val="005948A1"/>
    <w:rsid w:val="00595AA6"/>
    <w:rsid w:val="00595E10"/>
    <w:rsid w:val="005A02B3"/>
    <w:rsid w:val="005A1D8D"/>
    <w:rsid w:val="005A2895"/>
    <w:rsid w:val="005A2F68"/>
    <w:rsid w:val="005A4BE5"/>
    <w:rsid w:val="005A6D98"/>
    <w:rsid w:val="005A7148"/>
    <w:rsid w:val="005B091E"/>
    <w:rsid w:val="005B599A"/>
    <w:rsid w:val="005B5C5F"/>
    <w:rsid w:val="005B5FE8"/>
    <w:rsid w:val="005C3162"/>
    <w:rsid w:val="005C33EB"/>
    <w:rsid w:val="005C3BEF"/>
    <w:rsid w:val="005D01FF"/>
    <w:rsid w:val="005D16FC"/>
    <w:rsid w:val="005D18C7"/>
    <w:rsid w:val="005D1DE3"/>
    <w:rsid w:val="005D50E5"/>
    <w:rsid w:val="005D563B"/>
    <w:rsid w:val="005D6526"/>
    <w:rsid w:val="005D77CB"/>
    <w:rsid w:val="005E0698"/>
    <w:rsid w:val="005E4133"/>
    <w:rsid w:val="005E5B0F"/>
    <w:rsid w:val="005F0E02"/>
    <w:rsid w:val="005F1058"/>
    <w:rsid w:val="005F25B6"/>
    <w:rsid w:val="005F280F"/>
    <w:rsid w:val="005F5160"/>
    <w:rsid w:val="005F5C03"/>
    <w:rsid w:val="005F5F4E"/>
    <w:rsid w:val="005F65E0"/>
    <w:rsid w:val="005F6692"/>
    <w:rsid w:val="005F712B"/>
    <w:rsid w:val="0060187D"/>
    <w:rsid w:val="00602758"/>
    <w:rsid w:val="00603E6B"/>
    <w:rsid w:val="00604348"/>
    <w:rsid w:val="00605386"/>
    <w:rsid w:val="00610066"/>
    <w:rsid w:val="006144D3"/>
    <w:rsid w:val="006148BE"/>
    <w:rsid w:val="00625704"/>
    <w:rsid w:val="0062584E"/>
    <w:rsid w:val="006302FC"/>
    <w:rsid w:val="00631B9A"/>
    <w:rsid w:val="0063294C"/>
    <w:rsid w:val="00632EDD"/>
    <w:rsid w:val="00633FE2"/>
    <w:rsid w:val="00634E46"/>
    <w:rsid w:val="006406A8"/>
    <w:rsid w:val="00641068"/>
    <w:rsid w:val="00643005"/>
    <w:rsid w:val="00644A66"/>
    <w:rsid w:val="00644B7E"/>
    <w:rsid w:val="00645598"/>
    <w:rsid w:val="00645CE1"/>
    <w:rsid w:val="00646069"/>
    <w:rsid w:val="006467EC"/>
    <w:rsid w:val="00646AF9"/>
    <w:rsid w:val="00651772"/>
    <w:rsid w:val="006568CB"/>
    <w:rsid w:val="006579D8"/>
    <w:rsid w:val="006610DE"/>
    <w:rsid w:val="00662A2D"/>
    <w:rsid w:val="00663A27"/>
    <w:rsid w:val="0066501A"/>
    <w:rsid w:val="00665407"/>
    <w:rsid w:val="00666D35"/>
    <w:rsid w:val="00667646"/>
    <w:rsid w:val="0067031D"/>
    <w:rsid w:val="00670510"/>
    <w:rsid w:val="006732DE"/>
    <w:rsid w:val="00673498"/>
    <w:rsid w:val="00673CAA"/>
    <w:rsid w:val="00675C40"/>
    <w:rsid w:val="00675FA3"/>
    <w:rsid w:val="00676218"/>
    <w:rsid w:val="0067703D"/>
    <w:rsid w:val="00677931"/>
    <w:rsid w:val="0068098E"/>
    <w:rsid w:val="00680CBC"/>
    <w:rsid w:val="00683E14"/>
    <w:rsid w:val="00684C42"/>
    <w:rsid w:val="00684C6F"/>
    <w:rsid w:val="00687D88"/>
    <w:rsid w:val="0069075B"/>
    <w:rsid w:val="00691000"/>
    <w:rsid w:val="0069451E"/>
    <w:rsid w:val="006A1733"/>
    <w:rsid w:val="006A1891"/>
    <w:rsid w:val="006A3833"/>
    <w:rsid w:val="006A49B7"/>
    <w:rsid w:val="006A556E"/>
    <w:rsid w:val="006A6250"/>
    <w:rsid w:val="006A7338"/>
    <w:rsid w:val="006B07DC"/>
    <w:rsid w:val="006B1086"/>
    <w:rsid w:val="006B32C6"/>
    <w:rsid w:val="006B3B28"/>
    <w:rsid w:val="006B5B1A"/>
    <w:rsid w:val="006B7B67"/>
    <w:rsid w:val="006C141F"/>
    <w:rsid w:val="006C2891"/>
    <w:rsid w:val="006C3031"/>
    <w:rsid w:val="006C41F3"/>
    <w:rsid w:val="006C45AD"/>
    <w:rsid w:val="006D2831"/>
    <w:rsid w:val="006D2CF5"/>
    <w:rsid w:val="006D3667"/>
    <w:rsid w:val="006D576F"/>
    <w:rsid w:val="006D735F"/>
    <w:rsid w:val="006E22CD"/>
    <w:rsid w:val="006E34E8"/>
    <w:rsid w:val="006E5E09"/>
    <w:rsid w:val="006E5E7A"/>
    <w:rsid w:val="006E6B3D"/>
    <w:rsid w:val="006F23C9"/>
    <w:rsid w:val="006F3EEF"/>
    <w:rsid w:val="006F5834"/>
    <w:rsid w:val="006F63C4"/>
    <w:rsid w:val="006F681C"/>
    <w:rsid w:val="006F7DC1"/>
    <w:rsid w:val="006F7E61"/>
    <w:rsid w:val="00700D8F"/>
    <w:rsid w:val="007012D0"/>
    <w:rsid w:val="007020C2"/>
    <w:rsid w:val="007024AC"/>
    <w:rsid w:val="007035E8"/>
    <w:rsid w:val="0070373F"/>
    <w:rsid w:val="00703A84"/>
    <w:rsid w:val="007047B8"/>
    <w:rsid w:val="00707138"/>
    <w:rsid w:val="0070713F"/>
    <w:rsid w:val="00710346"/>
    <w:rsid w:val="00710A39"/>
    <w:rsid w:val="00710F65"/>
    <w:rsid w:val="00713569"/>
    <w:rsid w:val="007158CE"/>
    <w:rsid w:val="00717665"/>
    <w:rsid w:val="007204B6"/>
    <w:rsid w:val="00720DF3"/>
    <w:rsid w:val="00720F1B"/>
    <w:rsid w:val="007210B0"/>
    <w:rsid w:val="00721723"/>
    <w:rsid w:val="007257B1"/>
    <w:rsid w:val="00725E94"/>
    <w:rsid w:val="007318BD"/>
    <w:rsid w:val="00732624"/>
    <w:rsid w:val="007332D4"/>
    <w:rsid w:val="00736A8E"/>
    <w:rsid w:val="00736D04"/>
    <w:rsid w:val="00737481"/>
    <w:rsid w:val="00741AF6"/>
    <w:rsid w:val="007432DA"/>
    <w:rsid w:val="00745251"/>
    <w:rsid w:val="007456CB"/>
    <w:rsid w:val="007456CE"/>
    <w:rsid w:val="00746C7F"/>
    <w:rsid w:val="00746EB0"/>
    <w:rsid w:val="0075089F"/>
    <w:rsid w:val="00750FF0"/>
    <w:rsid w:val="00751552"/>
    <w:rsid w:val="00752ECC"/>
    <w:rsid w:val="007539A3"/>
    <w:rsid w:val="00755BF0"/>
    <w:rsid w:val="007579A1"/>
    <w:rsid w:val="007616F8"/>
    <w:rsid w:val="00761B72"/>
    <w:rsid w:val="00761BB7"/>
    <w:rsid w:val="007647E8"/>
    <w:rsid w:val="00765178"/>
    <w:rsid w:val="007659CE"/>
    <w:rsid w:val="00766415"/>
    <w:rsid w:val="00767C9B"/>
    <w:rsid w:val="00767D52"/>
    <w:rsid w:val="007700D5"/>
    <w:rsid w:val="0077096C"/>
    <w:rsid w:val="00770E6E"/>
    <w:rsid w:val="007713CE"/>
    <w:rsid w:val="00771E0F"/>
    <w:rsid w:val="007757E7"/>
    <w:rsid w:val="00776FA2"/>
    <w:rsid w:val="00777274"/>
    <w:rsid w:val="007772E6"/>
    <w:rsid w:val="007775A4"/>
    <w:rsid w:val="0077793D"/>
    <w:rsid w:val="00777B6D"/>
    <w:rsid w:val="0078059A"/>
    <w:rsid w:val="00780B7F"/>
    <w:rsid w:val="00780FFE"/>
    <w:rsid w:val="00781C55"/>
    <w:rsid w:val="00787470"/>
    <w:rsid w:val="00792783"/>
    <w:rsid w:val="00792D9C"/>
    <w:rsid w:val="00793DB8"/>
    <w:rsid w:val="00794B4B"/>
    <w:rsid w:val="00794BEE"/>
    <w:rsid w:val="0079648C"/>
    <w:rsid w:val="00797E49"/>
    <w:rsid w:val="007A26BC"/>
    <w:rsid w:val="007A5026"/>
    <w:rsid w:val="007A5318"/>
    <w:rsid w:val="007A59FE"/>
    <w:rsid w:val="007A5F42"/>
    <w:rsid w:val="007A63E9"/>
    <w:rsid w:val="007B0346"/>
    <w:rsid w:val="007B2718"/>
    <w:rsid w:val="007B3893"/>
    <w:rsid w:val="007B46E1"/>
    <w:rsid w:val="007B6015"/>
    <w:rsid w:val="007B75F7"/>
    <w:rsid w:val="007B7929"/>
    <w:rsid w:val="007C0DE4"/>
    <w:rsid w:val="007C1A0D"/>
    <w:rsid w:val="007C1CB9"/>
    <w:rsid w:val="007C45CE"/>
    <w:rsid w:val="007C4E57"/>
    <w:rsid w:val="007C7604"/>
    <w:rsid w:val="007C7AA2"/>
    <w:rsid w:val="007D1398"/>
    <w:rsid w:val="007D339F"/>
    <w:rsid w:val="007D3C6F"/>
    <w:rsid w:val="007D52C4"/>
    <w:rsid w:val="007D73B7"/>
    <w:rsid w:val="007E1EF5"/>
    <w:rsid w:val="007E23EB"/>
    <w:rsid w:val="007E2E42"/>
    <w:rsid w:val="007E3012"/>
    <w:rsid w:val="007E478B"/>
    <w:rsid w:val="007E5380"/>
    <w:rsid w:val="007E542D"/>
    <w:rsid w:val="007F0E8A"/>
    <w:rsid w:val="007F122A"/>
    <w:rsid w:val="007F3901"/>
    <w:rsid w:val="007F4C1C"/>
    <w:rsid w:val="007F4E55"/>
    <w:rsid w:val="007F6236"/>
    <w:rsid w:val="007F7108"/>
    <w:rsid w:val="007F7117"/>
    <w:rsid w:val="007F741B"/>
    <w:rsid w:val="007F784A"/>
    <w:rsid w:val="007F79F4"/>
    <w:rsid w:val="00801103"/>
    <w:rsid w:val="008012A3"/>
    <w:rsid w:val="008028F3"/>
    <w:rsid w:val="00803B99"/>
    <w:rsid w:val="008110F6"/>
    <w:rsid w:val="00813B99"/>
    <w:rsid w:val="00815FFD"/>
    <w:rsid w:val="0081673C"/>
    <w:rsid w:val="00817A7A"/>
    <w:rsid w:val="00820331"/>
    <w:rsid w:val="00820A67"/>
    <w:rsid w:val="00821788"/>
    <w:rsid w:val="0082188D"/>
    <w:rsid w:val="00821AAF"/>
    <w:rsid w:val="00821B62"/>
    <w:rsid w:val="00823784"/>
    <w:rsid w:val="008262CE"/>
    <w:rsid w:val="008266C9"/>
    <w:rsid w:val="00831836"/>
    <w:rsid w:val="0083231C"/>
    <w:rsid w:val="00833A33"/>
    <w:rsid w:val="0084137A"/>
    <w:rsid w:val="0084203C"/>
    <w:rsid w:val="00843602"/>
    <w:rsid w:val="00844449"/>
    <w:rsid w:val="00845B97"/>
    <w:rsid w:val="008477A9"/>
    <w:rsid w:val="0085042A"/>
    <w:rsid w:val="0085284E"/>
    <w:rsid w:val="008538F5"/>
    <w:rsid w:val="008545C4"/>
    <w:rsid w:val="00856A9B"/>
    <w:rsid w:val="00856F0F"/>
    <w:rsid w:val="00857F5F"/>
    <w:rsid w:val="0086089A"/>
    <w:rsid w:val="008617B4"/>
    <w:rsid w:val="00861E8D"/>
    <w:rsid w:val="00862931"/>
    <w:rsid w:val="00862F0A"/>
    <w:rsid w:val="00863D6C"/>
    <w:rsid w:val="00864BEE"/>
    <w:rsid w:val="00865F07"/>
    <w:rsid w:val="00870304"/>
    <w:rsid w:val="008707A9"/>
    <w:rsid w:val="008724F4"/>
    <w:rsid w:val="00872CA1"/>
    <w:rsid w:val="00873643"/>
    <w:rsid w:val="00875533"/>
    <w:rsid w:val="00875E6C"/>
    <w:rsid w:val="0087662E"/>
    <w:rsid w:val="008834B5"/>
    <w:rsid w:val="00883AAA"/>
    <w:rsid w:val="00887C99"/>
    <w:rsid w:val="008910B0"/>
    <w:rsid w:val="008919ED"/>
    <w:rsid w:val="008924F8"/>
    <w:rsid w:val="00892A03"/>
    <w:rsid w:val="00894440"/>
    <w:rsid w:val="00894E4F"/>
    <w:rsid w:val="008953B4"/>
    <w:rsid w:val="0089743B"/>
    <w:rsid w:val="008A0374"/>
    <w:rsid w:val="008A2430"/>
    <w:rsid w:val="008A2648"/>
    <w:rsid w:val="008A4C99"/>
    <w:rsid w:val="008A6946"/>
    <w:rsid w:val="008B23D5"/>
    <w:rsid w:val="008B3478"/>
    <w:rsid w:val="008B477F"/>
    <w:rsid w:val="008B4C97"/>
    <w:rsid w:val="008B600F"/>
    <w:rsid w:val="008C02EB"/>
    <w:rsid w:val="008C02EE"/>
    <w:rsid w:val="008C115F"/>
    <w:rsid w:val="008C1726"/>
    <w:rsid w:val="008C20B4"/>
    <w:rsid w:val="008C2E75"/>
    <w:rsid w:val="008C3184"/>
    <w:rsid w:val="008C5A68"/>
    <w:rsid w:val="008C5F77"/>
    <w:rsid w:val="008C73B7"/>
    <w:rsid w:val="008D19DF"/>
    <w:rsid w:val="008D1CB1"/>
    <w:rsid w:val="008D4DD6"/>
    <w:rsid w:val="008D7036"/>
    <w:rsid w:val="008E12A5"/>
    <w:rsid w:val="008E37FE"/>
    <w:rsid w:val="008E4DD4"/>
    <w:rsid w:val="008E6D38"/>
    <w:rsid w:val="008E6D6C"/>
    <w:rsid w:val="008F2BDB"/>
    <w:rsid w:val="008F2BDE"/>
    <w:rsid w:val="008F343F"/>
    <w:rsid w:val="008F3584"/>
    <w:rsid w:val="008F50F0"/>
    <w:rsid w:val="008F62B5"/>
    <w:rsid w:val="008F793D"/>
    <w:rsid w:val="00900999"/>
    <w:rsid w:val="00900C61"/>
    <w:rsid w:val="00901C75"/>
    <w:rsid w:val="00901F96"/>
    <w:rsid w:val="0090458B"/>
    <w:rsid w:val="009050B1"/>
    <w:rsid w:val="00905269"/>
    <w:rsid w:val="00906195"/>
    <w:rsid w:val="00906709"/>
    <w:rsid w:val="0091031E"/>
    <w:rsid w:val="009111CF"/>
    <w:rsid w:val="00912690"/>
    <w:rsid w:val="009127E6"/>
    <w:rsid w:val="00912B94"/>
    <w:rsid w:val="00912DDA"/>
    <w:rsid w:val="009133ED"/>
    <w:rsid w:val="00914ADA"/>
    <w:rsid w:val="00915B25"/>
    <w:rsid w:val="00923A0D"/>
    <w:rsid w:val="009247DC"/>
    <w:rsid w:val="00926686"/>
    <w:rsid w:val="00926B16"/>
    <w:rsid w:val="00932758"/>
    <w:rsid w:val="00932F63"/>
    <w:rsid w:val="0093378D"/>
    <w:rsid w:val="0093533B"/>
    <w:rsid w:val="00936675"/>
    <w:rsid w:val="009378B3"/>
    <w:rsid w:val="009400EF"/>
    <w:rsid w:val="00941704"/>
    <w:rsid w:val="00941B64"/>
    <w:rsid w:val="00942219"/>
    <w:rsid w:val="0094329C"/>
    <w:rsid w:val="00945595"/>
    <w:rsid w:val="00946DF6"/>
    <w:rsid w:val="009471BF"/>
    <w:rsid w:val="00947249"/>
    <w:rsid w:val="009517BE"/>
    <w:rsid w:val="00951C09"/>
    <w:rsid w:val="00952118"/>
    <w:rsid w:val="009544CC"/>
    <w:rsid w:val="00955046"/>
    <w:rsid w:val="00955812"/>
    <w:rsid w:val="00955D1B"/>
    <w:rsid w:val="00957BE0"/>
    <w:rsid w:val="00962D77"/>
    <w:rsid w:val="009630BE"/>
    <w:rsid w:val="00963685"/>
    <w:rsid w:val="00963F29"/>
    <w:rsid w:val="00963FB0"/>
    <w:rsid w:val="009657FC"/>
    <w:rsid w:val="00973824"/>
    <w:rsid w:val="00973E13"/>
    <w:rsid w:val="00977C5C"/>
    <w:rsid w:val="009801F5"/>
    <w:rsid w:val="00980EB9"/>
    <w:rsid w:val="00983F86"/>
    <w:rsid w:val="009846DF"/>
    <w:rsid w:val="00985CE4"/>
    <w:rsid w:val="00985D77"/>
    <w:rsid w:val="00985DCC"/>
    <w:rsid w:val="0098742E"/>
    <w:rsid w:val="00987E3E"/>
    <w:rsid w:val="009911F4"/>
    <w:rsid w:val="009913D3"/>
    <w:rsid w:val="0099175A"/>
    <w:rsid w:val="0099419D"/>
    <w:rsid w:val="009957CC"/>
    <w:rsid w:val="00997BCD"/>
    <w:rsid w:val="009A0813"/>
    <w:rsid w:val="009A1383"/>
    <w:rsid w:val="009A3F0E"/>
    <w:rsid w:val="009A4416"/>
    <w:rsid w:val="009A5E74"/>
    <w:rsid w:val="009A6781"/>
    <w:rsid w:val="009A6B35"/>
    <w:rsid w:val="009B13EA"/>
    <w:rsid w:val="009B2458"/>
    <w:rsid w:val="009B53BF"/>
    <w:rsid w:val="009B57C2"/>
    <w:rsid w:val="009B6009"/>
    <w:rsid w:val="009B7037"/>
    <w:rsid w:val="009C08AA"/>
    <w:rsid w:val="009C1547"/>
    <w:rsid w:val="009C2C88"/>
    <w:rsid w:val="009C3D2D"/>
    <w:rsid w:val="009C52AE"/>
    <w:rsid w:val="009C57C2"/>
    <w:rsid w:val="009C5AB1"/>
    <w:rsid w:val="009C5E0A"/>
    <w:rsid w:val="009C6FB7"/>
    <w:rsid w:val="009C7265"/>
    <w:rsid w:val="009C76FC"/>
    <w:rsid w:val="009C7938"/>
    <w:rsid w:val="009D02AA"/>
    <w:rsid w:val="009D055F"/>
    <w:rsid w:val="009D1290"/>
    <w:rsid w:val="009D17A9"/>
    <w:rsid w:val="009D182F"/>
    <w:rsid w:val="009D2065"/>
    <w:rsid w:val="009D2725"/>
    <w:rsid w:val="009D274A"/>
    <w:rsid w:val="009D2AE7"/>
    <w:rsid w:val="009D3CCD"/>
    <w:rsid w:val="009D40CF"/>
    <w:rsid w:val="009D41E5"/>
    <w:rsid w:val="009D5A5B"/>
    <w:rsid w:val="009D7201"/>
    <w:rsid w:val="009E00B6"/>
    <w:rsid w:val="009E0C99"/>
    <w:rsid w:val="009E135B"/>
    <w:rsid w:val="009E5AA7"/>
    <w:rsid w:val="009E63C7"/>
    <w:rsid w:val="009E6822"/>
    <w:rsid w:val="009F11F5"/>
    <w:rsid w:val="009F178F"/>
    <w:rsid w:val="009F3F6B"/>
    <w:rsid w:val="009F4575"/>
    <w:rsid w:val="009F6F55"/>
    <w:rsid w:val="00A00166"/>
    <w:rsid w:val="00A0199F"/>
    <w:rsid w:val="00A019F3"/>
    <w:rsid w:val="00A03DBC"/>
    <w:rsid w:val="00A05685"/>
    <w:rsid w:val="00A0635B"/>
    <w:rsid w:val="00A07517"/>
    <w:rsid w:val="00A07A17"/>
    <w:rsid w:val="00A102CC"/>
    <w:rsid w:val="00A11617"/>
    <w:rsid w:val="00A11A82"/>
    <w:rsid w:val="00A11A96"/>
    <w:rsid w:val="00A11CEA"/>
    <w:rsid w:val="00A136BE"/>
    <w:rsid w:val="00A15332"/>
    <w:rsid w:val="00A1583D"/>
    <w:rsid w:val="00A163B2"/>
    <w:rsid w:val="00A16728"/>
    <w:rsid w:val="00A167F8"/>
    <w:rsid w:val="00A20131"/>
    <w:rsid w:val="00A208E6"/>
    <w:rsid w:val="00A21CC0"/>
    <w:rsid w:val="00A2223D"/>
    <w:rsid w:val="00A22517"/>
    <w:rsid w:val="00A22D7F"/>
    <w:rsid w:val="00A22E58"/>
    <w:rsid w:val="00A22E68"/>
    <w:rsid w:val="00A25EF7"/>
    <w:rsid w:val="00A26391"/>
    <w:rsid w:val="00A27E1C"/>
    <w:rsid w:val="00A316D6"/>
    <w:rsid w:val="00A322F9"/>
    <w:rsid w:val="00A34722"/>
    <w:rsid w:val="00A34C19"/>
    <w:rsid w:val="00A3516A"/>
    <w:rsid w:val="00A37F0B"/>
    <w:rsid w:val="00A41B31"/>
    <w:rsid w:val="00A41BC1"/>
    <w:rsid w:val="00A41C8D"/>
    <w:rsid w:val="00A41D7F"/>
    <w:rsid w:val="00A42B0F"/>
    <w:rsid w:val="00A453B2"/>
    <w:rsid w:val="00A45BD8"/>
    <w:rsid w:val="00A50E28"/>
    <w:rsid w:val="00A51BBD"/>
    <w:rsid w:val="00A52970"/>
    <w:rsid w:val="00A553A5"/>
    <w:rsid w:val="00A6237D"/>
    <w:rsid w:val="00A63377"/>
    <w:rsid w:val="00A67102"/>
    <w:rsid w:val="00A676D3"/>
    <w:rsid w:val="00A678CC"/>
    <w:rsid w:val="00A70B91"/>
    <w:rsid w:val="00A716EC"/>
    <w:rsid w:val="00A72A68"/>
    <w:rsid w:val="00A72BE8"/>
    <w:rsid w:val="00A7538D"/>
    <w:rsid w:val="00A75C98"/>
    <w:rsid w:val="00A80530"/>
    <w:rsid w:val="00A81B2A"/>
    <w:rsid w:val="00A82413"/>
    <w:rsid w:val="00A8327B"/>
    <w:rsid w:val="00A84578"/>
    <w:rsid w:val="00A84E1C"/>
    <w:rsid w:val="00A8725F"/>
    <w:rsid w:val="00A872F1"/>
    <w:rsid w:val="00A873FF"/>
    <w:rsid w:val="00A9062B"/>
    <w:rsid w:val="00A90A93"/>
    <w:rsid w:val="00A912A2"/>
    <w:rsid w:val="00A91817"/>
    <w:rsid w:val="00A92843"/>
    <w:rsid w:val="00A96D4F"/>
    <w:rsid w:val="00A97264"/>
    <w:rsid w:val="00AA196B"/>
    <w:rsid w:val="00AA22E6"/>
    <w:rsid w:val="00AA36CF"/>
    <w:rsid w:val="00AA4CE0"/>
    <w:rsid w:val="00AA567C"/>
    <w:rsid w:val="00AB00D4"/>
    <w:rsid w:val="00AB273D"/>
    <w:rsid w:val="00AB290C"/>
    <w:rsid w:val="00AB43CF"/>
    <w:rsid w:val="00AB5CCE"/>
    <w:rsid w:val="00AB6E92"/>
    <w:rsid w:val="00AC2153"/>
    <w:rsid w:val="00AC277D"/>
    <w:rsid w:val="00AC4A09"/>
    <w:rsid w:val="00AC57EF"/>
    <w:rsid w:val="00AC6B87"/>
    <w:rsid w:val="00AC7A85"/>
    <w:rsid w:val="00AD084D"/>
    <w:rsid w:val="00AD0F58"/>
    <w:rsid w:val="00AD1825"/>
    <w:rsid w:val="00AD1F19"/>
    <w:rsid w:val="00AD50A9"/>
    <w:rsid w:val="00AD64CD"/>
    <w:rsid w:val="00AD6AF5"/>
    <w:rsid w:val="00AD6B77"/>
    <w:rsid w:val="00AE1001"/>
    <w:rsid w:val="00AE1D9E"/>
    <w:rsid w:val="00AE2A04"/>
    <w:rsid w:val="00AE2DC5"/>
    <w:rsid w:val="00AE328B"/>
    <w:rsid w:val="00AE334D"/>
    <w:rsid w:val="00AE4899"/>
    <w:rsid w:val="00AE5066"/>
    <w:rsid w:val="00AE62A4"/>
    <w:rsid w:val="00AF1020"/>
    <w:rsid w:val="00AF7F23"/>
    <w:rsid w:val="00B00BF4"/>
    <w:rsid w:val="00B010DD"/>
    <w:rsid w:val="00B015A6"/>
    <w:rsid w:val="00B01DA1"/>
    <w:rsid w:val="00B03935"/>
    <w:rsid w:val="00B048C4"/>
    <w:rsid w:val="00B054D6"/>
    <w:rsid w:val="00B057BF"/>
    <w:rsid w:val="00B05833"/>
    <w:rsid w:val="00B05A9D"/>
    <w:rsid w:val="00B121D4"/>
    <w:rsid w:val="00B12A09"/>
    <w:rsid w:val="00B131AC"/>
    <w:rsid w:val="00B13C9D"/>
    <w:rsid w:val="00B13C9E"/>
    <w:rsid w:val="00B148F4"/>
    <w:rsid w:val="00B15502"/>
    <w:rsid w:val="00B15B6E"/>
    <w:rsid w:val="00B15F12"/>
    <w:rsid w:val="00B171A4"/>
    <w:rsid w:val="00B215B9"/>
    <w:rsid w:val="00B21672"/>
    <w:rsid w:val="00B22309"/>
    <w:rsid w:val="00B2289A"/>
    <w:rsid w:val="00B23FAC"/>
    <w:rsid w:val="00B240EF"/>
    <w:rsid w:val="00B26969"/>
    <w:rsid w:val="00B269A9"/>
    <w:rsid w:val="00B26C9B"/>
    <w:rsid w:val="00B26CA0"/>
    <w:rsid w:val="00B30C36"/>
    <w:rsid w:val="00B31446"/>
    <w:rsid w:val="00B31763"/>
    <w:rsid w:val="00B34CBD"/>
    <w:rsid w:val="00B36AC4"/>
    <w:rsid w:val="00B37A82"/>
    <w:rsid w:val="00B37DA3"/>
    <w:rsid w:val="00B40719"/>
    <w:rsid w:val="00B41144"/>
    <w:rsid w:val="00B4158A"/>
    <w:rsid w:val="00B41CD2"/>
    <w:rsid w:val="00B42483"/>
    <w:rsid w:val="00B4304D"/>
    <w:rsid w:val="00B43786"/>
    <w:rsid w:val="00B45254"/>
    <w:rsid w:val="00B45AD1"/>
    <w:rsid w:val="00B45E52"/>
    <w:rsid w:val="00B46583"/>
    <w:rsid w:val="00B518B8"/>
    <w:rsid w:val="00B524D8"/>
    <w:rsid w:val="00B52811"/>
    <w:rsid w:val="00B5467A"/>
    <w:rsid w:val="00B54D9F"/>
    <w:rsid w:val="00B56139"/>
    <w:rsid w:val="00B571AB"/>
    <w:rsid w:val="00B6017D"/>
    <w:rsid w:val="00B616A0"/>
    <w:rsid w:val="00B62B76"/>
    <w:rsid w:val="00B71A25"/>
    <w:rsid w:val="00B722BF"/>
    <w:rsid w:val="00B7265E"/>
    <w:rsid w:val="00B72D92"/>
    <w:rsid w:val="00B7454E"/>
    <w:rsid w:val="00B74E3C"/>
    <w:rsid w:val="00B758EA"/>
    <w:rsid w:val="00B76712"/>
    <w:rsid w:val="00B76DE1"/>
    <w:rsid w:val="00B8279F"/>
    <w:rsid w:val="00B8300A"/>
    <w:rsid w:val="00B836C3"/>
    <w:rsid w:val="00B84DA4"/>
    <w:rsid w:val="00B85AB2"/>
    <w:rsid w:val="00B85BDD"/>
    <w:rsid w:val="00B862BB"/>
    <w:rsid w:val="00B86496"/>
    <w:rsid w:val="00B87A3C"/>
    <w:rsid w:val="00B87FAE"/>
    <w:rsid w:val="00B92984"/>
    <w:rsid w:val="00B933C2"/>
    <w:rsid w:val="00B93C96"/>
    <w:rsid w:val="00B94C6C"/>
    <w:rsid w:val="00B951D8"/>
    <w:rsid w:val="00B958E8"/>
    <w:rsid w:val="00B95ACD"/>
    <w:rsid w:val="00B95AFA"/>
    <w:rsid w:val="00BA017F"/>
    <w:rsid w:val="00BA05AD"/>
    <w:rsid w:val="00BA0969"/>
    <w:rsid w:val="00BA1295"/>
    <w:rsid w:val="00BA12BD"/>
    <w:rsid w:val="00BA2110"/>
    <w:rsid w:val="00BA3087"/>
    <w:rsid w:val="00BA3F8B"/>
    <w:rsid w:val="00BA4A95"/>
    <w:rsid w:val="00BA5346"/>
    <w:rsid w:val="00BA5CF6"/>
    <w:rsid w:val="00BA6042"/>
    <w:rsid w:val="00BA66E5"/>
    <w:rsid w:val="00BA7AA8"/>
    <w:rsid w:val="00BA7E4E"/>
    <w:rsid w:val="00BB0310"/>
    <w:rsid w:val="00BB0422"/>
    <w:rsid w:val="00BB163D"/>
    <w:rsid w:val="00BB3970"/>
    <w:rsid w:val="00BB4EE9"/>
    <w:rsid w:val="00BB5761"/>
    <w:rsid w:val="00BB57CD"/>
    <w:rsid w:val="00BB7343"/>
    <w:rsid w:val="00BC1F22"/>
    <w:rsid w:val="00BC28A4"/>
    <w:rsid w:val="00BC4525"/>
    <w:rsid w:val="00BC4B85"/>
    <w:rsid w:val="00BC5527"/>
    <w:rsid w:val="00BC5E12"/>
    <w:rsid w:val="00BC5E60"/>
    <w:rsid w:val="00BC6DB8"/>
    <w:rsid w:val="00BD236F"/>
    <w:rsid w:val="00BD2489"/>
    <w:rsid w:val="00BD5340"/>
    <w:rsid w:val="00BD549E"/>
    <w:rsid w:val="00BD662E"/>
    <w:rsid w:val="00BD70FE"/>
    <w:rsid w:val="00BE0231"/>
    <w:rsid w:val="00BE146C"/>
    <w:rsid w:val="00BE239D"/>
    <w:rsid w:val="00BE2874"/>
    <w:rsid w:val="00BE4518"/>
    <w:rsid w:val="00BE7605"/>
    <w:rsid w:val="00BE76CC"/>
    <w:rsid w:val="00BF0C2C"/>
    <w:rsid w:val="00BF2F43"/>
    <w:rsid w:val="00BF4530"/>
    <w:rsid w:val="00BF48DF"/>
    <w:rsid w:val="00BF5077"/>
    <w:rsid w:val="00BF7C1D"/>
    <w:rsid w:val="00C00BF3"/>
    <w:rsid w:val="00C01B0A"/>
    <w:rsid w:val="00C0479C"/>
    <w:rsid w:val="00C04D43"/>
    <w:rsid w:val="00C05A27"/>
    <w:rsid w:val="00C05D77"/>
    <w:rsid w:val="00C0616A"/>
    <w:rsid w:val="00C06697"/>
    <w:rsid w:val="00C067BB"/>
    <w:rsid w:val="00C11ADF"/>
    <w:rsid w:val="00C1212A"/>
    <w:rsid w:val="00C133AD"/>
    <w:rsid w:val="00C15C33"/>
    <w:rsid w:val="00C16971"/>
    <w:rsid w:val="00C16A26"/>
    <w:rsid w:val="00C2283A"/>
    <w:rsid w:val="00C22C1D"/>
    <w:rsid w:val="00C22D23"/>
    <w:rsid w:val="00C23A73"/>
    <w:rsid w:val="00C23D2D"/>
    <w:rsid w:val="00C23E50"/>
    <w:rsid w:val="00C2469B"/>
    <w:rsid w:val="00C24B2E"/>
    <w:rsid w:val="00C250DB"/>
    <w:rsid w:val="00C252EA"/>
    <w:rsid w:val="00C25541"/>
    <w:rsid w:val="00C2648E"/>
    <w:rsid w:val="00C266AA"/>
    <w:rsid w:val="00C311DB"/>
    <w:rsid w:val="00C31E0A"/>
    <w:rsid w:val="00C33442"/>
    <w:rsid w:val="00C36A65"/>
    <w:rsid w:val="00C40A64"/>
    <w:rsid w:val="00C42805"/>
    <w:rsid w:val="00C43544"/>
    <w:rsid w:val="00C44BAC"/>
    <w:rsid w:val="00C4536F"/>
    <w:rsid w:val="00C45E04"/>
    <w:rsid w:val="00C50E5F"/>
    <w:rsid w:val="00C51456"/>
    <w:rsid w:val="00C545EC"/>
    <w:rsid w:val="00C54A62"/>
    <w:rsid w:val="00C55600"/>
    <w:rsid w:val="00C55EF9"/>
    <w:rsid w:val="00C5610D"/>
    <w:rsid w:val="00C56826"/>
    <w:rsid w:val="00C56B2C"/>
    <w:rsid w:val="00C56B6B"/>
    <w:rsid w:val="00C57C31"/>
    <w:rsid w:val="00C57D68"/>
    <w:rsid w:val="00C626D9"/>
    <w:rsid w:val="00C62B8B"/>
    <w:rsid w:val="00C66CAE"/>
    <w:rsid w:val="00C67F6B"/>
    <w:rsid w:val="00C702B6"/>
    <w:rsid w:val="00C70E52"/>
    <w:rsid w:val="00C737EB"/>
    <w:rsid w:val="00C764E3"/>
    <w:rsid w:val="00C7752A"/>
    <w:rsid w:val="00C7762F"/>
    <w:rsid w:val="00C8155D"/>
    <w:rsid w:val="00C81EC6"/>
    <w:rsid w:val="00C83588"/>
    <w:rsid w:val="00C83B4A"/>
    <w:rsid w:val="00C85172"/>
    <w:rsid w:val="00C856A3"/>
    <w:rsid w:val="00C91484"/>
    <w:rsid w:val="00C91772"/>
    <w:rsid w:val="00C9273A"/>
    <w:rsid w:val="00C940B4"/>
    <w:rsid w:val="00C9551A"/>
    <w:rsid w:val="00C95E0F"/>
    <w:rsid w:val="00C965C9"/>
    <w:rsid w:val="00C975C7"/>
    <w:rsid w:val="00CA0622"/>
    <w:rsid w:val="00CA2C78"/>
    <w:rsid w:val="00CA34BA"/>
    <w:rsid w:val="00CA4272"/>
    <w:rsid w:val="00CA42AE"/>
    <w:rsid w:val="00CA5789"/>
    <w:rsid w:val="00CA5CB8"/>
    <w:rsid w:val="00CA6175"/>
    <w:rsid w:val="00CA66B2"/>
    <w:rsid w:val="00CA745E"/>
    <w:rsid w:val="00CB199C"/>
    <w:rsid w:val="00CB211A"/>
    <w:rsid w:val="00CB2885"/>
    <w:rsid w:val="00CB2D07"/>
    <w:rsid w:val="00CB58AF"/>
    <w:rsid w:val="00CB6B1A"/>
    <w:rsid w:val="00CB6F41"/>
    <w:rsid w:val="00CB7582"/>
    <w:rsid w:val="00CC058C"/>
    <w:rsid w:val="00CC05D2"/>
    <w:rsid w:val="00CC3969"/>
    <w:rsid w:val="00CC3F5D"/>
    <w:rsid w:val="00CC53E7"/>
    <w:rsid w:val="00CC6ECD"/>
    <w:rsid w:val="00CD0300"/>
    <w:rsid w:val="00CD1467"/>
    <w:rsid w:val="00CD165F"/>
    <w:rsid w:val="00CD1E30"/>
    <w:rsid w:val="00CD2563"/>
    <w:rsid w:val="00CD3704"/>
    <w:rsid w:val="00CD57FC"/>
    <w:rsid w:val="00CD61E4"/>
    <w:rsid w:val="00CD64FB"/>
    <w:rsid w:val="00CD6B4B"/>
    <w:rsid w:val="00CD707B"/>
    <w:rsid w:val="00CD7473"/>
    <w:rsid w:val="00CD7E66"/>
    <w:rsid w:val="00CE254D"/>
    <w:rsid w:val="00CE2BB1"/>
    <w:rsid w:val="00CE2E10"/>
    <w:rsid w:val="00CE41CF"/>
    <w:rsid w:val="00CE7B6E"/>
    <w:rsid w:val="00CF01F2"/>
    <w:rsid w:val="00CF0291"/>
    <w:rsid w:val="00CF0780"/>
    <w:rsid w:val="00CF08BE"/>
    <w:rsid w:val="00CF153F"/>
    <w:rsid w:val="00CF1B36"/>
    <w:rsid w:val="00CF1E21"/>
    <w:rsid w:val="00CF33F0"/>
    <w:rsid w:val="00CF3975"/>
    <w:rsid w:val="00CF4821"/>
    <w:rsid w:val="00CF583E"/>
    <w:rsid w:val="00CF6E69"/>
    <w:rsid w:val="00D0161C"/>
    <w:rsid w:val="00D01A5A"/>
    <w:rsid w:val="00D03EE0"/>
    <w:rsid w:val="00D05558"/>
    <w:rsid w:val="00D07A4C"/>
    <w:rsid w:val="00D07D0A"/>
    <w:rsid w:val="00D11088"/>
    <w:rsid w:val="00D11E21"/>
    <w:rsid w:val="00D141F1"/>
    <w:rsid w:val="00D1460C"/>
    <w:rsid w:val="00D146AA"/>
    <w:rsid w:val="00D148AE"/>
    <w:rsid w:val="00D16AA7"/>
    <w:rsid w:val="00D16B78"/>
    <w:rsid w:val="00D16E97"/>
    <w:rsid w:val="00D17742"/>
    <w:rsid w:val="00D20080"/>
    <w:rsid w:val="00D22216"/>
    <w:rsid w:val="00D265B5"/>
    <w:rsid w:val="00D26ED9"/>
    <w:rsid w:val="00D30767"/>
    <w:rsid w:val="00D30BFE"/>
    <w:rsid w:val="00D31460"/>
    <w:rsid w:val="00D33950"/>
    <w:rsid w:val="00D3491E"/>
    <w:rsid w:val="00D34E39"/>
    <w:rsid w:val="00D35B76"/>
    <w:rsid w:val="00D36095"/>
    <w:rsid w:val="00D36BBD"/>
    <w:rsid w:val="00D40C57"/>
    <w:rsid w:val="00D40E7E"/>
    <w:rsid w:val="00D41360"/>
    <w:rsid w:val="00D44343"/>
    <w:rsid w:val="00D4555C"/>
    <w:rsid w:val="00D45AE8"/>
    <w:rsid w:val="00D47FAF"/>
    <w:rsid w:val="00D52B5B"/>
    <w:rsid w:val="00D5747B"/>
    <w:rsid w:val="00D579B9"/>
    <w:rsid w:val="00D57E76"/>
    <w:rsid w:val="00D62997"/>
    <w:rsid w:val="00D63FBA"/>
    <w:rsid w:val="00D64091"/>
    <w:rsid w:val="00D64ED2"/>
    <w:rsid w:val="00D65719"/>
    <w:rsid w:val="00D7179F"/>
    <w:rsid w:val="00D745AC"/>
    <w:rsid w:val="00D75F54"/>
    <w:rsid w:val="00D76980"/>
    <w:rsid w:val="00D76C4F"/>
    <w:rsid w:val="00D81767"/>
    <w:rsid w:val="00D84AD5"/>
    <w:rsid w:val="00D85219"/>
    <w:rsid w:val="00D85E7E"/>
    <w:rsid w:val="00D87316"/>
    <w:rsid w:val="00D90347"/>
    <w:rsid w:val="00D9199C"/>
    <w:rsid w:val="00D92C34"/>
    <w:rsid w:val="00D93F00"/>
    <w:rsid w:val="00D948F5"/>
    <w:rsid w:val="00D97D71"/>
    <w:rsid w:val="00DA1A5D"/>
    <w:rsid w:val="00DA28BB"/>
    <w:rsid w:val="00DA4C67"/>
    <w:rsid w:val="00DA73DA"/>
    <w:rsid w:val="00DA74E6"/>
    <w:rsid w:val="00DB14B6"/>
    <w:rsid w:val="00DB27E1"/>
    <w:rsid w:val="00DB3C35"/>
    <w:rsid w:val="00DB4350"/>
    <w:rsid w:val="00DB498A"/>
    <w:rsid w:val="00DB60F5"/>
    <w:rsid w:val="00DB7535"/>
    <w:rsid w:val="00DB7991"/>
    <w:rsid w:val="00DC06FD"/>
    <w:rsid w:val="00DC2724"/>
    <w:rsid w:val="00DC2819"/>
    <w:rsid w:val="00DC2E98"/>
    <w:rsid w:val="00DC7B32"/>
    <w:rsid w:val="00DD1C24"/>
    <w:rsid w:val="00DD28B8"/>
    <w:rsid w:val="00DD4612"/>
    <w:rsid w:val="00DD7465"/>
    <w:rsid w:val="00DD7BCB"/>
    <w:rsid w:val="00DE1BCA"/>
    <w:rsid w:val="00DE20C1"/>
    <w:rsid w:val="00DE278E"/>
    <w:rsid w:val="00DE30A5"/>
    <w:rsid w:val="00DE4853"/>
    <w:rsid w:val="00DE4C89"/>
    <w:rsid w:val="00DE4E6C"/>
    <w:rsid w:val="00DE6FBB"/>
    <w:rsid w:val="00DE76BF"/>
    <w:rsid w:val="00DE7A4C"/>
    <w:rsid w:val="00DF05C3"/>
    <w:rsid w:val="00DF0720"/>
    <w:rsid w:val="00DF1142"/>
    <w:rsid w:val="00DF12E6"/>
    <w:rsid w:val="00DF1720"/>
    <w:rsid w:val="00DF2AD8"/>
    <w:rsid w:val="00DF3330"/>
    <w:rsid w:val="00DF3964"/>
    <w:rsid w:val="00DF5798"/>
    <w:rsid w:val="00DF592A"/>
    <w:rsid w:val="00DF7112"/>
    <w:rsid w:val="00E00666"/>
    <w:rsid w:val="00E02B1E"/>
    <w:rsid w:val="00E03AFB"/>
    <w:rsid w:val="00E05C2B"/>
    <w:rsid w:val="00E061F5"/>
    <w:rsid w:val="00E06F8D"/>
    <w:rsid w:val="00E077B0"/>
    <w:rsid w:val="00E114A7"/>
    <w:rsid w:val="00E12D72"/>
    <w:rsid w:val="00E1465B"/>
    <w:rsid w:val="00E156FB"/>
    <w:rsid w:val="00E16076"/>
    <w:rsid w:val="00E1679D"/>
    <w:rsid w:val="00E171ED"/>
    <w:rsid w:val="00E173C7"/>
    <w:rsid w:val="00E21552"/>
    <w:rsid w:val="00E261F3"/>
    <w:rsid w:val="00E2752F"/>
    <w:rsid w:val="00E27596"/>
    <w:rsid w:val="00E30C6B"/>
    <w:rsid w:val="00E30CDB"/>
    <w:rsid w:val="00E311C4"/>
    <w:rsid w:val="00E31F74"/>
    <w:rsid w:val="00E33F02"/>
    <w:rsid w:val="00E35455"/>
    <w:rsid w:val="00E3748D"/>
    <w:rsid w:val="00E413BC"/>
    <w:rsid w:val="00E4193D"/>
    <w:rsid w:val="00E4303D"/>
    <w:rsid w:val="00E44782"/>
    <w:rsid w:val="00E45340"/>
    <w:rsid w:val="00E45CD2"/>
    <w:rsid w:val="00E47624"/>
    <w:rsid w:val="00E47B8A"/>
    <w:rsid w:val="00E52F1F"/>
    <w:rsid w:val="00E5308C"/>
    <w:rsid w:val="00E54C3F"/>
    <w:rsid w:val="00E569D4"/>
    <w:rsid w:val="00E56A19"/>
    <w:rsid w:val="00E56CC4"/>
    <w:rsid w:val="00E5775D"/>
    <w:rsid w:val="00E57EE6"/>
    <w:rsid w:val="00E616A9"/>
    <w:rsid w:val="00E62F90"/>
    <w:rsid w:val="00E6392B"/>
    <w:rsid w:val="00E64371"/>
    <w:rsid w:val="00E660BC"/>
    <w:rsid w:val="00E6657E"/>
    <w:rsid w:val="00E66CC1"/>
    <w:rsid w:val="00E675AA"/>
    <w:rsid w:val="00E7223C"/>
    <w:rsid w:val="00E73451"/>
    <w:rsid w:val="00E76131"/>
    <w:rsid w:val="00E761D0"/>
    <w:rsid w:val="00E762E9"/>
    <w:rsid w:val="00E76635"/>
    <w:rsid w:val="00E7717F"/>
    <w:rsid w:val="00E77C42"/>
    <w:rsid w:val="00E77D48"/>
    <w:rsid w:val="00E77F8E"/>
    <w:rsid w:val="00E80612"/>
    <w:rsid w:val="00E80A8F"/>
    <w:rsid w:val="00E81337"/>
    <w:rsid w:val="00E81582"/>
    <w:rsid w:val="00E818C0"/>
    <w:rsid w:val="00E82CC6"/>
    <w:rsid w:val="00E83307"/>
    <w:rsid w:val="00E87F3C"/>
    <w:rsid w:val="00E906C7"/>
    <w:rsid w:val="00E90FCF"/>
    <w:rsid w:val="00E926EA"/>
    <w:rsid w:val="00E937DE"/>
    <w:rsid w:val="00E93FE7"/>
    <w:rsid w:val="00E96B71"/>
    <w:rsid w:val="00EA1107"/>
    <w:rsid w:val="00EA129E"/>
    <w:rsid w:val="00EA1953"/>
    <w:rsid w:val="00EA29B9"/>
    <w:rsid w:val="00EA50B8"/>
    <w:rsid w:val="00EA621B"/>
    <w:rsid w:val="00EA63AD"/>
    <w:rsid w:val="00EA6DDF"/>
    <w:rsid w:val="00EA778A"/>
    <w:rsid w:val="00EB145C"/>
    <w:rsid w:val="00EB4E54"/>
    <w:rsid w:val="00EB6193"/>
    <w:rsid w:val="00EB66B1"/>
    <w:rsid w:val="00EC0F89"/>
    <w:rsid w:val="00EC1426"/>
    <w:rsid w:val="00EC2BFC"/>
    <w:rsid w:val="00EC3022"/>
    <w:rsid w:val="00EC34C6"/>
    <w:rsid w:val="00EC48B5"/>
    <w:rsid w:val="00EC4A25"/>
    <w:rsid w:val="00EC525A"/>
    <w:rsid w:val="00EC59B5"/>
    <w:rsid w:val="00EC7B42"/>
    <w:rsid w:val="00ED1642"/>
    <w:rsid w:val="00ED1E65"/>
    <w:rsid w:val="00ED601B"/>
    <w:rsid w:val="00EE2A40"/>
    <w:rsid w:val="00EE38B0"/>
    <w:rsid w:val="00EE3B55"/>
    <w:rsid w:val="00EE64F7"/>
    <w:rsid w:val="00EE7B21"/>
    <w:rsid w:val="00EF096B"/>
    <w:rsid w:val="00EF0C46"/>
    <w:rsid w:val="00EF245D"/>
    <w:rsid w:val="00EF29FF"/>
    <w:rsid w:val="00EF309F"/>
    <w:rsid w:val="00EF4414"/>
    <w:rsid w:val="00EF57D2"/>
    <w:rsid w:val="00EF57DE"/>
    <w:rsid w:val="00EF62FD"/>
    <w:rsid w:val="00EF6351"/>
    <w:rsid w:val="00EF63AC"/>
    <w:rsid w:val="00EF63D9"/>
    <w:rsid w:val="00EF7B16"/>
    <w:rsid w:val="00F00D11"/>
    <w:rsid w:val="00F015E7"/>
    <w:rsid w:val="00F019AC"/>
    <w:rsid w:val="00F04C41"/>
    <w:rsid w:val="00F05A0D"/>
    <w:rsid w:val="00F05F71"/>
    <w:rsid w:val="00F06897"/>
    <w:rsid w:val="00F06DA4"/>
    <w:rsid w:val="00F103B2"/>
    <w:rsid w:val="00F11F94"/>
    <w:rsid w:val="00F1340B"/>
    <w:rsid w:val="00F13A99"/>
    <w:rsid w:val="00F14A0A"/>
    <w:rsid w:val="00F14D99"/>
    <w:rsid w:val="00F1558E"/>
    <w:rsid w:val="00F168AD"/>
    <w:rsid w:val="00F17268"/>
    <w:rsid w:val="00F17E3B"/>
    <w:rsid w:val="00F2147A"/>
    <w:rsid w:val="00F2148D"/>
    <w:rsid w:val="00F21890"/>
    <w:rsid w:val="00F22CD6"/>
    <w:rsid w:val="00F26323"/>
    <w:rsid w:val="00F267B4"/>
    <w:rsid w:val="00F27332"/>
    <w:rsid w:val="00F30774"/>
    <w:rsid w:val="00F30E82"/>
    <w:rsid w:val="00F316F3"/>
    <w:rsid w:val="00F43F5F"/>
    <w:rsid w:val="00F46094"/>
    <w:rsid w:val="00F461A6"/>
    <w:rsid w:val="00F510AA"/>
    <w:rsid w:val="00F52519"/>
    <w:rsid w:val="00F5343F"/>
    <w:rsid w:val="00F54053"/>
    <w:rsid w:val="00F555E4"/>
    <w:rsid w:val="00F56113"/>
    <w:rsid w:val="00F56AA0"/>
    <w:rsid w:val="00F5782B"/>
    <w:rsid w:val="00F57A9A"/>
    <w:rsid w:val="00F60B78"/>
    <w:rsid w:val="00F62598"/>
    <w:rsid w:val="00F6342B"/>
    <w:rsid w:val="00F636FE"/>
    <w:rsid w:val="00F651B2"/>
    <w:rsid w:val="00F66AC8"/>
    <w:rsid w:val="00F66E21"/>
    <w:rsid w:val="00F70C81"/>
    <w:rsid w:val="00F712CB"/>
    <w:rsid w:val="00F718B3"/>
    <w:rsid w:val="00F72995"/>
    <w:rsid w:val="00F735AC"/>
    <w:rsid w:val="00F7462D"/>
    <w:rsid w:val="00F74B83"/>
    <w:rsid w:val="00F7723C"/>
    <w:rsid w:val="00F77308"/>
    <w:rsid w:val="00F77649"/>
    <w:rsid w:val="00F80DBD"/>
    <w:rsid w:val="00F810FD"/>
    <w:rsid w:val="00F82003"/>
    <w:rsid w:val="00F826E4"/>
    <w:rsid w:val="00F836B4"/>
    <w:rsid w:val="00F845EB"/>
    <w:rsid w:val="00F84FA0"/>
    <w:rsid w:val="00F85BAD"/>
    <w:rsid w:val="00F86451"/>
    <w:rsid w:val="00F86D08"/>
    <w:rsid w:val="00F906EE"/>
    <w:rsid w:val="00F90A5B"/>
    <w:rsid w:val="00F9160E"/>
    <w:rsid w:val="00F91CB3"/>
    <w:rsid w:val="00F94419"/>
    <w:rsid w:val="00F9454F"/>
    <w:rsid w:val="00F97E3F"/>
    <w:rsid w:val="00FA0C07"/>
    <w:rsid w:val="00FA19F3"/>
    <w:rsid w:val="00FA2584"/>
    <w:rsid w:val="00FA3B88"/>
    <w:rsid w:val="00FA4BDF"/>
    <w:rsid w:val="00FA558A"/>
    <w:rsid w:val="00FA5A4C"/>
    <w:rsid w:val="00FA6964"/>
    <w:rsid w:val="00FB108D"/>
    <w:rsid w:val="00FB2CBD"/>
    <w:rsid w:val="00FB3657"/>
    <w:rsid w:val="00FB3CF1"/>
    <w:rsid w:val="00FB4C0C"/>
    <w:rsid w:val="00FB54BE"/>
    <w:rsid w:val="00FB5D95"/>
    <w:rsid w:val="00FC177C"/>
    <w:rsid w:val="00FC38A5"/>
    <w:rsid w:val="00FC3C2D"/>
    <w:rsid w:val="00FC5A20"/>
    <w:rsid w:val="00FD05AF"/>
    <w:rsid w:val="00FD0658"/>
    <w:rsid w:val="00FD33CB"/>
    <w:rsid w:val="00FD33F4"/>
    <w:rsid w:val="00FD38BB"/>
    <w:rsid w:val="00FD3D8D"/>
    <w:rsid w:val="00FD52FA"/>
    <w:rsid w:val="00FD5434"/>
    <w:rsid w:val="00FD5949"/>
    <w:rsid w:val="00FD7153"/>
    <w:rsid w:val="00FE0476"/>
    <w:rsid w:val="00FE0FFF"/>
    <w:rsid w:val="00FE35F5"/>
    <w:rsid w:val="00FE70A9"/>
    <w:rsid w:val="00FE70CB"/>
    <w:rsid w:val="00FE7BF9"/>
    <w:rsid w:val="00FF0AEC"/>
    <w:rsid w:val="00FF19BC"/>
    <w:rsid w:val="00FF2BF5"/>
    <w:rsid w:val="00FF4015"/>
    <w:rsid w:val="00FF46E0"/>
    <w:rsid w:val="00FF48FE"/>
    <w:rsid w:val="00FF5271"/>
    <w:rsid w:val="00FF53F0"/>
    <w:rsid w:val="00FF6384"/>
    <w:rsid w:val="07BD0308"/>
    <w:rsid w:val="20923EDA"/>
    <w:rsid w:val="3B65690D"/>
    <w:rsid w:val="5A2C661A"/>
    <w:rsid w:val="76B56870"/>
    <w:rsid w:val="7F3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Subtle Emphasis"/>
    <w:qFormat/>
    <w:uiPriority w:val="19"/>
    <w:rPr>
      <w:i/>
      <w:iCs/>
      <w:color w:val="808080"/>
    </w:rPr>
  </w:style>
  <w:style w:type="character" w:customStyle="1" w:styleId="8">
    <w:name w:val="页眉 Char"/>
    <w:link w:val="4"/>
    <w:semiHidden/>
    <w:uiPriority w:val="99"/>
    <w:rPr>
      <w:kern w:val="2"/>
      <w:sz w:val="18"/>
      <w:szCs w:val="18"/>
    </w:rPr>
  </w:style>
  <w:style w:type="character" w:customStyle="1" w:styleId="9">
    <w:name w:val="页脚 Char"/>
    <w:link w:val="3"/>
    <w:semiHidden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qd</Company>
  <Pages>2</Pages>
  <Words>110</Words>
  <Characters>629</Characters>
  <Lines>5</Lines>
  <Paragraphs>1</Paragraphs>
  <TotalTime>45</TotalTime>
  <ScaleCrop>false</ScaleCrop>
  <LinksUpToDate>false</LinksUpToDate>
  <CharactersWithSpaces>738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2021-11-22T14:38:00Z</dcterms:created>
  <dc:creator>董琪</dc:creator>
  <cp:lastModifiedBy>123</cp:lastModifiedBy>
  <dcterms:modified xsi:type="dcterms:W3CDTF">2023-11-22T13:16:02Z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2AE876B7DE524579AAFCA055F84705AC_12</vt:lpwstr>
  </property>
</Properties>
</file>