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122388" cy="70246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2388" cy="702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99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99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99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Instructions to run this application locally:</w:t>
      </w:r>
    </w:p>
    <w:p w:rsidR="00000000" w:rsidDel="00000000" w:rsidP="00000000" w:rsidRDefault="00000000" w:rsidRPr="00000000" w14:paraId="0000000B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 Create two separate folders naming them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 zip_recruiter_API </w:t>
      </w:r>
      <w:r w:rsidDel="00000000" w:rsidR="00000000" w:rsidRPr="00000000">
        <w:rPr>
          <w:sz w:val="36"/>
          <w:szCs w:val="36"/>
          <w:rtl w:val="0"/>
        </w:rPr>
        <w:t xml:space="preserve">and 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zip-recruiter_client</w:t>
      </w:r>
      <w:r w:rsidDel="00000000" w:rsidR="00000000" w:rsidRPr="00000000">
        <w:rPr>
          <w:sz w:val="36"/>
          <w:szCs w:val="36"/>
          <w:rtl w:val="0"/>
        </w:rPr>
        <w:t xml:space="preserve"> and clone the github repos for back-end and front-end in the respective folders.</w:t>
      </w:r>
    </w:p>
    <w:p w:rsidR="00000000" w:rsidDel="00000000" w:rsidP="00000000" w:rsidRDefault="00000000" w:rsidRPr="00000000" w14:paraId="0000000C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 Install all project dependencies in both folders using 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‘npm init’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D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Install and setup postgres on the local computer to allow the database to function.</w:t>
      </w:r>
    </w:p>
    <w:p w:rsidR="00000000" w:rsidDel="00000000" w:rsidP="00000000" w:rsidRDefault="00000000" w:rsidRPr="00000000" w14:paraId="0000000E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(NB: Installing pgAdmin would provide a GUI for the database, making database management easier.)</w:t>
      </w:r>
    </w:p>
    <w:p w:rsidR="00000000" w:rsidDel="00000000" w:rsidP="00000000" w:rsidRDefault="00000000" w:rsidRPr="00000000" w14:paraId="0000000F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4.Create a database in postgres and name it 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‘zip_recruiter’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line="360" w:lineRule="auto"/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Configure the ports and environment variables needed to get the application running smoothly, i.e: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DB_HOST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'localhost'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5432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'zip_recruiter'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'place your db username here'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'place your password here'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ACCESS_TOKEN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"sample secret text"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1e1e1e" w:val="clear"/>
        <w:spacing w:line="325.71428571428567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REFRESH_TOKEN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"another secret text for refreshing the token"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99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Getting the application started;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Initialize the postgres server by logging in.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Next, type the following in each respective terminal: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Front end: 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npm start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Backend: </w:t>
      </w:r>
      <w:r w:rsidDel="00000000" w:rsidR="00000000" w:rsidRPr="00000000">
        <w:rPr>
          <w:color w:val="6ee806"/>
          <w:sz w:val="36"/>
          <w:szCs w:val="36"/>
          <w:rtl w:val="0"/>
        </w:rPr>
        <w:t xml:space="preserve">npm run start-dev</w:t>
      </w:r>
    </w:p>
    <w:p w:rsidR="00000000" w:rsidDel="00000000" w:rsidP="00000000" w:rsidRDefault="00000000" w:rsidRPr="00000000" w14:paraId="0000001F">
      <w:pPr>
        <w:ind w:left="-99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99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 This should get the application running from end to end.</w:t>
      </w:r>
    </w:p>
    <w:p w:rsidR="00000000" w:rsidDel="00000000" w:rsidP="00000000" w:rsidRDefault="00000000" w:rsidRPr="00000000" w14:paraId="00000022">
      <w:pPr>
        <w:ind w:left="-99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99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99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99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BELOW IS AN ILLUSTRATION OF THE PROJECT’S ARCHITECTURE AND A GUIDE TO ILLUSTRATE THE PAGE FLOW FOR USERS. </w:t>
      </w:r>
    </w:p>
    <w:p w:rsidR="00000000" w:rsidDel="00000000" w:rsidP="00000000" w:rsidRDefault="00000000" w:rsidRPr="00000000" w14:paraId="00000026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181850" cy="78724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9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6922705" cy="88630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2705" cy="886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6967538" cy="90352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903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