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BCBA1" w14:textId="77777777" w:rsidR="008D5E6A" w:rsidRPr="008D5E6A" w:rsidRDefault="008D5E6A" w:rsidP="009860CA">
      <w:pPr>
        <w:pStyle w:val="Heading1"/>
      </w:pPr>
      <w:r w:rsidRPr="008D5E6A">
        <w:t>1. Introduction</w:t>
      </w:r>
    </w:p>
    <w:p w14:paraId="0FD2FFFB" w14:textId="3C5C44A7" w:rsidR="008D5E6A" w:rsidRPr="008D5E6A" w:rsidRDefault="008D5E6A" w:rsidP="00444DAE">
      <w:r w:rsidRPr="008D5E6A">
        <w:t xml:space="preserve">Process </w:t>
      </w:r>
      <w:r w:rsidR="00E873F8">
        <w:t>M</w:t>
      </w:r>
      <w:r w:rsidRPr="008D5E6A">
        <w:t xml:space="preserve">anagement is a core responsibility of an operating system. </w:t>
      </w:r>
      <w:r w:rsidR="009830C1">
        <w:t>The OS tracks the sta</w:t>
      </w:r>
      <w:r w:rsidR="001A13C4">
        <w:t>tes</w:t>
      </w:r>
      <w:r w:rsidR="009830C1">
        <w:t xml:space="preserve"> of a process and uses the Process Control Block to manage them.</w:t>
      </w:r>
      <w:r w:rsidR="003062EF">
        <w:t xml:space="preserve"> The OS then determines which process to run on the CPU to ensure effectiveness. </w:t>
      </w:r>
      <w:r w:rsidR="00E873F8">
        <w:t>Process Management</w:t>
      </w:r>
      <w:r w:rsidR="00A246EC">
        <w:t xml:space="preserve"> is important in an OS because it </w:t>
      </w:r>
      <w:r w:rsidR="009B793D">
        <w:t xml:space="preserve">is responsible for deciding which processes </w:t>
      </w:r>
      <w:r w:rsidR="00A246EC">
        <w:t>allo</w:t>
      </w:r>
      <w:r w:rsidR="00C0623E">
        <w:t xml:space="preserve">cate CPU </w:t>
      </w:r>
      <w:r w:rsidR="00941FE1">
        <w:t>usage</w:t>
      </w:r>
      <w:r w:rsidR="00AF4093">
        <w:t xml:space="preserve">, memory, and I/O devices. </w:t>
      </w:r>
    </w:p>
    <w:p w14:paraId="2CB30199" w14:textId="09C4BAA2" w:rsidR="008D5E6A" w:rsidRPr="008D5E6A" w:rsidRDefault="008D5E6A" w:rsidP="009860CA">
      <w:pPr>
        <w:pStyle w:val="Heading1"/>
      </w:pPr>
      <w:r w:rsidRPr="008D5E6A">
        <w:t>2. Implementation</w:t>
      </w:r>
    </w:p>
    <w:p w14:paraId="78AC28CD" w14:textId="77777777" w:rsidR="009860CA" w:rsidRDefault="008D5E6A" w:rsidP="009860CA">
      <w:pPr>
        <w:rPr>
          <w:b/>
          <w:bCs/>
        </w:rPr>
      </w:pPr>
      <w:r w:rsidRPr="008D5E6A">
        <w:t xml:space="preserve">The program consists of a single parent process that creates 15 child processes using the fork() system call inside a loop. Each child executes a unique command using </w:t>
      </w:r>
      <w:proofErr w:type="spellStart"/>
      <w:r w:rsidRPr="008D5E6A">
        <w:t>execvp</w:t>
      </w:r>
      <w:proofErr w:type="spellEnd"/>
      <w:r w:rsidRPr="008D5E6A">
        <w:t>(). The parent stores all child process IDs (PIDs) in an array so it can later wait for them in the exact order they were created.</w:t>
      </w:r>
    </w:p>
    <w:p w14:paraId="29C54B9E" w14:textId="6FCBCE09" w:rsidR="008D5E6A" w:rsidRPr="008D5E6A" w:rsidRDefault="008D5E6A" w:rsidP="009860CA">
      <w:pPr>
        <w:pStyle w:val="ListParagraph"/>
        <w:numPr>
          <w:ilvl w:val="0"/>
          <w:numId w:val="4"/>
        </w:numPr>
      </w:pPr>
      <w:r w:rsidRPr="009860CA">
        <w:t>fork()</w:t>
      </w:r>
      <w:r w:rsidRPr="008D5E6A">
        <w:br/>
        <w:t>Creates a new child process. The return value is checked to determine whether the code is running in the parent or child.</w:t>
      </w:r>
    </w:p>
    <w:p w14:paraId="10F2B54F" w14:textId="77777777" w:rsidR="008D5E6A" w:rsidRPr="008D5E6A" w:rsidRDefault="008D5E6A" w:rsidP="008D5E6A">
      <w:pPr>
        <w:numPr>
          <w:ilvl w:val="0"/>
          <w:numId w:val="1"/>
        </w:numPr>
      </w:pPr>
      <w:proofErr w:type="spellStart"/>
      <w:r w:rsidRPr="008D5E6A">
        <w:t>execvp</w:t>
      </w:r>
      <w:proofErr w:type="spellEnd"/>
      <w:r w:rsidRPr="008D5E6A">
        <w:t>()</w:t>
      </w:r>
      <w:r w:rsidRPr="008D5E6A">
        <w:br/>
        <w:t xml:space="preserve">Replaces the child process with an external Linux command such as ls, date, or echo. If </w:t>
      </w:r>
      <w:proofErr w:type="spellStart"/>
      <w:r w:rsidRPr="008D5E6A">
        <w:t>execvp</w:t>
      </w:r>
      <w:proofErr w:type="spellEnd"/>
      <w:r w:rsidRPr="008D5E6A">
        <w:t>() fails, the child exits with a non-zero exit code.</w:t>
      </w:r>
    </w:p>
    <w:p w14:paraId="4A22410F" w14:textId="36549C29" w:rsidR="008D5E6A" w:rsidRPr="008D5E6A" w:rsidRDefault="008D5E6A" w:rsidP="008D5E6A">
      <w:pPr>
        <w:numPr>
          <w:ilvl w:val="0"/>
          <w:numId w:val="1"/>
        </w:numPr>
      </w:pPr>
      <w:proofErr w:type="spellStart"/>
      <w:r w:rsidRPr="008D5E6A">
        <w:t>waitpid</w:t>
      </w:r>
      <w:proofErr w:type="spellEnd"/>
      <w:r w:rsidRPr="008D5E6A">
        <w:t>()</w:t>
      </w:r>
      <w:r w:rsidRPr="008D5E6A">
        <w:br/>
        <w:t>Used by the parent process to wait for each child in creation order</w:t>
      </w:r>
      <w:r w:rsidR="00967499">
        <w:t>.</w:t>
      </w:r>
      <w:r w:rsidRPr="008D5E6A">
        <w:t xml:space="preserve"> </w:t>
      </w:r>
    </w:p>
    <w:p w14:paraId="2CB2F4F8" w14:textId="38398D55" w:rsidR="008D5E6A" w:rsidRPr="008D5E6A" w:rsidRDefault="008D5E6A" w:rsidP="008D5E6A">
      <w:r w:rsidRPr="008D5E6A">
        <w:t>Two child processes intentionally execute invalid commands to demonstrate execution failure, and two child processes call abort() to demonstrate signal-based termination.</w:t>
      </w:r>
    </w:p>
    <w:p w14:paraId="686C901A" w14:textId="6FAE38C4" w:rsidR="008D5E6A" w:rsidRPr="008D5E6A" w:rsidRDefault="008D5E6A" w:rsidP="009860CA">
      <w:pPr>
        <w:pStyle w:val="Heading1"/>
      </w:pPr>
      <w:r w:rsidRPr="008D5E6A">
        <w:t>3. Results</w:t>
      </w:r>
    </w:p>
    <w:p w14:paraId="3A2F0A7B" w14:textId="53B26A4C" w:rsidR="008D5E6A" w:rsidRPr="008D5E6A" w:rsidRDefault="008D5E6A" w:rsidP="008B47AB">
      <w:pPr>
        <w:rPr>
          <w:b/>
          <w:bCs/>
        </w:rPr>
      </w:pPr>
      <w:r w:rsidRPr="008D5E6A">
        <w:t xml:space="preserve">The parent process prints its own PID and creates child processes in a loop. Each child’s PID is stored in an array in the order of creation. This allows the parent to later wait for children using </w:t>
      </w:r>
      <w:proofErr w:type="spellStart"/>
      <w:r w:rsidRPr="008D5E6A">
        <w:t>waitpid</w:t>
      </w:r>
      <w:proofErr w:type="spellEnd"/>
      <w:r w:rsidRPr="008D5E6A">
        <w:t>().</w:t>
      </w:r>
      <w:r w:rsidR="008B47AB">
        <w:rPr>
          <w:b/>
          <w:bCs/>
        </w:rPr>
        <w:t xml:space="preserve"> </w:t>
      </w:r>
      <w:r w:rsidRPr="008D5E6A">
        <w:t xml:space="preserve">Although </w:t>
      </w:r>
      <w:r w:rsidR="00CD0961">
        <w:t xml:space="preserve">the </w:t>
      </w:r>
      <w:r w:rsidRPr="008D5E6A">
        <w:t xml:space="preserve">child processes </w:t>
      </w:r>
      <w:r w:rsidR="00CD0961">
        <w:t>were</w:t>
      </w:r>
      <w:r w:rsidRPr="008D5E6A">
        <w:t xml:space="preserve"> created sequentially, they </w:t>
      </w:r>
      <w:r w:rsidR="00CD0961">
        <w:t>could</w:t>
      </w:r>
      <w:r w:rsidRPr="008D5E6A">
        <w:t xml:space="preserve"> execut</w:t>
      </w:r>
      <w:r w:rsidR="00CD0961">
        <w:t>e</w:t>
      </w:r>
      <w:r w:rsidRPr="008D5E6A">
        <w:t xml:space="preserve"> in a different order depending on </w:t>
      </w:r>
      <w:r w:rsidR="00CD0961">
        <w:t>the scheduler</w:t>
      </w:r>
      <w:r w:rsidRPr="008D5E6A">
        <w:t xml:space="preserve">. </w:t>
      </w:r>
      <w:r w:rsidR="00F92D69">
        <w:t>By</w:t>
      </w:r>
      <w:r w:rsidRPr="008D5E6A">
        <w:t xml:space="preserve"> using </w:t>
      </w:r>
      <w:proofErr w:type="spellStart"/>
      <w:r w:rsidRPr="008D5E6A">
        <w:t>waitpid</w:t>
      </w:r>
      <w:proofErr w:type="spellEnd"/>
      <w:r w:rsidRPr="008D5E6A">
        <w:t>(), the parent wait</w:t>
      </w:r>
      <w:r w:rsidR="00B94496">
        <w:t xml:space="preserve">s for the children </w:t>
      </w:r>
      <w:r w:rsidRPr="008D5E6A">
        <w:t xml:space="preserve">in creation order, </w:t>
      </w:r>
      <w:r w:rsidR="00B94496">
        <w:t>which</w:t>
      </w:r>
      <w:r w:rsidRPr="008D5E6A">
        <w:t xml:space="preserve"> demonstra</w:t>
      </w:r>
      <w:r w:rsidR="00B94496">
        <w:t>tes</w:t>
      </w:r>
      <w:r w:rsidRPr="008D5E6A">
        <w:t xml:space="preserve"> the difference between process creation order and termination order.</w:t>
      </w:r>
    </w:p>
    <w:p w14:paraId="7645ED77" w14:textId="02615754" w:rsidR="008D5E6A" w:rsidRPr="008D5E6A" w:rsidRDefault="008D5E6A" w:rsidP="008D5E6A">
      <w:r w:rsidRPr="008D5E6A">
        <w:t xml:space="preserve">The parent determines how each child terminates by </w:t>
      </w:r>
      <w:r w:rsidR="00C97F00">
        <w:t xml:space="preserve">retrieving </w:t>
      </w:r>
      <w:r w:rsidRPr="008D5E6A">
        <w:t xml:space="preserve">the status returned from </w:t>
      </w:r>
      <w:proofErr w:type="spellStart"/>
      <w:r w:rsidRPr="008D5E6A">
        <w:t>waitpid</w:t>
      </w:r>
      <w:proofErr w:type="spellEnd"/>
      <w:r w:rsidRPr="008D5E6A">
        <w:t>():</w:t>
      </w:r>
    </w:p>
    <w:p w14:paraId="73B3E776" w14:textId="747B7CDB" w:rsidR="008D5E6A" w:rsidRPr="008D5E6A" w:rsidRDefault="008D5E6A" w:rsidP="008D5E6A">
      <w:pPr>
        <w:numPr>
          <w:ilvl w:val="0"/>
          <w:numId w:val="2"/>
        </w:numPr>
      </w:pPr>
      <w:r w:rsidRPr="008D5E6A">
        <w:lastRenderedPageBreak/>
        <w:t>WIFEXITED(status)</w:t>
      </w:r>
      <w:r w:rsidRPr="008D5E6A">
        <w:br/>
      </w:r>
      <w:r w:rsidR="00EC7BB2">
        <w:t>T</w:t>
      </w:r>
      <w:r w:rsidRPr="008D5E6A">
        <w:t>he child exited normally.</w:t>
      </w:r>
    </w:p>
    <w:p w14:paraId="57C3962C" w14:textId="77777777" w:rsidR="008D5E6A" w:rsidRPr="008D5E6A" w:rsidRDefault="008D5E6A" w:rsidP="008D5E6A">
      <w:pPr>
        <w:numPr>
          <w:ilvl w:val="0"/>
          <w:numId w:val="2"/>
        </w:numPr>
      </w:pPr>
      <w:r w:rsidRPr="008D5E6A">
        <w:t>WEXITSTATUS(status)</w:t>
      </w:r>
      <w:r w:rsidRPr="008D5E6A">
        <w:br/>
        <w:t>Retrieves the child’s exit code.</w:t>
      </w:r>
    </w:p>
    <w:p w14:paraId="106CFF0A" w14:textId="1D3FC874" w:rsidR="008D5E6A" w:rsidRPr="008D5E6A" w:rsidRDefault="008D5E6A" w:rsidP="008D5E6A">
      <w:pPr>
        <w:numPr>
          <w:ilvl w:val="0"/>
          <w:numId w:val="2"/>
        </w:numPr>
      </w:pPr>
      <w:r w:rsidRPr="008D5E6A">
        <w:t>WIFSIGNALED(status)</w:t>
      </w:r>
      <w:r w:rsidRPr="008D5E6A">
        <w:br/>
      </w:r>
      <w:r w:rsidR="00EC7BB2">
        <w:t>The</w:t>
      </w:r>
      <w:r w:rsidRPr="008D5E6A">
        <w:t xml:space="preserve"> child was terminated by a signal.</w:t>
      </w:r>
    </w:p>
    <w:p w14:paraId="4080D92E" w14:textId="77777777" w:rsidR="008D5E6A" w:rsidRPr="008D5E6A" w:rsidRDefault="008D5E6A" w:rsidP="009860CA">
      <w:pPr>
        <w:pStyle w:val="Heading1"/>
      </w:pPr>
      <w:r w:rsidRPr="008D5E6A">
        <w:t>4. Conclusion</w:t>
      </w:r>
    </w:p>
    <w:p w14:paraId="2A189C8B" w14:textId="1826C9CB" w:rsidR="008D5E6A" w:rsidRPr="008D5E6A" w:rsidRDefault="008D5E6A" w:rsidP="008D5E6A">
      <w:r w:rsidRPr="008D5E6A">
        <w:t xml:space="preserve">By using fork(), </w:t>
      </w:r>
      <w:proofErr w:type="spellStart"/>
      <w:r w:rsidRPr="008D5E6A">
        <w:t>execvp</w:t>
      </w:r>
      <w:proofErr w:type="spellEnd"/>
      <w:r w:rsidRPr="008D5E6A">
        <w:t xml:space="preserve">(), and </w:t>
      </w:r>
      <w:proofErr w:type="spellStart"/>
      <w:r w:rsidRPr="008D5E6A">
        <w:t>waitpid</w:t>
      </w:r>
      <w:proofErr w:type="spellEnd"/>
      <w:r w:rsidRPr="008D5E6A">
        <w:t xml:space="preserve">(), the program demonstrates how processes are created, replaced, synchronized, and terminated. The project reinforced the difference between process creation order and completion order and showed how operating systems track and report process termination. </w:t>
      </w:r>
    </w:p>
    <w:p w14:paraId="74523AD9" w14:textId="77777777" w:rsidR="00A74B19" w:rsidRDefault="00A74B19"/>
    <w:sectPr w:rsidR="00A74B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41F7D"/>
    <w:multiLevelType w:val="multilevel"/>
    <w:tmpl w:val="890AC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04C10"/>
    <w:multiLevelType w:val="multilevel"/>
    <w:tmpl w:val="77B4A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109D8"/>
    <w:multiLevelType w:val="multilevel"/>
    <w:tmpl w:val="B148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C70574"/>
    <w:multiLevelType w:val="hybridMultilevel"/>
    <w:tmpl w:val="DD4AE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830854">
    <w:abstractNumId w:val="0"/>
  </w:num>
  <w:num w:numId="2" w16cid:durableId="887883686">
    <w:abstractNumId w:val="1"/>
  </w:num>
  <w:num w:numId="3" w16cid:durableId="711999691">
    <w:abstractNumId w:val="2"/>
  </w:num>
  <w:num w:numId="4" w16cid:durableId="7541319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C61"/>
    <w:rsid w:val="00043D4F"/>
    <w:rsid w:val="001A13C4"/>
    <w:rsid w:val="003062EF"/>
    <w:rsid w:val="0037077C"/>
    <w:rsid w:val="00444DAE"/>
    <w:rsid w:val="00447E71"/>
    <w:rsid w:val="008B47AB"/>
    <w:rsid w:val="008C1F26"/>
    <w:rsid w:val="008D5E6A"/>
    <w:rsid w:val="00941FE1"/>
    <w:rsid w:val="00967499"/>
    <w:rsid w:val="009830C1"/>
    <w:rsid w:val="009860CA"/>
    <w:rsid w:val="009B793D"/>
    <w:rsid w:val="00A246EC"/>
    <w:rsid w:val="00A44C61"/>
    <w:rsid w:val="00A74B19"/>
    <w:rsid w:val="00AF4093"/>
    <w:rsid w:val="00B94496"/>
    <w:rsid w:val="00C0623E"/>
    <w:rsid w:val="00C409A5"/>
    <w:rsid w:val="00C97F00"/>
    <w:rsid w:val="00CD0961"/>
    <w:rsid w:val="00CE1E7E"/>
    <w:rsid w:val="00CF0465"/>
    <w:rsid w:val="00E873F8"/>
    <w:rsid w:val="00EC7BB2"/>
    <w:rsid w:val="00ED28E9"/>
    <w:rsid w:val="00ED5CFD"/>
    <w:rsid w:val="00F92D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4A6E3"/>
  <w15:chartTrackingRefBased/>
  <w15:docId w15:val="{7B2AF5AC-49FC-4797-86BF-6AC492453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4C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4C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4C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4C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4C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4C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4C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4C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4C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4C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4C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4C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4C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4C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4C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4C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4C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4C61"/>
    <w:rPr>
      <w:rFonts w:eastAsiaTheme="majorEastAsia" w:cstheme="majorBidi"/>
      <w:color w:val="272727" w:themeColor="text1" w:themeTint="D8"/>
    </w:rPr>
  </w:style>
  <w:style w:type="paragraph" w:styleId="Title">
    <w:name w:val="Title"/>
    <w:basedOn w:val="Normal"/>
    <w:next w:val="Normal"/>
    <w:link w:val="TitleChar"/>
    <w:uiPriority w:val="10"/>
    <w:qFormat/>
    <w:rsid w:val="00A44C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4C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4C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4C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4C61"/>
    <w:pPr>
      <w:spacing w:before="160"/>
      <w:jc w:val="center"/>
    </w:pPr>
    <w:rPr>
      <w:i/>
      <w:iCs/>
      <w:color w:val="404040" w:themeColor="text1" w:themeTint="BF"/>
    </w:rPr>
  </w:style>
  <w:style w:type="character" w:customStyle="1" w:styleId="QuoteChar">
    <w:name w:val="Quote Char"/>
    <w:basedOn w:val="DefaultParagraphFont"/>
    <w:link w:val="Quote"/>
    <w:uiPriority w:val="29"/>
    <w:rsid w:val="00A44C61"/>
    <w:rPr>
      <w:i/>
      <w:iCs/>
      <w:color w:val="404040" w:themeColor="text1" w:themeTint="BF"/>
    </w:rPr>
  </w:style>
  <w:style w:type="paragraph" w:styleId="ListParagraph">
    <w:name w:val="List Paragraph"/>
    <w:basedOn w:val="Normal"/>
    <w:uiPriority w:val="34"/>
    <w:qFormat/>
    <w:rsid w:val="00A44C61"/>
    <w:pPr>
      <w:ind w:left="720"/>
      <w:contextualSpacing/>
    </w:pPr>
  </w:style>
  <w:style w:type="character" w:styleId="IntenseEmphasis">
    <w:name w:val="Intense Emphasis"/>
    <w:basedOn w:val="DefaultParagraphFont"/>
    <w:uiPriority w:val="21"/>
    <w:qFormat/>
    <w:rsid w:val="00A44C61"/>
    <w:rPr>
      <w:i/>
      <w:iCs/>
      <w:color w:val="0F4761" w:themeColor="accent1" w:themeShade="BF"/>
    </w:rPr>
  </w:style>
  <w:style w:type="paragraph" w:styleId="IntenseQuote">
    <w:name w:val="Intense Quote"/>
    <w:basedOn w:val="Normal"/>
    <w:next w:val="Normal"/>
    <w:link w:val="IntenseQuoteChar"/>
    <w:uiPriority w:val="30"/>
    <w:qFormat/>
    <w:rsid w:val="00A44C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4C61"/>
    <w:rPr>
      <w:i/>
      <w:iCs/>
      <w:color w:val="0F4761" w:themeColor="accent1" w:themeShade="BF"/>
    </w:rPr>
  </w:style>
  <w:style w:type="character" w:styleId="IntenseReference">
    <w:name w:val="Intense Reference"/>
    <w:basedOn w:val="DefaultParagraphFont"/>
    <w:uiPriority w:val="32"/>
    <w:qFormat/>
    <w:rsid w:val="00A44C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346</Words>
  <Characters>1977</Characters>
  <Application>Microsoft Office Word</Application>
  <DocSecurity>0</DocSecurity>
  <Lines>16</Lines>
  <Paragraphs>4</Paragraphs>
  <ScaleCrop>false</ScaleCrop>
  <Company/>
  <LinksUpToDate>false</LinksUpToDate>
  <CharactersWithSpaces>2319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Guy</dc:creator>
  <cp:keywords/>
  <dc:description/>
  <cp:lastModifiedBy>The Guy</cp:lastModifiedBy>
  <cp:revision>23</cp:revision>
  <dcterms:created xsi:type="dcterms:W3CDTF">2026-02-03T22:54:00Z</dcterms:created>
  <dcterms:modified xsi:type="dcterms:W3CDTF">2026-02-03T23:22:00Z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01a73b41-148b-4510-a2eb-14a3d9c70494</vt:lpwstr>
  </property>
</Properties>
</file>