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8540" w14:textId="3592B181" w:rsidR="004E6E0A" w:rsidRDefault="00415F67" w:rsidP="00415F67">
      <w:pPr>
        <w:jc w:val="center"/>
      </w:pPr>
      <w:r>
        <w:t>Working with Margins, Padding, Alignment, and Floating</w:t>
      </w:r>
    </w:p>
    <w:p w14:paraId="29191378" w14:textId="77777777" w:rsidR="00415F67" w:rsidRDefault="00415F67" w:rsidP="00415F67">
      <w:pPr>
        <w:jc w:val="center"/>
      </w:pPr>
    </w:p>
    <w:p w14:paraId="0FE1225F" w14:textId="26220219" w:rsidR="00415F67" w:rsidRDefault="00415F67" w:rsidP="00415F67">
      <w:r>
        <w:t>Margin and padding --- For adding space around elements.</w:t>
      </w:r>
    </w:p>
    <w:p w14:paraId="6C51CED1" w14:textId="2F7DC3FB" w:rsidR="00415F67" w:rsidRDefault="00415F67" w:rsidP="00415F67">
      <w:r>
        <w:t>Align and float --- For placing your elements in relationship to others.</w:t>
      </w:r>
    </w:p>
    <w:p w14:paraId="0ACFED28" w14:textId="07981342" w:rsidR="000E6A83" w:rsidRDefault="000E6A83" w:rsidP="00415F67">
      <w:r>
        <w:t>Margin-top --- Sets the top margin.</w:t>
      </w:r>
    </w:p>
    <w:p w14:paraId="36FCD05F" w14:textId="156D5F93" w:rsidR="000E6A83" w:rsidRDefault="000E6A83" w:rsidP="00415F67">
      <w:r>
        <w:t>Margin-right --- Sets the right margin.</w:t>
      </w:r>
    </w:p>
    <w:p w14:paraId="117631E5" w14:textId="297A888E" w:rsidR="000E6A83" w:rsidRDefault="000E6A83" w:rsidP="00415F67">
      <w:r>
        <w:t>Margin-bottom --- Sets the bottom margin.</w:t>
      </w:r>
    </w:p>
    <w:p w14:paraId="05372118" w14:textId="7BD36883" w:rsidR="000E6A83" w:rsidRDefault="000E6A83" w:rsidP="00415F67">
      <w:r>
        <w:t>Margin-left --- Sets the left margin.</w:t>
      </w:r>
    </w:p>
    <w:p w14:paraId="33CFD590" w14:textId="40446B74" w:rsidR="000E6A83" w:rsidRDefault="000E6A83" w:rsidP="00415F67">
      <w:r>
        <w:t>Margin  --- Sets the top, right, bottom, and left margins as a single property.</w:t>
      </w:r>
    </w:p>
    <w:sectPr w:rsidR="000E6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67"/>
    <w:rsid w:val="000E6A83"/>
    <w:rsid w:val="00415F67"/>
    <w:rsid w:val="004E6E0A"/>
    <w:rsid w:val="009B2A8D"/>
    <w:rsid w:val="00B8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053A"/>
  <w15:chartTrackingRefBased/>
  <w15:docId w15:val="{C4B0446D-3EA6-4C84-9711-48C2858B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Ren IT</dc:creator>
  <cp:keywords/>
  <dc:description/>
  <cp:lastModifiedBy>Jerry Ren IT</cp:lastModifiedBy>
  <cp:revision>3</cp:revision>
  <dcterms:created xsi:type="dcterms:W3CDTF">2023-09-27T23:55:00Z</dcterms:created>
  <dcterms:modified xsi:type="dcterms:W3CDTF">2023-09-28T00:01:00Z</dcterms:modified>
</cp:coreProperties>
</file>