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6A8F" w14:textId="6874C4B1" w:rsidR="00635D0E" w:rsidRDefault="009B1DE3">
      <w:r>
        <w:t xml:space="preserve">Dear </w:t>
      </w:r>
      <w:r w:rsidR="005B34E1">
        <w:t xml:space="preserve">Australian </w:t>
      </w:r>
      <w:r>
        <w:t xml:space="preserve">Immigration Department, </w:t>
      </w:r>
    </w:p>
    <w:p w14:paraId="5F9DBF19" w14:textId="6C5DFB47" w:rsidR="00F81363" w:rsidRDefault="009B1DE3">
      <w:r>
        <w:t xml:space="preserve">I am </w:t>
      </w:r>
      <w:r w:rsidR="004001CC">
        <w:t xml:space="preserve">Ngoc Bao </w:t>
      </w:r>
      <w:proofErr w:type="gramStart"/>
      <w:r w:rsidR="004001CC">
        <w:t>Luong</w:t>
      </w:r>
      <w:proofErr w:type="gramEnd"/>
      <w:r w:rsidR="004001CC">
        <w:t xml:space="preserve"> and I am writing this GTE personal statement to prove my eligibility for a </w:t>
      </w:r>
      <w:r w:rsidR="001C5C69">
        <w:t xml:space="preserve">new </w:t>
      </w:r>
      <w:r w:rsidR="004001CC">
        <w:t xml:space="preserve">Student Visa subclass 500. </w:t>
      </w:r>
      <w:r w:rsidR="007540D7">
        <w:t xml:space="preserve">The main reason why I apply for this visa </w:t>
      </w:r>
      <w:r w:rsidR="00A715BA">
        <w:t>is because there was a delay in completion of my degree</w:t>
      </w:r>
      <w:r w:rsidR="00F81363">
        <w:t>. My delay was caused by 2 reasons: change</w:t>
      </w:r>
      <w:r w:rsidR="007C3272">
        <w:t>s</w:t>
      </w:r>
      <w:r w:rsidR="00F81363">
        <w:t xml:space="preserve"> in my course major and my course deferral due to online study since Covid 19 started. </w:t>
      </w:r>
    </w:p>
    <w:p w14:paraId="61CCCC62" w14:textId="56E17AE2" w:rsidR="00F81363" w:rsidRDefault="00F81363">
      <w:r>
        <w:t xml:space="preserve">When I first started my course at my university, I </w:t>
      </w:r>
      <w:r w:rsidR="00160E39">
        <w:t xml:space="preserve">got disoriented and did not know which major was the most suitable for me. I </w:t>
      </w:r>
      <w:r w:rsidR="00751281">
        <w:t>was supposed to start my first semester of the Bachelor of Science at university in 02/2019 but I withdrew from the Bachelor of Science to apply for Bachelor of Commerce starting in 0</w:t>
      </w:r>
      <w:r w:rsidR="00702BE0">
        <w:t>8</w:t>
      </w:r>
      <w:r w:rsidR="00751281">
        <w:t>/2019. However, I realized that it was a wrong decision, hence, I applied again for</w:t>
      </w:r>
      <w:r w:rsidR="006251BF">
        <w:t xml:space="preserve"> the</w:t>
      </w:r>
      <w:r w:rsidR="00751281">
        <w:t xml:space="preserve"> Bachelor of Science starting again in 0</w:t>
      </w:r>
      <w:r w:rsidR="00702BE0">
        <w:t>8</w:t>
      </w:r>
      <w:r w:rsidR="00751281">
        <w:t>/2019.</w:t>
      </w:r>
      <w:r w:rsidR="006251BF">
        <w:t xml:space="preserve"> My disorientation in </w:t>
      </w:r>
      <w:r w:rsidR="00702BE0">
        <w:t>choosing course and major has caused a 6-month-deferral (02/2019-08/2019)</w:t>
      </w:r>
      <w:r w:rsidR="00032D2E">
        <w:t>, which means</w:t>
      </w:r>
      <w:r w:rsidR="00702BE0">
        <w:t xml:space="preserve"> my course completion date was also deferred by 6 months. (31/12/2021-06/2022). </w:t>
      </w:r>
      <w:r w:rsidR="001617C1">
        <w:t xml:space="preserve">The evidence is the first Coe attachment (Coe code is </w:t>
      </w:r>
      <w:r w:rsidR="001617C1">
        <w:t>A9BDAC99</w:t>
      </w:r>
      <w:r w:rsidR="001617C1">
        <w:t xml:space="preserve">). </w:t>
      </w:r>
      <w:r w:rsidR="00D4637B">
        <w:t xml:space="preserve">I acknowledge that my course changes were very troublesome, and </w:t>
      </w:r>
      <w:r w:rsidR="00702BE0">
        <w:t>I am sincerely sorry for the mistake I have made</w:t>
      </w:r>
      <w:r w:rsidR="00D4637B">
        <w:t xml:space="preserve">. </w:t>
      </w:r>
    </w:p>
    <w:p w14:paraId="0469A16D" w14:textId="32CCB8B2" w:rsidR="00D4637B" w:rsidRDefault="00D4637B">
      <w:r>
        <w:t>For the second</w:t>
      </w:r>
      <w:r w:rsidR="00FB1DA9">
        <w:t xml:space="preserve"> deferral, </w:t>
      </w:r>
      <w:r w:rsidR="00D47801">
        <w:t xml:space="preserve">I </w:t>
      </w:r>
      <w:r w:rsidR="00FB1DA9">
        <w:t xml:space="preserve">did </w:t>
      </w:r>
      <w:r w:rsidR="007C3272">
        <w:t xml:space="preserve">struggle </w:t>
      </w:r>
      <w:r w:rsidR="00FB1DA9">
        <w:t xml:space="preserve">studying online at home and being in lock down for so long, so I was unable to handle the full academic workload required. Because of that, I applied for underloading my course </w:t>
      </w:r>
      <w:r w:rsidR="0000357C">
        <w:t xml:space="preserve">and that was approved by the University of Melbourne. </w:t>
      </w:r>
      <w:r w:rsidR="00D47801">
        <w:t>Proofs</w:t>
      </w:r>
      <w:r w:rsidR="0000357C">
        <w:t xml:space="preserve"> for approval </w:t>
      </w:r>
      <w:r w:rsidR="00D47801">
        <w:t>are</w:t>
      </w:r>
      <w:r w:rsidR="0000357C">
        <w:t xml:space="preserve"> the </w:t>
      </w:r>
      <w:r w:rsidR="00D47801">
        <w:t>Coe attachment</w:t>
      </w:r>
      <w:r w:rsidR="00032D2E">
        <w:t xml:space="preserve"> (Coe code is C3B3FE75) and Covid 19 Impacted Students Form (1545)</w:t>
      </w:r>
      <w:r w:rsidR="00D47801">
        <w:t xml:space="preserve"> provided by the University of Melbourne</w:t>
      </w:r>
      <w:r w:rsidR="00032D2E">
        <w:t xml:space="preserve">. I understand that I am </w:t>
      </w:r>
      <w:r w:rsidR="00356C30">
        <w:t>in</w:t>
      </w:r>
      <w:r w:rsidR="00032D2E">
        <w:t xml:space="preserve">eligible for a new student visa fee waiver because I already needed a new visa after course changes mentioned above. I </w:t>
      </w:r>
      <w:r w:rsidR="00D47801">
        <w:t xml:space="preserve">will follow the rule and still pay a student visa fee as required. </w:t>
      </w:r>
      <w:r w:rsidR="00FB1DA9">
        <w:t>But I hope the immigration department can</w:t>
      </w:r>
      <w:r w:rsidR="001617C1">
        <w:t xml:space="preserve"> take the tough pandemic situation affecting </w:t>
      </w:r>
      <w:r w:rsidR="00356C30">
        <w:t>me</w:t>
      </w:r>
      <w:r w:rsidR="001617C1">
        <w:t xml:space="preserve"> mentally</w:t>
      </w:r>
      <w:r w:rsidR="00356C30">
        <w:t xml:space="preserve"> and academically</w:t>
      </w:r>
      <w:r w:rsidR="001617C1">
        <w:t xml:space="preserve"> into account</w:t>
      </w:r>
      <w:r w:rsidR="00356C30">
        <w:t xml:space="preserve"> when it comes to consideration for a new student visa. </w:t>
      </w:r>
    </w:p>
    <w:p w14:paraId="60B389B9" w14:textId="630D7148" w:rsidR="005B34E1" w:rsidRDefault="005B34E1">
      <w:r>
        <w:t>With</w:t>
      </w:r>
      <w:r w:rsidR="00104275">
        <w:t xml:space="preserve"> </w:t>
      </w:r>
      <w:r>
        <w:t>regard</w:t>
      </w:r>
      <w:r w:rsidR="00104275">
        <w:t>s</w:t>
      </w:r>
      <w:r>
        <w:t xml:space="preserve"> to my family’s financial stability, my family is financially stable enough to support me to finish my last year of my </w:t>
      </w:r>
      <w:r w:rsidR="003D42FB">
        <w:t>bachelor’s</w:t>
      </w:r>
      <w:r w:rsidR="00B3086F">
        <w:t xml:space="preserve"> </w:t>
      </w:r>
      <w:r>
        <w:t xml:space="preserve">degree. </w:t>
      </w:r>
      <w:r w:rsidR="00B3086F">
        <w:t xml:space="preserve">We have paid $27,488 as tuition fees for a half of 2022 </w:t>
      </w:r>
      <w:r w:rsidR="003D42FB">
        <w:t xml:space="preserve">as required by the University of Melbourne. </w:t>
      </w:r>
      <w:r w:rsidR="00B3086F">
        <w:t xml:space="preserve">and I’ll also provide my </w:t>
      </w:r>
      <w:r w:rsidR="00104275">
        <w:t>Fee</w:t>
      </w:r>
      <w:r w:rsidR="003D42FB">
        <w:t xml:space="preserve"> Account Statement as a proof for </w:t>
      </w:r>
      <w:r w:rsidR="00104275">
        <w:t>my payment.</w:t>
      </w:r>
      <w:r w:rsidR="007C3272">
        <w:t xml:space="preserve"> </w:t>
      </w:r>
    </w:p>
    <w:p w14:paraId="42AF0D9D" w14:textId="415EA79C" w:rsidR="003D42FB" w:rsidRDefault="007540D7" w:rsidP="003D42FB">
      <w:r>
        <w:t>I am highly satisfied with the world-class education offered by one of the most prestigious Australian universities</w:t>
      </w:r>
      <w:r w:rsidR="000E12D5">
        <w:t xml:space="preserve">. I always have a desire to return </w:t>
      </w:r>
      <w:r w:rsidR="00100D0A">
        <w:t>to my home country</w:t>
      </w:r>
      <w:r w:rsidR="00D4710C">
        <w:t>, which is</w:t>
      </w:r>
      <w:r w:rsidR="001C5C69">
        <w:t xml:space="preserve"> Vietnam </w:t>
      </w:r>
      <w:r w:rsidR="00100D0A">
        <w:t xml:space="preserve">after my course completion. My desire has even been much stronger </w:t>
      </w:r>
      <w:r w:rsidR="00D4710C">
        <w:t>since I want to take care of my parents, my family after</w:t>
      </w:r>
      <w:r w:rsidR="00100D0A">
        <w:t xml:space="preserve"> Vietnam was severely hit </w:t>
      </w:r>
      <w:r w:rsidR="00D4710C">
        <w:t xml:space="preserve">by the Corona Virus with 15,600 new infections on average each day. </w:t>
      </w:r>
    </w:p>
    <w:p w14:paraId="210A7953" w14:textId="50A68D08" w:rsidR="003D42FB" w:rsidRDefault="00D4710C" w:rsidP="003D42FB">
      <w:r>
        <w:t>I</w:t>
      </w:r>
      <w:r w:rsidR="003D42FB">
        <w:t xml:space="preserve"> hope that the Australian Immigration Department will grant me the new</w:t>
      </w:r>
      <w:r w:rsidR="00104275">
        <w:t xml:space="preserve"> visa that allows me to finish my last year of my bachelor’s degree before the end of my study abroad journey. </w:t>
      </w:r>
    </w:p>
    <w:p w14:paraId="5DCBA761" w14:textId="254F99F7" w:rsidR="00A6726A" w:rsidRDefault="00A6726A"/>
    <w:sectPr w:rsidR="00A6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E3"/>
    <w:rsid w:val="0000357C"/>
    <w:rsid w:val="00032D2E"/>
    <w:rsid w:val="000E12D5"/>
    <w:rsid w:val="00100D0A"/>
    <w:rsid w:val="00104275"/>
    <w:rsid w:val="00160E39"/>
    <w:rsid w:val="001617C1"/>
    <w:rsid w:val="001C5C69"/>
    <w:rsid w:val="001E42E6"/>
    <w:rsid w:val="0027374B"/>
    <w:rsid w:val="00356C30"/>
    <w:rsid w:val="003A5203"/>
    <w:rsid w:val="003B1F01"/>
    <w:rsid w:val="003D42FB"/>
    <w:rsid w:val="004001CC"/>
    <w:rsid w:val="005B34E1"/>
    <w:rsid w:val="005D70EA"/>
    <w:rsid w:val="006251BF"/>
    <w:rsid w:val="00635D0E"/>
    <w:rsid w:val="00702BE0"/>
    <w:rsid w:val="00751281"/>
    <w:rsid w:val="007540D7"/>
    <w:rsid w:val="007855CC"/>
    <w:rsid w:val="007C3272"/>
    <w:rsid w:val="009B1DE3"/>
    <w:rsid w:val="00A6726A"/>
    <w:rsid w:val="00A715BA"/>
    <w:rsid w:val="00B3086F"/>
    <w:rsid w:val="00BD0B83"/>
    <w:rsid w:val="00D4637B"/>
    <w:rsid w:val="00D4710C"/>
    <w:rsid w:val="00D47801"/>
    <w:rsid w:val="00D823F4"/>
    <w:rsid w:val="00DC2A36"/>
    <w:rsid w:val="00DF7608"/>
    <w:rsid w:val="00E00E9D"/>
    <w:rsid w:val="00F81363"/>
    <w:rsid w:val="00F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6D0F"/>
  <w15:chartTrackingRefBased/>
  <w15:docId w15:val="{E11ED8EE-1F65-43D2-940D-FB0D9D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7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4</cp:revision>
  <dcterms:created xsi:type="dcterms:W3CDTF">2021-12-29T11:35:00Z</dcterms:created>
  <dcterms:modified xsi:type="dcterms:W3CDTF">2022-01-20T03:52:00Z</dcterms:modified>
</cp:coreProperties>
</file>