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ACAE8D" w14:textId="77777777" w:rsidR="00B31748" w:rsidRDefault="00000000" w:rsidP="00B31748">
      <w:pPr>
        <w:pStyle w:val="Heading1"/>
      </w:pPr>
      <w:r w:rsidRPr="00B31748">
        <w:rPr>
          <w:highlight w:val="yellow"/>
        </w:rPr>
        <w:t>Guaranteed: No document was ever uploaded to any AI model.</w:t>
      </w:r>
      <w:r>
        <w:br/>
      </w:r>
    </w:p>
    <w:p w14:paraId="476EEEFE" w14:textId="77777777" w:rsidR="00B31748" w:rsidRDefault="00B31748" w:rsidP="00B31748">
      <w:pPr>
        <w:pStyle w:val="Heading2"/>
      </w:pPr>
      <w:r w:rsidRPr="00B31748">
        <w:t>Homework 1:</w:t>
      </w:r>
    </w:p>
    <w:p w14:paraId="00000001" w14:textId="37AE0217" w:rsidR="007240CA" w:rsidRPr="00B31748" w:rsidRDefault="00000000" w:rsidP="00B31748">
      <w:r w:rsidRPr="00B31748">
        <w:rPr>
          <w:u w:val="single"/>
        </w:rPr>
        <w:t>Gemini</w:t>
      </w:r>
      <w:r w:rsidRPr="00B31748">
        <w:t xml:space="preserve"> </w:t>
      </w:r>
      <w:r w:rsidR="00B31748" w:rsidRPr="00B31748">
        <w:t>assisted with</w:t>
      </w:r>
      <w:r w:rsidRPr="00B31748">
        <w:t xml:space="preserve"> the stakeholder analysis, I listed out the list of stakeholders and discussed with </w:t>
      </w:r>
      <w:r w:rsidR="00B31748" w:rsidRPr="00B31748">
        <w:t>Gemini</w:t>
      </w:r>
      <w:r w:rsidRPr="00B31748">
        <w:t xml:space="preserve"> what might be the requirements (both functional and non-functional) these stakeholders might ask for or might expect from the software</w:t>
      </w:r>
    </w:p>
    <w:p w14:paraId="00000002" w14:textId="07BDA536" w:rsidR="007240CA" w:rsidRPr="00B31748" w:rsidRDefault="00000000" w:rsidP="00B31748">
      <w:r w:rsidRPr="00B31748">
        <w:br/>
      </w:r>
      <w:r w:rsidRPr="00B31748">
        <w:rPr>
          <w:u w:val="single"/>
        </w:rPr>
        <w:t>ChatGPT</w:t>
      </w:r>
      <w:r w:rsidRPr="00B31748">
        <w:t xml:space="preserve"> helped with the brainstorming of the requirements, using the High-Level Requirements list. I </w:t>
      </w:r>
      <w:r w:rsidR="00B31748" w:rsidRPr="00B31748">
        <w:t>listed</w:t>
      </w:r>
      <w:r w:rsidRPr="00B31748">
        <w:t xml:space="preserve"> what the platform should provide and discussed with </w:t>
      </w:r>
      <w:r w:rsidR="00B31748" w:rsidRPr="00B31748">
        <w:t>ChatGPT</w:t>
      </w:r>
      <w:r w:rsidRPr="00B31748">
        <w:t xml:space="preserve"> what </w:t>
      </w:r>
      <w:r w:rsidR="00B31748" w:rsidRPr="00B31748">
        <w:t>the specific requirements for each of the requirements’ category might be</w:t>
      </w:r>
    </w:p>
    <w:p w14:paraId="00000003" w14:textId="77777777" w:rsidR="007240CA" w:rsidRDefault="007240CA" w:rsidP="00B31748"/>
    <w:p w14:paraId="0140CD06" w14:textId="1201D3D2" w:rsidR="00B31748" w:rsidRDefault="00B31748" w:rsidP="00B31748">
      <w:pPr>
        <w:pStyle w:val="Heading2"/>
      </w:pPr>
      <w:r>
        <w:t>Homework 2:</w:t>
      </w:r>
    </w:p>
    <w:p w14:paraId="1FF220CE" w14:textId="1C7E8CAC" w:rsidR="00B31748" w:rsidRDefault="00B31748" w:rsidP="00B31748">
      <w:r>
        <w:t xml:space="preserve">The format of the phases and their tasks are my own creation, </w:t>
      </w:r>
      <w:r w:rsidRPr="00B31748">
        <w:rPr>
          <w:u w:val="single"/>
        </w:rPr>
        <w:t>ChatGPT</w:t>
      </w:r>
      <w:r>
        <w:t xml:space="preserve"> helped with brainstorming the logical order and grammar of the work breakdown structure as well as suggesting what might the steps to complete each task. </w:t>
      </w:r>
    </w:p>
    <w:p w14:paraId="727FB2DB" w14:textId="77777777" w:rsidR="00B31748" w:rsidRDefault="00B31748" w:rsidP="00B31748"/>
    <w:p w14:paraId="1D1EFED2" w14:textId="663A78CE" w:rsidR="00B31748" w:rsidRDefault="00B31748" w:rsidP="00B31748">
      <w:r w:rsidRPr="00B31748">
        <w:rPr>
          <w:u w:val="single"/>
        </w:rPr>
        <w:t>Gemini</w:t>
      </w:r>
      <w:r>
        <w:t xml:space="preserve"> assisted with the drafting of the description of the work breakdown structure in the project document.</w:t>
      </w:r>
    </w:p>
    <w:p w14:paraId="0852C6CE" w14:textId="77777777" w:rsidR="00417185" w:rsidRDefault="00417185" w:rsidP="00B31748"/>
    <w:p w14:paraId="5017D67E" w14:textId="599A1351" w:rsidR="00417185" w:rsidRDefault="00417185" w:rsidP="00417185">
      <w:pPr>
        <w:pStyle w:val="Heading2"/>
      </w:pPr>
      <w:r>
        <w:t>Homework 3:</w:t>
      </w:r>
    </w:p>
    <w:p w14:paraId="71C11EF7" w14:textId="686FE426" w:rsidR="00417185" w:rsidRPr="00B31748" w:rsidRDefault="00417185" w:rsidP="00B31748">
      <w:r w:rsidRPr="00417185">
        <w:rPr>
          <w:u w:val="single"/>
        </w:rPr>
        <w:t>ChatGPT</w:t>
      </w:r>
      <w:r>
        <w:t xml:space="preserve"> assisted with brainstorming what the task items might be for each backlog’s chunk/epic. The creation and arrangement of the tasks and epics are my own work</w:t>
      </w:r>
    </w:p>
    <w:sectPr w:rsidR="00417185" w:rsidRPr="00B3174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578E7E62-8664-449D-989D-060E0783401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59A7223B-16F4-4099-9E88-638C55CE21BB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40CA"/>
    <w:rsid w:val="00120753"/>
    <w:rsid w:val="00417185"/>
    <w:rsid w:val="006F4B18"/>
    <w:rsid w:val="007240CA"/>
    <w:rsid w:val="00B317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4356B4"/>
  <w15:docId w15:val="{4D6A764B-182A-46C8-BF79-2213934A37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1748"/>
    <w:rPr>
      <w:sz w:val="26"/>
      <w:szCs w:val="26"/>
    </w:rPr>
  </w:style>
  <w:style w:type="paragraph" w:styleId="Heading1">
    <w:name w:val="heading 1"/>
    <w:basedOn w:val="Normal"/>
    <w:next w:val="Normal"/>
    <w:uiPriority w:val="9"/>
    <w:qFormat/>
    <w:rsid w:val="00B31748"/>
    <w:pPr>
      <w:outlineLvl w:val="0"/>
    </w:pPr>
    <w:rPr>
      <w:b/>
      <w:bCs/>
      <w:color w:val="EE0000"/>
    </w:rPr>
  </w:style>
  <w:style w:type="paragraph" w:styleId="Heading2">
    <w:name w:val="heading 2"/>
    <w:basedOn w:val="Normal"/>
    <w:next w:val="Normal"/>
    <w:uiPriority w:val="9"/>
    <w:unhideWhenUsed/>
    <w:qFormat/>
    <w:rsid w:val="00B31748"/>
    <w:pPr>
      <w:outlineLvl w:val="1"/>
    </w:pPr>
    <w:rPr>
      <w:b/>
      <w:bCs/>
      <w:color w:val="000000" w:themeColor="text1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162</Words>
  <Characters>930</Characters>
  <Application>Microsoft Office Word</Application>
  <DocSecurity>0</DocSecurity>
  <Lines>7</Lines>
  <Paragraphs>2</Paragraphs>
  <ScaleCrop>false</ScaleCrop>
  <Company/>
  <LinksUpToDate>false</LinksUpToDate>
  <CharactersWithSpaces>1090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Dinh, Anh Vu</cp:lastModifiedBy>
  <cp:revision>3</cp:revision>
  <dcterms:created xsi:type="dcterms:W3CDTF">2026-09-18T03:55:00Z</dcterms:created>
  <dcterms:modified xsi:type="dcterms:W3CDTF">2026-09-25T02:05:00Z</dcterms:modified>
</cp:coreProperties>
</file>