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AE8D" w14:textId="77777777" w:rsidR="00B31748" w:rsidRDefault="00000000" w:rsidP="00B31748">
      <w:pPr>
        <w:pStyle w:val="Heading1"/>
      </w:pPr>
      <w:r w:rsidRPr="00B31748">
        <w:rPr>
          <w:highlight w:val="yellow"/>
        </w:rPr>
        <w:t>Guaranteed: No document was ever uploaded to any AI model.</w:t>
      </w:r>
      <w:r>
        <w:br/>
      </w:r>
    </w:p>
    <w:p w14:paraId="476EEEFE" w14:textId="77777777" w:rsidR="00B31748" w:rsidRDefault="00B31748" w:rsidP="00B31748">
      <w:pPr>
        <w:pStyle w:val="Heading2"/>
      </w:pPr>
      <w:r w:rsidRPr="00B31748">
        <w:t>Homework 1:</w:t>
      </w:r>
    </w:p>
    <w:p w14:paraId="00000001" w14:textId="7FDD563C" w:rsidR="007240CA" w:rsidRPr="00B31748" w:rsidRDefault="00000000" w:rsidP="00B31748">
      <w:r w:rsidRPr="00B31748">
        <w:rPr>
          <w:u w:val="single"/>
        </w:rPr>
        <w:t>Gemini</w:t>
      </w:r>
      <w:r w:rsidRPr="00B31748">
        <w:t xml:space="preserve"> </w:t>
      </w:r>
      <w:r w:rsidR="00B31748" w:rsidRPr="00B31748">
        <w:t>assisted with</w:t>
      </w:r>
      <w:r w:rsidRPr="00B31748">
        <w:t xml:space="preserve"> the stakeholder analysis, I listed out the list of stakeholders and discussed with </w:t>
      </w:r>
      <w:r w:rsidR="00B31748" w:rsidRPr="00B31748">
        <w:t>Gemini</w:t>
      </w:r>
      <w:r w:rsidRPr="00B31748">
        <w:t xml:space="preserve"> what might be the requirements (both functional and non-functional) these stakeholders might ask for or might expect from the software</w:t>
      </w:r>
      <w:r w:rsidR="00961306">
        <w:t>.</w:t>
      </w:r>
    </w:p>
    <w:p w14:paraId="00000002" w14:textId="279AFCB4" w:rsidR="007240CA" w:rsidRPr="00B31748" w:rsidRDefault="00000000" w:rsidP="00B31748">
      <w:r w:rsidRPr="00B31748">
        <w:br/>
      </w:r>
      <w:r w:rsidRPr="00B31748">
        <w:rPr>
          <w:u w:val="single"/>
        </w:rPr>
        <w:t>ChatGPT</w:t>
      </w:r>
      <w:r w:rsidRPr="00B31748">
        <w:t xml:space="preserve"> helped with the brainstorming of the requirements, using the High-Level Requirements list. I </w:t>
      </w:r>
      <w:r w:rsidR="00B31748" w:rsidRPr="00B31748">
        <w:t>listed</w:t>
      </w:r>
      <w:r w:rsidRPr="00B31748">
        <w:t xml:space="preserve"> what the platform should provide and discussed with </w:t>
      </w:r>
      <w:r w:rsidR="00B31748" w:rsidRPr="00B31748">
        <w:t>ChatGPT</w:t>
      </w:r>
      <w:r w:rsidRPr="00B31748">
        <w:t xml:space="preserve"> what </w:t>
      </w:r>
      <w:r w:rsidR="00B31748" w:rsidRPr="00B31748">
        <w:t>the specific requirements for each of the requirements’ category might be</w:t>
      </w:r>
      <w:r w:rsidR="00961306">
        <w:t>.</w:t>
      </w:r>
    </w:p>
    <w:p w14:paraId="00000003" w14:textId="77777777" w:rsidR="007240CA" w:rsidRDefault="007240CA" w:rsidP="00B31748"/>
    <w:p w14:paraId="0140CD06" w14:textId="1201D3D2" w:rsidR="00B31748" w:rsidRDefault="00B31748" w:rsidP="00B31748">
      <w:pPr>
        <w:pStyle w:val="Heading2"/>
      </w:pPr>
      <w:r>
        <w:t>Homework 2:</w:t>
      </w:r>
    </w:p>
    <w:p w14:paraId="1FF220CE" w14:textId="1C7E8CAC" w:rsidR="00B31748" w:rsidRDefault="00B31748" w:rsidP="00B31748">
      <w:r>
        <w:t xml:space="preserve">The format of the phases and their tasks are my own creation, </w:t>
      </w:r>
      <w:r w:rsidRPr="00B31748">
        <w:rPr>
          <w:u w:val="single"/>
        </w:rPr>
        <w:t>ChatGPT</w:t>
      </w:r>
      <w:r>
        <w:t xml:space="preserve"> helped with brainstorming the logical order and grammar of the work breakdown structure as well as suggesting what might the steps to complete each task. </w:t>
      </w:r>
    </w:p>
    <w:p w14:paraId="727FB2DB" w14:textId="77777777" w:rsidR="00B31748" w:rsidRDefault="00B31748" w:rsidP="00B31748"/>
    <w:p w14:paraId="1D1EFED2" w14:textId="663A78CE" w:rsidR="00B31748" w:rsidRDefault="00B31748" w:rsidP="00B31748">
      <w:r w:rsidRPr="00B31748">
        <w:rPr>
          <w:u w:val="single"/>
        </w:rPr>
        <w:t>Gemini</w:t>
      </w:r>
      <w:r>
        <w:t xml:space="preserve"> assisted with the drafting of the description of the work breakdown structure in the project document.</w:t>
      </w:r>
    </w:p>
    <w:p w14:paraId="0852C6CE" w14:textId="77777777" w:rsidR="00417185" w:rsidRDefault="00417185" w:rsidP="00B31748"/>
    <w:p w14:paraId="5017D67E" w14:textId="599A1351" w:rsidR="00417185" w:rsidRDefault="00417185" w:rsidP="00417185">
      <w:pPr>
        <w:pStyle w:val="Heading2"/>
      </w:pPr>
      <w:r>
        <w:t>Homework 3:</w:t>
      </w:r>
    </w:p>
    <w:p w14:paraId="71C11EF7" w14:textId="008FCC3D" w:rsidR="00417185" w:rsidRDefault="00417185" w:rsidP="00B31748">
      <w:r w:rsidRPr="00417185">
        <w:rPr>
          <w:u w:val="single"/>
        </w:rPr>
        <w:t>ChatGPT</w:t>
      </w:r>
      <w:r>
        <w:t xml:space="preserve"> assisted with brainstorming what the task items might be for each backlog’s chunk/epic. The creation and arrangement of the tasks and epics are my own work</w:t>
      </w:r>
      <w:r w:rsidR="00961306">
        <w:t>.</w:t>
      </w:r>
    </w:p>
    <w:p w14:paraId="23769473" w14:textId="77777777" w:rsidR="00372CFD" w:rsidRDefault="00372CFD" w:rsidP="00B31748"/>
    <w:p w14:paraId="36A90C75" w14:textId="3EA6A8B0" w:rsidR="00372CFD" w:rsidRDefault="00372CFD" w:rsidP="00372CFD">
      <w:pPr>
        <w:pStyle w:val="Heading2"/>
      </w:pPr>
      <w:r>
        <w:t>Homework 4:</w:t>
      </w:r>
    </w:p>
    <w:p w14:paraId="5AC2C37E" w14:textId="6296920C" w:rsidR="00372CFD" w:rsidRDefault="00372CFD" w:rsidP="00372CFD">
      <w:r w:rsidRPr="00372CFD">
        <w:rPr>
          <w:u w:val="single"/>
        </w:rPr>
        <w:t>ChatGPT</w:t>
      </w:r>
      <w:r w:rsidRPr="00372CFD">
        <w:t xml:space="preserve"> </w:t>
      </w:r>
      <w:r>
        <w:t xml:space="preserve">suggested creating the Risk Register, meeting cadence, and reporting methods as tables and </w:t>
      </w:r>
      <w:r w:rsidRPr="00372CFD">
        <w:t xml:space="preserve">assisted with brainstorming what </w:t>
      </w:r>
      <w:r>
        <w:t>potential risks</w:t>
      </w:r>
      <w:r w:rsidRPr="00372CFD">
        <w:t xml:space="preserve"> might be for</w:t>
      </w:r>
      <w:r>
        <w:t xml:space="preserve"> this project</w:t>
      </w:r>
      <w:r w:rsidRPr="00372CFD">
        <w:t xml:space="preserve">. The </w:t>
      </w:r>
      <w:r>
        <w:t xml:space="preserve">evaluation and suggested response, as well as the meeting cadence and reporting methods </w:t>
      </w:r>
      <w:r w:rsidRPr="00372CFD">
        <w:t>are my own work</w:t>
      </w:r>
      <w:r>
        <w:t>.</w:t>
      </w:r>
    </w:p>
    <w:p w14:paraId="3AB13961" w14:textId="77777777" w:rsidR="00E0388D" w:rsidRDefault="00E0388D" w:rsidP="00372CFD"/>
    <w:p w14:paraId="76B35729" w14:textId="7E6CF935" w:rsidR="00E0388D" w:rsidRDefault="00E0388D" w:rsidP="00CE4191">
      <w:pPr>
        <w:pStyle w:val="Heading2"/>
      </w:pPr>
      <w:r>
        <w:t>Homework 5</w:t>
      </w:r>
      <w:r w:rsidR="00CE4191">
        <w:t>:</w:t>
      </w:r>
    </w:p>
    <w:p w14:paraId="1BC38E52" w14:textId="0D007187" w:rsidR="00CE4191" w:rsidRDefault="00CE4191" w:rsidP="00372CFD">
      <w:r w:rsidRPr="00CE4191">
        <w:rPr>
          <w:u w:val="single"/>
        </w:rPr>
        <w:t>Gemini</w:t>
      </w:r>
      <w:r>
        <w:t xml:space="preserve"> assisted with the creation of Roles &amp; Resources Allocation, suggested using the lead role instead of every member to assign the WBS task</w:t>
      </w:r>
      <w:r>
        <w:tab/>
      </w:r>
    </w:p>
    <w:p w14:paraId="49301152" w14:textId="77777777" w:rsidR="00CE4191" w:rsidRDefault="00CE4191" w:rsidP="00372CFD"/>
    <w:p w14:paraId="0100989C" w14:textId="4CE4BE7F" w:rsidR="00CE4191" w:rsidRDefault="00CE4191" w:rsidP="00372CFD">
      <w:r w:rsidRPr="00CE4191">
        <w:rPr>
          <w:u w:val="single"/>
        </w:rPr>
        <w:lastRenderedPageBreak/>
        <w:t>ChatGPT</w:t>
      </w:r>
      <w:r>
        <w:t xml:space="preserve"> helped with the organizing of Resource &amp; Cost plans, suggested using bottom-up cost plan after discussing it with me. It also suggested to divide the RACI matrix into 6 based accordingly on the WBS 6 phases. </w:t>
      </w:r>
    </w:p>
    <w:p w14:paraId="07FC23E7" w14:textId="77777777" w:rsidR="002673ED" w:rsidRDefault="002673ED" w:rsidP="00372CFD"/>
    <w:p w14:paraId="08CD801E" w14:textId="458A5A8B" w:rsidR="002673ED" w:rsidRDefault="002673ED" w:rsidP="00750D4B">
      <w:pPr>
        <w:pStyle w:val="Heading2"/>
      </w:pPr>
      <w:r>
        <w:t>Homework 6:</w:t>
      </w:r>
    </w:p>
    <w:p w14:paraId="5A8A316C" w14:textId="3265AA56" w:rsidR="002673ED" w:rsidRPr="00B31748" w:rsidRDefault="002673ED" w:rsidP="00372CFD">
      <w:r w:rsidRPr="00750D4B">
        <w:rPr>
          <w:u w:val="single"/>
        </w:rPr>
        <w:t>ChatGPT</w:t>
      </w:r>
      <w:r>
        <w:t xml:space="preserve"> assisted with </w:t>
      </w:r>
      <w:r w:rsidR="00750D4B">
        <w:t xml:space="preserve">keeping consistency throughout the entire update, the adjustments and changes made with the numbers, as well as the calculation and verification is my own work and completion </w:t>
      </w:r>
    </w:p>
    <w:sectPr w:rsidR="002673ED" w:rsidRPr="00B317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86F1A7-E277-4701-A54E-EC5129EA84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00937D-694F-4394-804B-E2246C7C09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0CA"/>
    <w:rsid w:val="00077A01"/>
    <w:rsid w:val="00120753"/>
    <w:rsid w:val="002673ED"/>
    <w:rsid w:val="00372CFD"/>
    <w:rsid w:val="00417185"/>
    <w:rsid w:val="006F4B18"/>
    <w:rsid w:val="007240CA"/>
    <w:rsid w:val="00750D4B"/>
    <w:rsid w:val="00961306"/>
    <w:rsid w:val="00B31748"/>
    <w:rsid w:val="00BE50AB"/>
    <w:rsid w:val="00CE4191"/>
    <w:rsid w:val="00E0388D"/>
    <w:rsid w:val="00EC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56B4"/>
  <w15:docId w15:val="{4D6A764B-182A-46C8-BF79-2213934A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48"/>
    <w:rPr>
      <w:sz w:val="26"/>
      <w:szCs w:val="26"/>
    </w:rPr>
  </w:style>
  <w:style w:type="paragraph" w:styleId="Heading1">
    <w:name w:val="heading 1"/>
    <w:basedOn w:val="Normal"/>
    <w:next w:val="Normal"/>
    <w:uiPriority w:val="9"/>
    <w:qFormat/>
    <w:rsid w:val="00B31748"/>
    <w:pPr>
      <w:outlineLvl w:val="0"/>
    </w:pPr>
    <w:rPr>
      <w:b/>
      <w:bCs/>
      <w:color w:val="EE0000"/>
    </w:rPr>
  </w:style>
  <w:style w:type="paragraph" w:styleId="Heading2">
    <w:name w:val="heading 2"/>
    <w:basedOn w:val="Normal"/>
    <w:next w:val="Normal"/>
    <w:uiPriority w:val="9"/>
    <w:unhideWhenUsed/>
    <w:qFormat/>
    <w:rsid w:val="00B31748"/>
    <w:pPr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Jerry Dinh</cp:lastModifiedBy>
  <cp:revision>9</cp:revision>
  <dcterms:created xsi:type="dcterms:W3CDTF">2026-09-18T03:55:00Z</dcterms:created>
  <dcterms:modified xsi:type="dcterms:W3CDTF">2026-10-16T01:33:00Z</dcterms:modified>
</cp:coreProperties>
</file>