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BAEF" w14:textId="62B3C0C0" w:rsidR="003F4F5C" w:rsidRDefault="001501AB">
      <w:r>
        <w:rPr>
          <w:rFonts w:hint="eastAsia"/>
        </w:rPr>
        <w:t>J</w:t>
      </w:r>
      <w:r>
        <w:t>Q</w:t>
      </w:r>
      <w:r>
        <w:rPr>
          <w:rFonts w:hint="eastAsia"/>
        </w:rPr>
        <w:t>uery就是一个把原生js进行了封装的库，里面有很多封装好了的函数（方法）</w:t>
      </w:r>
      <w:r w:rsidR="00B60C60">
        <w:rPr>
          <w:rFonts w:hint="eastAsia"/>
        </w:rPr>
        <w:t>，但只是封装了一些常用的函数，所以原生js比JQuery要大</w:t>
      </w:r>
    </w:p>
    <w:p w14:paraId="0014A568" w14:textId="331A3264" w:rsidR="001501AB" w:rsidRDefault="001501AB"/>
    <w:p w14:paraId="0F0BF53B" w14:textId="43AA4098" w:rsidR="001501AB" w:rsidRDefault="001501AB" w:rsidP="001501AB">
      <w:pPr>
        <w:pStyle w:val="2"/>
      </w:pPr>
      <w:r>
        <w:rPr>
          <w:rFonts w:hint="eastAsia"/>
        </w:rPr>
        <w:t>JQ</w:t>
      </w:r>
      <w:r>
        <w:t>uery</w:t>
      </w:r>
      <w:r>
        <w:rPr>
          <w:rFonts w:hint="eastAsia"/>
        </w:rPr>
        <w:t>入口函数</w:t>
      </w:r>
    </w:p>
    <w:p w14:paraId="484DB2FD" w14:textId="77777777" w:rsidR="003B3CB3" w:rsidRDefault="003B3CB3" w:rsidP="003B3CB3">
      <w:r>
        <w:rPr>
          <w:rFonts w:hint="eastAsia"/>
        </w:rPr>
        <w:t>如果不写入口函数，那么在引入jquery的script后，写jquery的script标签必须要在body之后，也就是等DOM加载完之后去执行</w:t>
      </w:r>
    </w:p>
    <w:p w14:paraId="0660BD60" w14:textId="77777777" w:rsidR="003B3CB3" w:rsidRDefault="003B3CB3" w:rsidP="001501AB"/>
    <w:p w14:paraId="328E8A45" w14:textId="041074E2" w:rsidR="001501AB" w:rsidRDefault="001501AB" w:rsidP="001501AB">
      <w:r>
        <w:rPr>
          <w:rFonts w:hint="eastAsia"/>
        </w:rPr>
        <w:t>第一种</w:t>
      </w:r>
    </w:p>
    <w:p w14:paraId="3E2F5E54" w14:textId="6628493D" w:rsidR="001501AB" w:rsidRDefault="001501AB" w:rsidP="001501AB">
      <w:r>
        <w:rPr>
          <w:rFonts w:hint="eastAsia"/>
        </w:rPr>
        <w:t>$</w:t>
      </w:r>
      <w:r>
        <w:t>(function(){</w:t>
      </w:r>
    </w:p>
    <w:p w14:paraId="29803C5C" w14:textId="05DD4C8D" w:rsidR="001501AB" w:rsidRDefault="001501AB" w:rsidP="001501AB">
      <w:r>
        <w:tab/>
        <w:t>…</w:t>
      </w:r>
    </w:p>
    <w:p w14:paraId="757CF150" w14:textId="15CE793E" w:rsidR="001501AB" w:rsidRDefault="001501AB" w:rsidP="001501AB">
      <w:r>
        <w:t>})</w:t>
      </w:r>
    </w:p>
    <w:p w14:paraId="04E549BB" w14:textId="7D89DAB1" w:rsidR="001501AB" w:rsidRDefault="001501AB" w:rsidP="001501AB">
      <w:r>
        <w:rPr>
          <w:rFonts w:hint="eastAsia"/>
        </w:rPr>
        <w:t>或者是第二种</w:t>
      </w:r>
    </w:p>
    <w:p w14:paraId="56D28AEB" w14:textId="77777777" w:rsidR="001501AB" w:rsidRDefault="001501AB" w:rsidP="001501AB">
      <w:r>
        <w:rPr>
          <w:rFonts w:hint="eastAsia"/>
        </w:rPr>
        <w:t>$</w:t>
      </w:r>
      <w:r>
        <w:t>(document.ready).ready(function(){</w:t>
      </w:r>
    </w:p>
    <w:p w14:paraId="3EF85393" w14:textId="57AB0458" w:rsidR="001501AB" w:rsidRDefault="001501AB" w:rsidP="001501AB">
      <w:pPr>
        <w:ind w:firstLine="420"/>
      </w:pPr>
      <w:r>
        <w:t>…</w:t>
      </w:r>
    </w:p>
    <w:p w14:paraId="23ED0A41" w14:textId="2C97A972" w:rsidR="001501AB" w:rsidRDefault="001501AB" w:rsidP="001501AB">
      <w:r>
        <w:t>})</w:t>
      </w:r>
    </w:p>
    <w:p w14:paraId="52F48E0F" w14:textId="77777777" w:rsidR="00B60C60" w:rsidRDefault="00216955" w:rsidP="00216955">
      <w:pPr>
        <w:jc w:val="left"/>
      </w:pPr>
      <w:r>
        <w:rPr>
          <w:rFonts w:hint="eastAsia"/>
        </w:rPr>
        <w:t>要是不嫌麻烦也可以这样写JQuery</w:t>
      </w:r>
      <w:r>
        <w:t xml:space="preserve">(function(){  </w:t>
      </w:r>
    </w:p>
    <w:p w14:paraId="3C16AF5B" w14:textId="77777777" w:rsidR="00B60C60" w:rsidRDefault="00216955" w:rsidP="00B60C60">
      <w:pPr>
        <w:ind w:firstLine="420"/>
        <w:jc w:val="left"/>
      </w:pPr>
      <w:r>
        <w:rPr>
          <w:rFonts w:hint="eastAsia"/>
        </w:rPr>
        <w:t>这里写你要写的代码例如J</w:t>
      </w:r>
      <w:r>
        <w:t xml:space="preserve">query(‘div’).hide() })   </w:t>
      </w:r>
    </w:p>
    <w:p w14:paraId="0B2E4E4C" w14:textId="77777777" w:rsidR="00B60C60" w:rsidRDefault="00216955" w:rsidP="00B60C60">
      <w:pPr>
        <w:ind w:firstLine="420"/>
        <w:jc w:val="left"/>
      </w:pPr>
      <w:r>
        <w:t>Jquery</w:t>
      </w:r>
      <w:r>
        <w:rPr>
          <w:rFonts w:hint="eastAsia"/>
        </w:rPr>
        <w:t>相当于原生代码的window，所有jQuery函数都是经过$</w:t>
      </w:r>
      <w:r>
        <w:t>(JQuery)</w:t>
      </w:r>
      <w:r>
        <w:rPr>
          <w:rFonts w:hint="eastAsia"/>
        </w:rPr>
        <w:t>点出来的，点出来的对象是一个伪数组，里面有索引的</w:t>
      </w:r>
    </w:p>
    <w:p w14:paraId="3E4EEBC5" w14:textId="77777777" w:rsidR="00B60C60" w:rsidRDefault="00B60C60" w:rsidP="00B60C60">
      <w:pPr>
        <w:ind w:firstLine="420"/>
        <w:jc w:val="left"/>
      </w:pPr>
      <w:r w:rsidRPr="00B60C60">
        <w:drawing>
          <wp:inline distT="0" distB="0" distL="0" distR="0" wp14:anchorId="109A77BF" wp14:editId="10F09C1A">
            <wp:extent cx="4563112" cy="148610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4A2A" w14:textId="77777777" w:rsidR="00B60C60" w:rsidRDefault="00216955" w:rsidP="00B60C60">
      <w:pPr>
        <w:ind w:firstLine="420"/>
        <w:jc w:val="left"/>
      </w:pPr>
      <w:r>
        <w:rPr>
          <w:rFonts w:hint="eastAsia"/>
        </w:rPr>
        <w:t>所以用的时候也需要加上索引</w:t>
      </w:r>
    </w:p>
    <w:p w14:paraId="2E98795C" w14:textId="74B7ADC5" w:rsidR="00216955" w:rsidRDefault="00216955" w:rsidP="00B60C60">
      <w:pPr>
        <w:ind w:firstLine="420"/>
        <w:jc w:val="left"/>
      </w:pPr>
      <w:r>
        <w:rPr>
          <w:rFonts w:hint="eastAsia"/>
        </w:rPr>
        <w:t>$也是J</w:t>
      </w:r>
      <w:r>
        <w:t>q</w:t>
      </w:r>
      <w:r>
        <w:rPr>
          <w:rFonts w:hint="eastAsia"/>
        </w:rPr>
        <w:t>uery的顶级对象</w:t>
      </w:r>
    </w:p>
    <w:p w14:paraId="5977D5B0" w14:textId="77777777" w:rsidR="00B60C60" w:rsidRDefault="00B60C60" w:rsidP="00B60C60">
      <w:pPr>
        <w:jc w:val="left"/>
        <w:rPr>
          <w:b/>
          <w:bCs/>
        </w:rPr>
      </w:pPr>
      <w:r>
        <w:rPr>
          <w:rFonts w:hint="eastAsia"/>
          <w:b/>
          <w:bCs/>
        </w:rPr>
        <w:t>Jquery对象和原生js对象的方法不能混合使用！</w:t>
      </w:r>
    </w:p>
    <w:p w14:paraId="213D7926" w14:textId="7470FCE5" w:rsidR="001501AB" w:rsidRDefault="00B60C60" w:rsidP="001501AB">
      <w:r>
        <w:t>$(‘div’).hide()</w:t>
      </w:r>
    </w:p>
    <w:p w14:paraId="2DA2C259" w14:textId="510FA8CD" w:rsidR="00B60C60" w:rsidRDefault="00B60C60" w:rsidP="001501AB">
      <w:r>
        <w:rPr>
          <w:rFonts w:hint="eastAsia"/>
        </w:rPr>
        <w:t>M</w:t>
      </w:r>
      <w:r>
        <w:t>ydiv.style.display=’none’,</w:t>
      </w:r>
      <w:r>
        <w:rPr>
          <w:rFonts w:hint="eastAsia"/>
        </w:rPr>
        <w:t>他们完全不是一个东西，不可以混用</w:t>
      </w:r>
    </w:p>
    <w:p w14:paraId="60CB9763" w14:textId="7D7BA5C6" w:rsidR="00DC6307" w:rsidRDefault="00DC6307" w:rsidP="001501AB"/>
    <w:p w14:paraId="0B93A3F4" w14:textId="376AF29A" w:rsidR="00DC6307" w:rsidRDefault="00DC6307" w:rsidP="00DC6307">
      <w:pPr>
        <w:pStyle w:val="2"/>
      </w:pPr>
      <w:r>
        <w:rPr>
          <w:rFonts w:hint="eastAsia"/>
        </w:rPr>
        <w:t>JQuery的基本使用</w:t>
      </w:r>
    </w:p>
    <w:p w14:paraId="1CE9D085" w14:textId="780BA3B6" w:rsidR="00DC6307" w:rsidRDefault="00DC6307" w:rsidP="00DC6307">
      <w:r>
        <w:rPr>
          <w:rFonts w:hint="eastAsia"/>
        </w:rPr>
        <w:t>当需要把DOM元素转换成JQuery对象的时候，直接把var</w:t>
      </w:r>
      <w:r>
        <w:t xml:space="preserve"> a=…</w:t>
      </w:r>
      <w:r>
        <w:rPr>
          <w:rFonts w:hint="eastAsia"/>
        </w:rPr>
        <w:t>出来的那个对象丢到$</w:t>
      </w:r>
      <w:r>
        <w:t>()</w:t>
      </w:r>
      <w:r>
        <w:rPr>
          <w:rFonts w:hint="eastAsia"/>
        </w:rPr>
        <w:t>里，也就是$</w:t>
      </w:r>
      <w:r>
        <w:t>(a),</w:t>
      </w:r>
      <w:r>
        <w:rPr>
          <w:rFonts w:hint="eastAsia"/>
        </w:rPr>
        <w:t>括号里面不需要加</w:t>
      </w:r>
      <w:r>
        <w:t>’’</w:t>
      </w:r>
      <w:r>
        <w:rPr>
          <w:rFonts w:hint="eastAsia"/>
        </w:rPr>
        <w:t>引号了</w:t>
      </w:r>
    </w:p>
    <w:p w14:paraId="71948748" w14:textId="6A16D342" w:rsidR="00DC6307" w:rsidRDefault="00DC6307" w:rsidP="00DC6307"/>
    <w:p w14:paraId="08B37FCB" w14:textId="645E6C8C" w:rsidR="00DC6307" w:rsidRDefault="00DC6307" w:rsidP="00DC6307">
      <w:r>
        <w:rPr>
          <w:rFonts w:hint="eastAsia"/>
        </w:rPr>
        <w:t>当需要JQuery对象使用DOM的方法时，直接加上索引就好了，</w:t>
      </w:r>
    </w:p>
    <w:p w14:paraId="1577162C" w14:textId="69C9B8F3" w:rsidR="00DC6307" w:rsidRDefault="00DC6307" w:rsidP="00DC6307">
      <w:r>
        <w:rPr>
          <w:rFonts w:hint="eastAsia"/>
        </w:rPr>
        <w:t>$</w:t>
      </w:r>
      <w:r>
        <w:t>(a)[0]</w:t>
      </w:r>
      <w:r>
        <w:rPr>
          <w:rFonts w:hint="eastAsia"/>
        </w:rPr>
        <w:t>.</w:t>
      </w:r>
      <w:r>
        <w:t>play()  //</w:t>
      </w:r>
      <w:r>
        <w:rPr>
          <w:rFonts w:hint="eastAsia"/>
        </w:rPr>
        <w:t>JQuery元素使用DOM的播放视频方法</w:t>
      </w:r>
    </w:p>
    <w:p w14:paraId="76B63E66" w14:textId="77777777" w:rsidR="00967428" w:rsidRPr="00967428" w:rsidRDefault="00967428" w:rsidP="00967428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</w:pPr>
      <w:r w:rsidRPr="00967428">
        <w:rPr>
          <w:rFonts w:ascii="Consolas" w:eastAsia="宋体" w:hAnsi="Consolas" w:cs="宋体"/>
          <w:noProof w:val="0"/>
          <w:color w:val="C792EA"/>
          <w:kern w:val="0"/>
          <w:sz w:val="30"/>
          <w:szCs w:val="30"/>
        </w:rPr>
        <w:lastRenderedPageBreak/>
        <w:t>var</w:t>
      </w:r>
      <w:r w:rsidRPr="00967428"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  <w:t xml:space="preserve"> Myvideo </w:t>
      </w: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>=</w:t>
      </w:r>
      <w:r w:rsidRPr="00967428"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  <w:t xml:space="preserve"> document</w:t>
      </w: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>.</w:t>
      </w:r>
      <w:r w:rsidRPr="00967428">
        <w:rPr>
          <w:rFonts w:ascii="Consolas" w:eastAsia="宋体" w:hAnsi="Consolas" w:cs="宋体"/>
          <w:noProof w:val="0"/>
          <w:color w:val="82AAFF"/>
          <w:kern w:val="0"/>
          <w:sz w:val="30"/>
          <w:szCs w:val="30"/>
        </w:rPr>
        <w:t>querySelector</w:t>
      </w:r>
      <w:r w:rsidRPr="00967428"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  <w:t>(</w:t>
      </w: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>'</w:t>
      </w:r>
      <w:r w:rsidRPr="00967428">
        <w:rPr>
          <w:rFonts w:ascii="Consolas" w:eastAsia="宋体" w:hAnsi="Consolas" w:cs="宋体"/>
          <w:noProof w:val="0"/>
          <w:color w:val="C3E88D"/>
          <w:kern w:val="0"/>
          <w:sz w:val="30"/>
          <w:szCs w:val="30"/>
        </w:rPr>
        <w:t>video</w:t>
      </w: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>'</w:t>
      </w:r>
      <w:r w:rsidRPr="00967428"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  <w:t>)</w:t>
      </w:r>
    </w:p>
    <w:p w14:paraId="4884D315" w14:textId="77777777" w:rsidR="00967428" w:rsidRPr="00967428" w:rsidRDefault="00967428" w:rsidP="00967428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</w:pP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 xml:space="preserve">        </w:t>
      </w:r>
      <w:r w:rsidRPr="00967428">
        <w:rPr>
          <w:rFonts w:ascii="Consolas" w:eastAsia="宋体" w:hAnsi="Consolas" w:cs="宋体"/>
          <w:i/>
          <w:iCs/>
          <w:noProof w:val="0"/>
          <w:color w:val="676E95"/>
          <w:kern w:val="0"/>
          <w:sz w:val="30"/>
          <w:szCs w:val="30"/>
        </w:rPr>
        <w:t>// Myvideo.play();  js</w:t>
      </w:r>
      <w:r w:rsidRPr="00967428">
        <w:rPr>
          <w:rFonts w:ascii="Consolas" w:eastAsia="宋体" w:hAnsi="Consolas" w:cs="宋体"/>
          <w:i/>
          <w:iCs/>
          <w:noProof w:val="0"/>
          <w:color w:val="676E95"/>
          <w:kern w:val="0"/>
          <w:sz w:val="30"/>
          <w:szCs w:val="30"/>
        </w:rPr>
        <w:t>写法</w:t>
      </w:r>
    </w:p>
    <w:p w14:paraId="2AA29922" w14:textId="77777777" w:rsidR="00967428" w:rsidRPr="00967428" w:rsidRDefault="00967428" w:rsidP="00967428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noProof w:val="0"/>
          <w:color w:val="A6ACCD"/>
          <w:kern w:val="0"/>
          <w:sz w:val="30"/>
          <w:szCs w:val="30"/>
        </w:rPr>
      </w:pPr>
      <w:r w:rsidRPr="00967428">
        <w:rPr>
          <w:rFonts w:ascii="Consolas" w:eastAsia="宋体" w:hAnsi="Consolas" w:cs="宋体"/>
          <w:noProof w:val="0"/>
          <w:color w:val="89DDFF"/>
          <w:kern w:val="0"/>
          <w:sz w:val="30"/>
          <w:szCs w:val="30"/>
        </w:rPr>
        <w:t xml:space="preserve">        </w:t>
      </w:r>
      <w:r w:rsidRPr="00967428">
        <w:rPr>
          <w:rFonts w:ascii="Consolas" w:eastAsia="宋体" w:hAnsi="Consolas" w:cs="宋体"/>
          <w:i/>
          <w:iCs/>
          <w:noProof w:val="0"/>
          <w:color w:val="676E95"/>
          <w:kern w:val="0"/>
          <w:sz w:val="30"/>
          <w:szCs w:val="30"/>
        </w:rPr>
        <w:t>// $(Myvideo)[0].play()   JQuery</w:t>
      </w:r>
      <w:r w:rsidRPr="00967428">
        <w:rPr>
          <w:rFonts w:ascii="Consolas" w:eastAsia="宋体" w:hAnsi="Consolas" w:cs="宋体"/>
          <w:i/>
          <w:iCs/>
          <w:noProof w:val="0"/>
          <w:color w:val="676E95"/>
          <w:kern w:val="0"/>
          <w:sz w:val="30"/>
          <w:szCs w:val="30"/>
        </w:rPr>
        <w:t>写法</w:t>
      </w:r>
      <w:r w:rsidRPr="00967428">
        <w:rPr>
          <w:rFonts w:ascii="Consolas" w:eastAsia="宋体" w:hAnsi="Consolas" w:cs="宋体"/>
          <w:i/>
          <w:iCs/>
          <w:noProof w:val="0"/>
          <w:color w:val="676E95"/>
          <w:kern w:val="0"/>
          <w:sz w:val="30"/>
          <w:szCs w:val="30"/>
        </w:rPr>
        <w:t xml:space="preserve"> </w:t>
      </w:r>
    </w:p>
    <w:p w14:paraId="7AC93058" w14:textId="3AD97249" w:rsidR="00967428" w:rsidRDefault="00967428" w:rsidP="00DC6307"/>
    <w:p w14:paraId="4302388E" w14:textId="5F0126CE" w:rsidR="00967428" w:rsidRDefault="00967428" w:rsidP="00967428">
      <w:pPr>
        <w:pStyle w:val="2"/>
      </w:pPr>
      <w:r>
        <w:rPr>
          <w:rFonts w:hint="eastAsia"/>
        </w:rPr>
        <w:t>JQuery元素选择器</w:t>
      </w:r>
    </w:p>
    <w:p w14:paraId="4A3A913E" w14:textId="1B61B547" w:rsidR="00967428" w:rsidRDefault="00967428" w:rsidP="00967428">
      <w:r>
        <w:rPr>
          <w:rFonts w:hint="eastAsia"/>
        </w:rPr>
        <w:t>和原生js不同，JQuery的选择器标准非常统一，都是</w:t>
      </w:r>
    </w:p>
    <w:p w14:paraId="7E37DB66" w14:textId="77777777" w:rsidR="00967428" w:rsidRDefault="00967428" w:rsidP="00967428">
      <w:r>
        <w:rPr>
          <w:rFonts w:hint="eastAsia"/>
        </w:rPr>
        <w:t>$</w:t>
      </w:r>
      <w:r>
        <w:t>(“</w:t>
      </w:r>
      <w:r>
        <w:rPr>
          <w:rFonts w:hint="eastAsia"/>
        </w:rPr>
        <w:t>选择器</w:t>
      </w:r>
      <w:r>
        <w:t>”)</w:t>
      </w:r>
    </w:p>
    <w:p w14:paraId="48A2AFB7" w14:textId="4C5904FF" w:rsidR="00967428" w:rsidRDefault="00967428" w:rsidP="00967428">
      <w:r>
        <w:rPr>
          <w:rFonts w:hint="eastAsia"/>
        </w:rPr>
        <w:t>括号里的选择器就是CSS的选择器，一模一样，就是记得加上引号</w:t>
      </w:r>
    </w:p>
    <w:p w14:paraId="0E219A5C" w14:textId="3A2B683B" w:rsidR="00916C32" w:rsidRDefault="00916C32" w:rsidP="00967428"/>
    <w:p w14:paraId="2E4A6ABD" w14:textId="1B352AF9" w:rsidR="00916C32" w:rsidRDefault="00916C32" w:rsidP="00916C32">
      <w:pPr>
        <w:pStyle w:val="2"/>
      </w:pPr>
      <w:r>
        <w:rPr>
          <w:rFonts w:hint="eastAsia"/>
        </w:rPr>
        <w:t>JQuery元素样式修改</w:t>
      </w:r>
    </w:p>
    <w:p w14:paraId="5D14A1E8" w14:textId="77777777" w:rsidR="00916C32" w:rsidRDefault="00916C32" w:rsidP="00916C32">
      <w:pPr>
        <w:jc w:val="left"/>
      </w:pPr>
      <w:r>
        <w:drawing>
          <wp:inline distT="0" distB="0" distL="0" distR="0" wp14:anchorId="1DA0FA01" wp14:editId="43A3C29E">
            <wp:extent cx="5274310" cy="762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29A7" w14:textId="77777777" w:rsidR="00916C32" w:rsidRDefault="00916C32" w:rsidP="00916C32">
      <w:pPr>
        <w:jc w:val="left"/>
      </w:pPr>
      <w:r>
        <w:rPr>
          <w:rFonts w:hint="eastAsia"/>
        </w:rPr>
        <w:t>要是想改变CSS样式</w:t>
      </w:r>
      <w:r w:rsidRPr="00916C32">
        <w:rPr>
          <w:rFonts w:hint="eastAsia"/>
          <w:highlight w:val="yellow"/>
        </w:rPr>
        <w:t>直接</w:t>
      </w:r>
      <w:r>
        <w:rPr>
          <w:rFonts w:hint="eastAsia"/>
        </w:rPr>
        <w:t>.css（“属性”，“要修改的值”）</w:t>
      </w:r>
    </w:p>
    <w:p w14:paraId="7E0EECD7" w14:textId="6BD8D720" w:rsidR="00916C32" w:rsidRDefault="00916C32" w:rsidP="00916C32">
      <w:pPr>
        <w:jc w:val="left"/>
      </w:pPr>
      <w:r>
        <w:rPr>
          <w:rFonts w:hint="eastAsia"/>
        </w:rPr>
        <w:t>选择器和css样式和原来的一样，写法不同，确实比JS直观了一些</w:t>
      </w:r>
      <w:r w:rsidR="0013376D">
        <w:rPr>
          <w:rFonts w:hint="eastAsia"/>
        </w:rPr>
        <w:t>，不过V</w:t>
      </w:r>
      <w:r w:rsidR="0013376D">
        <w:t>s</w:t>
      </w:r>
      <w:r w:rsidR="0013376D">
        <w:rPr>
          <w:rFonts w:hint="eastAsia"/>
        </w:rPr>
        <w:t>code的代码提示少了</w:t>
      </w:r>
    </w:p>
    <w:p w14:paraId="78C1C63B" w14:textId="708D015A" w:rsidR="0013376D" w:rsidRDefault="00780394" w:rsidP="00916C32">
      <w:pPr>
        <w:jc w:val="left"/>
      </w:pPr>
      <w:r>
        <w:rPr>
          <w:rFonts w:hint="eastAsia"/>
        </w:rPr>
        <w:t>/</w:t>
      </w:r>
      <w:r>
        <w:t>/</w:t>
      </w:r>
      <w:r w:rsidR="0013376D">
        <w:rPr>
          <w:rFonts w:hint="eastAsia"/>
        </w:rPr>
        <w:t>不过vscode里不需要引号</w:t>
      </w:r>
      <w:r>
        <w:t>,</w:t>
      </w:r>
      <w:r>
        <w:rPr>
          <w:rFonts w:hint="eastAsia"/>
        </w:rPr>
        <w:t>刚刚试了下又不行了，还是要加引号</w:t>
      </w:r>
    </w:p>
    <w:p w14:paraId="170FD229" w14:textId="3ED5F095" w:rsidR="0013376D" w:rsidRDefault="0013376D" w:rsidP="00916C32">
      <w:pPr>
        <w:jc w:val="left"/>
      </w:pPr>
      <w:r>
        <w:rPr>
          <w:rFonts w:hint="eastAsia"/>
        </w:rPr>
        <w:t>隐式迭代就是把内部的所有元素全部执行我们写的操作</w:t>
      </w:r>
    </w:p>
    <w:p w14:paraId="307B47CA" w14:textId="102020B0" w:rsidR="0013376D" w:rsidRDefault="00882CCF" w:rsidP="00916C32">
      <w:pPr>
        <w:jc w:val="left"/>
      </w:pPr>
      <w:r>
        <w:rPr>
          <w:rFonts w:hint="eastAsia"/>
        </w:rPr>
        <w:t>比如说图里的四个div变成粉色，就是把内部的[</w:t>
      </w:r>
      <w:r>
        <w:t>0][1][2][3]</w:t>
      </w:r>
      <w:r>
        <w:rPr>
          <w:rFonts w:hint="eastAsia"/>
        </w:rPr>
        <w:t>的样式全部设置成了我们写的样子</w:t>
      </w:r>
      <w:r w:rsidR="00D66605">
        <w:rPr>
          <w:rFonts w:hint="eastAsia"/>
        </w:rPr>
        <w:t>，从而简化操作</w:t>
      </w:r>
    </w:p>
    <w:p w14:paraId="3B92C94B" w14:textId="0AC50C0F" w:rsidR="00716CFA" w:rsidRDefault="00716CFA" w:rsidP="00916C32">
      <w:pPr>
        <w:jc w:val="left"/>
      </w:pPr>
      <w:r>
        <w:rPr>
          <w:rFonts w:hint="eastAsia"/>
        </w:rPr>
        <w:t>但是我觉得因为各种东西都要加引号，反而更麻烦了</w:t>
      </w:r>
    </w:p>
    <w:p w14:paraId="446C4423" w14:textId="087EBE65" w:rsidR="00797411" w:rsidRDefault="00797411" w:rsidP="00916C32">
      <w:pPr>
        <w:jc w:val="left"/>
      </w:pPr>
    </w:p>
    <w:p w14:paraId="015AEDB4" w14:textId="565D6FD8" w:rsidR="00797411" w:rsidRDefault="00797411" w:rsidP="00797411">
      <w:pPr>
        <w:pStyle w:val="2"/>
      </w:pPr>
      <w:r>
        <w:rPr>
          <w:rFonts w:hint="eastAsia"/>
        </w:rPr>
        <w:lastRenderedPageBreak/>
        <w:t>JQuery筛选方法</w:t>
      </w:r>
    </w:p>
    <w:p w14:paraId="0EB1C56E" w14:textId="77777777" w:rsidR="00797411" w:rsidRDefault="00797411" w:rsidP="00797411">
      <w:pPr>
        <w:jc w:val="left"/>
      </w:pPr>
      <w:r>
        <w:drawing>
          <wp:inline distT="0" distB="0" distL="0" distR="0" wp14:anchorId="4BFE04C1" wp14:editId="6B093754">
            <wp:extent cx="5274310" cy="2750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2CB" w14:textId="77777777" w:rsidR="00797411" w:rsidRDefault="00797411" w:rsidP="00797411">
      <w:pPr>
        <w:jc w:val="left"/>
        <w:rPr>
          <w:color w:val="000000" w:themeColor="text1"/>
        </w:rPr>
      </w:pPr>
      <w:r>
        <w:rPr>
          <w:rFonts w:hint="eastAsia"/>
        </w:rPr>
        <w:t>这些是jquery特有的方法，重点记住</w:t>
      </w:r>
      <w:r w:rsidRPr="000863B9">
        <w:rPr>
          <w:rFonts w:hint="eastAsia"/>
          <w:color w:val="FF0000"/>
        </w:rPr>
        <w:t>children(</w:t>
      </w:r>
      <w:r w:rsidRPr="000863B9">
        <w:rPr>
          <w:color w:val="FF0000"/>
        </w:rPr>
        <w:t>),parent(),find(),eq(),siblings()</w:t>
      </w:r>
      <w:r w:rsidRPr="000863B9">
        <w:rPr>
          <w:rFonts w:hint="eastAsia"/>
          <w:color w:val="000000" w:themeColor="text1"/>
        </w:rPr>
        <w:t>这五个</w:t>
      </w:r>
      <w:r>
        <w:rPr>
          <w:rFonts w:hint="eastAsia"/>
          <w:color w:val="000000" w:themeColor="text1"/>
        </w:rPr>
        <w:t>方法</w:t>
      </w:r>
    </w:p>
    <w:p w14:paraId="0F769AAE" w14:textId="77777777" w:rsidR="00797411" w:rsidRPr="0015575C" w:rsidRDefault="00797411" w:rsidP="00797411">
      <w:pPr>
        <w:jc w:val="left"/>
        <w:rPr>
          <w:color w:val="FF0000"/>
        </w:rPr>
      </w:pPr>
      <w:r w:rsidRPr="0015575C">
        <w:rPr>
          <w:rFonts w:hint="eastAsia"/>
          <w:color w:val="FF0000"/>
        </w:rPr>
        <w:t>$</w:t>
      </w:r>
      <w:r w:rsidRPr="0015575C">
        <w:rPr>
          <w:color w:val="FF0000"/>
        </w:rPr>
        <w:t>(“ul”).children(“li”),</w:t>
      </w:r>
      <w:r w:rsidRPr="0015575C">
        <w:rPr>
          <w:rFonts w:hint="eastAsia"/>
          <w:color w:val="FF0000"/>
        </w:rPr>
        <w:t xml:space="preserve">只能选到最近一级的子元素 </w:t>
      </w:r>
      <w:r w:rsidRPr="0015575C">
        <w:rPr>
          <w:color w:val="FF0000"/>
        </w:rPr>
        <w:t>$(“ul”).parent();</w:t>
      </w:r>
      <w:r w:rsidRPr="0015575C">
        <w:rPr>
          <w:rFonts w:hint="eastAsia"/>
          <w:color w:val="FF0000"/>
        </w:rPr>
        <w:t>只能选到上一级父元素</w:t>
      </w:r>
    </w:p>
    <w:p w14:paraId="43587CEB" w14:textId="77777777" w:rsidR="009275B5" w:rsidRPr="0015575C" w:rsidRDefault="00797411" w:rsidP="00797411">
      <w:pPr>
        <w:jc w:val="left"/>
        <w:rPr>
          <w:color w:val="FF0000"/>
        </w:rPr>
      </w:pPr>
      <w:r w:rsidRPr="0015575C">
        <w:rPr>
          <w:rFonts w:hint="eastAsia"/>
          <w:color w:val="FF0000"/>
        </w:rPr>
        <w:t>$</w:t>
      </w:r>
      <w:r w:rsidRPr="0015575C">
        <w:rPr>
          <w:color w:val="FF0000"/>
        </w:rPr>
        <w:t>(“ul”).find(“li”);</w:t>
      </w:r>
      <w:r w:rsidRPr="0015575C">
        <w:rPr>
          <w:rFonts w:hint="eastAsia"/>
          <w:color w:val="FF0000"/>
        </w:rPr>
        <w:t>选到所有li后代</w:t>
      </w:r>
      <w:r w:rsidRPr="0015575C">
        <w:rPr>
          <w:color w:val="FF0000"/>
        </w:rPr>
        <w:t xml:space="preserve">         </w:t>
      </w:r>
    </w:p>
    <w:p w14:paraId="5418AC06" w14:textId="60735388" w:rsidR="00797411" w:rsidRPr="0015575C" w:rsidRDefault="00797411" w:rsidP="00797411">
      <w:pPr>
        <w:jc w:val="left"/>
        <w:rPr>
          <w:color w:val="FF0000"/>
        </w:rPr>
      </w:pPr>
      <w:r w:rsidRPr="0015575C">
        <w:rPr>
          <w:color w:val="FF0000"/>
        </w:rPr>
        <w:t>$(“</w:t>
      </w:r>
      <w:r w:rsidRPr="0015575C">
        <w:rPr>
          <w:rFonts w:hint="eastAsia"/>
          <w:color w:val="FF0000"/>
        </w:rPr>
        <w:t>ol</w:t>
      </w:r>
      <w:r w:rsidRPr="0015575C">
        <w:rPr>
          <w:color w:val="FF0000"/>
        </w:rPr>
        <w:t xml:space="preserve"> .item”). Siblings(“li”)</w:t>
      </w:r>
      <w:r w:rsidRPr="0015575C">
        <w:rPr>
          <w:rFonts w:hint="eastAsia"/>
          <w:color w:val="FF0000"/>
        </w:rPr>
        <w:t>，选到</w:t>
      </w:r>
      <w:r w:rsidRPr="0015575C">
        <w:rPr>
          <w:color w:val="FF0000"/>
        </w:rPr>
        <w:t>ol</w:t>
      </w:r>
      <w:r w:rsidRPr="0015575C">
        <w:rPr>
          <w:rFonts w:hint="eastAsia"/>
          <w:color w:val="FF0000"/>
        </w:rPr>
        <w:t>里的类名为item元素除自己以外的所有</w:t>
      </w:r>
      <w:r w:rsidRPr="0015575C">
        <w:rPr>
          <w:color w:val="FF0000"/>
        </w:rPr>
        <w:t>li</w:t>
      </w:r>
      <w:r w:rsidRPr="0015575C">
        <w:rPr>
          <w:rFonts w:hint="eastAsia"/>
          <w:color w:val="FF0000"/>
        </w:rPr>
        <w:t xml:space="preserve">兄弟元素 </w:t>
      </w:r>
      <w:r w:rsidRPr="0015575C">
        <w:rPr>
          <w:color w:val="FF0000"/>
        </w:rPr>
        <w:t xml:space="preserve">  $(“ul li”).eq(index);</w:t>
      </w:r>
      <w:r w:rsidRPr="0015575C">
        <w:rPr>
          <w:rFonts w:hint="eastAsia"/>
          <w:color w:val="FF0000"/>
        </w:rPr>
        <w:t>选中ul里第index</w:t>
      </w:r>
      <w:r w:rsidRPr="0015575C">
        <w:rPr>
          <w:color w:val="FF0000"/>
        </w:rPr>
        <w:t xml:space="preserve"> (</w:t>
      </w:r>
      <w:r w:rsidRPr="0015575C">
        <w:rPr>
          <w:rFonts w:hint="eastAsia"/>
          <w:color w:val="FF0000"/>
        </w:rPr>
        <w:t>索引</w:t>
      </w:r>
      <w:r w:rsidRPr="0015575C">
        <w:rPr>
          <w:color w:val="FF0000"/>
        </w:rPr>
        <w:t>)</w:t>
      </w:r>
      <w:r w:rsidRPr="0015575C">
        <w:rPr>
          <w:rFonts w:hint="eastAsia"/>
          <w:color w:val="FF0000"/>
        </w:rPr>
        <w:t xml:space="preserve"> 个的li</w:t>
      </w:r>
    </w:p>
    <w:p w14:paraId="518C3F77" w14:textId="77777777" w:rsidR="00797411" w:rsidRPr="0015575C" w:rsidRDefault="00797411" w:rsidP="00797411">
      <w:pPr>
        <w:jc w:val="left"/>
        <w:rPr>
          <w:color w:val="FF0000"/>
        </w:rPr>
      </w:pPr>
      <w:r w:rsidRPr="0015575C">
        <w:rPr>
          <w:color w:val="FF0000"/>
        </w:rPr>
        <w:t>Jquery</w:t>
      </w:r>
      <w:r w:rsidRPr="0015575C">
        <w:rPr>
          <w:rFonts w:hint="eastAsia"/>
          <w:color w:val="FF0000"/>
        </w:rPr>
        <w:t>的this是$</w:t>
      </w:r>
      <w:r w:rsidRPr="0015575C">
        <w:rPr>
          <w:color w:val="FF0000"/>
        </w:rPr>
        <w:t>(this)</w:t>
      </w:r>
      <w:r w:rsidRPr="0015575C">
        <w:rPr>
          <w:rFonts w:hint="eastAsia"/>
          <w:color w:val="FF0000"/>
        </w:rPr>
        <w:t>不加双引号</w:t>
      </w:r>
    </w:p>
    <w:p w14:paraId="0C6B978B" w14:textId="77777777" w:rsidR="00797411" w:rsidRDefault="00797411" w:rsidP="00797411">
      <w:pPr>
        <w:jc w:val="left"/>
      </w:pPr>
    </w:p>
    <w:p w14:paraId="16A164C6" w14:textId="77777777" w:rsidR="00797411" w:rsidRDefault="00797411" w:rsidP="00797411">
      <w:pPr>
        <w:jc w:val="left"/>
      </w:pPr>
      <w:r>
        <w:t>J</w:t>
      </w:r>
      <w:r>
        <w:rPr>
          <w:rFonts w:hint="eastAsia"/>
        </w:rPr>
        <w:t>query的链式编程思想</w:t>
      </w:r>
    </w:p>
    <w:p w14:paraId="48A3B906" w14:textId="77777777" w:rsidR="00797411" w:rsidRDefault="00797411" w:rsidP="00797411">
      <w:pPr>
        <w:jc w:val="left"/>
      </w:pPr>
      <w:r>
        <w:rPr>
          <w:rFonts w:hint="eastAsia"/>
        </w:rPr>
        <w:t>$</w:t>
      </w:r>
      <w:r>
        <w:t>(this).eq(index).css(“color”,”red”).siblings.css(“color”,”none”)</w:t>
      </w:r>
    </w:p>
    <w:p w14:paraId="61BE501F" w14:textId="2285884F" w:rsidR="00916C32" w:rsidRDefault="00916C32" w:rsidP="00916C32"/>
    <w:p w14:paraId="77CAF70B" w14:textId="4074519D" w:rsidR="00292734" w:rsidRDefault="00292734" w:rsidP="00916C32"/>
    <w:p w14:paraId="496BCE2C" w14:textId="5840B81D" w:rsidR="00292734" w:rsidRDefault="00292734" w:rsidP="00916C32">
      <w:r>
        <w:t>var a = $(this).index();</w:t>
      </w:r>
    </w:p>
    <w:p w14:paraId="45E40FB2" w14:textId="5FC49AD6" w:rsidR="00292734" w:rsidRDefault="00292734" w:rsidP="00916C32">
      <w:r>
        <w:rPr>
          <w:rFonts w:hint="eastAsia"/>
        </w:rPr>
        <w:t>这样就可以拿到当前索引的值了，应该会有些用处，下图为例子</w:t>
      </w:r>
    </w:p>
    <w:p w14:paraId="65C9B9F1" w14:textId="22019608" w:rsidR="00292734" w:rsidRDefault="00292734" w:rsidP="00916C32">
      <w:r w:rsidRPr="00292734">
        <w:drawing>
          <wp:inline distT="0" distB="0" distL="0" distR="0" wp14:anchorId="44C1EF6A" wp14:editId="4987C02C">
            <wp:extent cx="5274310" cy="2894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4B8" w14:textId="3DDAA5FA" w:rsidR="00292D51" w:rsidRDefault="00292D51" w:rsidP="00292D51">
      <w:pPr>
        <w:pStyle w:val="2"/>
      </w:pPr>
      <w:r>
        <w:rPr>
          <w:rFonts w:hint="eastAsia"/>
        </w:rPr>
        <w:lastRenderedPageBreak/>
        <w:t>JQuery添加</w:t>
      </w:r>
      <w:r w:rsidR="00856055">
        <w:rPr>
          <w:rFonts w:hint="eastAsia"/>
        </w:rPr>
        <w:t>删除</w:t>
      </w:r>
      <w:r w:rsidR="00A3379D">
        <w:rPr>
          <w:rFonts w:hint="eastAsia"/>
        </w:rPr>
        <w:t>切换</w:t>
      </w:r>
      <w:r>
        <w:rPr>
          <w:rFonts w:hint="eastAsia"/>
        </w:rPr>
        <w:t>类</w:t>
      </w:r>
    </w:p>
    <w:p w14:paraId="6333692A" w14:textId="7F865D38" w:rsidR="00292D51" w:rsidRDefault="00292D51" w:rsidP="00292D51">
      <w:r>
        <w:rPr>
          <w:rFonts w:hint="eastAsia"/>
        </w:rPr>
        <w:t>.</w:t>
      </w:r>
      <w:r>
        <w:t>current{</w:t>
      </w:r>
    </w:p>
    <w:p w14:paraId="49532A4D" w14:textId="663C0295" w:rsidR="00292D51" w:rsidRDefault="00292D51" w:rsidP="00292D51">
      <w:r>
        <w:tab/>
        <w:t>color:red;</w:t>
      </w:r>
    </w:p>
    <w:p w14:paraId="273C05DE" w14:textId="2655AD18" w:rsidR="00292D51" w:rsidRDefault="00292D51" w:rsidP="00292D51">
      <w:pPr>
        <w:ind w:firstLine="420"/>
      </w:pPr>
      <w:r>
        <w:rPr>
          <w:rFonts w:hint="eastAsia"/>
        </w:rPr>
        <w:t>x</w:t>
      </w:r>
      <w:r>
        <w:t>xxxxx</w:t>
      </w:r>
    </w:p>
    <w:p w14:paraId="60B32634" w14:textId="3B29B009" w:rsidR="00292D51" w:rsidRDefault="00292D51" w:rsidP="00292D51">
      <w:r>
        <w:rPr>
          <w:rFonts w:hint="eastAsia"/>
        </w:rPr>
        <w:t>}</w:t>
      </w:r>
    </w:p>
    <w:p w14:paraId="7AB6355A" w14:textId="62BAAF76" w:rsidR="00292D51" w:rsidRPr="00292D51" w:rsidRDefault="00292D51" w:rsidP="00292D51">
      <w:r>
        <w:rPr>
          <w:rFonts w:hint="eastAsia"/>
        </w:rPr>
        <w:t>谁想要那些样式就给谁加上类名，acfun应该用了这种技术，当初想要没实现，现在JQuery有了</w:t>
      </w:r>
    </w:p>
    <w:p w14:paraId="4D076BD5" w14:textId="2CFA4584" w:rsidR="00292D51" w:rsidRDefault="00292D51" w:rsidP="00292D51">
      <w:r>
        <w:rPr>
          <w:rFonts w:hint="eastAsia"/>
        </w:rPr>
        <w:t>$</w:t>
      </w:r>
      <w:r>
        <w:t>(‘div’).add</w:t>
      </w:r>
      <w:r w:rsidR="00A705E0">
        <w:t>C</w:t>
      </w:r>
      <w:r>
        <w:t>lass(‘current’)</w:t>
      </w:r>
    </w:p>
    <w:p w14:paraId="5202645F" w14:textId="0B033E7D" w:rsidR="00856055" w:rsidRDefault="00856055" w:rsidP="00292D51">
      <w:r>
        <w:rPr>
          <w:rFonts w:hint="eastAsia"/>
        </w:rPr>
        <w:t>删除</w:t>
      </w:r>
    </w:p>
    <w:p w14:paraId="168107B2" w14:textId="08A561E3" w:rsidR="00856055" w:rsidRDefault="00856055" w:rsidP="00292D51">
      <w:r>
        <w:rPr>
          <w:rFonts w:hint="eastAsia"/>
        </w:rPr>
        <w:t>$</w:t>
      </w:r>
      <w:r>
        <w:t>(‘div’).remove</w:t>
      </w:r>
      <w:r w:rsidR="00A705E0">
        <w:t>C</w:t>
      </w:r>
      <w:r>
        <w:t>lass(‘current’)</w:t>
      </w:r>
    </w:p>
    <w:p w14:paraId="4F2667E9" w14:textId="44EBF9D0" w:rsidR="00A705E0" w:rsidRDefault="00A705E0" w:rsidP="00292D51">
      <w:r>
        <w:rPr>
          <w:rFonts w:hint="eastAsia"/>
        </w:rPr>
        <w:t>切换</w:t>
      </w:r>
    </w:p>
    <w:p w14:paraId="1F1BA5C6" w14:textId="16C5BF7E" w:rsidR="00A705E0" w:rsidRDefault="00A705E0" w:rsidP="00A705E0">
      <w:r>
        <w:rPr>
          <w:rFonts w:hint="eastAsia"/>
        </w:rPr>
        <w:t>$</w:t>
      </w:r>
      <w:r>
        <w:t>(‘div’).toggleClass(‘current’)</w:t>
      </w:r>
    </w:p>
    <w:p w14:paraId="2BDB821F" w14:textId="0C8EF1EC" w:rsidR="00A705E0" w:rsidRDefault="0015575C" w:rsidP="00292D51">
      <w:r>
        <w:rPr>
          <w:rFonts w:hint="eastAsia"/>
        </w:rPr>
        <w:t>原生js只能进行替换，xxx</w:t>
      </w:r>
      <w:r>
        <w:t>.classname=’two’,</w:t>
      </w:r>
      <w:r>
        <w:rPr>
          <w:rFonts w:hint="eastAsia"/>
        </w:rPr>
        <w:t>原先的类名被替换了</w:t>
      </w:r>
    </w:p>
    <w:p w14:paraId="62E3AF97" w14:textId="53D43149" w:rsidR="00DB6CBB" w:rsidRDefault="00DB6CBB" w:rsidP="00292D51"/>
    <w:p w14:paraId="6ED7B20D" w14:textId="63D67F40" w:rsidR="002A4BB6" w:rsidRDefault="002A4BB6" w:rsidP="00DB6CBB"/>
    <w:p w14:paraId="52EB93CF" w14:textId="77777777" w:rsidR="00F07664" w:rsidRDefault="002A4BB6" w:rsidP="002A4BB6">
      <w:pPr>
        <w:pStyle w:val="2"/>
        <w:tabs>
          <w:tab w:val="left" w:pos="4778"/>
        </w:tabs>
      </w:pPr>
      <w:r>
        <w:rPr>
          <w:rFonts w:hint="eastAsia"/>
        </w:rPr>
        <w:t>JQuery动画及解决</w:t>
      </w:r>
      <w:r w:rsidR="008C31E4">
        <w:rPr>
          <w:rFonts w:hint="eastAsia"/>
        </w:rPr>
        <w:t>排队问题</w:t>
      </w:r>
    </w:p>
    <w:p w14:paraId="3292583F" w14:textId="77777777" w:rsidR="00F07664" w:rsidRDefault="00F07664" w:rsidP="00F07664">
      <w:pPr>
        <w:pStyle w:val="3"/>
      </w:pPr>
      <w:r>
        <w:rPr>
          <w:rFonts w:hint="eastAsia"/>
        </w:rPr>
        <w:t>JQuery滑动切换隐藏显示</w:t>
      </w:r>
    </w:p>
    <w:p w14:paraId="33503FE1" w14:textId="77777777" w:rsidR="00F07664" w:rsidRPr="00292D51" w:rsidRDefault="00F07664" w:rsidP="00F07664">
      <w:r>
        <w:rPr>
          <w:rFonts w:hint="eastAsia"/>
        </w:rPr>
        <w:t>$</w:t>
      </w:r>
      <w:r>
        <w:t xml:space="preserve">(‘div’).slidedown()  </w:t>
      </w:r>
      <w:r>
        <w:rPr>
          <w:rFonts w:hint="eastAsia"/>
        </w:rPr>
        <w:t>$</w:t>
      </w:r>
      <w:r>
        <w:t>(‘div’).slideup()</w:t>
      </w:r>
      <w:r>
        <w:tab/>
      </w:r>
      <w:r>
        <w:tab/>
      </w:r>
      <w:r>
        <w:rPr>
          <w:rFonts w:hint="eastAsia"/>
        </w:rPr>
        <w:t>$</w:t>
      </w:r>
      <w:r>
        <w:t>(‘div’).slidetoggle()</w:t>
      </w:r>
    </w:p>
    <w:p w14:paraId="28AF7029" w14:textId="77777777" w:rsidR="00F07664" w:rsidRDefault="00F07664" w:rsidP="00F07664">
      <w:r>
        <w:rPr>
          <w:rFonts w:hint="eastAsia"/>
        </w:rPr>
        <w:t>h</w:t>
      </w:r>
      <w:r>
        <w:t>over([over],out)</w:t>
      </w:r>
      <w:r>
        <w:rPr>
          <w:rFonts w:hint="eastAsia"/>
        </w:rPr>
        <w:t>里面写了两个函数，分别是鼠标经过和离开触发的函数</w:t>
      </w:r>
    </w:p>
    <w:p w14:paraId="5D67C1BB" w14:textId="77777777" w:rsidR="00F07664" w:rsidRDefault="00F07664" w:rsidP="00F07664">
      <w:r>
        <w:rPr>
          <w:rFonts w:hint="eastAsia"/>
        </w:rPr>
        <w:t>如果只写一个函数，那么在经过和离开都会执行</w:t>
      </w:r>
    </w:p>
    <w:p w14:paraId="5FBF56DA" w14:textId="07410B1C" w:rsidR="00C57CEE" w:rsidRDefault="00C57CEE" w:rsidP="00FE330A">
      <w:pPr>
        <w:pStyle w:val="3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解决动画排队问题</w:t>
      </w:r>
    </w:p>
    <w:p w14:paraId="6E2D1403" w14:textId="69AAFD2B" w:rsidR="002A4BB6" w:rsidRDefault="002A4BB6" w:rsidP="002A4BB6">
      <w:r>
        <w:rPr>
          <w:rFonts w:hint="eastAsia"/>
        </w:rPr>
        <w:t>acfun的一级导航栏疯狂左右移动，因为每个li都被触发了，动画都要执行那就要排队，这样就会形成拖尾的现象，为了解决这个问题我们有一个函数</w:t>
      </w:r>
    </w:p>
    <w:p w14:paraId="061F749F" w14:textId="37BB6F45" w:rsidR="002A4BB6" w:rsidRDefault="002A4BB6" w:rsidP="002A4BB6">
      <w:r>
        <w:rPr>
          <w:rFonts w:hint="eastAsia"/>
        </w:rPr>
        <w:t>stop(</w:t>
      </w:r>
      <w:r>
        <w:t>)</w:t>
      </w:r>
      <w:r>
        <w:tab/>
      </w:r>
      <w:r>
        <w:rPr>
          <w:rFonts w:hint="eastAsia"/>
        </w:rPr>
        <w:t>阻止最近一次的动画效果</w:t>
      </w:r>
    </w:p>
    <w:p w14:paraId="3C95E223" w14:textId="2CA87BAA" w:rsidR="002A4BB6" w:rsidRDefault="002A4BB6" w:rsidP="002A4BB6">
      <w:r>
        <w:rPr>
          <w:rFonts w:hint="eastAsia"/>
        </w:rPr>
        <w:t>这个一定要写在动画函数的前面</w:t>
      </w:r>
    </w:p>
    <w:p w14:paraId="09F298D5" w14:textId="40D8976F" w:rsidR="002A4BB6" w:rsidRPr="00292D51" w:rsidRDefault="002A4BB6" w:rsidP="002A4BB6">
      <w:r>
        <w:rPr>
          <w:rFonts w:hint="eastAsia"/>
        </w:rPr>
        <w:t>$</w:t>
      </w:r>
      <w:r>
        <w:t>(‘div’).</w:t>
      </w:r>
      <w:r>
        <w:rPr>
          <w:rFonts w:hint="eastAsia"/>
        </w:rPr>
        <w:t>stop</w:t>
      </w:r>
      <w:r>
        <w:t>().slidetoggle()</w:t>
      </w:r>
    </w:p>
    <w:p w14:paraId="4A73C92E" w14:textId="46B297B3" w:rsidR="00C57CEE" w:rsidRDefault="00C57CEE" w:rsidP="00C57CEE">
      <w:pPr>
        <w:pStyle w:val="3"/>
      </w:pP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fadein</w:t>
      </w:r>
      <w:r>
        <w:t xml:space="preserve"> fadeout fadeto</w:t>
      </w:r>
    </w:p>
    <w:p w14:paraId="569CFB2E" w14:textId="1A21639C" w:rsidR="002A4BB6" w:rsidRDefault="00FE330A" w:rsidP="002A4BB6">
      <w:r>
        <w:rPr>
          <w:rFonts w:hint="eastAsia"/>
        </w:rPr>
        <w:t>淡入淡出 以及fade到某个设定好的透明度</w:t>
      </w:r>
    </w:p>
    <w:p w14:paraId="6C1B2D59" w14:textId="2BF110CD" w:rsidR="001839DA" w:rsidRPr="002A4BB6" w:rsidRDefault="001839DA" w:rsidP="001839DA">
      <w:r>
        <w:rPr>
          <w:rFonts w:hint="eastAsia"/>
        </w:rPr>
        <w:t>$</w:t>
      </w:r>
      <w:r>
        <w:t>(‘div’).</w:t>
      </w:r>
      <w:r>
        <w:rPr>
          <w:rFonts w:hint="eastAsia"/>
        </w:rPr>
        <w:t>fadeIn</w:t>
      </w:r>
      <w:r>
        <w:t>(1000)</w:t>
      </w:r>
      <w:r>
        <w:rPr>
          <w:rFonts w:hint="eastAsia"/>
        </w:rPr>
        <w:t>；</w:t>
      </w:r>
      <w:r>
        <w:tab/>
      </w:r>
      <w:r>
        <w:rPr>
          <w:rFonts w:hint="eastAsia"/>
        </w:rPr>
        <w:t>$</w:t>
      </w:r>
      <w:r>
        <w:t>(‘div’).</w:t>
      </w:r>
      <w:r>
        <w:rPr>
          <w:rFonts w:hint="eastAsia"/>
        </w:rPr>
        <w:t>fadeIn</w:t>
      </w:r>
      <w:r>
        <w:t>(1000)</w:t>
      </w:r>
      <w:r>
        <w:rPr>
          <w:rFonts w:hint="eastAsia"/>
        </w:rPr>
        <w:t>；</w:t>
      </w:r>
      <w:r>
        <w:tab/>
      </w:r>
      <w:r>
        <w:rPr>
          <w:rFonts w:hint="eastAsia"/>
        </w:rPr>
        <w:t>$</w:t>
      </w:r>
      <w:r>
        <w:t>(‘div’).</w:t>
      </w:r>
      <w:r>
        <w:rPr>
          <w:rFonts w:hint="eastAsia"/>
        </w:rPr>
        <w:t>fadeIn</w:t>
      </w:r>
      <w:r>
        <w:t>(1000</w:t>
      </w:r>
      <w:r>
        <w:rPr>
          <w:rFonts w:hint="eastAsia"/>
        </w:rPr>
        <w:t>，0</w:t>
      </w:r>
      <w:r>
        <w:t>.5)</w:t>
      </w:r>
      <w:r>
        <w:rPr>
          <w:rFonts w:hint="eastAsia"/>
        </w:rPr>
        <w:t>；速度与透明度必写</w:t>
      </w:r>
    </w:p>
    <w:p w14:paraId="0DF718F0" w14:textId="2A81DF16" w:rsidR="001839DA" w:rsidRPr="002A4BB6" w:rsidRDefault="001827FF" w:rsidP="002A4BB6">
      <w:r>
        <w:rPr>
          <w:rFonts w:hint="eastAsia"/>
        </w:rPr>
        <w:t>其余的速度必写</w:t>
      </w:r>
    </w:p>
    <w:p w14:paraId="4771E142" w14:textId="0C25AAB4" w:rsidR="001839DA" w:rsidRDefault="003A3811" w:rsidP="003A3811">
      <w:pPr>
        <w:pStyle w:val="3"/>
      </w:pPr>
      <w:r>
        <w:rPr>
          <w:rFonts w:hint="eastAsia"/>
        </w:rPr>
        <w:lastRenderedPageBreak/>
        <w:t>JQuery自定义动画</w:t>
      </w:r>
    </w:p>
    <w:p w14:paraId="1C127CCE" w14:textId="68E53ED8" w:rsidR="003A3811" w:rsidRDefault="003A3811" w:rsidP="003A3811">
      <w:r>
        <w:rPr>
          <w:rFonts w:hint="eastAsia"/>
        </w:rPr>
        <w:t>animate(params,</w:t>
      </w:r>
      <w:r>
        <w:t>[</w:t>
      </w:r>
      <w:r>
        <w:rPr>
          <w:rFonts w:hint="eastAsia"/>
        </w:rPr>
        <w:t>spee</w:t>
      </w:r>
      <w:r>
        <w:t>d],[easing],[fn])</w:t>
      </w:r>
    </w:p>
    <w:p w14:paraId="3DA8D217" w14:textId="386AD644" w:rsidR="003A3811" w:rsidRDefault="003A3811" w:rsidP="003A3811">
      <w:r>
        <w:rPr>
          <w:rFonts w:hint="eastAsia"/>
        </w:rPr>
        <w:t>其中params是一个对象，里面写你要实现的动画效果，比如left</w:t>
      </w:r>
      <w:r>
        <w:t>=200</w:t>
      </w:r>
      <w:r>
        <w:rPr>
          <w:rFonts w:hint="eastAsia"/>
        </w:rPr>
        <w:t>px，heightcong</w:t>
      </w:r>
      <w:r>
        <w:t>10</w:t>
      </w:r>
      <w:r>
        <w:rPr>
          <w:rFonts w:hint="eastAsia"/>
        </w:rPr>
        <w:t>px到2</w:t>
      </w:r>
      <w:r>
        <w:t>0</w:t>
      </w:r>
      <w:r>
        <w:rPr>
          <w:rFonts w:hint="eastAsia"/>
        </w:rPr>
        <w:t>px，opacity到.</w:t>
      </w:r>
      <w:r>
        <w:t>5</w:t>
      </w:r>
      <w:r w:rsidR="004D77B1">
        <w:t>,</w:t>
      </w:r>
      <w:r w:rsidR="004D77B1">
        <w:rPr>
          <w:rFonts w:hint="eastAsia"/>
        </w:rPr>
        <w:t>复合属性采用峰驼命名法</w:t>
      </w:r>
    </w:p>
    <w:p w14:paraId="7FADB114" w14:textId="77777777" w:rsidR="003A3811" w:rsidRDefault="003A3811" w:rsidP="003A3811">
      <w:r>
        <w:rPr>
          <w:rFonts w:hint="eastAsia"/>
        </w:rPr>
        <w:t>animate(</w:t>
      </w:r>
      <w:r>
        <w:t>{</w:t>
      </w:r>
    </w:p>
    <w:p w14:paraId="5C048026" w14:textId="680FC93E" w:rsidR="003A3811" w:rsidRDefault="003A3811" w:rsidP="003A3811">
      <w:r>
        <w:tab/>
        <w:t>left=300px</w:t>
      </w:r>
    </w:p>
    <w:p w14:paraId="40A831E8" w14:textId="61E86A9A" w:rsidR="004D77B1" w:rsidRDefault="004D77B1" w:rsidP="003A3811">
      <w:r>
        <w:tab/>
        <w:t>backgroundColor=red</w:t>
      </w:r>
    </w:p>
    <w:p w14:paraId="1B7EC526" w14:textId="01A040FB" w:rsidR="003A3811" w:rsidRDefault="003A3811" w:rsidP="003A3811">
      <w:r>
        <w:tab/>
        <w:t>opacity=.3</w:t>
      </w:r>
    </w:p>
    <w:p w14:paraId="52EBB030" w14:textId="03C845EA" w:rsidR="003A3811" w:rsidRDefault="003A3811" w:rsidP="003A3811">
      <w:r>
        <w:t>},1000)</w:t>
      </w:r>
    </w:p>
    <w:p w14:paraId="352ECD9E" w14:textId="5F92F54C" w:rsidR="00216622" w:rsidRDefault="00216622" w:rsidP="003A3811"/>
    <w:p w14:paraId="23D948B7" w14:textId="30487A1E" w:rsidR="00216622" w:rsidRDefault="00216622" w:rsidP="00216622">
      <w:pPr>
        <w:pStyle w:val="2"/>
      </w:pPr>
      <w:r>
        <w:rPr>
          <w:rFonts w:hint="eastAsia"/>
        </w:rPr>
        <w:t>JQuery获取、修改自带属性或者自定义属性</w:t>
      </w:r>
    </w:p>
    <w:p w14:paraId="67818BDD" w14:textId="1D864DEF" w:rsidR="00216622" w:rsidRDefault="00216622" w:rsidP="00216622">
      <w:pPr>
        <w:pStyle w:val="3"/>
      </w:pPr>
      <w:r>
        <w:rPr>
          <w:rFonts w:hint="eastAsia"/>
        </w:rPr>
        <w:t>获取或修改自带属性</w:t>
      </w:r>
    </w:p>
    <w:p w14:paraId="44687A01" w14:textId="6C53B4F0" w:rsidR="002F7F26" w:rsidRPr="002F7F26" w:rsidRDefault="002F7F26" w:rsidP="002F7F26">
      <w:r>
        <w:rPr>
          <w:rFonts w:hint="eastAsia"/>
        </w:rPr>
        <w:t>p</w:t>
      </w:r>
      <w:r>
        <w:t>ror(‘</w:t>
      </w:r>
      <w:r>
        <w:rPr>
          <w:rFonts w:hint="eastAsia"/>
        </w:rPr>
        <w:t>属性</w:t>
      </w:r>
      <w:r>
        <w:t>’</w:t>
      </w:r>
      <w:r>
        <w:rPr>
          <w:rFonts w:hint="eastAsia"/>
        </w:rPr>
        <w:t>,‘要修改的值’</w:t>
      </w:r>
      <w:r>
        <w:t>)</w:t>
      </w:r>
    </w:p>
    <w:p w14:paraId="0C040213" w14:textId="0F36292A" w:rsidR="00216622" w:rsidRDefault="00216622" w:rsidP="00216622">
      <w:r>
        <w:rPr>
          <w:rFonts w:hint="eastAsia"/>
        </w:rPr>
        <w:t>$</w:t>
      </w:r>
      <w:r>
        <w:t>(‘div’).prop(‘index’)</w:t>
      </w:r>
    </w:p>
    <w:p w14:paraId="49CD5B1A" w14:textId="6D069329" w:rsidR="00216622" w:rsidRDefault="00216622" w:rsidP="00216622">
      <w:r>
        <w:rPr>
          <w:rFonts w:hint="eastAsia"/>
        </w:rPr>
        <w:t>$</w:t>
      </w:r>
      <w:r>
        <w:t>(‘div’).prop(‘index’,’2’)</w:t>
      </w:r>
    </w:p>
    <w:p w14:paraId="285D0CD5" w14:textId="62072CDF" w:rsidR="00216622" w:rsidRDefault="00216622" w:rsidP="00216622">
      <w:pPr>
        <w:pStyle w:val="3"/>
      </w:pPr>
      <w:r>
        <w:rPr>
          <w:rFonts w:hint="eastAsia"/>
        </w:rPr>
        <w:t>获取或修改自定义属性</w:t>
      </w:r>
    </w:p>
    <w:p w14:paraId="4851407A" w14:textId="0504FCA9" w:rsidR="002F7F26" w:rsidRPr="002F7F26" w:rsidRDefault="002F7F26" w:rsidP="002F7F26">
      <w:r>
        <w:rPr>
          <w:rFonts w:hint="eastAsia"/>
        </w:rPr>
        <w:t>attr(</w:t>
      </w:r>
      <w:r>
        <w:t>‘</w:t>
      </w:r>
      <w:r>
        <w:rPr>
          <w:rFonts w:hint="eastAsia"/>
        </w:rPr>
        <w:t>属性</w:t>
      </w:r>
      <w:r>
        <w:t>’</w:t>
      </w:r>
      <w:r>
        <w:rPr>
          <w:rFonts w:hint="eastAsia"/>
        </w:rPr>
        <w:t>,‘要修改的值’</w:t>
      </w:r>
      <w:r>
        <w:t>)</w:t>
      </w:r>
    </w:p>
    <w:p w14:paraId="59CCA31C" w14:textId="30D6EAF9" w:rsidR="00216622" w:rsidRDefault="00216622" w:rsidP="00216622">
      <w:r>
        <w:rPr>
          <w:rFonts w:hint="eastAsia"/>
        </w:rPr>
        <w:t>$</w:t>
      </w:r>
      <w:r>
        <w:t>(‘div’).attr(‘</w:t>
      </w:r>
      <w:r>
        <w:rPr>
          <w:rFonts w:hint="eastAsia"/>
        </w:rPr>
        <w:t>data</w:t>
      </w:r>
      <w:r>
        <w:t>-index’)</w:t>
      </w:r>
    </w:p>
    <w:p w14:paraId="439346D3" w14:textId="0EDD65AA" w:rsidR="00216622" w:rsidRDefault="00216622" w:rsidP="00216622">
      <w:r>
        <w:rPr>
          <w:rFonts w:hint="eastAsia"/>
        </w:rPr>
        <w:t>$</w:t>
      </w:r>
      <w:r>
        <w:t>(‘div’).attr(‘data-index’,’3’)</w:t>
      </w:r>
    </w:p>
    <w:p w14:paraId="410A4F5C" w14:textId="1D48EFEF" w:rsidR="00216622" w:rsidRDefault="005913BF" w:rsidP="00216622">
      <w:r>
        <w:drawing>
          <wp:inline distT="0" distB="0" distL="0" distR="0" wp14:anchorId="12296E62" wp14:editId="54C34E56">
            <wp:extent cx="5274310" cy="14782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50C6" w14:textId="77777777" w:rsidR="00216622" w:rsidRPr="00216622" w:rsidRDefault="00216622" w:rsidP="00216622"/>
    <w:p w14:paraId="530C891C" w14:textId="6E118184" w:rsidR="004D77B1" w:rsidRDefault="00E96476" w:rsidP="000B4D76">
      <w:pPr>
        <w:pStyle w:val="2"/>
      </w:pPr>
      <w:r>
        <w:rPr>
          <w:rFonts w:hint="eastAsia"/>
        </w:rPr>
        <w:t>JQuery获取修改内容</w:t>
      </w:r>
    </w:p>
    <w:p w14:paraId="77C62160" w14:textId="77777777" w:rsidR="000B4D76" w:rsidRPr="00E96476" w:rsidRDefault="000B4D76" w:rsidP="000B4D76">
      <w:r>
        <w:rPr>
          <w:rFonts w:hint="eastAsia"/>
        </w:rPr>
        <w:t>$</w:t>
      </w:r>
      <w:r>
        <w:t>(‘div’)</w:t>
      </w:r>
      <w:r>
        <w:rPr>
          <w:rFonts w:hint="eastAsia"/>
        </w:rPr>
        <w:t>.</w:t>
      </w:r>
      <w:r>
        <w:t>html()</w:t>
      </w:r>
      <w:r>
        <w:tab/>
      </w:r>
      <w:r>
        <w:rPr>
          <w:rFonts w:hint="eastAsia"/>
        </w:rPr>
        <w:t>$</w:t>
      </w:r>
      <w:r>
        <w:t>(‘div’)</w:t>
      </w:r>
      <w:r>
        <w:rPr>
          <w:rFonts w:hint="eastAsia"/>
        </w:rPr>
        <w:t>.</w:t>
      </w:r>
      <w:r>
        <w:t>text()</w:t>
      </w:r>
      <w:r>
        <w:tab/>
      </w:r>
      <w:r>
        <w:rPr>
          <w:rFonts w:hint="eastAsia"/>
        </w:rPr>
        <w:t>$</w:t>
      </w:r>
      <w:r>
        <w:t>(‘input’)</w:t>
      </w:r>
      <w:r>
        <w:rPr>
          <w:rFonts w:hint="eastAsia"/>
        </w:rPr>
        <w:t>.</w:t>
      </w:r>
      <w:r>
        <w:t>val()</w:t>
      </w:r>
    </w:p>
    <w:p w14:paraId="354F664A" w14:textId="51B04EB6" w:rsidR="000B4D76" w:rsidRPr="00E96476" w:rsidRDefault="000B4D76" w:rsidP="000B4D76">
      <w:r>
        <w:rPr>
          <w:rFonts w:hint="eastAsia"/>
        </w:rPr>
        <w:t>$</w:t>
      </w:r>
      <w:r>
        <w:t>(‘div’)</w:t>
      </w:r>
      <w:r>
        <w:rPr>
          <w:rFonts w:hint="eastAsia"/>
        </w:rPr>
        <w:t>.</w:t>
      </w:r>
      <w:r>
        <w:t>html(‘132’)</w:t>
      </w:r>
      <w:r>
        <w:tab/>
      </w:r>
      <w:r>
        <w:rPr>
          <w:rFonts w:hint="eastAsia"/>
        </w:rPr>
        <w:t>$</w:t>
      </w:r>
      <w:r>
        <w:t>(‘div’)</w:t>
      </w:r>
      <w:r>
        <w:rPr>
          <w:rFonts w:hint="eastAsia"/>
        </w:rPr>
        <w:t>.</w:t>
      </w:r>
      <w:r>
        <w:t>text(‘content’)</w:t>
      </w:r>
      <w:r>
        <w:tab/>
      </w:r>
      <w:r>
        <w:rPr>
          <w:rFonts w:hint="eastAsia"/>
        </w:rPr>
        <w:t>$</w:t>
      </w:r>
      <w:r>
        <w:t>(‘input’)</w:t>
      </w:r>
      <w:r>
        <w:rPr>
          <w:rFonts w:hint="eastAsia"/>
        </w:rPr>
        <w:t>.</w:t>
      </w:r>
      <w:r>
        <w:t>val(‘</w:t>
      </w:r>
      <w:r>
        <w:rPr>
          <w:rFonts w:hint="eastAsia"/>
        </w:rPr>
        <w:t>要修改的value值</w:t>
      </w:r>
      <w:r>
        <w:t>’)</w:t>
      </w:r>
    </w:p>
    <w:p w14:paraId="4360B42A" w14:textId="72B1E70C" w:rsidR="00E96476" w:rsidRPr="00E96476" w:rsidRDefault="00E96476" w:rsidP="00E96476"/>
    <w:p w14:paraId="30A28982" w14:textId="501D4D40" w:rsidR="00E96476" w:rsidRDefault="00967B13" w:rsidP="00E96476">
      <w:r>
        <w:rPr>
          <w:rFonts w:hint="eastAsia"/>
        </w:rPr>
        <w:t>JQuery获取指定父元素$</w:t>
      </w:r>
      <w:r>
        <w:t>(‘div’).parents(‘</w:t>
      </w:r>
      <w:r>
        <w:rPr>
          <w:rFonts w:hint="eastAsia"/>
        </w:rPr>
        <w:t>类名</w:t>
      </w:r>
      <w:r>
        <w:t>’)</w:t>
      </w:r>
    </w:p>
    <w:p w14:paraId="0F298059" w14:textId="134939AE" w:rsidR="00967B13" w:rsidRDefault="00967B13" w:rsidP="00E96476">
      <w:r>
        <w:rPr>
          <w:rFonts w:hint="eastAsia"/>
        </w:rPr>
        <w:lastRenderedPageBreak/>
        <w:t>这个我就感觉有点脱裤子放屁多余了，你都知道类名了为什么不直接$</w:t>
      </w:r>
      <w:r>
        <w:t>(‘</w:t>
      </w:r>
      <w:r>
        <w:rPr>
          <w:rFonts w:hint="eastAsia"/>
        </w:rPr>
        <w:t>类名</w:t>
      </w:r>
      <w:r>
        <w:t>’)</w:t>
      </w:r>
      <w:r>
        <w:rPr>
          <w:rFonts w:hint="eastAsia"/>
        </w:rPr>
        <w:t>呢？</w:t>
      </w:r>
    </w:p>
    <w:p w14:paraId="7B367D1B" w14:textId="746A7E26" w:rsidR="00EE6291" w:rsidRDefault="00EE6291" w:rsidP="00E96476"/>
    <w:p w14:paraId="3476760F" w14:textId="503D2033" w:rsidR="00EE6291" w:rsidRDefault="00EE6291" w:rsidP="00E96476">
      <w:r>
        <w:rPr>
          <w:rFonts w:hint="eastAsia"/>
        </w:rPr>
        <w:t>数字变成指定几位小数的方法</w:t>
      </w:r>
    </w:p>
    <w:p w14:paraId="54091FDD" w14:textId="123B630C" w:rsidR="00EE6291" w:rsidRDefault="00EE6291" w:rsidP="00E96476">
      <w:r>
        <w:rPr>
          <w:rFonts w:hint="eastAsia"/>
        </w:rPr>
        <w:t>（1</w:t>
      </w:r>
      <w:r>
        <w:t>3.2</w:t>
      </w:r>
      <w:r w:rsidR="00653116">
        <w:t xml:space="preserve">）.fixedTo(2) </w:t>
      </w:r>
      <w:r w:rsidR="00653116">
        <w:rPr>
          <w:rFonts w:hint="eastAsia"/>
        </w:rPr>
        <w:t>变成1</w:t>
      </w:r>
      <w:r w:rsidR="00653116">
        <w:t>3.20</w:t>
      </w:r>
    </w:p>
    <w:p w14:paraId="0B5383BA" w14:textId="1DF12B2C" w:rsidR="00183347" w:rsidRDefault="00183347" w:rsidP="00E96476"/>
    <w:p w14:paraId="4811FE17" w14:textId="66C955F2" w:rsidR="00183347" w:rsidRDefault="00183347" w:rsidP="00183347">
      <w:pPr>
        <w:pStyle w:val="2"/>
      </w:pPr>
      <w:r>
        <w:rPr>
          <w:rFonts w:hint="eastAsia"/>
        </w:rPr>
        <w:t>JQuery遍历对象each方法</w:t>
      </w:r>
    </w:p>
    <w:p w14:paraId="6DAE2A92" w14:textId="77777777" w:rsidR="00183347" w:rsidRDefault="00183347" w:rsidP="00183347">
      <w:r>
        <w:t>$(‘div’).each(function(index,domEle){</w:t>
      </w:r>
    </w:p>
    <w:p w14:paraId="2C5359FF" w14:textId="044E7E84" w:rsidR="00183347" w:rsidRDefault="00183347" w:rsidP="00183347">
      <w:r>
        <w:tab/>
      </w:r>
      <w:r>
        <w:rPr>
          <w:rFonts w:hint="eastAsia"/>
        </w:rPr>
        <w:t>写你想要的东西；</w:t>
      </w:r>
    </w:p>
    <w:p w14:paraId="54F32185" w14:textId="4DA41F58" w:rsidR="00183347" w:rsidRPr="00183347" w:rsidRDefault="00183347" w:rsidP="00183347">
      <w:r>
        <w:t>})</w:t>
      </w:r>
    </w:p>
    <w:p w14:paraId="5C003914" w14:textId="226F9C01" w:rsidR="00183347" w:rsidRDefault="00C77AD3" w:rsidP="00183347">
      <w:r>
        <w:rPr>
          <w:rFonts w:hint="eastAsia"/>
        </w:rPr>
        <w:t>这种比较适合遍历DOM元素对象</w:t>
      </w:r>
    </w:p>
    <w:p w14:paraId="1F6863E9" w14:textId="4B7A50D4" w:rsidR="00183347" w:rsidRDefault="00183347" w:rsidP="00183347">
      <w:r>
        <w:rPr>
          <w:rFonts w:hint="eastAsia"/>
        </w:rPr>
        <w:t>index是索引，像for循环里的i，可直接拿来用</w:t>
      </w:r>
    </w:p>
    <w:p w14:paraId="2E7BC3C3" w14:textId="4A58F459" w:rsidR="00183347" w:rsidRDefault="00183347" w:rsidP="00183347">
      <w:r>
        <w:rPr>
          <w:rFonts w:hint="eastAsia"/>
        </w:rPr>
        <w:t>domEle是Dom对象，不可以使用JQuery的方法，若要使用则$</w:t>
      </w:r>
      <w:r>
        <w:t>(‘domEle’).css.(…)</w:t>
      </w:r>
    </w:p>
    <w:p w14:paraId="51A2E4CE" w14:textId="019EAB32" w:rsidR="00183347" w:rsidRDefault="00170860" w:rsidP="00183347">
      <w:r>
        <w:rPr>
          <w:rFonts w:hint="eastAsia"/>
        </w:rPr>
        <w:t>使用例子</w:t>
      </w:r>
    </w:p>
    <w:p w14:paraId="3F1A6060" w14:textId="7B4A186C" w:rsidR="00170860" w:rsidRDefault="00170860" w:rsidP="00183347">
      <w:r>
        <w:rPr>
          <w:rFonts w:hint="eastAsia"/>
        </w:rPr>
        <w:t>计算不同div中的值的和，购物车总计案例。</w:t>
      </w:r>
    </w:p>
    <w:p w14:paraId="6497E782" w14:textId="5B32FB3D" w:rsidR="00170860" w:rsidRDefault="00170860" w:rsidP="00183347">
      <w:r>
        <w:rPr>
          <w:rFonts w:hint="eastAsia"/>
        </w:rPr>
        <w:t>还有一种遍历方法</w:t>
      </w:r>
      <w:r w:rsidR="00C77AD3">
        <w:rPr>
          <w:rFonts w:hint="eastAsia"/>
        </w:rPr>
        <w:t>适合数组和对象</w:t>
      </w:r>
    </w:p>
    <w:p w14:paraId="272EE1FE" w14:textId="77777777" w:rsidR="00C77AD3" w:rsidRDefault="00170860" w:rsidP="00183347">
      <w:r>
        <w:rPr>
          <w:rFonts w:hint="eastAsia"/>
        </w:rPr>
        <w:t>$</w:t>
      </w:r>
      <w:r>
        <w:t>.each(</w:t>
      </w:r>
      <w:r w:rsidR="00C77AD3">
        <w:rPr>
          <w:rFonts w:hint="eastAsia"/>
        </w:rPr>
        <w:t>对象,</w:t>
      </w:r>
      <w:r w:rsidR="00C77AD3">
        <w:t>function(index,Element){</w:t>
      </w:r>
    </w:p>
    <w:p w14:paraId="48FE834E" w14:textId="6FBF19E9" w:rsidR="00C77AD3" w:rsidRDefault="00C77AD3" w:rsidP="00183347">
      <w:r>
        <w:tab/>
      </w:r>
      <w:r>
        <w:rPr>
          <w:rFonts w:hint="eastAsia"/>
        </w:rPr>
        <w:t>index是索引或者属性</w:t>
      </w:r>
    </w:p>
    <w:p w14:paraId="1151E8D9" w14:textId="6FD2CB2D" w:rsidR="00C77AD3" w:rsidRDefault="00C77AD3" w:rsidP="00183347">
      <w:r>
        <w:tab/>
      </w:r>
      <w:r>
        <w:rPr>
          <w:rFonts w:hint="eastAsia"/>
        </w:rPr>
        <w:t>Element是属性值</w:t>
      </w:r>
    </w:p>
    <w:p w14:paraId="7DE3DF1F" w14:textId="282BC141" w:rsidR="00170860" w:rsidRDefault="00C77AD3" w:rsidP="00183347">
      <w:r>
        <w:t>}</w:t>
      </w:r>
      <w:r w:rsidR="00170860">
        <w:t>)</w:t>
      </w:r>
    </w:p>
    <w:p w14:paraId="31A19595" w14:textId="1EF44D19" w:rsidR="006A5FDF" w:rsidRDefault="006A5FDF" w:rsidP="00183347"/>
    <w:p w14:paraId="1D3E7500" w14:textId="3EEF4158" w:rsidR="006A5FDF" w:rsidRDefault="006A5FDF" w:rsidP="006A5FDF">
      <w:pPr>
        <w:pStyle w:val="2"/>
      </w:pPr>
      <w:r>
        <w:rPr>
          <w:rFonts w:hint="eastAsia"/>
        </w:rPr>
        <w:t>JQuery创建删除</w:t>
      </w:r>
      <w:r w:rsidR="00F71A4D">
        <w:rPr>
          <w:rFonts w:hint="eastAsia"/>
        </w:rPr>
        <w:t>添加</w:t>
      </w:r>
      <w:r>
        <w:rPr>
          <w:rFonts w:hint="eastAsia"/>
        </w:rPr>
        <w:t>插入dom对象</w:t>
      </w:r>
    </w:p>
    <w:p w14:paraId="77FDD0CA" w14:textId="595D4EAE" w:rsidR="006A5FDF" w:rsidRDefault="006A5FDF" w:rsidP="006A5FDF">
      <w:r>
        <w:t>var li = $(“&lt;li&gt;</w:t>
      </w:r>
      <w:r>
        <w:rPr>
          <w:rFonts w:hint="eastAsia"/>
        </w:rPr>
        <w:t>我是后来的li</w:t>
      </w:r>
      <w:r>
        <w:t>&lt;/li&gt;”)</w:t>
      </w:r>
      <w:r w:rsidR="00F71A4D">
        <w:tab/>
      </w:r>
      <w:r w:rsidR="00F71A4D">
        <w:tab/>
        <w:t>//</w:t>
      </w:r>
      <w:r w:rsidR="00F71A4D">
        <w:rPr>
          <w:rFonts w:hint="eastAsia"/>
        </w:rPr>
        <w:t>创建对象</w:t>
      </w:r>
    </w:p>
    <w:p w14:paraId="28A3618A" w14:textId="455E500F" w:rsidR="006A5FDF" w:rsidRDefault="006A5FDF" w:rsidP="006A5FDF">
      <w:r>
        <w:rPr>
          <w:rFonts w:hint="eastAsia"/>
        </w:rPr>
        <w:t>$</w:t>
      </w:r>
      <w:r>
        <w:t>(‘ul’).app</w:t>
      </w:r>
      <w:r w:rsidR="00F71A4D">
        <w:t>end(li)</w:t>
      </w:r>
      <w:r w:rsidR="00F71A4D">
        <w:tab/>
      </w:r>
      <w:r w:rsidR="00F71A4D">
        <w:tab/>
      </w:r>
      <w:r w:rsidR="00F71A4D">
        <w:tab/>
      </w:r>
      <w:r w:rsidR="00F71A4D">
        <w:tab/>
      </w:r>
      <w:r w:rsidR="00F71A4D">
        <w:tab/>
      </w:r>
      <w:r w:rsidR="00F71A4D">
        <w:tab/>
        <w:t>//</w:t>
      </w:r>
      <w:r w:rsidR="00F71A4D">
        <w:rPr>
          <w:rFonts w:hint="eastAsia"/>
        </w:rPr>
        <w:t>插入对象之后,原生的是appendchild（）</w:t>
      </w:r>
    </w:p>
    <w:p w14:paraId="4E321DD3" w14:textId="35D53057" w:rsidR="00F71A4D" w:rsidRDefault="00F71A4D" w:rsidP="006A5FDF">
      <w:r>
        <w:rPr>
          <w:rFonts w:hint="eastAsia"/>
        </w:rPr>
        <w:t>$</w:t>
      </w:r>
      <w:r>
        <w:t>(‘ul’).</w:t>
      </w:r>
      <w:r>
        <w:rPr>
          <w:rFonts w:hint="eastAsia"/>
        </w:rPr>
        <w:t>pr</w:t>
      </w:r>
      <w:r>
        <w:t>e</w:t>
      </w:r>
      <w:r>
        <w:rPr>
          <w:rFonts w:hint="eastAsia"/>
        </w:rPr>
        <w:t>pe</w:t>
      </w:r>
      <w:r>
        <w:t>nd(li)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插入对象之前</w:t>
      </w:r>
    </w:p>
    <w:p w14:paraId="4EAC3FD0" w14:textId="56434453" w:rsidR="00F71A4D" w:rsidRDefault="00F71A4D" w:rsidP="006A5FDF">
      <w:r>
        <w:rPr>
          <w:rFonts w:hint="eastAsia"/>
        </w:rPr>
        <w:t>var</w:t>
      </w:r>
      <w:r>
        <w:t xml:space="preserve"> div=$(‘’&lt;div&gt;</w:t>
      </w:r>
      <w:r>
        <w:rPr>
          <w:rFonts w:hint="eastAsia"/>
        </w:rPr>
        <w:t>我是你的兄弟div</w:t>
      </w:r>
      <w:r>
        <w:t>&lt;</w:t>
      </w:r>
      <w:r>
        <w:rPr>
          <w:rFonts w:hint="eastAsia"/>
        </w:rPr>
        <w:t>/</w:t>
      </w:r>
      <w:r>
        <w:t>div&gt;’’</w:t>
      </w:r>
    </w:p>
    <w:p w14:paraId="6DA10F4C" w14:textId="4C5A6908" w:rsidR="00F71A4D" w:rsidRDefault="00F71A4D" w:rsidP="006A5FDF">
      <w:r>
        <w:rPr>
          <w:rFonts w:hint="eastAsia"/>
        </w:rPr>
        <w:t>$</w:t>
      </w:r>
      <w:r>
        <w:t>(”test”).after(div)</w:t>
      </w:r>
      <w:r w:rsidR="00277E4E">
        <w:tab/>
      </w:r>
      <w:r w:rsidR="00277E4E">
        <w:tab/>
      </w:r>
      <w:r w:rsidR="00277E4E">
        <w:tab/>
      </w:r>
      <w:r w:rsidR="00277E4E">
        <w:tab/>
      </w:r>
      <w:r w:rsidR="00277E4E">
        <w:tab/>
      </w:r>
      <w:r w:rsidR="00277E4E">
        <w:tab/>
        <w:t>//</w:t>
      </w:r>
      <w:r w:rsidR="00277E4E">
        <w:rPr>
          <w:rFonts w:hint="eastAsia"/>
        </w:rPr>
        <w:t>放置对象之后</w:t>
      </w:r>
    </w:p>
    <w:p w14:paraId="6F895CED" w14:textId="0EB74E6B" w:rsidR="00277E4E" w:rsidRDefault="00277E4E" w:rsidP="00277E4E">
      <w:r>
        <w:rPr>
          <w:rFonts w:hint="eastAsia"/>
        </w:rPr>
        <w:t>$</w:t>
      </w:r>
      <w:r>
        <w:t>(”test”).before(div)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放置对象之前</w:t>
      </w:r>
    </w:p>
    <w:p w14:paraId="02205184" w14:textId="77777777" w:rsidR="00277E4E" w:rsidRDefault="00277E4E" w:rsidP="006A5FDF"/>
    <w:p w14:paraId="2FD6CC13" w14:textId="34CB27B2" w:rsidR="00F71A4D" w:rsidRDefault="00277E4E" w:rsidP="006A5FDF">
      <w:r>
        <w:rPr>
          <w:rFonts w:hint="eastAsia"/>
        </w:rPr>
        <w:t>$</w:t>
      </w:r>
      <w:r>
        <w:t>(‘ul’),remove()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清除自己及所有子元素</w:t>
      </w:r>
    </w:p>
    <w:p w14:paraId="20B2F2A1" w14:textId="1AD09673" w:rsidR="00277E4E" w:rsidRDefault="00277E4E" w:rsidP="00277E4E">
      <w:r>
        <w:rPr>
          <w:rFonts w:hint="eastAsia"/>
        </w:rPr>
        <w:t>$</w:t>
      </w:r>
      <w:r>
        <w:t>(‘ul’),</w:t>
      </w:r>
      <w:r>
        <w:rPr>
          <w:rFonts w:hint="eastAsia"/>
        </w:rPr>
        <w:t>empty</w:t>
      </w:r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清除自己的所有子元素</w:t>
      </w:r>
    </w:p>
    <w:p w14:paraId="74ACFB16" w14:textId="4583E59E" w:rsidR="00277E4E" w:rsidRDefault="00277E4E" w:rsidP="00277E4E">
      <w:r>
        <w:rPr>
          <w:rFonts w:hint="eastAsia"/>
        </w:rPr>
        <w:t>$</w:t>
      </w:r>
      <w:r>
        <w:t>(‘ul’),</w:t>
      </w:r>
      <w:r>
        <w:rPr>
          <w:rFonts w:hint="eastAsia"/>
        </w:rPr>
        <w:t>html</w:t>
      </w:r>
      <w:r>
        <w:t>(</w:t>
      </w:r>
      <w:r>
        <w:rPr>
          <w:rFonts w:hint="eastAsia"/>
        </w:rPr>
        <w:t>“”</w:t>
      </w:r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同等效果</w:t>
      </w:r>
    </w:p>
    <w:p w14:paraId="6AF3784D" w14:textId="7618B231" w:rsidR="006A5FDF" w:rsidRDefault="006A5FDF" w:rsidP="006A5FDF"/>
    <w:p w14:paraId="2C78F8F0" w14:textId="37F2E1D6" w:rsidR="00295F1F" w:rsidRDefault="00295F1F" w:rsidP="006A5FDF"/>
    <w:p w14:paraId="7BCE8FA0" w14:textId="24DD3A79" w:rsidR="00295F1F" w:rsidRDefault="00295F1F" w:rsidP="007434DA">
      <w:pPr>
        <w:pStyle w:val="2"/>
      </w:pPr>
      <w:r>
        <w:rPr>
          <w:rFonts w:hint="eastAsia"/>
        </w:rPr>
        <w:t>JQuery关于元素宽高</w:t>
      </w:r>
      <w:r w:rsidR="007434DA">
        <w:rPr>
          <w:rFonts w:hint="eastAsia"/>
        </w:rPr>
        <w:t>以及位置</w:t>
      </w:r>
      <w:r>
        <w:rPr>
          <w:rFonts w:hint="eastAsia"/>
        </w:rPr>
        <w:t>的方法</w:t>
      </w:r>
    </w:p>
    <w:p w14:paraId="641F9AD4" w14:textId="57160DEA" w:rsidR="00295F1F" w:rsidRDefault="00040BCA" w:rsidP="006A5FDF">
      <w:r>
        <w:t>$(‘div’)</w:t>
      </w:r>
      <w:r w:rsidR="00295F1F">
        <w:rPr>
          <w:rFonts w:hint="eastAsia"/>
        </w:rPr>
        <w:t>.</w:t>
      </w:r>
      <w:r w:rsidR="00295F1F">
        <w:t>width()</w:t>
      </w:r>
      <w:r w:rsidR="005D1A7C">
        <w:tab/>
      </w:r>
      <w:r w:rsidR="005D1A7C">
        <w:tab/>
      </w:r>
      <w:r w:rsidR="00295F1F">
        <w:tab/>
        <w:t>//</w:t>
      </w:r>
      <w:r w:rsidR="00295F1F">
        <w:rPr>
          <w:rFonts w:hint="eastAsia"/>
        </w:rPr>
        <w:t>获取匹配元素的宽高</w:t>
      </w:r>
    </w:p>
    <w:p w14:paraId="6C56B9C8" w14:textId="5618F5BE" w:rsidR="00295F1F" w:rsidRDefault="00295F1F" w:rsidP="006A5FDF">
      <w:r>
        <w:rPr>
          <w:rFonts w:hint="eastAsia"/>
        </w:rPr>
        <w:t>.</w:t>
      </w:r>
      <w:r>
        <w:t>height()</w:t>
      </w:r>
    </w:p>
    <w:p w14:paraId="2C0BF967" w14:textId="190C90B3" w:rsidR="007434DA" w:rsidRDefault="007434DA" w:rsidP="006A5FDF">
      <w:r>
        <w:rPr>
          <w:rFonts w:hint="eastAsia"/>
        </w:rPr>
        <w:lastRenderedPageBreak/>
        <w:t>$</w:t>
      </w:r>
      <w:r>
        <w:t>(‘div’).offset()</w:t>
      </w:r>
      <w:r>
        <w:tab/>
      </w:r>
      <w:r>
        <w:tab/>
        <w:t>//</w:t>
      </w:r>
      <w:r>
        <w:rPr>
          <w:rFonts w:hint="eastAsia"/>
        </w:rPr>
        <w:t>获取元素距离文档的位置</w:t>
      </w:r>
    </w:p>
    <w:p w14:paraId="1217E86A" w14:textId="29CB26D8" w:rsidR="007434DA" w:rsidRDefault="007434DA" w:rsidP="006A5FDF">
      <w:r>
        <w:rPr>
          <w:rFonts w:hint="eastAsia"/>
        </w:rPr>
        <w:t>它具有两个属性，top和left</w:t>
      </w:r>
    </w:p>
    <w:p w14:paraId="719DE6E9" w14:textId="0537DD21" w:rsidR="007434DA" w:rsidRDefault="007434DA" w:rsidP="006A5FDF">
      <w:r>
        <w:rPr>
          <w:rFonts w:hint="eastAsia"/>
        </w:rPr>
        <w:t>要获取或者设置他们的值可这般写</w:t>
      </w:r>
    </w:p>
    <w:p w14:paraId="4B2AF283" w14:textId="43ED5674" w:rsidR="007434DA" w:rsidRDefault="007434DA" w:rsidP="006A5FDF">
      <w:r>
        <w:rPr>
          <w:rFonts w:hint="eastAsia"/>
        </w:rPr>
        <w:t>$</w:t>
      </w:r>
      <w:r>
        <w:t>(‘div’).offset({top:10,left:30})</w:t>
      </w:r>
      <w:r w:rsidR="005F77D3">
        <w:t>,</w:t>
      </w:r>
      <w:r w:rsidR="005F77D3">
        <w:rPr>
          <w:rFonts w:hint="eastAsia"/>
        </w:rPr>
        <w:t>括号里写对象</w:t>
      </w:r>
    </w:p>
    <w:p w14:paraId="031A715E" w14:textId="77777777" w:rsidR="0021046C" w:rsidRDefault="0021046C" w:rsidP="006A5FDF"/>
    <w:p w14:paraId="571FAF22" w14:textId="37E6CB11" w:rsidR="00704483" w:rsidRDefault="00704483" w:rsidP="006A5FDF">
      <w:r>
        <w:rPr>
          <w:rFonts w:hint="eastAsia"/>
        </w:rPr>
        <w:t>$</w:t>
      </w:r>
      <w:r>
        <w:t>(‘div’).</w:t>
      </w:r>
      <w:r>
        <w:rPr>
          <w:rFonts w:hint="eastAsia"/>
        </w:rPr>
        <w:t>position</w:t>
      </w:r>
      <w:r>
        <w:t>()</w:t>
      </w:r>
      <w:r>
        <w:tab/>
      </w:r>
      <w:r>
        <w:tab/>
        <w:t>//</w:t>
      </w:r>
      <w:r>
        <w:rPr>
          <w:rFonts w:hint="eastAsia"/>
        </w:rPr>
        <w:t>获取元素距离最近的定位元素的距离</w:t>
      </w:r>
      <w:r w:rsidR="0021046C">
        <w:rPr>
          <w:rFonts w:hint="eastAsia"/>
        </w:rPr>
        <w:t>，这个方法只能获取不能设置</w:t>
      </w:r>
    </w:p>
    <w:p w14:paraId="2C091488" w14:textId="73657893" w:rsidR="00A6549C" w:rsidRDefault="00A6549C" w:rsidP="006A5FDF"/>
    <w:p w14:paraId="16CF9112" w14:textId="34AA629F" w:rsidR="00A6549C" w:rsidRDefault="00A6549C" w:rsidP="00A6549C">
      <w:pPr>
        <w:pStyle w:val="2"/>
      </w:pPr>
      <w:r>
        <w:rPr>
          <w:rFonts w:hint="eastAsia"/>
        </w:rPr>
        <w:t>JQuery被卷去的部分</w:t>
      </w:r>
    </w:p>
    <w:p w14:paraId="079638C5" w14:textId="3605E951" w:rsidR="00A6549C" w:rsidRPr="00A6549C" w:rsidRDefault="00BF6610" w:rsidP="00A6549C">
      <w:r>
        <w:drawing>
          <wp:inline distT="0" distB="0" distL="0" distR="0" wp14:anchorId="1BD489B1" wp14:editId="722BEE39">
            <wp:extent cx="5274310" cy="894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8F4" w14:textId="6541D4E4" w:rsidR="007434DA" w:rsidRDefault="007434DA" w:rsidP="006A5FDF"/>
    <w:p w14:paraId="29910991" w14:textId="3C28D83E" w:rsidR="009C7759" w:rsidRDefault="009C7759" w:rsidP="006A5FDF"/>
    <w:p w14:paraId="05FC90D4" w14:textId="65D4B7F1" w:rsidR="009C7759" w:rsidRDefault="009C7759" w:rsidP="009C7759">
      <w:pPr>
        <w:pStyle w:val="2"/>
      </w:pPr>
      <w:r>
        <w:rPr>
          <w:rFonts w:hint="eastAsia"/>
        </w:rPr>
        <w:t>JQuery事件绑定处理</w:t>
      </w:r>
    </w:p>
    <w:p w14:paraId="342A56C5" w14:textId="77777777" w:rsidR="009C7759" w:rsidRDefault="009C7759" w:rsidP="009C7759">
      <w:r>
        <w:rPr>
          <w:rFonts w:hint="eastAsia"/>
        </w:rPr>
        <w:t>.event（function（）{</w:t>
      </w:r>
    </w:p>
    <w:p w14:paraId="252E06C1" w14:textId="71C5F154" w:rsidR="009C7759" w:rsidRDefault="009C7759" w:rsidP="009C7759">
      <w:r>
        <w:tab/>
      </w:r>
    </w:p>
    <w:p w14:paraId="2CA191C9" w14:textId="51C80DD7" w:rsidR="009C7759" w:rsidRDefault="009C7759" w:rsidP="009C7759">
      <w:r>
        <w:t>}</w:t>
      </w:r>
      <w:r>
        <w:rPr>
          <w:rFonts w:hint="eastAsia"/>
        </w:rPr>
        <w:t>）</w:t>
      </w:r>
    </w:p>
    <w:p w14:paraId="02C7C15C" w14:textId="5793276E" w:rsidR="009C7759" w:rsidRDefault="009C7759" w:rsidP="009C7759">
      <w:r>
        <w:rPr>
          <w:rFonts w:hint="eastAsia"/>
        </w:rPr>
        <w:t>多个事件绑定on</w:t>
      </w:r>
    </w:p>
    <w:p w14:paraId="5368DB3A" w14:textId="12D4D15D" w:rsidR="009C7759" w:rsidRDefault="009C7759" w:rsidP="009C7759">
      <w:r>
        <w:t>$(‘div’).on({</w:t>
      </w:r>
    </w:p>
    <w:p w14:paraId="102D2B27" w14:textId="39AFFEAE" w:rsidR="009C7759" w:rsidRDefault="009C7759" w:rsidP="009C7759">
      <w:r>
        <w:tab/>
        <w:t>click:function(){},</w:t>
      </w:r>
    </w:p>
    <w:p w14:paraId="2CD58826" w14:textId="555EF02D" w:rsidR="009C7759" w:rsidRDefault="009C7759" w:rsidP="009C7759">
      <w:r>
        <w:tab/>
        <w:t>mouseenter:function(){},</w:t>
      </w:r>
    </w:p>
    <w:p w14:paraId="3630E2F0" w14:textId="6FD4728B" w:rsidR="009C7759" w:rsidRDefault="009C7759" w:rsidP="009C7759">
      <w:r>
        <w:tab/>
        <w:t>mouseleave:function(){}</w:t>
      </w:r>
    </w:p>
    <w:p w14:paraId="435C9495" w14:textId="68201EBC" w:rsidR="009C7759" w:rsidRDefault="009C7759" w:rsidP="009C7759">
      <w:r>
        <w:t>})</w:t>
      </w:r>
    </w:p>
    <w:p w14:paraId="33481041" w14:textId="6EA44E0D" w:rsidR="003D6002" w:rsidRDefault="003D6002" w:rsidP="009C7759"/>
    <w:p w14:paraId="30532AA8" w14:textId="52C386D3" w:rsidR="003D6002" w:rsidRDefault="003D6002" w:rsidP="003D6002">
      <w:pPr>
        <w:pStyle w:val="2"/>
      </w:pPr>
      <w:r>
        <w:rPr>
          <w:rFonts w:hint="eastAsia"/>
        </w:rPr>
        <w:t>J</w:t>
      </w:r>
      <w:r>
        <w:t>Query</w:t>
      </w:r>
      <w:r>
        <w:rPr>
          <w:rFonts w:hint="eastAsia"/>
        </w:rPr>
        <w:t>事件解绑</w:t>
      </w:r>
    </w:p>
    <w:p w14:paraId="32182B10" w14:textId="2305BDF7" w:rsidR="003D6002" w:rsidRDefault="003C1D06" w:rsidP="003D6002">
      <w:r>
        <w:drawing>
          <wp:inline distT="0" distB="0" distL="0" distR="0" wp14:anchorId="7B026CC5" wp14:editId="2713AB4B">
            <wp:extent cx="4980952" cy="156190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C3B" w14:textId="0A2DB079" w:rsidR="00736280" w:rsidRDefault="00736280" w:rsidP="003D6002"/>
    <w:p w14:paraId="15D7D0FA" w14:textId="41181827" w:rsidR="00736280" w:rsidRDefault="00736280" w:rsidP="00736280">
      <w:pPr>
        <w:pStyle w:val="2"/>
      </w:pPr>
      <w:r>
        <w:rPr>
          <w:rFonts w:hint="eastAsia"/>
        </w:rPr>
        <w:lastRenderedPageBreak/>
        <w:t>JQuery事件对象</w:t>
      </w:r>
    </w:p>
    <w:p w14:paraId="54635793" w14:textId="56F9ABE6" w:rsidR="00736280" w:rsidRDefault="00736280" w:rsidP="00736280">
      <w:r>
        <w:drawing>
          <wp:inline distT="0" distB="0" distL="0" distR="0" wp14:anchorId="166E1882" wp14:editId="5E2D2DAB">
            <wp:extent cx="5274310" cy="3276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8260" w14:textId="59B2E12B" w:rsidR="00957103" w:rsidRDefault="00957103" w:rsidP="00736280"/>
    <w:p w14:paraId="3E75083C" w14:textId="68D5DBD7" w:rsidR="005A056A" w:rsidRDefault="005A056A" w:rsidP="005A056A">
      <w:pPr>
        <w:pStyle w:val="2"/>
      </w:pPr>
      <w:r>
        <w:rPr>
          <w:rFonts w:hint="eastAsia"/>
        </w:rPr>
        <w:t>JQuery的深拷贝与浅拷贝</w:t>
      </w:r>
    </w:p>
    <w:p w14:paraId="6F5FB386" w14:textId="7347B2C5" w:rsidR="005A056A" w:rsidRDefault="005A056A" w:rsidP="005A056A">
      <w:r>
        <w:rPr>
          <w:rFonts w:hint="eastAsia"/>
        </w:rPr>
        <w:t>拷贝就是顾名思义赋值，把a拷贝到b</w:t>
      </w:r>
    </w:p>
    <w:p w14:paraId="20A21925" w14:textId="77EB464E" w:rsidR="005A056A" w:rsidRDefault="005A056A" w:rsidP="005A056A">
      <w:r>
        <w:drawing>
          <wp:inline distT="0" distB="0" distL="0" distR="0" wp14:anchorId="47C76E00" wp14:editId="1ABDA18C">
            <wp:extent cx="5274310" cy="2324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55C" w14:textId="6EED680A" w:rsidR="005A056A" w:rsidRDefault="005A056A" w:rsidP="005A056A">
      <w:r>
        <w:rPr>
          <w:rFonts w:hint="eastAsia"/>
        </w:rPr>
        <w:t>target是拷贝到的，是目的地，内容较少的</w:t>
      </w:r>
    </w:p>
    <w:p w14:paraId="599D88E7" w14:textId="62BF0502" w:rsidR="005A056A" w:rsidRDefault="005A056A" w:rsidP="005A056A">
      <w:r>
        <w:rPr>
          <w:rFonts w:hint="eastAsia"/>
        </w:rPr>
        <w:t>object</w:t>
      </w:r>
      <w:r>
        <w:t>1</w:t>
      </w:r>
      <w:r>
        <w:rPr>
          <w:rFonts w:hint="eastAsia"/>
        </w:rPr>
        <w:t>是来源</w:t>
      </w:r>
    </w:p>
    <w:p w14:paraId="553018FC" w14:textId="1779F7A7" w:rsidR="005A056A" w:rsidRDefault="005A056A" w:rsidP="005A056A">
      <w:r>
        <w:rPr>
          <w:rFonts w:hint="eastAsia"/>
        </w:rPr>
        <w:t>浅拷贝就是</w:t>
      </w:r>
      <w:r w:rsidR="00937A1B">
        <w:rPr>
          <w:rFonts w:hint="eastAsia"/>
        </w:rPr>
        <w:t>完全拷贝过去，多余的会被去掉，</w:t>
      </w:r>
      <w:r>
        <w:rPr>
          <w:rFonts w:hint="eastAsia"/>
        </w:rPr>
        <w:t>在拷贝关于复杂数据类型（对象）时，拷贝过去的是地址值</w:t>
      </w:r>
      <w:r>
        <w:drawing>
          <wp:inline distT="0" distB="0" distL="0" distR="0" wp14:anchorId="3A050BB8" wp14:editId="6753BECB">
            <wp:extent cx="1746606" cy="69540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929" cy="7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D8F" w14:textId="673F8F83" w:rsidR="005A056A" w:rsidRDefault="005A056A" w:rsidP="005A056A">
      <w:r>
        <w:rPr>
          <w:rFonts w:hint="eastAsia"/>
        </w:rPr>
        <w:lastRenderedPageBreak/>
        <w:t>当其中有一个被修改时，其他的也会被修改</w:t>
      </w:r>
    </w:p>
    <w:p w14:paraId="0C717A92" w14:textId="1CBDC4A9" w:rsidR="005A056A" w:rsidRDefault="00937A1B" w:rsidP="005A056A">
      <w:r>
        <w:rPr>
          <w:rFonts w:hint="eastAsia"/>
        </w:rPr>
        <w:t>深拷贝就是</w:t>
      </w:r>
    </w:p>
    <w:p w14:paraId="372E467C" w14:textId="56A4B388" w:rsidR="00937A1B" w:rsidRDefault="00937A1B" w:rsidP="005A056A">
      <w:r>
        <w:rPr>
          <w:rFonts w:hint="eastAsia"/>
        </w:rPr>
        <w:t>完全复制过去，有同样的替换，多余的保留，在设计复杂数据类型的时候，会创建一个新的对象空间，然后指向过去</w:t>
      </w:r>
    </w:p>
    <w:p w14:paraId="078848C5" w14:textId="072B6D59" w:rsidR="00937A1B" w:rsidRDefault="00937A1B" w:rsidP="005A056A">
      <w:r>
        <w:drawing>
          <wp:inline distT="0" distB="0" distL="0" distR="0" wp14:anchorId="7658435D" wp14:editId="2D592982">
            <wp:extent cx="5274310" cy="2191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AD73" w14:textId="5620DE81" w:rsidR="00ED4EA2" w:rsidRDefault="00ED4EA2" w:rsidP="005A056A"/>
    <w:p w14:paraId="4604F0E0" w14:textId="4209D6C8" w:rsidR="00ED4EA2" w:rsidRDefault="00ED4EA2" w:rsidP="00ED4EA2">
      <w:pPr>
        <w:pStyle w:val="1"/>
      </w:pPr>
      <w:r>
        <w:rPr>
          <w:rFonts w:hint="eastAsia"/>
        </w:rPr>
        <w:t>JQuery的一些方法属性</w:t>
      </w:r>
    </w:p>
    <w:p w14:paraId="355D601F" w14:textId="6E0214E3" w:rsidR="00ED4EA2" w:rsidRDefault="00ED4EA2" w:rsidP="00ED4EA2">
      <w:r>
        <w:rPr>
          <w:rFonts w:hint="eastAsia"/>
        </w:rPr>
        <w:t>append(</w:t>
      </w:r>
      <w:r>
        <w:t>)</w:t>
      </w:r>
      <w:r>
        <w:tab/>
      </w:r>
      <w:r>
        <w:tab/>
        <w:t>/</w:t>
      </w:r>
      <w:r>
        <w:rPr>
          <w:rFonts w:hint="eastAsia"/>
        </w:rPr>
        <w:t>/在元素末尾（内部）添加元素，里面的参数要是是字符串类型</w:t>
      </w:r>
    </w:p>
    <w:p w14:paraId="5A3D63E5" w14:textId="13CE3EEB" w:rsidR="00ED4EA2" w:rsidRPr="008C602A" w:rsidRDefault="00ED4EA2" w:rsidP="00ED4EA2">
      <w:r>
        <w:rPr>
          <w:rFonts w:hint="eastAsia"/>
        </w:rPr>
        <w:t>join</w:t>
      </w:r>
      <w:r>
        <w:t>()</w:t>
      </w:r>
      <w:r>
        <w:tab/>
      </w:r>
      <w:r>
        <w:tab/>
        <w:t>//join()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方法将数组作为字符串返回。</w:t>
      </w:r>
      <w:r w:rsidR="004B1A35">
        <w:rPr>
          <w:rFonts w:ascii="Verdana" w:hAnsi="Verdana" w:hint="eastAsia"/>
          <w:color w:val="000000"/>
          <w:szCs w:val="21"/>
          <w:shd w:val="clear" w:color="auto" w:fill="FDFCF8"/>
        </w:rPr>
        <w:t>若有参数则数组的每个元素以参数连接</w:t>
      </w:r>
    </w:p>
    <w:p w14:paraId="0E819EA9" w14:textId="56C4ED08" w:rsidR="00ED4EA2" w:rsidRDefault="00ED4EA2" w:rsidP="00ED4EA2">
      <w:r>
        <w:rPr>
          <w:rFonts w:hint="eastAsia"/>
        </w:rPr>
        <w:t>v</w:t>
      </w:r>
      <w:r>
        <w:t>al()</w:t>
      </w:r>
      <w:r>
        <w:tab/>
      </w:r>
      <w:r>
        <w:tab/>
      </w:r>
      <w:r>
        <w:tab/>
      </w:r>
      <w:r w:rsidR="00605EF3">
        <w:rPr>
          <w:rFonts w:hint="eastAsia"/>
        </w:rPr>
        <w:t>/</w:t>
      </w:r>
      <w:r w:rsidR="00605EF3">
        <w:t>/</w:t>
      </w:r>
      <w:r>
        <w:rPr>
          <w:rFonts w:hint="eastAsia"/>
        </w:rPr>
        <w:t>返回或设置被选中元素的值</w:t>
      </w:r>
    </w:p>
    <w:p w14:paraId="5BC62D63" w14:textId="3C23486E" w:rsidR="00E41378" w:rsidRDefault="00E41378" w:rsidP="00ED4EA2">
      <w:r>
        <w:rPr>
          <w:rFonts w:hint="eastAsia"/>
        </w:rPr>
        <w:t>html</w:t>
      </w:r>
      <w:r>
        <w:t>()</w:t>
      </w:r>
      <w:r>
        <w:tab/>
      </w:r>
      <w:r>
        <w:tab/>
        <w:t>//</w:t>
      </w:r>
      <w:r>
        <w:rPr>
          <w:rFonts w:hint="eastAsia"/>
        </w:rPr>
        <w:t>返回或设置被选中元素的内容</w:t>
      </w:r>
      <w:r>
        <w:t>(innerHTML)</w:t>
      </w:r>
    </w:p>
    <w:p w14:paraId="309E6C58" w14:textId="4F450AC4" w:rsidR="004D53D2" w:rsidRPr="00ED4EA2" w:rsidRDefault="004D53D2" w:rsidP="00ED4EA2">
      <w:r>
        <w:rPr>
          <w:rFonts w:hint="eastAsia"/>
        </w:rPr>
        <w:t>r</w:t>
      </w:r>
      <w:r>
        <w:t>eplace(</w:t>
      </w:r>
      <w:r>
        <w:rPr>
          <w:rFonts w:hint="eastAsia"/>
        </w:rPr>
        <w:t>‘=’，‘:’</w:t>
      </w:r>
      <w:r>
        <w:t>)//</w:t>
      </w:r>
      <w:r>
        <w:rPr>
          <w:rFonts w:hint="eastAsia"/>
        </w:rPr>
        <w:t>替换字符串</w:t>
      </w:r>
      <w:r w:rsidR="00913E1D">
        <w:rPr>
          <w:rFonts w:hint="eastAsia"/>
        </w:rPr>
        <w:t>，或者第一个参数写表达式，第二个写要替换的值</w:t>
      </w:r>
    </w:p>
    <w:sectPr w:rsidR="004D53D2" w:rsidRPr="00ED4E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EACDA" w14:textId="77777777" w:rsidR="00457E7A" w:rsidRDefault="00457E7A" w:rsidP="00881223">
      <w:r>
        <w:separator/>
      </w:r>
    </w:p>
  </w:endnote>
  <w:endnote w:type="continuationSeparator" w:id="0">
    <w:p w14:paraId="4F7BBF13" w14:textId="77777777" w:rsidR="00457E7A" w:rsidRDefault="00457E7A" w:rsidP="00881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6B6BC" w14:textId="77777777" w:rsidR="00457E7A" w:rsidRDefault="00457E7A" w:rsidP="00881223">
      <w:r>
        <w:separator/>
      </w:r>
    </w:p>
  </w:footnote>
  <w:footnote w:type="continuationSeparator" w:id="0">
    <w:p w14:paraId="5741E43D" w14:textId="77777777" w:rsidR="00457E7A" w:rsidRDefault="00457E7A" w:rsidP="008812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DD"/>
    <w:rsid w:val="000332DD"/>
    <w:rsid w:val="00040BCA"/>
    <w:rsid w:val="00085CCC"/>
    <w:rsid w:val="000B4D76"/>
    <w:rsid w:val="0013376D"/>
    <w:rsid w:val="001501AB"/>
    <w:rsid w:val="0015575C"/>
    <w:rsid w:val="00170860"/>
    <w:rsid w:val="001827FF"/>
    <w:rsid w:val="00183347"/>
    <w:rsid w:val="001839DA"/>
    <w:rsid w:val="0021046C"/>
    <w:rsid w:val="00216622"/>
    <w:rsid w:val="00216955"/>
    <w:rsid w:val="00227A54"/>
    <w:rsid w:val="00277E4E"/>
    <w:rsid w:val="00292734"/>
    <w:rsid w:val="00292D51"/>
    <w:rsid w:val="00295F1F"/>
    <w:rsid w:val="002A4BB6"/>
    <w:rsid w:val="002F7F26"/>
    <w:rsid w:val="00324AE6"/>
    <w:rsid w:val="00326059"/>
    <w:rsid w:val="003A3811"/>
    <w:rsid w:val="003B3CB3"/>
    <w:rsid w:val="003C1D06"/>
    <w:rsid w:val="003D6002"/>
    <w:rsid w:val="003F4F5C"/>
    <w:rsid w:val="004276CB"/>
    <w:rsid w:val="00457E7A"/>
    <w:rsid w:val="004B1A35"/>
    <w:rsid w:val="004D53D2"/>
    <w:rsid w:val="004D77B1"/>
    <w:rsid w:val="005913BF"/>
    <w:rsid w:val="005A056A"/>
    <w:rsid w:val="005D1A7C"/>
    <w:rsid w:val="005F77D3"/>
    <w:rsid w:val="00605EF3"/>
    <w:rsid w:val="00653116"/>
    <w:rsid w:val="006A5FDF"/>
    <w:rsid w:val="00704483"/>
    <w:rsid w:val="00716CFA"/>
    <w:rsid w:val="00736280"/>
    <w:rsid w:val="007434DA"/>
    <w:rsid w:val="00780394"/>
    <w:rsid w:val="00797411"/>
    <w:rsid w:val="00831A58"/>
    <w:rsid w:val="00856055"/>
    <w:rsid w:val="00881223"/>
    <w:rsid w:val="00882CCF"/>
    <w:rsid w:val="008C31E4"/>
    <w:rsid w:val="00913E1D"/>
    <w:rsid w:val="00916C32"/>
    <w:rsid w:val="009275B5"/>
    <w:rsid w:val="00937A1B"/>
    <w:rsid w:val="00957103"/>
    <w:rsid w:val="00967428"/>
    <w:rsid w:val="00967B13"/>
    <w:rsid w:val="009A74DD"/>
    <w:rsid w:val="009C7759"/>
    <w:rsid w:val="00A3379D"/>
    <w:rsid w:val="00A6549C"/>
    <w:rsid w:val="00A705E0"/>
    <w:rsid w:val="00B60C60"/>
    <w:rsid w:val="00BF6610"/>
    <w:rsid w:val="00C07C1D"/>
    <w:rsid w:val="00C271D1"/>
    <w:rsid w:val="00C57CEE"/>
    <w:rsid w:val="00C77AD3"/>
    <w:rsid w:val="00D66605"/>
    <w:rsid w:val="00DB6CBB"/>
    <w:rsid w:val="00DC6307"/>
    <w:rsid w:val="00E41378"/>
    <w:rsid w:val="00E96476"/>
    <w:rsid w:val="00EB46E1"/>
    <w:rsid w:val="00ED4EA2"/>
    <w:rsid w:val="00EE6291"/>
    <w:rsid w:val="00F07664"/>
    <w:rsid w:val="00F43ED1"/>
    <w:rsid w:val="00F71A4D"/>
    <w:rsid w:val="00FE330A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8895D"/>
  <w15:chartTrackingRefBased/>
  <w15:docId w15:val="{B0DF9F67-6D14-4DC3-9760-94C804960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622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ED4E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0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76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501AB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812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223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12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1223"/>
    <w:rPr>
      <w:noProof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07664"/>
    <w:rPr>
      <w:b/>
      <w:bCs/>
      <w:noProof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D4EA2"/>
    <w:rPr>
      <w:b/>
      <w:bCs/>
      <w:noProof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9</Pages>
  <Words>640</Words>
  <Characters>3653</Characters>
  <Application>Microsoft Office Word</Application>
  <DocSecurity>0</DocSecurity>
  <Lines>30</Lines>
  <Paragraphs>8</Paragraphs>
  <ScaleCrop>false</ScaleCrop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与菜包</dc:creator>
  <cp:keywords/>
  <dc:description/>
  <cp:lastModifiedBy>Jerry 与菜包</cp:lastModifiedBy>
  <cp:revision>29</cp:revision>
  <dcterms:created xsi:type="dcterms:W3CDTF">2022-03-02T12:47:00Z</dcterms:created>
  <dcterms:modified xsi:type="dcterms:W3CDTF">2022-03-16T04:33:00Z</dcterms:modified>
</cp:coreProperties>
</file>