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73A7" w14:textId="68A7D64F" w:rsidR="00AF5E5F" w:rsidRDefault="00AF5E5F" w:rsidP="00AF5E5F">
      <w:pPr>
        <w:pStyle w:val="1"/>
      </w:pPr>
      <w:r>
        <w:t>L</w:t>
      </w:r>
      <w:r>
        <w:rPr>
          <w:rFonts w:hint="eastAsia"/>
        </w:rPr>
        <w:t>et关键字与const关键字</w:t>
      </w:r>
    </w:p>
    <w:p w14:paraId="5E0D75FA" w14:textId="7A80829B" w:rsidR="00945C14" w:rsidRDefault="00291A34">
      <w:hyperlink r:id="rId7" w:history="1">
        <w:r w:rsidR="00945C14">
          <w:rPr>
            <w:rStyle w:val="a3"/>
          </w:rPr>
          <w:t>ES6 入门教程 - ECMAScript 6入门 (ruanyifeng.com)</w:t>
        </w:r>
      </w:hyperlink>
    </w:p>
    <w:p w14:paraId="7184BD99" w14:textId="2F7CF5C2" w:rsidR="00945C14" w:rsidRDefault="00945C14">
      <w:pPr>
        <w:rPr>
          <w:b/>
          <w:bCs/>
          <w:sz w:val="32"/>
          <w:szCs w:val="36"/>
        </w:rPr>
      </w:pPr>
      <w:r>
        <w:rPr>
          <w:rFonts w:hint="eastAsia"/>
        </w:rPr>
        <w:t>这个人讲的很清楚，流批</w:t>
      </w:r>
    </w:p>
    <w:p w14:paraId="65B960BC" w14:textId="2231EED5" w:rsidR="003F4F5C" w:rsidRDefault="00BD2C40" w:rsidP="00D33122">
      <w:pPr>
        <w:pStyle w:val="2"/>
      </w:pPr>
      <w:r>
        <w:rPr>
          <w:rFonts w:hint="eastAsia"/>
        </w:rPr>
        <w:t>let关键字</w:t>
      </w:r>
    </w:p>
    <w:p w14:paraId="3CBBFA4E" w14:textId="45E162B9" w:rsidR="00BD2C40" w:rsidRDefault="00BD2C40" w:rsidP="00AF5E5F">
      <w:pPr>
        <w:pStyle w:val="a9"/>
        <w:rPr>
          <w:b/>
          <w:bCs/>
        </w:rPr>
      </w:pPr>
      <w:r>
        <w:t>1.</w:t>
      </w:r>
      <w:r>
        <w:rPr>
          <w:rFonts w:hint="eastAsia"/>
        </w:rPr>
        <w:t>可以重复声明 var</w:t>
      </w:r>
      <w:r>
        <w:t xml:space="preserve"> </w:t>
      </w:r>
      <w:r>
        <w:rPr>
          <w:rFonts w:hint="eastAsia"/>
        </w:rPr>
        <w:t>a</w:t>
      </w:r>
      <w:r>
        <w:t>=10;var a=11;</w:t>
      </w:r>
      <w:r w:rsidRPr="00BD2C40">
        <w:rPr>
          <w:rFonts w:hint="eastAsia"/>
          <w:b/>
          <w:bCs/>
        </w:rPr>
        <w:t>可以</w:t>
      </w:r>
      <w:r>
        <w:rPr>
          <w:rFonts w:hint="eastAsia"/>
        </w:rPr>
        <w:t>。let</w:t>
      </w:r>
      <w:r>
        <w:t xml:space="preserve"> </w:t>
      </w:r>
      <w:r>
        <w:rPr>
          <w:rFonts w:hint="eastAsia"/>
        </w:rPr>
        <w:t>a</w:t>
      </w:r>
      <w:r>
        <w:t>=10,let a=11;</w:t>
      </w:r>
      <w:r w:rsidRPr="00BD2C40">
        <w:rPr>
          <w:rFonts w:hint="eastAsia"/>
          <w:b/>
          <w:bCs/>
        </w:rPr>
        <w:t>报错</w:t>
      </w:r>
    </w:p>
    <w:p w14:paraId="7295373C" w14:textId="7F1A84D6" w:rsidR="00BD2C40" w:rsidRDefault="00BC5ABC" w:rsidP="00AF5E5F">
      <w:pPr>
        <w:pStyle w:val="a9"/>
      </w:pPr>
      <w:r>
        <w:t>2.</w:t>
      </w:r>
      <w:r>
        <w:rPr>
          <w:rFonts w:hint="eastAsia"/>
        </w:rPr>
        <w:t>let拥有块级作用域，作用范围仅限于声明的那个代码块也就是{</w:t>
      </w:r>
      <w:r>
        <w:t>}</w:t>
      </w:r>
      <w:r>
        <w:rPr>
          <w:rFonts w:hint="eastAsia"/>
        </w:rPr>
        <w:t>之中</w:t>
      </w:r>
      <w:r w:rsidR="005C4C1A">
        <w:rPr>
          <w:rFonts w:hint="eastAsia"/>
        </w:rPr>
        <w:t>，内外层可定义相同名称的变量，互不冲突</w:t>
      </w:r>
      <w:r w:rsidR="00287806">
        <w:rPr>
          <w:rFonts w:hint="eastAsia"/>
        </w:rPr>
        <w:t>。</w:t>
      </w:r>
    </w:p>
    <w:p w14:paraId="71D93F92" w14:textId="77777777" w:rsidR="00DB0445" w:rsidRPr="00DB0445" w:rsidRDefault="00DB0445" w:rsidP="00AF5E5F">
      <w:pPr>
        <w:pStyle w:val="a9"/>
      </w:pPr>
      <w:r w:rsidRPr="00DB0445">
        <w:t>块级作用域的出现，实际上使得获得广泛应用的匿名立即执行函数表达式（匿名 IIFE）不再必要了。</w:t>
      </w:r>
    </w:p>
    <w:p w14:paraId="3668B329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IIFE </w:t>
      </w:r>
      <w:r w:rsidRPr="00DB04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写法</w:t>
      </w:r>
    </w:p>
    <w:p w14:paraId="69ADEDC1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DB0445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5086F85A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DB0445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tmp </w:t>
      </w:r>
      <w:r w:rsidRPr="00DB044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...;</w:t>
      </w:r>
    </w:p>
    <w:p w14:paraId="64F27C78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...</w:t>
      </w:r>
    </w:p>
    <w:p w14:paraId="459DF763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}());</w:t>
      </w:r>
    </w:p>
    <w:p w14:paraId="58286B1A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</w:p>
    <w:p w14:paraId="21A1B1FE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DB04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块级作用域写法</w:t>
      </w:r>
    </w:p>
    <w:p w14:paraId="5336262E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5F63826F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DB0445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tmp </w:t>
      </w:r>
      <w:r w:rsidRPr="00DB044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...;</w:t>
      </w:r>
    </w:p>
    <w:p w14:paraId="078FC05B" w14:textId="77777777" w:rsidR="00DB0445" w:rsidRPr="00DB0445" w:rsidRDefault="00DB0445" w:rsidP="00DB04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B04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...</w:t>
      </w:r>
    </w:p>
    <w:p w14:paraId="37670053" w14:textId="5DCDB586" w:rsidR="00DB0445" w:rsidRPr="00AF5E5F" w:rsidRDefault="00DB0445" w:rsidP="00AF5E5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DB04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0C0523EE" w14:textId="75F47330" w:rsidR="00810298" w:rsidRDefault="00810298">
      <w:r>
        <w:rPr>
          <w:rFonts w:hint="eastAsia"/>
        </w:rPr>
        <w:t>3</w:t>
      </w:r>
      <w:r>
        <w:t>.</w:t>
      </w:r>
      <w:r>
        <w:rPr>
          <w:rFonts w:hint="eastAsia"/>
        </w:rPr>
        <w:t>不存在变量提升（</w:t>
      </w:r>
      <w:r w:rsidR="00232A4E">
        <w:rPr>
          <w:rFonts w:hint="eastAsia"/>
        </w:rPr>
        <w:t>实际上应该是有的，但是因为暂时性死区显得没有变量提升，</w:t>
      </w:r>
      <w:r>
        <w:rPr>
          <w:rFonts w:hint="eastAsia"/>
        </w:rPr>
        <w:t>变量提升就是在代码编译前提前去收集变量函数等等，例如我在var</w:t>
      </w:r>
      <w:r>
        <w:t xml:space="preserve"> </w:t>
      </w:r>
      <w:r>
        <w:rPr>
          <w:rFonts w:hint="eastAsia"/>
        </w:rPr>
        <w:t>a</w:t>
      </w:r>
      <w:r>
        <w:t>=10</w:t>
      </w:r>
      <w:r w:rsidRPr="00810298">
        <w:rPr>
          <w:rFonts w:hint="eastAsia"/>
          <w:b/>
          <w:bCs/>
        </w:rPr>
        <w:t>之前</w:t>
      </w:r>
      <w:r>
        <w:rPr>
          <w:rFonts w:hint="eastAsia"/>
        </w:rPr>
        <w:t>输出a并不会报错，输出的是undefined，而这样在let声明的变量中行不通）</w:t>
      </w:r>
    </w:p>
    <w:p w14:paraId="46EF4D03" w14:textId="0E83EF33" w:rsidR="00F01C6E" w:rsidRDefault="00F01C6E">
      <w:r>
        <w:rPr>
          <w:rFonts w:hint="eastAsia"/>
        </w:rPr>
        <w:t>4。并不影响作用域链，我在函数外let声明a变量，函数体没有声明，函数体使用a变量时会向外寻找a变量，并不会拘于函数作用域</w:t>
      </w:r>
    </w:p>
    <w:p w14:paraId="767C212F" w14:textId="3B0E39CF" w:rsidR="00E50EC7" w:rsidRDefault="00E50EC7">
      <w:r>
        <w:rPr>
          <w:rFonts w:hint="eastAsia"/>
        </w:rPr>
        <w:t>5</w:t>
      </w:r>
      <w:r>
        <w:t>.</w:t>
      </w:r>
      <w:r>
        <w:rPr>
          <w:rFonts w:hint="eastAsia"/>
        </w:rPr>
        <w:t>暂时性死区</w:t>
      </w:r>
      <w:r w:rsidR="004465B8">
        <w:rPr>
          <w:rFonts w:hint="eastAsia"/>
        </w:rPr>
        <w:t>，在一个作用域如果有let声明了该变量，该变量就会被“绑定”在这个区域，在该作用域，在声明语句前任何使用改变量都会报错，这一段区域称为暂时性死区（TDZ）。</w:t>
      </w:r>
    </w:p>
    <w:p w14:paraId="70F0B7F2" w14:textId="77777777" w:rsidR="00AF5E5F" w:rsidRDefault="00AF5E5F" w:rsidP="00281F6F">
      <w:pPr>
        <w:rPr>
          <w:b/>
          <w:bCs/>
          <w:sz w:val="32"/>
          <w:szCs w:val="36"/>
        </w:rPr>
      </w:pPr>
    </w:p>
    <w:p w14:paraId="643C2AA6" w14:textId="299FDFCC" w:rsidR="00281F6F" w:rsidRDefault="00281F6F" w:rsidP="00D33122">
      <w:pPr>
        <w:pStyle w:val="2"/>
      </w:pPr>
      <w:r>
        <w:rPr>
          <w:rFonts w:hint="eastAsia"/>
        </w:rPr>
        <w:t>const关键字</w:t>
      </w:r>
    </w:p>
    <w:p w14:paraId="2BCC8488" w14:textId="75C71259" w:rsidR="004465B8" w:rsidRDefault="007E1D5C">
      <w:r>
        <w:rPr>
          <w:rFonts w:hint="eastAsia"/>
        </w:rPr>
        <w:t>const和let特性几乎一样，唯一的区别就是const声明的变量无法修改，也就是说在声明开</w:t>
      </w:r>
      <w:r>
        <w:rPr>
          <w:rFonts w:hint="eastAsia"/>
        </w:rPr>
        <w:lastRenderedPageBreak/>
        <w:t>始就必须赋值，像const</w:t>
      </w:r>
      <w:r>
        <w:t xml:space="preserve"> </w:t>
      </w:r>
      <w:r>
        <w:rPr>
          <w:rFonts w:hint="eastAsia"/>
        </w:rPr>
        <w:t>a</w:t>
      </w:r>
      <w:r>
        <w:t>;</w:t>
      </w:r>
      <w:r>
        <w:rPr>
          <w:rFonts w:hint="eastAsia"/>
        </w:rPr>
        <w:t>这种就是绝对错误的</w:t>
      </w:r>
    </w:p>
    <w:p w14:paraId="629BB03D" w14:textId="77777777" w:rsidR="001706A6" w:rsidRDefault="001706A6" w:rsidP="001706A6">
      <w:r>
        <w:rPr>
          <w:rFonts w:hint="eastAsia"/>
        </w:rPr>
        <w:t>/</w:t>
      </w:r>
      <w:r>
        <w:t>/</w:t>
      </w:r>
      <w:r>
        <w:rPr>
          <w:rFonts w:hint="eastAsia"/>
        </w:rPr>
        <w:t>在es</w:t>
      </w:r>
      <w:r>
        <w:t>5</w:t>
      </w:r>
      <w:r>
        <w:rPr>
          <w:rFonts w:hint="eastAsia"/>
        </w:rPr>
        <w:t>中只有var</w:t>
      </w:r>
      <w:r>
        <w:t xml:space="preserve"> </w:t>
      </w:r>
      <w:r>
        <w:rPr>
          <w:rFonts w:hint="eastAsia"/>
        </w:rPr>
        <w:t>和function两种方式声明变量，而在es</w:t>
      </w:r>
      <w:r>
        <w:t>6</w:t>
      </w:r>
      <w:r>
        <w:rPr>
          <w:rFonts w:hint="eastAsia"/>
        </w:rPr>
        <w:t>中新增了let和const方式，之后还有import和class命令</w:t>
      </w:r>
    </w:p>
    <w:p w14:paraId="24D5CA9C" w14:textId="38CA9A7D" w:rsidR="00F4738B" w:rsidRDefault="00F4738B"/>
    <w:p w14:paraId="34ACF7CE" w14:textId="799050F3" w:rsidR="00F4738B" w:rsidRPr="001706A6" w:rsidRDefault="00F4738B" w:rsidP="00BA6DD2">
      <w:pPr>
        <w:pStyle w:val="1"/>
      </w:pPr>
      <w:r w:rsidRPr="001706A6">
        <w:rPr>
          <w:rFonts w:hint="eastAsia"/>
        </w:rPr>
        <w:t>变量的</w:t>
      </w:r>
      <w:r w:rsidR="004B34D3">
        <w:rPr>
          <w:rFonts w:hint="eastAsia"/>
        </w:rPr>
        <w:t>解</w:t>
      </w:r>
      <w:r w:rsidRPr="001706A6">
        <w:rPr>
          <w:rFonts w:hint="eastAsia"/>
        </w:rPr>
        <w:t>构赋值</w:t>
      </w:r>
    </w:p>
    <w:p w14:paraId="1728E8AB" w14:textId="77777777" w:rsidR="001706A6" w:rsidRDefault="001706A6" w:rsidP="001706A6">
      <w:r w:rsidRPr="00080A82">
        <w:t>ES6 允许按照一定模式，从数组和对象中提取值，对变量进行赋值，这被称为解构（Destructuring）</w:t>
      </w:r>
    </w:p>
    <w:p w14:paraId="6E7DE2C6" w14:textId="6E71AA1B" w:rsidR="001706A6" w:rsidRDefault="001706A6" w:rsidP="001706A6"/>
    <w:p w14:paraId="3B0C8FB2" w14:textId="5728D918" w:rsidR="001706A6" w:rsidRPr="001706A6" w:rsidRDefault="001706A6" w:rsidP="00D33122">
      <w:pPr>
        <w:pStyle w:val="2"/>
      </w:pPr>
      <w:r>
        <w:rPr>
          <w:rFonts w:hint="eastAsia"/>
        </w:rPr>
        <w:t>数组解构赋值</w:t>
      </w:r>
      <w:r w:rsidRPr="001706A6">
        <w:rPr>
          <w:rFonts w:hint="eastAsia"/>
        </w:rPr>
        <w:t>基本用法</w:t>
      </w:r>
    </w:p>
    <w:p w14:paraId="52106554" w14:textId="678BA691" w:rsidR="001706A6" w:rsidRPr="00080A82" w:rsidRDefault="001706A6" w:rsidP="001706A6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[</w:t>
      </w:r>
      <w:r>
        <w:t>foo,a,b]=[1,2,3]</w:t>
      </w:r>
    </w:p>
    <w:p w14:paraId="7F9798BD" w14:textId="29A5A46B" w:rsidR="00080A82" w:rsidRDefault="001706A6">
      <w:r>
        <w:rPr>
          <w:rFonts w:hint="eastAsia"/>
        </w:rPr>
        <w:t>f</w:t>
      </w:r>
      <w:r>
        <w:t>oo</w:t>
      </w:r>
      <w:r>
        <w:tab/>
        <w:t>//1</w:t>
      </w:r>
    </w:p>
    <w:p w14:paraId="52A178BB" w14:textId="1DC9C431" w:rsidR="001706A6" w:rsidRDefault="001706A6">
      <w:r>
        <w:rPr>
          <w:rFonts w:hint="eastAsia"/>
        </w:rPr>
        <w:t>a</w:t>
      </w:r>
      <w:r>
        <w:tab/>
        <w:t>//2</w:t>
      </w:r>
    </w:p>
    <w:p w14:paraId="60785CCC" w14:textId="3D80F095" w:rsidR="001706A6" w:rsidRDefault="001706A6">
      <w:r>
        <w:rPr>
          <w:rFonts w:hint="eastAsia"/>
        </w:rPr>
        <w:t>b</w:t>
      </w:r>
      <w:r>
        <w:tab/>
        <w:t>//3</w:t>
      </w:r>
    </w:p>
    <w:p w14:paraId="169A4BFD" w14:textId="411A6076" w:rsidR="00B94942" w:rsidRDefault="00B94942">
      <w:r>
        <w:rPr>
          <w:rFonts w:hint="eastAsia"/>
        </w:rPr>
        <w:t>如果</w:t>
      </w:r>
      <w:r w:rsidR="00923961">
        <w:rPr>
          <w:rFonts w:hint="eastAsia"/>
        </w:rPr>
        <w:t>个数多了，可以匹配</w:t>
      </w:r>
      <w:r w:rsidR="00EE0BFF">
        <w:rPr>
          <w:rFonts w:hint="eastAsia"/>
        </w:rPr>
        <w:t>（称为不完全</w:t>
      </w:r>
      <w:r w:rsidR="008E21A5">
        <w:rPr>
          <w:rFonts w:hint="eastAsia"/>
        </w:rPr>
        <w:t>解</w:t>
      </w:r>
      <w:r w:rsidR="00EE0BFF">
        <w:rPr>
          <w:rFonts w:hint="eastAsia"/>
        </w:rPr>
        <w:t>构）</w:t>
      </w:r>
      <w:r w:rsidR="00923961">
        <w:rPr>
          <w:rFonts w:hint="eastAsia"/>
        </w:rPr>
        <w:t>，赋值的数少了</w:t>
      </w:r>
      <w:r>
        <w:rPr>
          <w:rFonts w:hint="eastAsia"/>
        </w:rPr>
        <w:t>匹配不上，结果为undefined</w:t>
      </w:r>
    </w:p>
    <w:p w14:paraId="68FCE175" w14:textId="628A1A99" w:rsidR="00406D1C" w:rsidRDefault="0093719F">
      <w:r>
        <w:rPr>
          <w:rFonts w:hint="eastAsia"/>
        </w:rPr>
        <w:t>赋值前可以有一个默认值</w:t>
      </w:r>
    </w:p>
    <w:p w14:paraId="672B4F99" w14:textId="1495E5D1" w:rsidR="0093719F" w:rsidRDefault="0093719F">
      <w:r>
        <w:rPr>
          <w:rFonts w:hint="eastAsia"/>
        </w:rPr>
        <w:t>let</w:t>
      </w:r>
      <w:r>
        <w:t>[a=2,b]=[1]</w:t>
      </w:r>
      <w:r>
        <w:tab/>
      </w:r>
      <w:r>
        <w:tab/>
        <w:t>//a = 1</w:t>
      </w:r>
      <w:r>
        <w:tab/>
        <w:t>b = undefined</w:t>
      </w:r>
      <w:r w:rsidR="00686F4C">
        <w:t xml:space="preserve"> a</w:t>
      </w:r>
      <w:r w:rsidR="00686F4C">
        <w:rPr>
          <w:rFonts w:hint="eastAsia"/>
        </w:rPr>
        <w:t>有值可以赋，默认值取消，b没有，undefined</w:t>
      </w:r>
    </w:p>
    <w:p w14:paraId="79225013" w14:textId="4D7B3793" w:rsidR="00406D1C" w:rsidRDefault="00406D1C">
      <w:r>
        <w:rPr>
          <w:rFonts w:hint="eastAsia"/>
        </w:rPr>
        <w:t>如果变量</w:t>
      </w:r>
      <w:r w:rsidR="00E24DA1">
        <w:rPr>
          <w:rFonts w:hint="eastAsia"/>
        </w:rPr>
        <w:t>默认值</w:t>
      </w:r>
      <w:r>
        <w:rPr>
          <w:rFonts w:hint="eastAsia"/>
        </w:rPr>
        <w:t>等于的是个表达式，那么将惰性求值（用到的时候才回去执行）</w:t>
      </w:r>
    </w:p>
    <w:p w14:paraId="5B9C745B" w14:textId="77777777" w:rsidR="00406D1C" w:rsidRDefault="00406D1C" w:rsidP="00406D1C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6E22E"/>
          <w:shd w:val="clear" w:color="auto" w:fill="111111"/>
        </w:rPr>
        <w:t>f</w:t>
      </w:r>
      <w:r>
        <w:rPr>
          <w:rStyle w:val="token"/>
          <w:rFonts w:ascii="Consolas" w:hAnsi="Consolas"/>
          <w:color w:val="F8F8F2"/>
          <w:shd w:val="clear" w:color="auto" w:fill="111111"/>
        </w:rPr>
        <w:t>()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</w:t>
      </w:r>
    </w:p>
    <w:p w14:paraId="1C28AC4A" w14:textId="77777777" w:rsidR="00406D1C" w:rsidRDefault="00406D1C" w:rsidP="00406D1C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console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log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A6E22E"/>
          <w:shd w:val="clear" w:color="auto" w:fill="111111"/>
        </w:rPr>
        <w:t>'aaa'</w:t>
      </w:r>
      <w:r>
        <w:rPr>
          <w:rStyle w:val="token"/>
          <w:rFonts w:ascii="Consolas" w:hAnsi="Consolas"/>
          <w:color w:val="F8F8F2"/>
          <w:shd w:val="clear" w:color="auto" w:fill="111111"/>
        </w:rPr>
        <w:t>);</w:t>
      </w:r>
    </w:p>
    <w:p w14:paraId="73ED8ED6" w14:textId="2B01B49D" w:rsidR="00406D1C" w:rsidRDefault="00406D1C" w:rsidP="00406D1C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F8F8F2"/>
          <w:shd w:val="clear" w:color="auto" w:fill="111111"/>
        </w:rPr>
        <w:t>}</w:t>
      </w:r>
    </w:p>
    <w:p w14:paraId="7B8DAEE9" w14:textId="77777777" w:rsidR="00406D1C" w:rsidRDefault="00406D1C" w:rsidP="00406D1C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let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x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6E22E"/>
          <w:shd w:val="clear" w:color="auto" w:fill="111111"/>
        </w:rPr>
        <w:t>f</w:t>
      </w:r>
      <w:r>
        <w:rPr>
          <w:rStyle w:val="token"/>
          <w:rFonts w:ascii="Consolas" w:hAnsi="Consolas"/>
          <w:color w:val="F8F8F2"/>
          <w:shd w:val="clear" w:color="auto" w:fill="111111"/>
        </w:rPr>
        <w:t>()]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1</w:t>
      </w:r>
      <w:r>
        <w:rPr>
          <w:rStyle w:val="token"/>
          <w:rFonts w:ascii="Consolas" w:hAnsi="Consolas"/>
          <w:color w:val="F8F8F2"/>
          <w:shd w:val="clear" w:color="auto" w:fill="111111"/>
        </w:rPr>
        <w:t>];</w:t>
      </w:r>
    </w:p>
    <w:p w14:paraId="057C1490" w14:textId="1B4C6A5D" w:rsidR="00406D1C" w:rsidRDefault="00406D1C" w:rsidP="00406D1C">
      <w:pPr>
        <w:pStyle w:val="a4"/>
        <w:shd w:val="clear" w:color="auto" w:fill="FFFFFF"/>
        <w:rPr>
          <w:rFonts w:ascii="Verdana" w:hAnsi="Verdana"/>
          <w:color w:val="0D141E"/>
          <w:sz w:val="23"/>
          <w:szCs w:val="23"/>
        </w:rPr>
      </w:pPr>
      <w:r>
        <w:rPr>
          <w:rFonts w:ascii="Verdana" w:hAnsi="Verdana"/>
          <w:color w:val="0D141E"/>
          <w:sz w:val="23"/>
          <w:szCs w:val="23"/>
        </w:rPr>
        <w:t>上面代码中，因为</w:t>
      </w:r>
      <w:r>
        <w:rPr>
          <w:rStyle w:val="HTML1"/>
          <w:rFonts w:ascii="Consolas" w:hAnsi="Consolas"/>
          <w:color w:val="C7254E"/>
          <w:shd w:val="clear" w:color="auto" w:fill="F9F2F4"/>
        </w:rPr>
        <w:t>x</w:t>
      </w:r>
      <w:r>
        <w:rPr>
          <w:rFonts w:ascii="Verdana" w:hAnsi="Verdana"/>
          <w:color w:val="0D141E"/>
          <w:sz w:val="23"/>
          <w:szCs w:val="23"/>
        </w:rPr>
        <w:t>能取到值，所以函数</w:t>
      </w:r>
      <w:r>
        <w:rPr>
          <w:rStyle w:val="HTML1"/>
          <w:rFonts w:ascii="Consolas" w:hAnsi="Consolas"/>
          <w:color w:val="C7254E"/>
          <w:shd w:val="clear" w:color="auto" w:fill="F9F2F4"/>
        </w:rPr>
        <w:t>f</w:t>
      </w:r>
      <w:r>
        <w:rPr>
          <w:rFonts w:ascii="Verdana" w:hAnsi="Verdana"/>
          <w:color w:val="0D141E"/>
          <w:sz w:val="23"/>
          <w:szCs w:val="23"/>
        </w:rPr>
        <w:t>根本不会执行。</w:t>
      </w:r>
    </w:p>
    <w:p w14:paraId="5D992DF3" w14:textId="37896C33" w:rsidR="00406D1C" w:rsidRDefault="00406D1C" w:rsidP="00406D1C">
      <w:pPr>
        <w:pStyle w:val="a4"/>
        <w:shd w:val="clear" w:color="auto" w:fill="FFFFFF"/>
        <w:rPr>
          <w:rFonts w:ascii="Verdana" w:hAnsi="Verdana"/>
          <w:color w:val="0D141E"/>
          <w:sz w:val="23"/>
          <w:szCs w:val="23"/>
        </w:rPr>
      </w:pPr>
      <w:r>
        <w:rPr>
          <w:rFonts w:ascii="Verdana" w:hAnsi="Verdana" w:hint="eastAsia"/>
          <w:color w:val="0D141E"/>
          <w:sz w:val="23"/>
          <w:szCs w:val="23"/>
        </w:rPr>
        <w:t>/</w:t>
      </w:r>
      <w:r>
        <w:rPr>
          <w:rFonts w:ascii="Verdana" w:hAnsi="Verdana"/>
          <w:color w:val="0D141E"/>
          <w:sz w:val="23"/>
          <w:szCs w:val="23"/>
        </w:rPr>
        <w:t>/[0][1]===0 [1][0]===1</w:t>
      </w:r>
    </w:p>
    <w:p w14:paraId="54B1D616" w14:textId="03BC772E" w:rsidR="00E24DA1" w:rsidRDefault="00E24DA1" w:rsidP="00406D1C">
      <w:pPr>
        <w:pStyle w:val="a4"/>
        <w:shd w:val="clear" w:color="auto" w:fill="FFFFFF"/>
        <w:rPr>
          <w:rFonts w:ascii="Verdana" w:hAnsi="Verdana"/>
          <w:color w:val="0D141E"/>
          <w:sz w:val="23"/>
          <w:szCs w:val="23"/>
        </w:rPr>
      </w:pPr>
      <w:r>
        <w:rPr>
          <w:rFonts w:ascii="Verdana" w:hAnsi="Verdana" w:hint="eastAsia"/>
          <w:color w:val="0D141E"/>
          <w:sz w:val="23"/>
          <w:szCs w:val="23"/>
        </w:rPr>
        <w:t>默认值还可以是解构赋值的数，前提是必须提前定义</w:t>
      </w:r>
    </w:p>
    <w:p w14:paraId="7034C27A" w14:textId="2EB6D344" w:rsidR="00E24DA1" w:rsidRDefault="00E24DA1" w:rsidP="00406D1C">
      <w:pPr>
        <w:pStyle w:val="a4"/>
        <w:shd w:val="clear" w:color="auto" w:fill="FFFFFF"/>
        <w:rPr>
          <w:rFonts w:ascii="Verdana" w:hAnsi="Verdana"/>
          <w:color w:val="0D141E"/>
          <w:sz w:val="23"/>
          <w:szCs w:val="23"/>
        </w:rPr>
      </w:pPr>
      <w:r>
        <w:rPr>
          <w:rFonts w:ascii="Verdana" w:hAnsi="Verdana" w:hint="eastAsia"/>
          <w:color w:val="0D141E"/>
          <w:sz w:val="23"/>
          <w:szCs w:val="23"/>
        </w:rPr>
        <w:t>let</w:t>
      </w:r>
      <w:r>
        <w:rPr>
          <w:rFonts w:ascii="Verdana" w:hAnsi="Verdana"/>
          <w:color w:val="0D141E"/>
          <w:sz w:val="23"/>
          <w:szCs w:val="23"/>
        </w:rPr>
        <w:t xml:space="preserve"> [a=2,b=a]=[1];</w:t>
      </w:r>
      <w:r>
        <w:rPr>
          <w:rFonts w:ascii="Verdana" w:hAnsi="Verdana"/>
          <w:color w:val="0D141E"/>
          <w:sz w:val="23"/>
          <w:szCs w:val="23"/>
        </w:rPr>
        <w:tab/>
      </w:r>
      <w:r>
        <w:rPr>
          <w:rFonts w:ascii="Verdana" w:hAnsi="Verdana"/>
          <w:color w:val="0D141E"/>
          <w:sz w:val="23"/>
          <w:szCs w:val="23"/>
        </w:rPr>
        <w:tab/>
        <w:t>//a=1 b=1;</w:t>
      </w:r>
    </w:p>
    <w:p w14:paraId="2A5EB448" w14:textId="64C35E36" w:rsidR="00406D1C" w:rsidRDefault="00E24DA1" w:rsidP="00C5300A">
      <w:pPr>
        <w:pStyle w:val="a4"/>
        <w:shd w:val="clear" w:color="auto" w:fill="FFFFFF"/>
        <w:rPr>
          <w:rFonts w:ascii="Verdana" w:hAnsi="Verdana"/>
          <w:color w:val="0D141E"/>
          <w:sz w:val="23"/>
          <w:szCs w:val="23"/>
        </w:rPr>
      </w:pPr>
      <w:r>
        <w:rPr>
          <w:rFonts w:ascii="Verdana" w:hAnsi="Verdana" w:hint="eastAsia"/>
          <w:color w:val="0D141E"/>
          <w:sz w:val="23"/>
          <w:szCs w:val="23"/>
        </w:rPr>
        <w:t>l</w:t>
      </w:r>
      <w:r>
        <w:rPr>
          <w:rFonts w:ascii="Verdana" w:hAnsi="Verdana"/>
          <w:color w:val="0D141E"/>
          <w:sz w:val="23"/>
          <w:szCs w:val="23"/>
        </w:rPr>
        <w:t>et[a=b,b=1];</w:t>
      </w:r>
      <w:r>
        <w:rPr>
          <w:rFonts w:ascii="Verdana" w:hAnsi="Verdana"/>
          <w:color w:val="0D141E"/>
          <w:sz w:val="23"/>
          <w:szCs w:val="23"/>
        </w:rPr>
        <w:tab/>
      </w:r>
      <w:r>
        <w:rPr>
          <w:rFonts w:ascii="Verdana" w:hAnsi="Verdana"/>
          <w:color w:val="0D141E"/>
          <w:sz w:val="23"/>
          <w:szCs w:val="23"/>
        </w:rPr>
        <w:tab/>
        <w:t>//</w:t>
      </w:r>
      <w:r w:rsidR="00C5300A">
        <w:rPr>
          <w:rFonts w:ascii="Verdana" w:hAnsi="Verdana" w:hint="eastAsia"/>
          <w:color w:val="0D141E"/>
          <w:sz w:val="23"/>
          <w:szCs w:val="23"/>
        </w:rPr>
        <w:t xml:space="preserve"> b</w:t>
      </w:r>
      <w:r w:rsidR="00C5300A">
        <w:rPr>
          <w:rFonts w:ascii="Verdana" w:hAnsi="Verdana" w:hint="eastAsia"/>
          <w:color w:val="0D141E"/>
          <w:sz w:val="23"/>
          <w:szCs w:val="23"/>
        </w:rPr>
        <w:t>没有定义就赋给</w:t>
      </w:r>
      <w:r w:rsidR="00C5300A">
        <w:rPr>
          <w:rFonts w:ascii="Verdana" w:hAnsi="Verdana" w:hint="eastAsia"/>
          <w:color w:val="0D141E"/>
          <w:sz w:val="23"/>
          <w:szCs w:val="23"/>
        </w:rPr>
        <w:t>a</w:t>
      </w:r>
      <w:r w:rsidR="00C5300A">
        <w:rPr>
          <w:rFonts w:ascii="Verdana" w:hAnsi="Verdana" w:hint="eastAsia"/>
          <w:color w:val="0D141E"/>
          <w:sz w:val="23"/>
          <w:szCs w:val="23"/>
        </w:rPr>
        <w:t>，直接报错</w:t>
      </w:r>
    </w:p>
    <w:p w14:paraId="03BD77AE" w14:textId="16A5049D" w:rsidR="00A53277" w:rsidRDefault="00A53277" w:rsidP="00C5300A">
      <w:pPr>
        <w:pStyle w:val="a4"/>
        <w:shd w:val="clear" w:color="auto" w:fill="FFFFFF"/>
        <w:rPr>
          <w:rFonts w:ascii="Verdana" w:hAnsi="Verdana"/>
          <w:color w:val="0D141E"/>
          <w:sz w:val="23"/>
          <w:szCs w:val="23"/>
        </w:rPr>
      </w:pPr>
    </w:p>
    <w:p w14:paraId="6EABF1CB" w14:textId="4E952091" w:rsidR="00A53277" w:rsidRPr="001706A6" w:rsidRDefault="00A53277" w:rsidP="00D33122">
      <w:pPr>
        <w:pStyle w:val="2"/>
      </w:pPr>
      <w:r>
        <w:rPr>
          <w:rFonts w:hint="eastAsia"/>
        </w:rPr>
        <w:lastRenderedPageBreak/>
        <w:t>对象解构赋值</w:t>
      </w:r>
      <w:r w:rsidRPr="001706A6">
        <w:rPr>
          <w:rFonts w:hint="eastAsia"/>
        </w:rPr>
        <w:t>基本用法</w:t>
      </w:r>
    </w:p>
    <w:p w14:paraId="75C097E2" w14:textId="3578ED00" w:rsidR="00A3021C" w:rsidRDefault="00A3021C" w:rsidP="00C5300A">
      <w:pPr>
        <w:pStyle w:val="a4"/>
        <w:shd w:val="clear" w:color="auto" w:fill="FFFFFF"/>
        <w:rPr>
          <w:sz w:val="23"/>
          <w:szCs w:val="23"/>
        </w:rPr>
      </w:pPr>
      <w:r w:rsidRPr="00A3021C">
        <w:rPr>
          <w:rFonts w:hint="eastAsia"/>
          <w:sz w:val="23"/>
          <w:szCs w:val="23"/>
        </w:rPr>
        <w:t>对象的解构赋值和数组的解构赋值不一样</w:t>
      </w:r>
      <w:r>
        <w:rPr>
          <w:rFonts w:hint="eastAsia"/>
          <w:sz w:val="23"/>
          <w:szCs w:val="23"/>
        </w:rPr>
        <w:t>，数组的只需要次序对上即可，而对象的</w:t>
      </w:r>
      <w:r w:rsidR="00773ACC">
        <w:rPr>
          <w:rFonts w:hint="eastAsia"/>
          <w:sz w:val="23"/>
          <w:szCs w:val="23"/>
        </w:rPr>
        <w:t>解构</w:t>
      </w:r>
      <w:r>
        <w:rPr>
          <w:rFonts w:hint="eastAsia"/>
          <w:sz w:val="23"/>
          <w:szCs w:val="23"/>
        </w:rPr>
        <w:t>需要名字对上才可以</w:t>
      </w:r>
    </w:p>
    <w:p w14:paraId="4541A93D" w14:textId="3145EDD7" w:rsidR="00A3021C" w:rsidRDefault="00A3021C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le</w:t>
      </w:r>
      <w:r>
        <w:rPr>
          <w:sz w:val="23"/>
          <w:szCs w:val="23"/>
        </w:rPr>
        <w:t>t{foo}={a:1,b:2}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  <w:t>//foo</w:t>
      </w:r>
      <w:r>
        <w:rPr>
          <w:rFonts w:hint="eastAsia"/>
          <w:sz w:val="23"/>
          <w:szCs w:val="23"/>
        </w:rPr>
        <w:t>为</w:t>
      </w:r>
      <w:r>
        <w:rPr>
          <w:sz w:val="23"/>
          <w:szCs w:val="23"/>
        </w:rPr>
        <w:t>undefined</w:t>
      </w:r>
    </w:p>
    <w:p w14:paraId="62C2210D" w14:textId="7FC9FA07" w:rsidR="00A3021C" w:rsidRDefault="00A3021C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l</w:t>
      </w:r>
      <w:r>
        <w:rPr>
          <w:sz w:val="23"/>
          <w:szCs w:val="23"/>
        </w:rPr>
        <w:t>et{foo,a}={a:100,c=200}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  <w:t>//foo</w:t>
      </w:r>
      <w:r>
        <w:rPr>
          <w:rFonts w:hint="eastAsia"/>
          <w:sz w:val="23"/>
          <w:szCs w:val="23"/>
        </w:rPr>
        <w:t>为u</w:t>
      </w:r>
      <w:r>
        <w:rPr>
          <w:sz w:val="23"/>
          <w:szCs w:val="23"/>
        </w:rPr>
        <w:t>ndefined,a</w:t>
      </w:r>
      <w:r>
        <w:rPr>
          <w:rFonts w:hint="eastAsia"/>
          <w:sz w:val="23"/>
          <w:szCs w:val="23"/>
        </w:rPr>
        <w:t>为1</w:t>
      </w:r>
      <w:r>
        <w:rPr>
          <w:sz w:val="23"/>
          <w:szCs w:val="23"/>
        </w:rPr>
        <w:t>00</w:t>
      </w:r>
    </w:p>
    <w:p w14:paraId="0289DBAD" w14:textId="634515E2" w:rsidR="000632FE" w:rsidRDefault="000632FE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利用这点可以把很多已经存在的方法赋值给变量</w:t>
      </w:r>
    </w:p>
    <w:p w14:paraId="6C656B4C" w14:textId="6E76A2C5" w:rsidR="000632FE" w:rsidRDefault="00525AAE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例如let{</w:t>
      </w:r>
      <w:r w:rsidR="004C4EF8">
        <w:rPr>
          <w:rFonts w:hint="eastAsia"/>
          <w:sz w:val="23"/>
          <w:szCs w:val="23"/>
        </w:rPr>
        <w:t>sin</w:t>
      </w:r>
      <w:r w:rsidR="004C4EF8">
        <w:rPr>
          <w:sz w:val="23"/>
          <w:szCs w:val="23"/>
        </w:rPr>
        <w:t>,cos</w:t>
      </w:r>
      <w:r>
        <w:rPr>
          <w:sz w:val="23"/>
          <w:szCs w:val="23"/>
        </w:rPr>
        <w:t>}</w:t>
      </w:r>
      <w:r w:rsidR="004C4EF8">
        <w:rPr>
          <w:sz w:val="23"/>
          <w:szCs w:val="23"/>
        </w:rPr>
        <w:t>=Math;</w:t>
      </w:r>
    </w:p>
    <w:p w14:paraId="584F5E6B" w14:textId="1264E1D2" w:rsidR="004C4EF8" w:rsidRDefault="004C4EF8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然后可以直接sin（xxx）这么写了</w:t>
      </w:r>
    </w:p>
    <w:p w14:paraId="4337F01C" w14:textId="1952FA36" w:rsidR="006235C5" w:rsidRDefault="006235C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匹配模式：let</w:t>
      </w:r>
      <w:r>
        <w:rPr>
          <w:sz w:val="23"/>
          <w:szCs w:val="23"/>
        </w:rPr>
        <w:t xml:space="preserve"> {</w:t>
      </w:r>
      <w:r>
        <w:rPr>
          <w:rFonts w:hint="eastAsia"/>
          <w:sz w:val="23"/>
          <w:szCs w:val="23"/>
        </w:rPr>
        <w:t>p：foo</w:t>
      </w:r>
      <w:r>
        <w:rPr>
          <w:sz w:val="23"/>
          <w:szCs w:val="23"/>
        </w:rPr>
        <w:t>}={</w:t>
      </w:r>
      <w:r>
        <w:rPr>
          <w:rFonts w:hint="eastAsia"/>
          <w:sz w:val="23"/>
          <w:szCs w:val="23"/>
        </w:rPr>
        <w:t>p：1</w:t>
      </w:r>
      <w:r>
        <w:rPr>
          <w:sz w:val="23"/>
          <w:szCs w:val="23"/>
        </w:rPr>
        <w:t>23}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rFonts w:hint="eastAsia"/>
          <w:sz w:val="23"/>
          <w:szCs w:val="23"/>
        </w:rPr>
        <w:t>/</w:t>
      </w:r>
      <w:r>
        <w:rPr>
          <w:sz w:val="23"/>
          <w:szCs w:val="23"/>
        </w:rPr>
        <w:t>/</w:t>
      </w:r>
      <w:r>
        <w:rPr>
          <w:rFonts w:hint="eastAsia"/>
          <w:sz w:val="23"/>
          <w:szCs w:val="23"/>
        </w:rPr>
        <w:t>foo</w:t>
      </w:r>
      <w:r>
        <w:rPr>
          <w:sz w:val="23"/>
          <w:szCs w:val="23"/>
        </w:rPr>
        <w:t>=123</w:t>
      </w:r>
      <w:r>
        <w:rPr>
          <w:rFonts w:hint="eastAsia"/>
          <w:sz w:val="23"/>
          <w:szCs w:val="23"/>
        </w:rPr>
        <w:t>；</w:t>
      </w:r>
    </w:p>
    <w:p w14:paraId="1F55B885" w14:textId="1010DC98" w:rsidR="006235C5" w:rsidRDefault="006235C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这里的P:是一个匹配模式，真正被赋了值的是foo</w:t>
      </w:r>
    </w:p>
    <w:p w14:paraId="71EB7E98" w14:textId="60AC0DFA" w:rsidR="006235C5" w:rsidRDefault="006235C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所以有以下</w:t>
      </w:r>
      <w:r w:rsidR="00C20095">
        <w:rPr>
          <w:rFonts w:hint="eastAsia"/>
          <w:sz w:val="23"/>
          <w:szCs w:val="23"/>
        </w:rPr>
        <w:t>代码</w:t>
      </w:r>
      <w:r w:rsidR="00652C43">
        <w:rPr>
          <w:rFonts w:hint="eastAsia"/>
          <w:sz w:val="23"/>
          <w:szCs w:val="23"/>
        </w:rPr>
        <w:t>，请仔细研究，虽然这看起来有点怪</w:t>
      </w:r>
    </w:p>
    <w:p w14:paraId="7E496412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node </w:t>
      </w:r>
      <w:r w:rsidRPr="00652C43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60910B76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loc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377190B3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start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1AC8ECE9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  line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</w:p>
    <w:p w14:paraId="29355DDE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  column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</w:p>
    <w:p w14:paraId="7F5EE277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7622E0BE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3314E06C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};</w:t>
      </w:r>
    </w:p>
    <w:p w14:paraId="42F24B67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644382C9" w14:textId="77777777" w:rsidR="00652C43" w:rsidRPr="00652C43" w:rsidRDefault="00652C43" w:rsidP="00652C4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652C43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loc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loc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start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},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loc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start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line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}}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52C43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652C4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node</w:t>
      </w:r>
      <w:r w:rsidRPr="00652C4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6F2A9338" w14:textId="4FE610CB" w:rsidR="00652C43" w:rsidRDefault="00652C43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第一个loc，node中有和他同样名称的属性，所以loc等于{start</w:t>
      </w:r>
      <w:r w:rsidR="00745AEA">
        <w:rPr>
          <w:sz w:val="23"/>
          <w:szCs w:val="23"/>
        </w:rPr>
        <w:t>:</w:t>
      </w:r>
      <w:r>
        <w:rPr>
          <w:sz w:val="23"/>
          <w:szCs w:val="23"/>
        </w:rPr>
        <w:t>{…}}</w:t>
      </w:r>
      <w:r>
        <w:rPr>
          <w:rFonts w:hint="eastAsia"/>
          <w:sz w:val="23"/>
          <w:szCs w:val="23"/>
        </w:rPr>
        <w:t>这一大串，loc是一个对象，其中有一个属性</w:t>
      </w:r>
      <w:r w:rsidR="00745AEA">
        <w:rPr>
          <w:rFonts w:hint="eastAsia"/>
          <w:sz w:val="23"/>
          <w:szCs w:val="23"/>
        </w:rPr>
        <w:t>为strat，这个属性的值是一个对象</w:t>
      </w:r>
    </w:p>
    <w:p w14:paraId="142928CF" w14:textId="7B28EE91" w:rsidR="00745AEA" w:rsidRDefault="00745AEA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第二个，（loc逗号之后）loc:是匹配模式，之后，重点来了，左边loc</w:t>
      </w:r>
      <w:r>
        <w:rPr>
          <w:sz w:val="23"/>
          <w:szCs w:val="23"/>
        </w:rPr>
        <w:t>:</w:t>
      </w:r>
      <w:r>
        <w:rPr>
          <w:rFonts w:hint="eastAsia"/>
          <w:sz w:val="23"/>
          <w:szCs w:val="23"/>
        </w:rPr>
        <w:t>之后的所有东西等于右边loc</w:t>
      </w:r>
      <w:r>
        <w:rPr>
          <w:sz w:val="23"/>
          <w:szCs w:val="23"/>
        </w:rPr>
        <w:t>:</w:t>
      </w:r>
      <w:r>
        <w:rPr>
          <w:rFonts w:hint="eastAsia"/>
          <w:sz w:val="23"/>
          <w:szCs w:val="23"/>
        </w:rPr>
        <w:t>之后的所有东西，也就是说{start:</w:t>
      </w:r>
      <w:r>
        <w:rPr>
          <w:sz w:val="23"/>
          <w:szCs w:val="23"/>
        </w:rPr>
        <w:t>{…}}={</w:t>
      </w:r>
      <w:r>
        <w:rPr>
          <w:rFonts w:hint="eastAsia"/>
          <w:sz w:val="23"/>
          <w:szCs w:val="23"/>
        </w:rPr>
        <w:t>start</w:t>
      </w:r>
      <w:r>
        <w:rPr>
          <w:sz w:val="23"/>
          <w:szCs w:val="23"/>
        </w:rPr>
        <w:t>}</w:t>
      </w:r>
      <w:r>
        <w:rPr>
          <w:rFonts w:hint="eastAsia"/>
          <w:sz w:val="23"/>
          <w:szCs w:val="23"/>
        </w:rPr>
        <w:t>，这里不是对象赋值给对象，而又是一个解构赋值，类似于let</w:t>
      </w:r>
      <w:r>
        <w:rPr>
          <w:sz w:val="23"/>
          <w:szCs w:val="23"/>
        </w:rPr>
        <w:t xml:space="preserve"> {</w:t>
      </w:r>
      <w:r>
        <w:rPr>
          <w:rFonts w:hint="eastAsia"/>
          <w:sz w:val="23"/>
          <w:szCs w:val="23"/>
        </w:rPr>
        <w:t>foo</w:t>
      </w:r>
      <w:r>
        <w:rPr>
          <w:sz w:val="23"/>
          <w:szCs w:val="23"/>
        </w:rPr>
        <w:t>}={</w:t>
      </w:r>
      <w:r>
        <w:rPr>
          <w:rFonts w:hint="eastAsia"/>
          <w:sz w:val="23"/>
          <w:szCs w:val="23"/>
        </w:rPr>
        <w:t>foo</w:t>
      </w:r>
      <w:r>
        <w:rPr>
          <w:sz w:val="23"/>
          <w:szCs w:val="23"/>
        </w:rPr>
        <w:t>:123}</w:t>
      </w:r>
      <w:r>
        <w:rPr>
          <w:rFonts w:hint="eastAsia"/>
          <w:sz w:val="23"/>
          <w:szCs w:val="23"/>
        </w:rPr>
        <w:t>所以foo</w:t>
      </w:r>
      <w:r>
        <w:rPr>
          <w:sz w:val="23"/>
          <w:szCs w:val="23"/>
        </w:rPr>
        <w:t>=123</w:t>
      </w:r>
      <w:r w:rsidR="00BB3A2E">
        <w:rPr>
          <w:rFonts w:hint="eastAsia"/>
          <w:sz w:val="23"/>
          <w:szCs w:val="23"/>
        </w:rPr>
        <w:t>start</w:t>
      </w:r>
      <w:r w:rsidR="00BB3A2E">
        <w:rPr>
          <w:sz w:val="23"/>
          <w:szCs w:val="23"/>
        </w:rPr>
        <w:t>={…}</w:t>
      </w:r>
      <w:r w:rsidR="00BB3A2E">
        <w:rPr>
          <w:rFonts w:hint="eastAsia"/>
          <w:sz w:val="23"/>
          <w:szCs w:val="23"/>
        </w:rPr>
        <w:t>，所以整个start是一个对象</w:t>
      </w:r>
      <w:r w:rsidR="008A5E3C">
        <w:rPr>
          <w:rFonts w:hint="eastAsia"/>
          <w:sz w:val="23"/>
          <w:szCs w:val="23"/>
        </w:rPr>
        <w:t>，他有两个属性，line和colum</w:t>
      </w:r>
    </w:p>
    <w:p w14:paraId="77428F62" w14:textId="5B5F7E5E" w:rsidR="008A5E3C" w:rsidRDefault="008A5E3C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第三个，这里主要是匹配模式，loc:和loc</w:t>
      </w:r>
      <w:r>
        <w:rPr>
          <w:sz w:val="23"/>
          <w:szCs w:val="23"/>
        </w:rPr>
        <w:t>:</w:t>
      </w:r>
      <w:r>
        <w:rPr>
          <w:rFonts w:hint="eastAsia"/>
          <w:sz w:val="23"/>
          <w:szCs w:val="23"/>
        </w:rPr>
        <w:t>匹配之后，根据上文的“左边loc</w:t>
      </w:r>
      <w:r>
        <w:rPr>
          <w:sz w:val="23"/>
          <w:szCs w:val="23"/>
        </w:rPr>
        <w:t>:</w:t>
      </w:r>
      <w:r>
        <w:rPr>
          <w:rFonts w:hint="eastAsia"/>
          <w:sz w:val="23"/>
          <w:szCs w:val="23"/>
        </w:rPr>
        <w:t>之后的所有东西等于右边loc</w:t>
      </w:r>
      <w:r>
        <w:rPr>
          <w:sz w:val="23"/>
          <w:szCs w:val="23"/>
        </w:rPr>
        <w:t>:</w:t>
      </w:r>
      <w:r>
        <w:rPr>
          <w:rFonts w:hint="eastAsia"/>
          <w:sz w:val="23"/>
          <w:szCs w:val="23"/>
        </w:rPr>
        <w:t>之后的所有东西”所以{start</w:t>
      </w:r>
      <w:r>
        <w:rPr>
          <w:sz w:val="23"/>
          <w:szCs w:val="23"/>
        </w:rPr>
        <w:t>:{…}}={start:{…}}</w:t>
      </w:r>
      <w:r>
        <w:rPr>
          <w:rFonts w:hint="eastAsia"/>
          <w:sz w:val="23"/>
          <w:szCs w:val="23"/>
        </w:rPr>
        <w:t>，所以这里又是一个模式匹配，化简之后便是{line</w:t>
      </w:r>
      <w:r>
        <w:rPr>
          <w:sz w:val="23"/>
          <w:szCs w:val="23"/>
        </w:rPr>
        <w:t>:1,colum:5}={line},</w:t>
      </w:r>
      <w:r>
        <w:rPr>
          <w:rFonts w:hint="eastAsia"/>
          <w:sz w:val="23"/>
          <w:szCs w:val="23"/>
        </w:rPr>
        <w:t>然后根据最基本对象解构赋值，line</w:t>
      </w:r>
      <w:r>
        <w:rPr>
          <w:sz w:val="23"/>
          <w:szCs w:val="23"/>
        </w:rPr>
        <w:t>=1</w:t>
      </w:r>
      <w:r>
        <w:rPr>
          <w:rFonts w:hint="eastAsia"/>
          <w:sz w:val="23"/>
          <w:szCs w:val="23"/>
        </w:rPr>
        <w:t>；和之前的两个不同的是line是一个变量，值为</w:t>
      </w:r>
      <w:r w:rsidR="00A60EFB">
        <w:rPr>
          <w:rFonts w:hint="eastAsia"/>
          <w:sz w:val="23"/>
          <w:szCs w:val="23"/>
        </w:rPr>
        <w:t>1</w:t>
      </w:r>
    </w:p>
    <w:p w14:paraId="7D139216" w14:textId="7B45BA5A" w:rsidR="006319E5" w:rsidRDefault="006319E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对象解构赋值也有默认值，和数组解构赋值一样，</w:t>
      </w:r>
      <w:r w:rsidRPr="00905F48">
        <w:rPr>
          <w:rFonts w:hint="eastAsia"/>
          <w:color w:val="FF0000"/>
          <w:sz w:val="23"/>
          <w:szCs w:val="23"/>
        </w:rPr>
        <w:t>只有严格</w:t>
      </w:r>
      <w:r w:rsidRPr="00905F48">
        <w:rPr>
          <w:color w:val="FF0000"/>
          <w:sz w:val="23"/>
          <w:szCs w:val="23"/>
        </w:rPr>
        <w:t>===</w:t>
      </w:r>
      <w:r w:rsidRPr="00905F48">
        <w:rPr>
          <w:rFonts w:hint="eastAsia"/>
          <w:color w:val="FF0000"/>
          <w:sz w:val="23"/>
          <w:szCs w:val="23"/>
        </w:rPr>
        <w:t>undefined时</w:t>
      </w:r>
      <w:r>
        <w:rPr>
          <w:rFonts w:hint="eastAsia"/>
          <w:sz w:val="23"/>
          <w:szCs w:val="23"/>
        </w:rPr>
        <w:t>，默认值才不会被取消，第二个为null，不等于undefined，所以默认值失效</w:t>
      </w:r>
    </w:p>
    <w:p w14:paraId="43582108" w14:textId="77777777" w:rsidR="006319E5" w:rsidRDefault="006319E5" w:rsidP="006319E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6319E5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x </w:t>
      </w:r>
      <w:r w:rsidRPr="006319E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3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undefined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};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6319E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3</w:t>
      </w:r>
    </w:p>
    <w:p w14:paraId="078228A1" w14:textId="26F804CD" w:rsidR="006319E5" w:rsidRPr="006319E5" w:rsidRDefault="006319E5" w:rsidP="006319E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188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6319E5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x </w:t>
      </w:r>
      <w:r w:rsidRPr="006319E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3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6319E5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null</w:t>
      </w:r>
      <w:r w:rsidRPr="006319E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};</w:t>
      </w:r>
      <w:r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ab/>
      </w:r>
      <w:r w:rsidRPr="006319E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6319E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null</w:t>
      </w:r>
    </w:p>
    <w:p w14:paraId="219DFFDA" w14:textId="5D77F777" w:rsidR="006319E5" w:rsidRDefault="00B71928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注意点</w:t>
      </w:r>
    </w:p>
    <w:p w14:paraId="5E5D7BAD" w14:textId="4905DD2E" w:rsidR="00B71928" w:rsidRDefault="00B71928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1:使用已经声明了的变量时要小心</w:t>
      </w:r>
    </w:p>
    <w:p w14:paraId="2A2F7D68" w14:textId="77777777" w:rsidR="00B71928" w:rsidRP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71928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B71928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错误的写法</w:t>
      </w:r>
    </w:p>
    <w:p w14:paraId="7AEABBEB" w14:textId="77777777" w:rsidR="00B71928" w:rsidRP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B71928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B71928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x</w:t>
      </w:r>
      <w:r w:rsidRPr="00B71928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1A382EF8" w14:textId="4C328723" w:rsid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</w:pPr>
      <w:r w:rsidRPr="00B71928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B71928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B71928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B71928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B71928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B71928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B71928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B71928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B71928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B71928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B71928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</w:t>
      </w:r>
      <w:r w:rsidRPr="00B71928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};</w:t>
      </w:r>
    </w:p>
    <w:p w14:paraId="49772E7E" w14:textId="7698C214" w:rsid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</w:pPr>
      <w:r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>/</w:t>
      </w:r>
      <w:r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/</w:t>
      </w:r>
      <w:r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>正确</w:t>
      </w:r>
      <w:r w:rsidR="00905F48"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>写法</w:t>
      </w:r>
    </w:p>
    <w:p w14:paraId="626A3529" w14:textId="7D54BDD7" w:rsid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</w:pPr>
      <w:r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>l</w:t>
      </w:r>
      <w:r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et</w:t>
      </w:r>
      <w:r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 xml:space="preserve"> </w:t>
      </w:r>
      <w:r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{x}={x:1};</w:t>
      </w:r>
    </w:p>
    <w:p w14:paraId="3703D120" w14:textId="3F5EB9C9" w:rsid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</w:pPr>
      <w:r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OR</w:t>
      </w:r>
    </w:p>
    <w:p w14:paraId="300A2744" w14:textId="2918F96E" w:rsid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</w:pPr>
      <w:r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>l</w:t>
      </w:r>
      <w:r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et x;</w:t>
      </w:r>
    </w:p>
    <w:p w14:paraId="3E25BE5D" w14:textId="63028F25" w:rsidR="00B71928" w:rsidRPr="00B71928" w:rsidRDefault="00B71928" w:rsidP="00B719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</w:pPr>
      <w:r>
        <w:rPr>
          <w:rFonts w:ascii="Consolas" w:eastAsia="宋体" w:hAnsi="Consolas" w:cs="宋体" w:hint="eastAsia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{x}={x:1};)</w:t>
      </w:r>
    </w:p>
    <w:p w14:paraId="01030708" w14:textId="02938FA5" w:rsidR="00B71928" w:rsidRDefault="00B71928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这里js会把{x</w:t>
      </w:r>
      <w:r>
        <w:rPr>
          <w:sz w:val="23"/>
          <w:szCs w:val="23"/>
        </w:rPr>
        <w:t>}</w:t>
      </w:r>
      <w:r>
        <w:rPr>
          <w:rFonts w:hint="eastAsia"/>
          <w:sz w:val="23"/>
          <w:szCs w:val="23"/>
        </w:rPr>
        <w:t>理解为代码块而不是对象,要么用小括号，要么不要这么写</w:t>
      </w:r>
    </w:p>
    <w:p w14:paraId="71FA65E2" w14:textId="42A9BDBC" w:rsidR="003C1EDC" w:rsidRDefault="003C1EDC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2</w:t>
      </w:r>
      <w:r>
        <w:rPr>
          <w:sz w:val="23"/>
          <w:szCs w:val="23"/>
        </w:rPr>
        <w:t>:</w:t>
      </w:r>
      <w:r>
        <w:rPr>
          <w:rFonts w:hint="eastAsia"/>
          <w:sz w:val="23"/>
          <w:szCs w:val="23"/>
        </w:rPr>
        <w:t>即使是空对象（无任何变量名）也可以被赋值，即使没什么意义</w:t>
      </w:r>
    </w:p>
    <w:p w14:paraId="3B5735B8" w14:textId="37F74B3E" w:rsidR="003C1EDC" w:rsidRDefault="00D925F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(</w:t>
      </w:r>
      <w:r w:rsidR="003C1EDC">
        <w:rPr>
          <w:rFonts w:hint="eastAsia"/>
          <w:sz w:val="23"/>
          <w:szCs w:val="23"/>
        </w:rPr>
        <w:t>{</w:t>
      </w:r>
      <w:r w:rsidR="003C1EDC">
        <w:rPr>
          <w:sz w:val="23"/>
          <w:szCs w:val="23"/>
        </w:rPr>
        <w:t>}={x:1}</w:t>
      </w:r>
      <w:r>
        <w:rPr>
          <w:sz w:val="23"/>
          <w:szCs w:val="23"/>
        </w:rPr>
        <w:t>)</w:t>
      </w:r>
      <w:r w:rsidR="003C1EDC">
        <w:rPr>
          <w:sz w:val="23"/>
          <w:szCs w:val="23"/>
        </w:rPr>
        <w:tab/>
      </w:r>
      <w:r w:rsidR="003C1EDC">
        <w:rPr>
          <w:sz w:val="23"/>
          <w:szCs w:val="23"/>
        </w:rPr>
        <w:tab/>
      </w:r>
      <w:r>
        <w:rPr>
          <w:sz w:val="23"/>
          <w:szCs w:val="23"/>
        </w:rPr>
        <w:t>({}</w:t>
      </w:r>
      <w:r w:rsidR="003C1EDC">
        <w:rPr>
          <w:sz w:val="23"/>
          <w:szCs w:val="23"/>
        </w:rPr>
        <w:t>={b:2}</w:t>
      </w:r>
      <w:r>
        <w:rPr>
          <w:sz w:val="23"/>
          <w:szCs w:val="23"/>
        </w:rPr>
        <w:t>)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  <w:t>({}=[a:2,b:3])</w:t>
      </w:r>
    </w:p>
    <w:p w14:paraId="250E5893" w14:textId="63F4A614" w:rsidR="00D925F5" w:rsidRDefault="00D925F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3:数组的本质也是一个特殊的对象，那么数组也可以被拿来对象解构赋值</w:t>
      </w:r>
    </w:p>
    <w:p w14:paraId="3B942C20" w14:textId="7BA9E513" w:rsidR="00D925F5" w:rsidRDefault="00D925F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let</w:t>
      </w:r>
      <w:r>
        <w:rPr>
          <w:sz w:val="23"/>
          <w:szCs w:val="23"/>
        </w:rPr>
        <w:t xml:space="preserve"> a=[1,2,3]</w:t>
      </w:r>
    </w:p>
    <w:p w14:paraId="7115FC70" w14:textId="1BD84C11" w:rsidR="00D925F5" w:rsidRDefault="00D925F5" w:rsidP="00C5300A">
      <w:pPr>
        <w:pStyle w:val="a4"/>
        <w:shd w:val="clear" w:color="auto" w:fill="FFFFFF"/>
        <w:rPr>
          <w:sz w:val="23"/>
          <w:szCs w:val="23"/>
        </w:rPr>
      </w:pPr>
      <w:r>
        <w:rPr>
          <w:rFonts w:hint="eastAsia"/>
          <w:sz w:val="23"/>
          <w:szCs w:val="23"/>
        </w:rPr>
        <w:t>l</w:t>
      </w:r>
      <w:r>
        <w:rPr>
          <w:sz w:val="23"/>
          <w:szCs w:val="23"/>
        </w:rPr>
        <w:t>et{0:first,2:last}=a;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  <w:t>//first=1</w:t>
      </w:r>
      <w:r w:rsidR="00B1563A">
        <w:rPr>
          <w:sz w:val="23"/>
          <w:szCs w:val="23"/>
        </w:rPr>
        <w:tab/>
        <w:t>last=3;</w:t>
      </w:r>
    </w:p>
    <w:p w14:paraId="53EAEC36" w14:textId="7674AAC1" w:rsidR="005109FE" w:rsidRDefault="005109FE" w:rsidP="00C5300A">
      <w:pPr>
        <w:pStyle w:val="a4"/>
        <w:shd w:val="clear" w:color="auto" w:fill="FFFFFF"/>
        <w:rPr>
          <w:sz w:val="23"/>
          <w:szCs w:val="23"/>
        </w:rPr>
      </w:pPr>
    </w:p>
    <w:p w14:paraId="5F6F7BC3" w14:textId="12CF8C1B" w:rsidR="005109FE" w:rsidRDefault="005109FE" w:rsidP="00D33122">
      <w:pPr>
        <w:pStyle w:val="2"/>
      </w:pPr>
      <w:r>
        <w:rPr>
          <w:rFonts w:hint="eastAsia"/>
        </w:rPr>
        <w:t>字符串解构赋值</w:t>
      </w:r>
    </w:p>
    <w:p w14:paraId="26377B80" w14:textId="4A4C1A90" w:rsidR="005109FE" w:rsidRDefault="00665A3C" w:rsidP="005109FE">
      <w:pPr>
        <w:pStyle w:val="a9"/>
        <w:rPr>
          <w:rFonts w:ascii="Verdana" w:hAnsi="Verdana"/>
          <w:color w:val="0D141E"/>
          <w:sz w:val="23"/>
          <w:szCs w:val="23"/>
          <w:shd w:val="clear" w:color="auto" w:fill="FFFFFF"/>
        </w:rPr>
      </w:pPr>
      <w:r>
        <w:rPr>
          <w:rFonts w:ascii="Verdana" w:hAnsi="Verdana"/>
          <w:color w:val="0D141E"/>
          <w:sz w:val="23"/>
          <w:szCs w:val="23"/>
          <w:shd w:val="clear" w:color="auto" w:fill="FFFFFF"/>
        </w:rPr>
        <w:t>解构赋值的规则是，只要等号右边的值不是对象或数组，就先将其转为对象。由于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和</w:t>
      </w:r>
      <w:r>
        <w:rPr>
          <w:rStyle w:val="HTML1"/>
          <w:rFonts w:ascii="Consolas" w:hAnsi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无法转为对象，所以对它们进行解构赋值，都会报错。</w:t>
      </w:r>
    </w:p>
    <w:p w14:paraId="64A3DAAE" w14:textId="364F9AF4" w:rsidR="00665A3C" w:rsidRDefault="00665A3C" w:rsidP="005109FE">
      <w:pPr>
        <w:pStyle w:val="a9"/>
        <w:rPr>
          <w:rFonts w:ascii="Verdana" w:hAnsi="Verdana"/>
          <w:color w:val="0D141E"/>
          <w:sz w:val="23"/>
          <w:szCs w:val="23"/>
          <w:shd w:val="clear" w:color="auto" w:fill="FFFFFF"/>
        </w:rPr>
      </w:pPr>
      <w:r>
        <w:rPr>
          <w:rFonts w:ascii="Verdana" w:hAnsi="Verdana" w:hint="eastAsia"/>
          <w:color w:val="0D141E"/>
          <w:sz w:val="23"/>
          <w:szCs w:val="23"/>
          <w:shd w:val="clear" w:color="auto" w:fill="FFFFFF"/>
        </w:rPr>
        <w:lastRenderedPageBreak/>
        <w:t>而数字和布尔值可以转换为对象，因此可以进行解构赋值，例如把他们的</w:t>
      </w:r>
      <w:r>
        <w:rPr>
          <w:rFonts w:ascii="Verdana" w:hAnsi="Verdana" w:hint="eastAsia"/>
          <w:color w:val="0D141E"/>
          <w:sz w:val="23"/>
          <w:szCs w:val="23"/>
          <w:shd w:val="clear" w:color="auto" w:fill="FFFFFF"/>
        </w:rPr>
        <w:t>tostring</w:t>
      </w:r>
      <w:r>
        <w:rPr>
          <w:rFonts w:ascii="Verdana" w:hAnsi="Verdana" w:hint="eastAsia"/>
          <w:color w:val="0D141E"/>
          <w:sz w:val="23"/>
          <w:szCs w:val="23"/>
          <w:shd w:val="clear" w:color="auto" w:fill="FFFFFF"/>
        </w:rPr>
        <w:t>方法赋给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s(</w:t>
      </w:r>
      <w:r>
        <w:rPr>
          <w:rFonts w:ascii="Verdana" w:hAnsi="Verdana" w:hint="eastAsia"/>
          <w:color w:val="0D141E"/>
          <w:sz w:val="23"/>
          <w:szCs w:val="23"/>
          <w:shd w:val="clear" w:color="auto" w:fill="FFFFFF"/>
        </w:rPr>
        <w:t>我也不知道有什么用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)</w:t>
      </w:r>
    </w:p>
    <w:p w14:paraId="0503E379" w14:textId="77777777" w:rsidR="002458ED" w:rsidRPr="002458ED" w:rsidRDefault="002458ED" w:rsidP="002458ED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2458ED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toString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2458ED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2458ED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123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013A56ED" w14:textId="77777777" w:rsidR="002458ED" w:rsidRPr="002458ED" w:rsidRDefault="002458ED" w:rsidP="002458ED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s </w:t>
      </w:r>
      <w:r w:rsidRPr="002458ED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===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Number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prototype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toString</w:t>
      </w:r>
      <w:r w:rsidRPr="002458ED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36257DE4" w14:textId="77777777" w:rsidR="002458ED" w:rsidRPr="002458ED" w:rsidRDefault="002458ED" w:rsidP="002458ED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575B6BB8" w14:textId="77777777" w:rsidR="002458ED" w:rsidRPr="002458ED" w:rsidRDefault="002458ED" w:rsidP="002458ED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2458ED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toString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2458ED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2458ED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true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6940599E" w14:textId="77777777" w:rsidR="002458ED" w:rsidRPr="002458ED" w:rsidRDefault="002458ED" w:rsidP="002458ED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s </w:t>
      </w:r>
      <w:r w:rsidRPr="002458ED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===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Boolean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prototype</w:t>
      </w:r>
      <w:r w:rsidRPr="002458ED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2458ED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toString</w:t>
      </w:r>
      <w:r w:rsidRPr="002458ED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348F9351" w14:textId="7D96A945" w:rsidR="004E418E" w:rsidRDefault="007131B9" w:rsidP="00D33122">
      <w:pPr>
        <w:pStyle w:val="2"/>
      </w:pPr>
      <w:r>
        <w:rPr>
          <w:rFonts w:hint="eastAsia"/>
        </w:rPr>
        <w:t>字符串模板</w:t>
      </w:r>
    </w:p>
    <w:p w14:paraId="4226FA3D" w14:textId="1F59DFE9" w:rsidR="001311B6" w:rsidRDefault="001311B6" w:rsidP="001311B6">
      <w:pPr>
        <w:pStyle w:val="a9"/>
      </w:pPr>
      <w:r>
        <w:rPr>
          <w:rFonts w:hint="eastAsia"/>
        </w:rPr>
        <w:t>字符串模板</w:t>
      </w:r>
    </w:p>
    <w:p w14:paraId="6646E572" w14:textId="242EC825" w:rsidR="001311B6" w:rsidRDefault="001311B6" w:rsidP="001311B6">
      <w:pPr>
        <w:pStyle w:val="a9"/>
      </w:pPr>
      <w:r>
        <w:rPr>
          <w:rFonts w:hint="eastAsia"/>
        </w:rPr>
        <w:t>以往js写字符串都是使用的是</w:t>
      </w:r>
      <w:r>
        <w:t>”” ‘’</w:t>
      </w:r>
      <w:r>
        <w:rPr>
          <w:rFonts w:hint="eastAsia"/>
        </w:rPr>
        <w:t>现在ES</w:t>
      </w:r>
      <w:r>
        <w:t>6</w:t>
      </w:r>
      <w:r>
        <w:rPr>
          <w:rFonts w:hint="eastAsia"/>
        </w:rPr>
        <w:t>有了一种全新的声明方式</w:t>
      </w:r>
      <w:r>
        <w:t>``</w:t>
      </w:r>
      <w:r>
        <w:rPr>
          <w:rFonts w:hint="eastAsia"/>
        </w:rPr>
        <w:t>（反引号</w:t>
      </w:r>
      <w:r w:rsidR="001D21F8">
        <w:rPr>
          <w:rFonts w:hint="eastAsia"/>
        </w:rPr>
        <w:t>，esc下面那个点</w:t>
      </w:r>
      <w:r>
        <w:rPr>
          <w:rFonts w:hint="eastAsia"/>
        </w:rPr>
        <w:t>）</w:t>
      </w:r>
    </w:p>
    <w:p w14:paraId="48DD44F8" w14:textId="77777777" w:rsidR="001311B6" w:rsidRPr="00044E2E" w:rsidRDefault="001311B6" w:rsidP="001311B6">
      <w:pPr>
        <w:pStyle w:val="a9"/>
      </w:pPr>
      <w:r>
        <w:t>``</w:t>
      </w:r>
      <w:r>
        <w:rPr>
          <w:rFonts w:hint="eastAsia"/>
        </w:rPr>
        <w:t>和‘’</w:t>
      </w:r>
      <w:r>
        <w:t xml:space="preserve"> </w:t>
      </w:r>
      <w:r>
        <w:rPr>
          <w:rFonts w:hint="eastAsia"/>
        </w:rPr>
        <w:t>“”不同的是，`</w:t>
      </w:r>
      <w:r>
        <w:t>`</w:t>
      </w:r>
      <w:r>
        <w:rPr>
          <w:rFonts w:hint="eastAsia"/>
        </w:rPr>
        <w:t>里可以包含换行，</w:t>
      </w:r>
    </w:p>
    <w:p w14:paraId="55EFA983" w14:textId="77777777" w:rsidR="001311B6" w:rsidRPr="001311B6" w:rsidRDefault="001311B6" w:rsidP="001311B6">
      <w:pPr>
        <w:pStyle w:val="a9"/>
      </w:pPr>
    </w:p>
    <w:p w14:paraId="26F84BFF" w14:textId="634A4D97" w:rsidR="002458ED" w:rsidRDefault="008C7BF4" w:rsidP="005109FE">
      <w:pPr>
        <w:pStyle w:val="a9"/>
      </w:pPr>
      <w:r>
        <w:rPr>
          <w:rFonts w:hint="eastAsia"/>
        </w:rPr>
        <w:t>模板</w:t>
      </w:r>
      <w:r w:rsidR="00651259">
        <w:rPr>
          <w:rFonts w:hint="eastAsia"/>
        </w:rPr>
        <w:t>字符串</w:t>
      </w:r>
      <w:r>
        <w:rPr>
          <w:rFonts w:hint="eastAsia"/>
        </w:rPr>
        <w:t>里</w:t>
      </w:r>
    </w:p>
    <w:p w14:paraId="7FC747FF" w14:textId="215B4DE8" w:rsidR="008C7BF4" w:rsidRDefault="008C7BF4" w:rsidP="005109FE">
      <w:pPr>
        <w:pStyle w:val="a9"/>
      </w:pPr>
      <w:r>
        <w:rPr>
          <w:rFonts w:hint="eastAsia"/>
        </w:rPr>
        <w:t>$</w:t>
      </w:r>
      <w:r>
        <w:t>{}</w:t>
      </w:r>
      <w:r>
        <w:rPr>
          <w:rFonts w:hint="eastAsia"/>
        </w:rPr>
        <w:t>里可以写任意js表达式，也可以写对象的属性，当然也包括函数</w:t>
      </w:r>
    </w:p>
    <w:p w14:paraId="46C88FED" w14:textId="121F327E" w:rsidR="00651259" w:rsidRDefault="00651259" w:rsidP="005109FE">
      <w:pPr>
        <w:pStyle w:val="a9"/>
      </w:pPr>
    </w:p>
    <w:p w14:paraId="51E0D07B" w14:textId="373034B3" w:rsidR="00651259" w:rsidRDefault="00651259" w:rsidP="005109FE">
      <w:pPr>
        <w:pStyle w:val="a9"/>
      </w:pPr>
      <w:r>
        <w:rPr>
          <w:rFonts w:hint="eastAsia"/>
        </w:rPr>
        <w:t>标签模板</w:t>
      </w:r>
    </w:p>
    <w:p w14:paraId="4F627D3C" w14:textId="664B1E86" w:rsidR="00651259" w:rsidRDefault="00651259" w:rsidP="005109FE">
      <w:pPr>
        <w:pStyle w:val="a9"/>
      </w:pPr>
      <w:r>
        <w:rPr>
          <w:rFonts w:hint="eastAsia"/>
        </w:rPr>
        <w:t>例如alert</w:t>
      </w:r>
      <w:r>
        <w:t>`Hello`</w:t>
      </w:r>
    </w:p>
    <w:p w14:paraId="6ADEF2CA" w14:textId="35AF3CAD" w:rsidR="00651259" w:rsidRDefault="00651259" w:rsidP="005109FE">
      <w:pPr>
        <w:pStyle w:val="a9"/>
      </w:pPr>
      <w:r>
        <w:rPr>
          <w:rFonts w:hint="eastAsia"/>
        </w:rPr>
        <w:t>`</w:t>
      </w:r>
      <w:r>
        <w:t>`</w:t>
      </w:r>
      <w:r>
        <w:rPr>
          <w:rFonts w:hint="eastAsia"/>
        </w:rPr>
        <w:t>之中的东西就是前面那个函数的参数，如果里面含有变量的的时候，将会进行解析，变量单独解析出来，看个例子</w:t>
      </w:r>
    </w:p>
    <w:p w14:paraId="78C8E1E4" w14:textId="77777777" w:rsidR="00651259" w:rsidRPr="008C14C4" w:rsidRDefault="00651259" w:rsidP="0065125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</w:pPr>
      <w:r w:rsidRPr="008C14C4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</w:rPr>
        <w:t>let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a </w:t>
      </w:r>
      <w:r w:rsidRPr="008C14C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</w:rPr>
        <w:t>=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</w:t>
      </w:r>
      <w:r w:rsidRPr="008C14C4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</w:rPr>
        <w:t>5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;</w:t>
      </w:r>
    </w:p>
    <w:p w14:paraId="4D8EEBB4" w14:textId="77777777" w:rsidR="00651259" w:rsidRPr="008C14C4" w:rsidRDefault="00651259" w:rsidP="0065125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</w:pPr>
      <w:r w:rsidRPr="008C14C4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</w:rPr>
        <w:t>let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b </w:t>
      </w:r>
      <w:r w:rsidRPr="008C14C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</w:rPr>
        <w:t>=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</w:t>
      </w:r>
      <w:r w:rsidRPr="008C14C4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</w:rPr>
        <w:t>10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;</w:t>
      </w:r>
    </w:p>
    <w:p w14:paraId="7EF5263D" w14:textId="77777777" w:rsidR="00651259" w:rsidRPr="008C14C4" w:rsidRDefault="00651259" w:rsidP="0065125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</w:pPr>
    </w:p>
    <w:p w14:paraId="1DC8E7CD" w14:textId="77777777" w:rsidR="00651259" w:rsidRPr="008C14C4" w:rsidRDefault="00651259" w:rsidP="0065125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</w:rPr>
      </w:pP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>tag`Hello $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{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a </w:t>
      </w:r>
      <w:r w:rsidRPr="008C14C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</w:rPr>
        <w:t>+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b 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}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world $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{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a </w:t>
      </w:r>
      <w:r w:rsidRPr="008C14C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</w:rPr>
        <w:t>*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b 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}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>`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;</w:t>
      </w:r>
    </w:p>
    <w:p w14:paraId="3F715DD8" w14:textId="77777777" w:rsidR="00651259" w:rsidRPr="008C14C4" w:rsidRDefault="00651259" w:rsidP="0065125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</w:rPr>
      </w:pPr>
      <w:r w:rsidRPr="008C14C4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</w:rPr>
        <w:t xml:space="preserve">// </w:t>
      </w:r>
      <w:r w:rsidRPr="008C14C4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</w:rPr>
        <w:t>等同于</w:t>
      </w:r>
    </w:p>
    <w:p w14:paraId="7B29EE0C" w14:textId="77777777" w:rsidR="00651259" w:rsidRPr="008C14C4" w:rsidRDefault="00651259" w:rsidP="0065125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>tag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([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>'Hello '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,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' world '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,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''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],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</w:t>
      </w:r>
      <w:r w:rsidRPr="008C14C4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</w:rPr>
        <w:t>15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,</w:t>
      </w:r>
      <w:r w:rsidRPr="008C14C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</w:rPr>
        <w:t xml:space="preserve"> </w:t>
      </w:r>
      <w:r w:rsidRPr="008C14C4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</w:rPr>
        <w:t>50</w:t>
      </w:r>
      <w:r w:rsidRPr="008C14C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</w:rPr>
        <w:t>);</w:t>
      </w:r>
    </w:p>
    <w:p w14:paraId="086498CB" w14:textId="7F782A37" w:rsidR="00B050A3" w:rsidRPr="00B050A3" w:rsidRDefault="00B050A3" w:rsidP="005109FE">
      <w:pPr>
        <w:pStyle w:val="a9"/>
        <w:rPr>
          <w:b/>
          <w:bCs/>
          <w:color w:val="FF0000"/>
        </w:rPr>
      </w:pPr>
      <w:r w:rsidRPr="00B050A3">
        <w:rPr>
          <w:rFonts w:ascii="Verdana" w:hAnsi="Verdana"/>
          <w:b/>
          <w:bCs/>
          <w:color w:val="FF0000"/>
          <w:sz w:val="22"/>
          <w:shd w:val="clear" w:color="auto" w:fill="FFFFFF"/>
        </w:rPr>
        <w:t>如果模板字符里面有变量，就不是简单的调用了，而是会将模板字符串先处理成</w:t>
      </w:r>
      <w:r w:rsidRPr="00B050A3">
        <w:rPr>
          <w:rFonts w:ascii="Verdana" w:hAnsi="Verdana"/>
          <w:b/>
          <w:bCs/>
          <w:color w:val="FF0000"/>
          <w:sz w:val="22"/>
          <w:highlight w:val="yellow"/>
          <w:shd w:val="clear" w:color="auto" w:fill="FFFFFF"/>
        </w:rPr>
        <w:t>多个</w:t>
      </w:r>
      <w:r w:rsidRPr="00B050A3">
        <w:rPr>
          <w:rFonts w:ascii="Verdana" w:hAnsi="Verdana"/>
          <w:b/>
          <w:bCs/>
          <w:color w:val="FF0000"/>
          <w:sz w:val="22"/>
          <w:shd w:val="clear" w:color="auto" w:fill="FFFFFF"/>
        </w:rPr>
        <w:t>参数，再调用函数。</w:t>
      </w:r>
    </w:p>
    <w:p w14:paraId="1EB77BC3" w14:textId="7361315D" w:rsidR="00651259" w:rsidRDefault="00651259" w:rsidP="005109FE">
      <w:pPr>
        <w:pStyle w:val="a9"/>
      </w:pPr>
      <w:r>
        <w:rPr>
          <w:rFonts w:hint="eastAsia"/>
        </w:rPr>
        <w:t>关于数组的第三个是空的问题我有一个这样的理解，在字符串与字符串之中如果有</w:t>
      </w:r>
      <w:r w:rsidR="009E7E19">
        <w:rPr>
          <w:rFonts w:hint="eastAsia"/>
        </w:rPr>
        <w:t>一个</w:t>
      </w:r>
      <w:r>
        <w:rPr>
          <w:rFonts w:hint="eastAsia"/>
        </w:rPr>
        <w:t>$</w:t>
      </w:r>
      <w:r>
        <w:t>{}</w:t>
      </w:r>
      <w:r>
        <w:rPr>
          <w:rFonts w:hint="eastAsia"/>
        </w:rPr>
        <w:t>这样的表达式，将会把两旁的字符串变成数组的两个成员</w:t>
      </w:r>
      <w:r w:rsidR="001C2CEA">
        <w:rPr>
          <w:rFonts w:hint="eastAsia"/>
        </w:rPr>
        <w:t>，</w:t>
      </w:r>
      <w:r w:rsidR="001C2CEA">
        <w:t>${}</w:t>
      </w:r>
      <w:r w:rsidR="001C2CEA">
        <w:rPr>
          <w:rFonts w:hint="eastAsia"/>
        </w:rPr>
        <w:t>为分隔标志</w:t>
      </w:r>
      <w:r>
        <w:rPr>
          <w:rFonts w:hint="eastAsia"/>
        </w:rPr>
        <w:t>，以此类推</w:t>
      </w:r>
      <w:r w:rsidR="009E7E19">
        <w:rPr>
          <w:rFonts w:hint="eastAsia"/>
        </w:rPr>
        <w:t>。而</w:t>
      </w:r>
      <w:r>
        <w:rPr>
          <w:rFonts w:hint="eastAsia"/>
        </w:rPr>
        <w:t>当$</w:t>
      </w:r>
      <w:r>
        <w:t>{}</w:t>
      </w:r>
      <w:r w:rsidR="009E7E19">
        <w:rPr>
          <w:rFonts w:hint="eastAsia"/>
        </w:rPr>
        <w:t>连续出现时</w:t>
      </w:r>
      <w:r>
        <w:rPr>
          <w:rFonts w:hint="eastAsia"/>
        </w:rPr>
        <w:t>，就有</w:t>
      </w:r>
      <w:r w:rsidR="009E7E19">
        <w:t>${}</w:t>
      </w:r>
      <w:r w:rsidR="009E7E19">
        <w:rPr>
          <w:rFonts w:hint="eastAsia"/>
        </w:rPr>
        <w:t>连续出现的</w:t>
      </w:r>
      <w:r w:rsidR="005F0EDB">
        <w:rPr>
          <w:rFonts w:hint="eastAsia"/>
        </w:rPr>
        <w:t>次数</w:t>
      </w:r>
      <w:r w:rsidR="009E7E19">
        <w:rPr>
          <w:rFonts w:hint="eastAsia"/>
        </w:rPr>
        <w:t>-</w:t>
      </w:r>
      <w:r w:rsidR="009E7E19">
        <w:t>1</w:t>
      </w:r>
      <w:r>
        <w:rPr>
          <w:rFonts w:hint="eastAsia"/>
        </w:rPr>
        <w:t>个</w:t>
      </w:r>
      <w:r w:rsidR="009E7E19">
        <w:rPr>
          <w:rFonts w:hint="eastAsia"/>
        </w:rPr>
        <w:t xml:space="preserve"> </w:t>
      </w:r>
      <w:r>
        <w:t>’</w:t>
      </w:r>
      <w:r w:rsidR="009E7E19">
        <w:t xml:space="preserve"> </w:t>
      </w:r>
      <w:r w:rsidR="009E7E19">
        <w:rPr>
          <w:rFonts w:hint="eastAsia"/>
        </w:rPr>
        <w:t xml:space="preserve">‘ </w:t>
      </w:r>
      <w:r>
        <w:rPr>
          <w:rFonts w:hint="eastAsia"/>
        </w:rPr>
        <w:t>算到数组之中</w:t>
      </w:r>
      <w:r w:rsidR="00D056DE">
        <w:rPr>
          <w:rFonts w:hint="eastAsia"/>
        </w:rPr>
        <w:t>，这些</w:t>
      </w:r>
      <w:r w:rsidR="00D056DE">
        <w:t>’’</w:t>
      </w:r>
      <w:r w:rsidR="00D056DE">
        <w:rPr>
          <w:rFonts w:hint="eastAsia"/>
        </w:rPr>
        <w:t>在数组中的顺序和他们出现的顺序一样，并不会因为</w:t>
      </w:r>
      <w:r w:rsidR="00EF3565">
        <w:rPr>
          <w:rFonts w:hint="eastAsia"/>
        </w:rPr>
        <w:t>是</w:t>
      </w:r>
      <w:r w:rsidR="00D056DE">
        <w:t>’</w:t>
      </w:r>
      <w:r w:rsidR="00EF3565">
        <w:t xml:space="preserve">  </w:t>
      </w:r>
      <w:r w:rsidR="00D056DE">
        <w:t>’</w:t>
      </w:r>
      <w:r w:rsidR="00D056DE">
        <w:rPr>
          <w:rFonts w:hint="eastAsia"/>
        </w:rPr>
        <w:t>而全部排到数组后面</w:t>
      </w:r>
      <w:r w:rsidR="005F0EDB">
        <w:rPr>
          <w:rFonts w:hint="eastAsia"/>
        </w:rPr>
        <w:t>，但是$</w:t>
      </w:r>
      <w:r w:rsidR="005F0EDB">
        <w:t>{}</w:t>
      </w:r>
      <w:r w:rsidR="005F0EDB">
        <w:rPr>
          <w:rFonts w:hint="eastAsia"/>
        </w:rPr>
        <w:t>就不一样了，</w:t>
      </w:r>
      <w:r w:rsidR="00EF3565">
        <w:rPr>
          <w:rFonts w:hint="eastAsia"/>
        </w:rPr>
        <w:t>arguments</w:t>
      </w:r>
      <w:r w:rsidR="005F0EDB">
        <w:rPr>
          <w:rFonts w:hint="eastAsia"/>
        </w:rPr>
        <w:t>数组怎么排它还是一个数组，$</w:t>
      </w:r>
      <w:r w:rsidR="005F0EDB">
        <w:t>{}</w:t>
      </w:r>
      <w:r w:rsidR="005F0EDB">
        <w:rPr>
          <w:rFonts w:hint="eastAsia"/>
        </w:rPr>
        <w:t>要按出现顺序排</w:t>
      </w:r>
      <w:r w:rsidR="00EF3565">
        <w:rPr>
          <w:rFonts w:hint="eastAsia"/>
        </w:rPr>
        <w:t>（arguments</w:t>
      </w:r>
      <w:r w:rsidR="005F0EDB">
        <w:rPr>
          <w:rFonts w:hint="eastAsia"/>
        </w:rPr>
        <w:t>数组</w:t>
      </w:r>
      <w:r w:rsidR="00EF3565">
        <w:rPr>
          <w:rFonts w:hint="eastAsia"/>
        </w:rPr>
        <w:t>）</w:t>
      </w:r>
      <w:r w:rsidR="005F0EDB">
        <w:rPr>
          <w:rFonts w:hint="eastAsia"/>
        </w:rPr>
        <w:t>配合下图更好理解）</w:t>
      </w:r>
    </w:p>
    <w:p w14:paraId="02DA96C7" w14:textId="4141B3FD" w:rsidR="005F0EDB" w:rsidRDefault="005F0EDB" w:rsidP="005109FE">
      <w:pPr>
        <w:pStyle w:val="a9"/>
      </w:pPr>
      <w:r>
        <w:rPr>
          <w:rFonts w:hint="eastAsia"/>
        </w:rPr>
        <w:t>最后是$</w:t>
      </w:r>
      <w:r>
        <w:t>{}</w:t>
      </w:r>
      <w:r>
        <w:rPr>
          <w:rFonts w:hint="eastAsia"/>
        </w:rPr>
        <w:t>里的如果解析出来是一个变量就按照顺序排好</w:t>
      </w:r>
    </w:p>
    <w:p w14:paraId="3CAD8D90" w14:textId="08DD5098" w:rsidR="00B050A3" w:rsidRDefault="00B050A3" w:rsidP="005109FE">
      <w:pPr>
        <w:pStyle w:val="a9"/>
      </w:pPr>
      <w:r>
        <w:rPr>
          <w:rFonts w:hint="eastAsia"/>
        </w:rPr>
        <w:t>还是这个例子，假如tag的参数列表只有一个形参来接收，那么多余的部分（1</w:t>
      </w:r>
      <w:r>
        <w:t>5</w:t>
      </w:r>
      <w:r>
        <w:rPr>
          <w:rFonts w:hint="eastAsia"/>
        </w:rPr>
        <w:t>，5</w:t>
      </w:r>
      <w:r>
        <w:t>0</w:t>
      </w:r>
      <w:r>
        <w:rPr>
          <w:rFonts w:hint="eastAsia"/>
        </w:rPr>
        <w:t>这些）</w:t>
      </w:r>
      <w:r>
        <w:rPr>
          <w:rFonts w:hint="eastAsia"/>
        </w:rPr>
        <w:lastRenderedPageBreak/>
        <w:t>将会被舍弃，但是实际上传过去的参数arguments里不止一个，解析完成之后的的参数列表将会放在arguments里传过去，但是函数你收不收就是另外一回事了</w:t>
      </w:r>
    </w:p>
    <w:p w14:paraId="2D698048" w14:textId="51C20BB8" w:rsidR="005F0EDB" w:rsidRDefault="005F0EDB" w:rsidP="005109FE">
      <w:pPr>
        <w:pStyle w:val="a9"/>
      </w:pPr>
      <w:r w:rsidRPr="005F0EDB">
        <w:drawing>
          <wp:inline distT="0" distB="0" distL="0" distR="0" wp14:anchorId="7234FA69" wp14:editId="458459F7">
            <wp:extent cx="5274310" cy="1654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B2D" w14:textId="14112E8C" w:rsidR="004E418E" w:rsidRDefault="004E418E" w:rsidP="005109FE">
      <w:pPr>
        <w:pStyle w:val="a9"/>
      </w:pPr>
    </w:p>
    <w:p w14:paraId="72336BD3" w14:textId="39BC7BFB" w:rsidR="004E418E" w:rsidRDefault="004E418E" w:rsidP="005109FE">
      <w:pPr>
        <w:pStyle w:val="a9"/>
      </w:pPr>
    </w:p>
    <w:p w14:paraId="0EED2F9E" w14:textId="3C48754C" w:rsidR="004E418E" w:rsidRDefault="004E418E" w:rsidP="005109FE">
      <w:pPr>
        <w:pStyle w:val="a9"/>
      </w:pPr>
    </w:p>
    <w:p w14:paraId="42C8C797" w14:textId="77777777" w:rsidR="004E418E" w:rsidRDefault="004E418E" w:rsidP="005109FE">
      <w:pPr>
        <w:pStyle w:val="a9"/>
      </w:pPr>
    </w:p>
    <w:p w14:paraId="5AD66922" w14:textId="5E0E3D1B" w:rsidR="004E418E" w:rsidRDefault="004E418E" w:rsidP="00D33122">
      <w:pPr>
        <w:pStyle w:val="2"/>
      </w:pPr>
      <w:r>
        <w:rPr>
          <w:rFonts w:hint="eastAsia"/>
        </w:rPr>
        <w:t>字符串新增</w:t>
      </w:r>
      <w:r w:rsidR="00DD3318">
        <w:rPr>
          <w:rFonts w:hint="eastAsia"/>
        </w:rPr>
        <w:t>实例</w:t>
      </w:r>
      <w:r>
        <w:rPr>
          <w:rFonts w:hint="eastAsia"/>
        </w:rPr>
        <w:t>方法</w:t>
      </w:r>
    </w:p>
    <w:p w14:paraId="5E6872D3" w14:textId="006292E2" w:rsidR="004E418E" w:rsidRDefault="004E418E" w:rsidP="004E418E">
      <w:pPr>
        <w:pStyle w:val="a9"/>
        <w:rPr>
          <w:shd w:val="clear" w:color="auto" w:fill="FFFFFF"/>
        </w:rPr>
      </w:pPr>
      <w:r>
        <w:rPr>
          <w:shd w:val="clear" w:color="auto" w:fill="FFFFFF"/>
        </w:rPr>
        <w:t>传统上，JavaScript 只有</w:t>
      </w:r>
      <w:r>
        <w:rPr>
          <w:rStyle w:val="HTML1"/>
          <w:rFonts w:ascii="Consolas" w:hAnsi="Consolas"/>
          <w:color w:val="C7254E"/>
          <w:shd w:val="clear" w:color="auto" w:fill="F9F2F4"/>
        </w:rPr>
        <w:t>indexOf</w:t>
      </w:r>
      <w:r>
        <w:rPr>
          <w:shd w:val="clear" w:color="auto" w:fill="FFFFFF"/>
        </w:rPr>
        <w:t>方法，可以用来确定一个字符串是否包含在另一个字符串中。ES6 又提供了三种新方法。</w:t>
      </w:r>
      <w:r w:rsidR="00F66753">
        <w:rPr>
          <w:rFonts w:hint="eastAsia"/>
          <w:shd w:val="clear" w:color="auto" w:fill="FFFFFF"/>
        </w:rPr>
        <w:t>都是返回布尔值</w:t>
      </w:r>
    </w:p>
    <w:p w14:paraId="515C27A2" w14:textId="3FD85FA5" w:rsidR="004E418E" w:rsidRDefault="004E418E" w:rsidP="004E418E">
      <w:pPr>
        <w:pStyle w:val="a9"/>
        <w:rPr>
          <w:b/>
          <w:bCs/>
        </w:rPr>
      </w:pPr>
      <w:r>
        <w:rPr>
          <w:b/>
          <w:bCs/>
        </w:rPr>
        <w:t>includes()</w:t>
      </w:r>
      <w:r>
        <w:rPr>
          <w:rFonts w:hint="eastAsia"/>
          <w:b/>
          <w:bCs/>
        </w:rPr>
        <w:t>是否包含</w:t>
      </w:r>
      <w:r>
        <w:rPr>
          <w:b/>
          <w:bCs/>
        </w:rPr>
        <w:tab/>
      </w:r>
      <w:r>
        <w:rPr>
          <w:rFonts w:hint="eastAsia"/>
          <w:b/>
          <w:bCs/>
        </w:rPr>
        <w:t>startsWith（）是否由参数开始</w:t>
      </w:r>
      <w:r>
        <w:rPr>
          <w:b/>
          <w:bCs/>
        </w:rPr>
        <w:tab/>
      </w:r>
      <w:r w:rsidR="00F66753">
        <w:rPr>
          <w:b/>
          <w:bCs/>
        </w:rPr>
        <w:t xml:space="preserve"> </w:t>
      </w:r>
      <w:r w:rsidR="00F66753">
        <w:rPr>
          <w:b/>
          <w:bCs/>
        </w:rPr>
        <w:tab/>
      </w:r>
      <w:r>
        <w:rPr>
          <w:rFonts w:hint="eastAsia"/>
          <w:b/>
          <w:bCs/>
        </w:rPr>
        <w:t>end</w:t>
      </w:r>
      <w:r w:rsidR="000D52FC">
        <w:rPr>
          <w:rFonts w:hint="eastAsia"/>
          <w:b/>
          <w:bCs/>
        </w:rPr>
        <w:t>s</w:t>
      </w:r>
      <w:r>
        <w:rPr>
          <w:rFonts w:hint="eastAsia"/>
          <w:b/>
          <w:bCs/>
        </w:rPr>
        <w:t>With（）是否由参数结束</w:t>
      </w:r>
    </w:p>
    <w:p w14:paraId="7487A568" w14:textId="25BD58EA" w:rsidR="004E418E" w:rsidRPr="004E418E" w:rsidRDefault="004E418E" w:rsidP="004E418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4E418E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 </w:t>
      </w:r>
      <w:r w:rsidRPr="004E418E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'Hello world!'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12E18616" w14:textId="77777777" w:rsidR="004E418E" w:rsidRPr="004E418E" w:rsidRDefault="004E418E" w:rsidP="004E418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startsWith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'Hello'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4E418E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70E1C4D8" w14:textId="77777777" w:rsidR="004E418E" w:rsidRPr="004E418E" w:rsidRDefault="004E418E" w:rsidP="004E418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endsWith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'!'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4E418E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20497DEB" w14:textId="77777777" w:rsidR="004E418E" w:rsidRPr="004E418E" w:rsidRDefault="004E418E" w:rsidP="004E418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includes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4E418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'o'</w:t>
      </w:r>
      <w:r w:rsidRPr="004E418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4E418E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6DCD714B" w14:textId="4EB38A36" w:rsidR="004E418E" w:rsidRDefault="004E418E" w:rsidP="004E418E">
      <w:pPr>
        <w:pStyle w:val="a9"/>
        <w:rPr>
          <w:b/>
          <w:bCs/>
        </w:rPr>
      </w:pPr>
    </w:p>
    <w:p w14:paraId="58CA0FB5" w14:textId="4337A967" w:rsidR="00813FF1" w:rsidRPr="00DD3318" w:rsidRDefault="00813FF1" w:rsidP="004E418E">
      <w:pPr>
        <w:pStyle w:val="a9"/>
        <w:rPr>
          <w:b/>
          <w:bCs/>
          <w:sz w:val="24"/>
          <w:szCs w:val="28"/>
        </w:rPr>
      </w:pPr>
      <w:r w:rsidRPr="00DD3318">
        <w:rPr>
          <w:rFonts w:hint="eastAsia"/>
          <w:b/>
          <w:bCs/>
          <w:sz w:val="24"/>
          <w:szCs w:val="28"/>
        </w:rPr>
        <w:t>repeat</w:t>
      </w:r>
      <w:r w:rsidR="00DD3318">
        <w:rPr>
          <w:rFonts w:hint="eastAsia"/>
          <w:b/>
          <w:bCs/>
          <w:sz w:val="24"/>
          <w:szCs w:val="28"/>
        </w:rPr>
        <w:t>（）实例</w:t>
      </w:r>
      <w:r w:rsidRPr="00DD3318">
        <w:rPr>
          <w:rFonts w:hint="eastAsia"/>
          <w:b/>
          <w:bCs/>
          <w:sz w:val="24"/>
          <w:szCs w:val="28"/>
        </w:rPr>
        <w:t>方法</w:t>
      </w:r>
    </w:p>
    <w:p w14:paraId="4A70262E" w14:textId="016EBC62" w:rsidR="00813FF1" w:rsidRDefault="00813FF1" w:rsidP="004E418E">
      <w:pPr>
        <w:pStyle w:val="a9"/>
      </w:pPr>
      <w:r>
        <w:rPr>
          <w:rFonts w:hint="eastAsia"/>
        </w:rPr>
        <w:t>这个方法会返回一个新的</w:t>
      </w:r>
      <w:r w:rsidR="001D5535">
        <w:rPr>
          <w:rFonts w:hint="eastAsia"/>
        </w:rPr>
        <w:t>被重复多次的</w:t>
      </w:r>
      <w:r>
        <w:rPr>
          <w:rFonts w:hint="eastAsia"/>
        </w:rPr>
        <w:t>字符串</w:t>
      </w:r>
    </w:p>
    <w:p w14:paraId="0773AB19" w14:textId="77777777" w:rsidR="00813FF1" w:rsidRPr="00813FF1" w:rsidRDefault="00813FF1" w:rsidP="00813FF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813FF1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'hello'</w:t>
      </w:r>
      <w:r w:rsidRPr="00813FF1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813FF1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repeat</w:t>
      </w:r>
      <w:r w:rsidRPr="00813FF1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813FF1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2</w:t>
      </w:r>
      <w:r w:rsidRPr="00813FF1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813FF1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"hellohello"</w:t>
      </w:r>
    </w:p>
    <w:p w14:paraId="2FF920B8" w14:textId="6C3AABB6" w:rsidR="00813FF1" w:rsidRDefault="00813FF1" w:rsidP="004E418E">
      <w:pPr>
        <w:pStyle w:val="a9"/>
      </w:pPr>
      <w:r>
        <w:rPr>
          <w:rFonts w:hint="eastAsia"/>
        </w:rPr>
        <w:t>参数会被取整，-</w:t>
      </w:r>
      <w:r>
        <w:t>1</w:t>
      </w:r>
      <w:r>
        <w:rPr>
          <w:rFonts w:hint="eastAsia"/>
        </w:rPr>
        <w:t>到0之间的负小数会被视作零，若是小于-</w:t>
      </w:r>
      <w:r>
        <w:t>1</w:t>
      </w:r>
      <w:r>
        <w:rPr>
          <w:rFonts w:hint="eastAsia"/>
        </w:rPr>
        <w:t>的复数或infinity会报错</w:t>
      </w:r>
    </w:p>
    <w:p w14:paraId="21DA60E7" w14:textId="055CA940" w:rsidR="00DD3318" w:rsidRDefault="00DD3318" w:rsidP="004E418E">
      <w:pPr>
        <w:pStyle w:val="a9"/>
      </w:pPr>
      <w:r>
        <w:rPr>
          <w:rFonts w:hint="eastAsia"/>
        </w:rPr>
        <w:t>若参数为字符串则会被转为数字，‘3‘会被转为3，其他转不成数字的则会返回‘ ’（空的）</w:t>
      </w:r>
    </w:p>
    <w:p w14:paraId="4ED5A78F" w14:textId="6840E854" w:rsidR="00DD3318" w:rsidRDefault="00DD3318" w:rsidP="004E418E">
      <w:pPr>
        <w:pStyle w:val="a9"/>
      </w:pPr>
    </w:p>
    <w:p w14:paraId="1D1DBF8D" w14:textId="1111FAAA" w:rsidR="00DD3318" w:rsidRDefault="00DD3318" w:rsidP="004E418E">
      <w:pPr>
        <w:pStyle w:val="a9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padStart（），padEnd（）实例方法</w:t>
      </w:r>
    </w:p>
    <w:p w14:paraId="3B999287" w14:textId="22265F75" w:rsidR="00DD3318" w:rsidRDefault="002F785C" w:rsidP="004E418E">
      <w:pPr>
        <w:pStyle w:val="a9"/>
      </w:pPr>
      <w:r>
        <w:rPr>
          <w:rFonts w:hint="eastAsia"/>
        </w:rPr>
        <w:t>ES</w:t>
      </w:r>
      <w:r>
        <w:t>2017</w:t>
      </w:r>
      <w:r w:rsidR="00DD3318">
        <w:rPr>
          <w:rFonts w:hint="eastAsia"/>
        </w:rPr>
        <w:t>这些方法用于补全字符串，</w:t>
      </w:r>
      <w:r w:rsidR="009B2F20">
        <w:rPr>
          <w:rFonts w:hint="eastAsia"/>
        </w:rPr>
        <w:t>他们接受两个参数，参数的意义如下</w:t>
      </w:r>
    </w:p>
    <w:p w14:paraId="6E8BA6CB" w14:textId="77777777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'x'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'ab'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'ababx'</w:t>
      </w:r>
    </w:p>
    <w:p w14:paraId="7E8AA018" w14:textId="77777777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'x'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4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'ab'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'abax'</w:t>
      </w:r>
    </w:p>
    <w:p w14:paraId="272CBDB8" w14:textId="77777777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7A76FF33" w14:textId="77777777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lastRenderedPageBreak/>
        <w:t>'x'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padEnd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'ab'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'xabab'</w:t>
      </w:r>
    </w:p>
    <w:p w14:paraId="4229530B" w14:textId="297CF194" w:rsid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'x'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padEnd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4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'ab'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'xaba'</w:t>
      </w:r>
    </w:p>
    <w:p w14:paraId="394C9654" w14:textId="4A2FED01" w:rsid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</w:p>
    <w:p w14:paraId="33674B4C" w14:textId="77777777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'abc'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10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'0123456789'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1CC05E8E" w14:textId="54B3E97A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'0123456abc'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多余的会被截取不要</w:t>
      </w:r>
    </w:p>
    <w:p w14:paraId="2BA42D0F" w14:textId="40718D5D" w:rsid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</w:p>
    <w:p w14:paraId="005C9262" w14:textId="6165E155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'x'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4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'   x'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不写要补全的字符参数默认空格</w:t>
      </w:r>
    </w:p>
    <w:p w14:paraId="5F4910E5" w14:textId="5DDDF273" w:rsidR="009B2F20" w:rsidRPr="009B2F20" w:rsidRDefault="009B2F20" w:rsidP="009B2F2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'x'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B2F2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padEnd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B2F2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4</w:t>
      </w:r>
      <w:r w:rsidRPr="009B2F2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B2F2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'x   '</w:t>
      </w:r>
    </w:p>
    <w:p w14:paraId="0277AD31" w14:textId="77777777" w:rsidR="000D52FC" w:rsidRPr="000D52FC" w:rsidRDefault="000D52FC" w:rsidP="000D52FC">
      <w:pPr>
        <w:pStyle w:val="a9"/>
      </w:pPr>
      <w:r w:rsidRPr="000D52FC">
        <w:rPr>
          <w:rFonts w:ascii="Consolas" w:hAnsi="Consolas"/>
          <w:color w:val="C7254E"/>
          <w:sz w:val="24"/>
          <w:szCs w:val="24"/>
          <w:shd w:val="clear" w:color="auto" w:fill="F9F2F4"/>
        </w:rPr>
        <w:t>padStart()</w:t>
      </w:r>
      <w:r w:rsidRPr="000D52FC">
        <w:t>的常见用途是为数值补全指定位数。下面代码生成 10 位的数值字符串。</w:t>
      </w:r>
    </w:p>
    <w:p w14:paraId="443BD73D" w14:textId="77777777" w:rsidR="000D52FC" w:rsidRPr="000D52FC" w:rsidRDefault="000D52FC" w:rsidP="000D52FC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'1'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0D52FC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10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'0'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0D52FC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"0000000001"</w:t>
      </w:r>
    </w:p>
    <w:p w14:paraId="46BD1FF8" w14:textId="77777777" w:rsidR="000D52FC" w:rsidRPr="000D52FC" w:rsidRDefault="000D52FC" w:rsidP="000D52FC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'12'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0D52FC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10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'0'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0D52FC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"0000000012"</w:t>
      </w:r>
    </w:p>
    <w:p w14:paraId="608051A5" w14:textId="77777777" w:rsidR="000D52FC" w:rsidRPr="000D52FC" w:rsidRDefault="000D52FC" w:rsidP="000D52FC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'123456'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padStart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0D52FC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10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D52FC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'0'</w:t>
      </w:r>
      <w:r w:rsidRPr="000D52FC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0D52FC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"0000123456"</w:t>
      </w:r>
    </w:p>
    <w:p w14:paraId="2814A240" w14:textId="4B1B0C09" w:rsidR="009B2F20" w:rsidRDefault="000D52FC" w:rsidP="004E418E">
      <w:pPr>
        <w:pStyle w:val="a9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trim（），trimStart（），trimEnd（）实例方法</w:t>
      </w:r>
    </w:p>
    <w:p w14:paraId="67A992DA" w14:textId="7C920DE7" w:rsidR="000D52FC" w:rsidRDefault="002F785C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ES</w:t>
      </w:r>
      <w:r>
        <w:rPr>
          <w:sz w:val="22"/>
          <w:szCs w:val="24"/>
        </w:rPr>
        <w:t>2019</w:t>
      </w:r>
      <w:r w:rsidR="000D52FC">
        <w:rPr>
          <w:rFonts w:hint="eastAsia"/>
          <w:sz w:val="22"/>
          <w:szCs w:val="24"/>
        </w:rPr>
        <w:t>他们都是用来消除空格</w:t>
      </w:r>
      <w:r w:rsidR="00CC57A8">
        <w:rPr>
          <w:rFonts w:hint="eastAsia"/>
          <w:sz w:val="22"/>
          <w:szCs w:val="24"/>
        </w:rPr>
        <w:t>（包括tab符，换行）</w:t>
      </w:r>
      <w:r w:rsidR="000D52FC">
        <w:rPr>
          <w:rFonts w:hint="eastAsia"/>
          <w:sz w:val="22"/>
          <w:szCs w:val="24"/>
        </w:rPr>
        <w:t>的</w:t>
      </w:r>
      <w:r w:rsidR="00CC57A8">
        <w:rPr>
          <w:rFonts w:hint="eastAsia"/>
          <w:sz w:val="22"/>
          <w:szCs w:val="24"/>
        </w:rPr>
        <w:t>方法，trim（）是消除整个字符串的空格，trimStart</w:t>
      </w:r>
      <w:r w:rsidR="00AA4E45">
        <w:rPr>
          <w:rFonts w:hint="eastAsia"/>
          <w:sz w:val="22"/>
          <w:szCs w:val="24"/>
        </w:rPr>
        <w:t>（）</w:t>
      </w:r>
      <w:r w:rsidR="00CC57A8">
        <w:rPr>
          <w:rFonts w:hint="eastAsia"/>
          <w:sz w:val="22"/>
          <w:szCs w:val="24"/>
        </w:rPr>
        <w:t>是消除字符串前的，后面不管，trimEnd</w:t>
      </w:r>
      <w:r w:rsidR="00AA4E45">
        <w:rPr>
          <w:rFonts w:hint="eastAsia"/>
          <w:sz w:val="22"/>
          <w:szCs w:val="24"/>
        </w:rPr>
        <w:t>（）</w:t>
      </w:r>
      <w:r w:rsidR="00CC57A8">
        <w:rPr>
          <w:rFonts w:hint="eastAsia"/>
          <w:sz w:val="22"/>
          <w:szCs w:val="24"/>
        </w:rPr>
        <w:t>同理</w:t>
      </w:r>
    </w:p>
    <w:p w14:paraId="0B036E78" w14:textId="672BD159" w:rsidR="00AA4E45" w:rsidRDefault="00AA4E45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他们都是返回一个结果，并不会修改原字符串</w:t>
      </w:r>
    </w:p>
    <w:p w14:paraId="170B30F5" w14:textId="3EAD6783" w:rsidR="009900AC" w:rsidRDefault="009900AC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浏览器还有两个方法和trimStart（），trimEnd（）一样</w:t>
      </w:r>
      <w:r w:rsidR="008B5A7D">
        <w:rPr>
          <w:rFonts w:hint="eastAsia"/>
          <w:sz w:val="22"/>
          <w:szCs w:val="24"/>
        </w:rPr>
        <w:t>，</w:t>
      </w:r>
      <w:r>
        <w:rPr>
          <w:rFonts w:hint="eastAsia"/>
          <w:sz w:val="22"/>
          <w:szCs w:val="24"/>
        </w:rPr>
        <w:t>叫trimLeft（）与trimRight（）</w:t>
      </w:r>
    </w:p>
    <w:p w14:paraId="7BEAAEC0" w14:textId="3ED0C08F" w:rsidR="00AA4E45" w:rsidRPr="00AA4E45" w:rsidRDefault="00AA4E45" w:rsidP="00AA4E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s </w:t>
      </w:r>
      <w:r w:rsidRPr="00AA4E45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  abc  '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753EEB64" w14:textId="77777777" w:rsidR="00AA4E45" w:rsidRPr="00AA4E45" w:rsidRDefault="00AA4E45" w:rsidP="00AA4E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trim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AA4E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"abc"</w:t>
      </w:r>
    </w:p>
    <w:p w14:paraId="09D94E0C" w14:textId="77777777" w:rsidR="00AA4E45" w:rsidRPr="00AA4E45" w:rsidRDefault="00AA4E45" w:rsidP="00AA4E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trimStart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AA4E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"abc  "</w:t>
      </w:r>
    </w:p>
    <w:p w14:paraId="7093D96E" w14:textId="77777777" w:rsidR="00AA4E45" w:rsidRPr="00AA4E45" w:rsidRDefault="00AA4E45" w:rsidP="00AA4E45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AA4E45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trimEnd</w:t>
      </w:r>
      <w:r w:rsidRPr="00AA4E45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AA4E45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  abc"</w:t>
      </w:r>
    </w:p>
    <w:p w14:paraId="05AA96DC" w14:textId="3173E4D0" w:rsidR="00AA4E45" w:rsidRDefault="00AA4E45" w:rsidP="004E418E">
      <w:pPr>
        <w:pStyle w:val="a9"/>
        <w:rPr>
          <w:sz w:val="22"/>
          <w:szCs w:val="24"/>
        </w:rPr>
      </w:pPr>
    </w:p>
    <w:p w14:paraId="461DD7E7" w14:textId="6A28EC0A" w:rsidR="00417E83" w:rsidRDefault="00417E83" w:rsidP="004E418E">
      <w:pPr>
        <w:pStyle w:val="a9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replaceAll（）实例方法</w:t>
      </w:r>
    </w:p>
    <w:p w14:paraId="3EF42F9F" w14:textId="10D5C31C" w:rsidR="00417E83" w:rsidRDefault="002F785C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ES</w:t>
      </w:r>
      <w:r>
        <w:rPr>
          <w:sz w:val="22"/>
          <w:szCs w:val="24"/>
        </w:rPr>
        <w:t>2021</w:t>
      </w:r>
      <w:r>
        <w:rPr>
          <w:rFonts w:hint="eastAsia"/>
          <w:sz w:val="22"/>
          <w:szCs w:val="24"/>
        </w:rPr>
        <w:t>（ES</w:t>
      </w:r>
      <w:r>
        <w:rPr>
          <w:sz w:val="22"/>
          <w:szCs w:val="24"/>
        </w:rPr>
        <w:t>12</w:t>
      </w:r>
      <w:r>
        <w:rPr>
          <w:rFonts w:hint="eastAsia"/>
          <w:sz w:val="22"/>
          <w:szCs w:val="24"/>
        </w:rPr>
        <w:t>）</w:t>
      </w:r>
      <w:r w:rsidR="00417E83">
        <w:rPr>
          <w:rFonts w:hint="eastAsia"/>
          <w:sz w:val="22"/>
          <w:szCs w:val="24"/>
        </w:rPr>
        <w:t>传统的replace（）方法只能替换第一个匹配到的</w:t>
      </w:r>
      <w:r>
        <w:rPr>
          <w:rFonts w:hint="eastAsia"/>
          <w:sz w:val="22"/>
          <w:szCs w:val="24"/>
        </w:rPr>
        <w:t>，若要全部替换则需要正则表达式</w:t>
      </w:r>
      <w:r w:rsidR="00417E83">
        <w:rPr>
          <w:rFonts w:hint="eastAsia"/>
          <w:sz w:val="22"/>
          <w:szCs w:val="24"/>
        </w:rPr>
        <w:t>，而replaceAll（）方法</w:t>
      </w:r>
      <w:r>
        <w:rPr>
          <w:rFonts w:hint="eastAsia"/>
          <w:sz w:val="22"/>
          <w:szCs w:val="24"/>
        </w:rPr>
        <w:t>可以全部替换</w:t>
      </w:r>
    </w:p>
    <w:p w14:paraId="6AECAC92" w14:textId="2A00B098" w:rsidR="002F785C" w:rsidRDefault="002F785C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replaceAll（）不会改变原字符串，只返回一个新的字符串</w:t>
      </w:r>
    </w:p>
    <w:p w14:paraId="77837DF3" w14:textId="665AE083" w:rsidR="00971476" w:rsidRDefault="00971476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但是如果给replaceAll（）使用正则表达式，如果不带匹配模式则会报错</w:t>
      </w:r>
    </w:p>
    <w:p w14:paraId="221C1A68" w14:textId="77777777" w:rsidR="00971476" w:rsidRPr="00971476" w:rsidRDefault="00971476" w:rsidP="0097147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7147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97147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不报错</w:t>
      </w:r>
    </w:p>
    <w:p w14:paraId="19079004" w14:textId="72AFB797" w:rsidR="00971476" w:rsidRPr="00A27CD3" w:rsidRDefault="00971476" w:rsidP="0097147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7147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'aabbcc'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7147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71476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/b/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7147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'_'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522CA731" w14:textId="7A7B91CD" w:rsidR="00971476" w:rsidRPr="00971476" w:rsidRDefault="00971476" w:rsidP="0097147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7147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97147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报错</w:t>
      </w:r>
      <w:r w:rsidR="000F28C6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，没带匹配模式</w:t>
      </w:r>
    </w:p>
    <w:p w14:paraId="1616F66B" w14:textId="77777777" w:rsidR="00971476" w:rsidRPr="00971476" w:rsidRDefault="00971476" w:rsidP="0097147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97147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'aabbcc'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7147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replaceAll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71476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/b/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97147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'_'</w:t>
      </w:r>
      <w:r w:rsidRPr="0097147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4763FAAD" w14:textId="3CBF3468" w:rsidR="00971476" w:rsidRDefault="00B006E0" w:rsidP="004E418E">
      <w:pPr>
        <w:pStyle w:val="a9"/>
        <w:rPr>
          <w:sz w:val="22"/>
          <w:szCs w:val="24"/>
        </w:rPr>
      </w:pPr>
      <w:r>
        <w:rPr>
          <w:rFonts w:hint="eastAsia"/>
          <w:sz w:val="22"/>
          <w:szCs w:val="24"/>
        </w:rPr>
        <w:t>replaceAll（）的第二个参数还可以为函数，替换的值为这个函数的返回值</w:t>
      </w:r>
    </w:p>
    <w:p w14:paraId="7C71DD86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replaceAll()</w:t>
      </w:r>
      <w:r w:rsidRPr="00B006E0">
        <w:t>的第二个参数</w:t>
      </w: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replacement</w:t>
      </w:r>
      <w:r w:rsidRPr="00B006E0">
        <w:t>是一个字符串，表示替换的文本，其中可以使用一些特殊字符串。</w:t>
      </w:r>
    </w:p>
    <w:p w14:paraId="374C5351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lastRenderedPageBreak/>
        <w:t>$&amp;</w:t>
      </w:r>
      <w:r w:rsidRPr="00B006E0">
        <w:t>：匹配的字符串。</w:t>
      </w:r>
    </w:p>
    <w:p w14:paraId="06252B29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$` </w:t>
      </w:r>
      <w:r w:rsidRPr="00B006E0">
        <w:t>：匹配结果前面的文本。</w:t>
      </w:r>
    </w:p>
    <w:p w14:paraId="5AF58A7A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$'</w:t>
      </w:r>
      <w:r w:rsidRPr="00B006E0">
        <w:t>：匹配结果后面的文本。</w:t>
      </w:r>
    </w:p>
    <w:p w14:paraId="18CE4835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$n</w:t>
      </w:r>
      <w:r w:rsidRPr="00B006E0">
        <w:t>：匹配成功的第</w:t>
      </w: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n</w:t>
      </w:r>
      <w:r w:rsidRPr="00B006E0">
        <w:t>组内容，</w:t>
      </w: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n</w:t>
      </w:r>
      <w:r w:rsidRPr="00B006E0">
        <w:t>是从1开始的自然数。这个参数生效的前提是，第一个参数必须是正则表达式。</w:t>
      </w:r>
    </w:p>
    <w:p w14:paraId="3CB4E395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$$</w:t>
      </w:r>
      <w:r w:rsidRPr="00B006E0">
        <w:t>：指代美元符号</w:t>
      </w: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$</w:t>
      </w:r>
      <w:r w:rsidRPr="00B006E0">
        <w:t>。</w:t>
      </w:r>
    </w:p>
    <w:p w14:paraId="028BAC2A" w14:textId="77777777" w:rsidR="00B006E0" w:rsidRPr="00B006E0" w:rsidRDefault="00B006E0" w:rsidP="00B006E0">
      <w:pPr>
        <w:pStyle w:val="a9"/>
      </w:pPr>
      <w:r w:rsidRPr="00B006E0">
        <w:t>下面是一些例子。</w:t>
      </w:r>
    </w:p>
    <w:p w14:paraId="4358835A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$&amp;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表示匹配的字符串，即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`b`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本身</w:t>
      </w:r>
    </w:p>
    <w:p w14:paraId="35B3E119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所以返回结果与原字符串一致</w:t>
      </w:r>
    </w:p>
    <w:p w14:paraId="50CF5EE9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'abbc'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replaceAll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'b'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'$&amp;'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3E7900E3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'abbc'</w:t>
      </w:r>
    </w:p>
    <w:p w14:paraId="4323E20D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</w:p>
    <w:p w14:paraId="52A3E18A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$`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表示匹配结果之前的字符串</w:t>
      </w:r>
    </w:p>
    <w:p w14:paraId="74105CA5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对于第一个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`b`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，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$`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`a`</w:t>
      </w:r>
    </w:p>
    <w:p w14:paraId="32BF2D43" w14:textId="273206DC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对于第二个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`b`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，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$`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`ab`</w:t>
      </w:r>
      <w:r w:rsidR="006C15BE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（这里不会匹配到就立即替换的）</w:t>
      </w:r>
    </w:p>
    <w:p w14:paraId="6B383EFA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'abbc'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replaceAll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'b'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'$`'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67D4DC47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'aaabc'</w:t>
      </w:r>
    </w:p>
    <w:p w14:paraId="6C137984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</w:p>
    <w:p w14:paraId="4229A21B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$'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表示匹配结果之后的字符串</w:t>
      </w:r>
    </w:p>
    <w:p w14:paraId="523CC80A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对于第一个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`b`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，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$'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`bc`</w:t>
      </w:r>
    </w:p>
    <w:p w14:paraId="00D3067F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对于第二个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`b`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，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$'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`c`</w:t>
      </w:r>
    </w:p>
    <w:p w14:paraId="3AACE7F7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'abbc'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replaceAll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'b'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`$'`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164BC08E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'abccc'</w:t>
      </w:r>
    </w:p>
    <w:p w14:paraId="7326D403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</w:p>
    <w:p w14:paraId="33A05B6B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$1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表示正则表达式的第一个组匹配，指代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`ab`</w:t>
      </w:r>
    </w:p>
    <w:p w14:paraId="29DFFA1B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$2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表示正则表达式的第二个组匹配，指代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`bc`</w:t>
      </w:r>
    </w:p>
    <w:p w14:paraId="108A964F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'abbc'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replaceAll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/(ab)(bc)/g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'$2$1'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2FB50687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'bcab'</w:t>
      </w:r>
    </w:p>
    <w:p w14:paraId="4EC83ADD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</w:p>
    <w:p w14:paraId="7287179C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$$ 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指代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$</w:t>
      </w:r>
    </w:p>
    <w:p w14:paraId="43A1A805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'abc'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replaceAll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'b'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'$$'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</w:p>
    <w:p w14:paraId="2BB79478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'a$c'</w:t>
      </w:r>
    </w:p>
    <w:p w14:paraId="0E4A4C81" w14:textId="077F0EF8" w:rsidR="00B006E0" w:rsidRDefault="00B006E0" w:rsidP="004E418E">
      <w:pPr>
        <w:pStyle w:val="a9"/>
        <w:rPr>
          <w:sz w:val="22"/>
          <w:szCs w:val="24"/>
        </w:rPr>
      </w:pPr>
    </w:p>
    <w:p w14:paraId="306DEF4D" w14:textId="05369D5D" w:rsidR="00B006E0" w:rsidRDefault="00B006E0" w:rsidP="004E418E">
      <w:pPr>
        <w:pStyle w:val="a9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at（）实例方法</w:t>
      </w:r>
    </w:p>
    <w:p w14:paraId="431D8706" w14:textId="77777777" w:rsidR="00B006E0" w:rsidRPr="00B006E0" w:rsidRDefault="00B006E0" w:rsidP="00B006E0">
      <w:pPr>
        <w:pStyle w:val="a9"/>
      </w:pP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lastRenderedPageBreak/>
        <w:t>at()</w:t>
      </w:r>
      <w:r w:rsidRPr="00B006E0">
        <w:t>方法接受一个整数作为参数，返回参数指定位置的字符，支持负索引（即倒数的位置）。</w:t>
      </w:r>
    </w:p>
    <w:p w14:paraId="5ED1C985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str </w:t>
      </w:r>
      <w:r w:rsidRPr="00B006E0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'hello'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312CD313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str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at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"e"</w:t>
      </w:r>
    </w:p>
    <w:p w14:paraId="1FAA5EFD" w14:textId="77777777" w:rsidR="00B006E0" w:rsidRPr="00B006E0" w:rsidRDefault="00B006E0" w:rsidP="00B006E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str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006E0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at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B006E0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-</w:t>
      </w:r>
      <w:r w:rsidRPr="00B006E0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</w:t>
      </w:r>
      <w:r w:rsidRPr="00B006E0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B006E0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"o"</w:t>
      </w:r>
    </w:p>
    <w:p w14:paraId="660AD6A4" w14:textId="77777777" w:rsidR="00B006E0" w:rsidRPr="00B006E0" w:rsidRDefault="00B006E0" w:rsidP="00B006E0">
      <w:pPr>
        <w:pStyle w:val="a9"/>
      </w:pPr>
      <w:r w:rsidRPr="00B006E0">
        <w:t>如果参数位置超出了字符串范围，</w:t>
      </w: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at()</w:t>
      </w:r>
      <w:r w:rsidRPr="00B006E0">
        <w:t>返回</w:t>
      </w:r>
      <w:r w:rsidRPr="00B006E0">
        <w:rPr>
          <w:rFonts w:ascii="Consolas" w:hAnsi="Consolas"/>
          <w:color w:val="C7254E"/>
          <w:sz w:val="24"/>
          <w:szCs w:val="24"/>
          <w:shd w:val="clear" w:color="auto" w:fill="F9F2F4"/>
        </w:rPr>
        <w:t>undefined</w:t>
      </w:r>
      <w:r w:rsidRPr="00B006E0">
        <w:t>。</w:t>
      </w:r>
    </w:p>
    <w:p w14:paraId="1B3FB4E1" w14:textId="0BD6CECA" w:rsidR="00B006E0" w:rsidRDefault="00B006E0" w:rsidP="004E418E">
      <w:pPr>
        <w:pStyle w:val="a9"/>
        <w:rPr>
          <w:sz w:val="22"/>
          <w:szCs w:val="24"/>
        </w:rPr>
      </w:pPr>
    </w:p>
    <w:p w14:paraId="4AC7C2F2" w14:textId="493DBE22" w:rsidR="003412CF" w:rsidRDefault="003412CF" w:rsidP="00D33122">
      <w:pPr>
        <w:pStyle w:val="2"/>
      </w:pPr>
      <w:r>
        <w:rPr>
          <w:rFonts w:hint="eastAsia"/>
        </w:rPr>
        <w:t>正则表达式的扩展</w:t>
      </w:r>
    </w:p>
    <w:p w14:paraId="1A2D0F7D" w14:textId="4F323A8B" w:rsidR="003412CF" w:rsidRDefault="003412CF" w:rsidP="003412CF">
      <w:pPr>
        <w:pStyle w:val="a9"/>
      </w:pPr>
      <w:r>
        <w:rPr>
          <w:rFonts w:hint="eastAsia"/>
        </w:rPr>
        <w:t>在ES</w:t>
      </w:r>
      <w:r>
        <w:t>5</w:t>
      </w:r>
      <w:r>
        <w:rPr>
          <w:rFonts w:hint="eastAsia"/>
        </w:rPr>
        <w:t>中，构建正则表达式两种方法</w:t>
      </w:r>
    </w:p>
    <w:p w14:paraId="54FCB58B" w14:textId="03B2A893" w:rsidR="003412CF" w:rsidRDefault="003412CF" w:rsidP="003412CF">
      <w:pPr>
        <w:pStyle w:val="a9"/>
      </w:pPr>
      <w:r>
        <w:rPr>
          <w:rFonts w:hint="eastAsia"/>
        </w:rPr>
        <w:t>1</w:t>
      </w:r>
      <w:r>
        <w:t>.</w:t>
      </w:r>
      <w:r>
        <w:tab/>
      </w:r>
      <w:r>
        <w:rPr>
          <w:rFonts w:hint="eastAsia"/>
        </w:rPr>
        <w:t>var</w:t>
      </w:r>
      <w:r>
        <w:t xml:space="preserve"> regex = new </w:t>
      </w:r>
      <w:r w:rsidR="002346ED">
        <w:rPr>
          <w:rFonts w:hint="eastAsia"/>
        </w:rPr>
        <w:t>RegExp</w:t>
      </w:r>
      <w:r w:rsidR="002346ED">
        <w:t xml:space="preserve"> </w:t>
      </w:r>
      <w:r>
        <w:t>(‘xyz’,’i’)</w:t>
      </w:r>
    </w:p>
    <w:p w14:paraId="5B483B39" w14:textId="3DB30DE7" w:rsidR="003412CF" w:rsidRDefault="003412CF" w:rsidP="003412CF">
      <w:pPr>
        <w:pStyle w:val="a9"/>
      </w:pPr>
      <w:r>
        <w:rPr>
          <w:rFonts w:hint="eastAsia"/>
        </w:rPr>
        <w:t>2</w:t>
      </w:r>
      <w:r>
        <w:t>.</w:t>
      </w:r>
      <w:r>
        <w:tab/>
        <w:t>var regex = /xyz/i</w:t>
      </w:r>
    </w:p>
    <w:p w14:paraId="403D30A6" w14:textId="6555EF9F" w:rsidR="003412CF" w:rsidRDefault="003412CF" w:rsidP="003412CF">
      <w:pPr>
        <w:pStyle w:val="a9"/>
      </w:pPr>
      <w:r>
        <w:rPr>
          <w:rFonts w:hint="eastAsia"/>
        </w:rPr>
        <w:t>这两种写法都是合法的，但是如果将两种写法混合起来则会出现错误，例如</w:t>
      </w:r>
    </w:p>
    <w:p w14:paraId="2CD6A2B2" w14:textId="05B81317" w:rsidR="003412CF" w:rsidRDefault="003412CF" w:rsidP="003412CF">
      <w:pPr>
        <w:pStyle w:val="a9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regex</w:t>
      </w:r>
      <w:r>
        <w:t xml:space="preserve"> = </w:t>
      </w:r>
      <w:r>
        <w:rPr>
          <w:rFonts w:hint="eastAsia"/>
        </w:rPr>
        <w:t>new</w:t>
      </w:r>
      <w:r>
        <w:t xml:space="preserve"> </w:t>
      </w:r>
      <w:r w:rsidR="002346ED">
        <w:rPr>
          <w:rFonts w:hint="eastAsia"/>
        </w:rPr>
        <w:t xml:space="preserve">RegExp </w:t>
      </w:r>
      <w:r>
        <w:rPr>
          <w:rFonts w:hint="eastAsia"/>
        </w:rPr>
        <w:t>(</w:t>
      </w:r>
      <w:r>
        <w:t>/xyz/,’i’)</w:t>
      </w:r>
      <w:r>
        <w:tab/>
      </w:r>
      <w:r>
        <w:tab/>
        <w:t>//Error</w:t>
      </w:r>
    </w:p>
    <w:p w14:paraId="63A0955F" w14:textId="4E2ED15F" w:rsidR="000333D1" w:rsidRDefault="000333D1" w:rsidP="000333D1">
      <w:pPr>
        <w:pStyle w:val="a9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regex</w:t>
      </w:r>
      <w:r>
        <w:t xml:space="preserve"> =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RegExp (</w:t>
      </w:r>
      <w:r>
        <w:t>‘/xyz/’,’i’)</w:t>
      </w:r>
      <w:r>
        <w:tab/>
      </w:r>
      <w:r>
        <w:tab/>
        <w:t>//</w:t>
      </w:r>
      <w:r>
        <w:rPr>
          <w:rFonts w:hint="eastAsia"/>
        </w:rPr>
        <w:t>这样写匹配的东西就是</w:t>
      </w:r>
      <w:r>
        <w:t>/xyz/</w:t>
      </w:r>
      <w:r>
        <w:rPr>
          <w:rFonts w:hint="eastAsia"/>
        </w:rPr>
        <w:t>了</w:t>
      </w:r>
      <w:r w:rsidR="00CD1212">
        <w:rPr>
          <w:rFonts w:hint="eastAsia"/>
        </w:rPr>
        <w:t xml:space="preserve"> </w:t>
      </w:r>
      <w:r w:rsidR="00CD1212">
        <w:t xml:space="preserve"> </w:t>
      </w:r>
      <w:r w:rsidR="00CD1212">
        <w:rPr>
          <w:rFonts w:hint="eastAsia"/>
        </w:rPr>
        <w:t>：）</w:t>
      </w:r>
    </w:p>
    <w:p w14:paraId="01C0FC6D" w14:textId="77777777" w:rsidR="000333D1" w:rsidRPr="000333D1" w:rsidRDefault="000333D1" w:rsidP="003412CF">
      <w:pPr>
        <w:pStyle w:val="a9"/>
      </w:pPr>
    </w:p>
    <w:p w14:paraId="753FE442" w14:textId="02EAFEB5" w:rsidR="003412CF" w:rsidRDefault="003412CF" w:rsidP="003412CF">
      <w:pPr>
        <w:pStyle w:val="a9"/>
      </w:pPr>
      <w:r>
        <w:rPr>
          <w:rFonts w:hint="eastAsia"/>
        </w:rPr>
        <w:t>但是在ES</w:t>
      </w:r>
      <w:r>
        <w:t>6</w:t>
      </w:r>
      <w:r>
        <w:rPr>
          <w:rFonts w:hint="eastAsia"/>
        </w:rPr>
        <w:t>中这是合法的，</w:t>
      </w:r>
      <w:r w:rsidR="002346ED">
        <w:rPr>
          <w:rFonts w:hint="eastAsia"/>
        </w:rPr>
        <w:t>例如</w:t>
      </w:r>
    </w:p>
    <w:p w14:paraId="0C3A0920" w14:textId="36487E38" w:rsidR="002346ED" w:rsidRDefault="002346ED" w:rsidP="003412CF">
      <w:pPr>
        <w:pStyle w:val="a9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regex</w:t>
      </w:r>
      <w:r>
        <w:t xml:space="preserve"> =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RegExp(</w:t>
      </w:r>
      <w:r>
        <w:t>/xyz/</w:t>
      </w:r>
      <w:r>
        <w:rPr>
          <w:rFonts w:hint="eastAsia"/>
        </w:rPr>
        <w:t>ig</w:t>
      </w:r>
      <w:r>
        <w:t>,’i’)</w:t>
      </w:r>
    </w:p>
    <w:p w14:paraId="4982C1D3" w14:textId="09974BCE" w:rsidR="002346ED" w:rsidRDefault="002346ED" w:rsidP="003412CF">
      <w:pPr>
        <w:pStyle w:val="a9"/>
      </w:pPr>
      <w:r>
        <w:rPr>
          <w:rFonts w:hint="eastAsia"/>
        </w:rPr>
        <w:t>这样不会报错，而且匹配模式将会被后面的替换</w:t>
      </w:r>
    </w:p>
    <w:p w14:paraId="0C43C507" w14:textId="1EEA50F2" w:rsidR="00A02C13" w:rsidRDefault="00A02C13" w:rsidP="003412CF">
      <w:pPr>
        <w:pStyle w:val="a9"/>
      </w:pPr>
    </w:p>
    <w:p w14:paraId="6860038E" w14:textId="09FACA8C" w:rsidR="00A02C13" w:rsidRDefault="00A02C13" w:rsidP="003412CF">
      <w:pPr>
        <w:pStyle w:val="a9"/>
      </w:pPr>
      <w:r>
        <w:rPr>
          <w:rFonts w:hint="eastAsia"/>
          <w:b/>
          <w:bCs/>
          <w:sz w:val="24"/>
          <w:szCs w:val="28"/>
        </w:rPr>
        <w:t>字符串的四个正则方法</w:t>
      </w:r>
    </w:p>
    <w:p w14:paraId="0C02431F" w14:textId="753925D6" w:rsidR="00A02C13" w:rsidRDefault="00A02C13" w:rsidP="003412CF">
      <w:pPr>
        <w:pStyle w:val="a9"/>
      </w:pPr>
      <w:r>
        <w:rPr>
          <w:rFonts w:hint="eastAsia"/>
        </w:rPr>
        <w:t>match</w:t>
      </w:r>
      <w:r>
        <w:t xml:space="preserve"> </w:t>
      </w:r>
      <w:r>
        <w:rPr>
          <w:rFonts w:hint="eastAsia"/>
        </w:rPr>
        <w:t>replace</w:t>
      </w:r>
      <w:r>
        <w:t xml:space="preserve"> </w:t>
      </w:r>
      <w:r>
        <w:rPr>
          <w:rFonts w:hint="eastAsia"/>
        </w:rPr>
        <w:t>split</w:t>
      </w:r>
      <w:r>
        <w:t xml:space="preserve"> </w:t>
      </w:r>
      <w:r>
        <w:rPr>
          <w:rFonts w:hint="eastAsia"/>
        </w:rPr>
        <w:t>search</w:t>
      </w:r>
    </w:p>
    <w:p w14:paraId="2AB45B9F" w14:textId="77777777" w:rsidR="00C95E46" w:rsidRPr="00C95E46" w:rsidRDefault="00C95E46" w:rsidP="00C95E46">
      <w:pPr>
        <w:pStyle w:val="a9"/>
      </w:pPr>
      <w:r w:rsidRPr="00C95E46">
        <w:t>ES6 将这 4 个方法，在语言内部全部调用</w:t>
      </w: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RegExp</w:t>
      </w:r>
      <w:r w:rsidRPr="00C95E46">
        <w:t>的实例方法，从而做到所有与正则相关的方法，全都定义在</w:t>
      </w: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RegExp</w:t>
      </w:r>
      <w:r w:rsidRPr="00C95E46">
        <w:t>对象上。</w:t>
      </w:r>
    </w:p>
    <w:p w14:paraId="642BAC90" w14:textId="77777777" w:rsidR="00C95E46" w:rsidRPr="00C95E46" w:rsidRDefault="00C95E46" w:rsidP="00C95E46">
      <w:pPr>
        <w:pStyle w:val="a9"/>
      </w:pP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String.prototype.match</w:t>
      </w:r>
      <w:r w:rsidRPr="00C95E46">
        <w:t> 调用 </w:t>
      </w: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RegExp.prototype[Symbol.match]</w:t>
      </w:r>
    </w:p>
    <w:p w14:paraId="7A880D4A" w14:textId="77777777" w:rsidR="00C95E46" w:rsidRPr="00C95E46" w:rsidRDefault="00C95E46" w:rsidP="00C95E46">
      <w:pPr>
        <w:pStyle w:val="a9"/>
      </w:pP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String.prototype.replace</w:t>
      </w:r>
      <w:r w:rsidRPr="00C95E46">
        <w:t> 调用 </w:t>
      </w: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RegExp.prototype[Symbol.replace]</w:t>
      </w:r>
    </w:p>
    <w:p w14:paraId="5072CF2F" w14:textId="77777777" w:rsidR="00C95E46" w:rsidRPr="00C95E46" w:rsidRDefault="00C95E46" w:rsidP="00C95E46">
      <w:pPr>
        <w:pStyle w:val="a9"/>
      </w:pP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String.prototype.search</w:t>
      </w:r>
      <w:r w:rsidRPr="00C95E46">
        <w:t> 调用 </w:t>
      </w: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RegExp.prototype[Symbol.search]</w:t>
      </w:r>
    </w:p>
    <w:p w14:paraId="5F832F4A" w14:textId="77777777" w:rsidR="00C95E46" w:rsidRPr="00C95E46" w:rsidRDefault="00C95E46" w:rsidP="00C95E46">
      <w:pPr>
        <w:pStyle w:val="a9"/>
      </w:pP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String.prototype.split</w:t>
      </w:r>
      <w:r w:rsidRPr="00C95E46">
        <w:t> 调用 </w:t>
      </w:r>
      <w:r w:rsidRPr="00C95E46">
        <w:rPr>
          <w:rFonts w:ascii="Consolas" w:hAnsi="Consolas"/>
          <w:color w:val="C7254E"/>
          <w:sz w:val="24"/>
          <w:szCs w:val="24"/>
          <w:shd w:val="clear" w:color="auto" w:fill="F9F2F4"/>
        </w:rPr>
        <w:t>RegExp.prototype[Symbol.split]</w:t>
      </w:r>
    </w:p>
    <w:p w14:paraId="2C6D7FCD" w14:textId="6B10E085" w:rsidR="00A02C13" w:rsidRDefault="00A02C13" w:rsidP="003412CF">
      <w:pPr>
        <w:pStyle w:val="a9"/>
      </w:pPr>
    </w:p>
    <w:p w14:paraId="01823FE9" w14:textId="7A9F2363" w:rsidR="00C95E46" w:rsidRPr="00C95E46" w:rsidRDefault="00C95E46" w:rsidP="003412CF">
      <w:pPr>
        <w:pStyle w:val="a9"/>
        <w:rPr>
          <w:b/>
          <w:bCs/>
          <w:sz w:val="24"/>
          <w:szCs w:val="28"/>
        </w:rPr>
      </w:pPr>
      <w:r w:rsidRPr="00C95E46">
        <w:rPr>
          <w:rFonts w:hint="eastAsia"/>
          <w:b/>
          <w:bCs/>
          <w:sz w:val="24"/>
          <w:szCs w:val="28"/>
        </w:rPr>
        <w:t>u修饰符</w:t>
      </w:r>
    </w:p>
    <w:p w14:paraId="6803A8A4" w14:textId="574828C0" w:rsidR="00C95E46" w:rsidRDefault="00C95E46" w:rsidP="003412CF">
      <w:pPr>
        <w:pStyle w:val="a9"/>
      </w:pPr>
      <w:r>
        <w:rPr>
          <w:rFonts w:hint="eastAsia"/>
        </w:rPr>
        <w:t>在ES</w:t>
      </w:r>
      <w:r>
        <w:t>5</w:t>
      </w:r>
      <w:r>
        <w:rPr>
          <w:rFonts w:hint="eastAsia"/>
        </w:rPr>
        <w:t>中，无法识别超过0x</w:t>
      </w:r>
      <w:r>
        <w:t>FFFF</w:t>
      </w:r>
      <w:r>
        <w:rPr>
          <w:rFonts w:hint="eastAsia"/>
        </w:rPr>
        <w:t>的字符，如果超过了，会把超过的那部分截取下来当作第二个字符接在后面</w:t>
      </w:r>
    </w:p>
    <w:p w14:paraId="06503C46" w14:textId="6E4AE221" w:rsidR="00C95E46" w:rsidRDefault="00C95E46" w:rsidP="003412CF">
      <w:pPr>
        <w:pStyle w:val="a9"/>
      </w:pPr>
      <w:r>
        <w:rPr>
          <w:rFonts w:hint="eastAsia"/>
        </w:rPr>
        <w:t>在ES</w:t>
      </w:r>
      <w:r>
        <w:t>6</w:t>
      </w:r>
      <w:r>
        <w:rPr>
          <w:rFonts w:hint="eastAsia"/>
        </w:rPr>
        <w:t>中有了u修饰符后解决了这个问题</w:t>
      </w:r>
      <w:r w:rsidR="00A33542">
        <w:rPr>
          <w:rFonts w:hint="eastAsia"/>
        </w:rPr>
        <w:t>，例如</w:t>
      </w:r>
    </w:p>
    <w:p w14:paraId="0A3815EC" w14:textId="4009B9C7" w:rsidR="00A33542" w:rsidRPr="00A33542" w:rsidRDefault="00A33542" w:rsidP="00A3354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A3354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 </w:t>
      </w:r>
      <w:r w:rsidRPr="00A3354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</w:t>
      </w:r>
      <w:r w:rsidRPr="00A33542">
        <w:rPr>
          <w:rFonts w:ascii="SimSun-ExtB" w:eastAsia="SimSun-ExtB" w:hAnsi="SimSun-ExtB" w:cs="SimSun-ExtB"/>
          <w:noProof w:val="0"/>
          <w:color w:val="A6E22E"/>
          <w:kern w:val="0"/>
          <w:sz w:val="24"/>
          <w:szCs w:val="24"/>
          <w:shd w:val="clear" w:color="auto" w:fill="111111"/>
        </w:rPr>
        <w:t>𠮷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24ADB92E" w14:textId="77777777" w:rsidR="00A33542" w:rsidRPr="00A33542" w:rsidRDefault="00A33542" w:rsidP="00A3354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A33542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/^.$/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A3354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false</w:t>
      </w:r>
    </w:p>
    <w:p w14:paraId="37A5E743" w14:textId="77777777" w:rsidR="00A33542" w:rsidRPr="00A33542" w:rsidRDefault="00A33542" w:rsidP="00A3354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A3354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/^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$</w:t>
      </w:r>
      <w:r w:rsidRPr="00A3354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u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A335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</w:t>
      </w:r>
      <w:r w:rsidRPr="00A335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A3354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1762A2EF" w14:textId="77777777" w:rsidR="000F46A0" w:rsidRDefault="00A33542" w:rsidP="003412CF">
      <w:pPr>
        <w:pStyle w:val="a9"/>
      </w:pPr>
      <w:r>
        <w:rPr>
          <w:rFonts w:hint="eastAsia"/>
        </w:rPr>
        <w:t>（这里解释一下上面的代码，</w:t>
      </w:r>
      <w:r w:rsidR="00BE3BE2">
        <w:rPr>
          <w:rFonts w:hint="eastAsia"/>
        </w:rPr>
        <w:t xml:space="preserve">/^表示首字符匹配， $表示末字符匹配， </w:t>
      </w:r>
      <w:r w:rsidR="00BE3BE2">
        <w:t xml:space="preserve">. </w:t>
      </w:r>
      <w:r w:rsidR="00BE3BE2">
        <w:rPr>
          <w:rFonts w:hint="eastAsia"/>
        </w:rPr>
        <w:t>代表除了换行字符任意字符，结合起来就是，任意一个字符开头结尾，通俗的讲就是判断这个是不是任意一个字符，第一个例子没有加\u所以</w:t>
      </w:r>
      <w:r w:rsidR="00BE3BE2">
        <w:rPr>
          <w:rFonts w:ascii="Consolas" w:hAnsi="Consolas" w:hint="eastAsia"/>
          <w:color w:val="C7254E"/>
          <w:sz w:val="20"/>
          <w:szCs w:val="20"/>
          <w:shd w:val="clear" w:color="auto" w:fill="F9F2F4"/>
        </w:rPr>
        <w:t>.</w:t>
      </w:r>
      <w:r w:rsidR="00BE3BE2">
        <w:rPr>
          <w:rFonts w:hint="eastAsia"/>
        </w:rPr>
        <w:t>点字符识别不了UTF</w:t>
      </w:r>
      <w:r w:rsidR="00BE3BE2">
        <w:t>-16</w:t>
      </w:r>
      <w:r w:rsidR="00BE3BE2">
        <w:rPr>
          <w:rFonts w:hint="eastAsia"/>
        </w:rPr>
        <w:t>的超过0</w:t>
      </w:r>
      <w:r w:rsidR="00BE3BE2">
        <w:t>xFFFF</w:t>
      </w:r>
      <w:r w:rsidR="00BE3BE2">
        <w:rPr>
          <w:rFonts w:hint="eastAsia"/>
        </w:rPr>
        <w:t>的字符，变为两</w:t>
      </w:r>
      <w:r w:rsidR="00BE3BE2">
        <w:rPr>
          <w:rFonts w:hint="eastAsia"/>
        </w:rPr>
        <w:lastRenderedPageBreak/>
        <w:t>个字符了，当然和一个字符的正则表达式匹配不上，而第二个加上了\</w:t>
      </w:r>
      <w:r w:rsidR="00BE3BE2">
        <w:t>u</w:t>
      </w:r>
      <w:r w:rsidR="00BE3BE2">
        <w:rPr>
          <w:rFonts w:hint="eastAsia"/>
        </w:rPr>
        <w:t>所以可以识别出来这是一个字符，结果当然就是true了</w:t>
      </w:r>
    </w:p>
    <w:p w14:paraId="49D20A2B" w14:textId="67FD819F" w:rsidR="00A33542" w:rsidRDefault="000F46A0" w:rsidP="003412CF">
      <w:pPr>
        <w:pStyle w:val="a9"/>
      </w:pPr>
      <w:r>
        <w:rPr>
          <w:rFonts w:hint="eastAsia"/>
        </w:rPr>
        <w:t xml:space="preserve">这种写法并没有多余，如果不是这么写就无法分出区别了，因为如果是两个字符，通过“ </w:t>
      </w:r>
      <w:r>
        <w:t xml:space="preserve">. </w:t>
      </w:r>
      <w:r>
        <w:rPr>
          <w:rFonts w:hint="eastAsia"/>
        </w:rPr>
        <w:t>”都是true，这样写是为了锁定只有一个任意的数</w:t>
      </w:r>
      <w:r w:rsidR="00A33542">
        <w:rPr>
          <w:rFonts w:hint="eastAsia"/>
        </w:rPr>
        <w:t>）</w:t>
      </w:r>
    </w:p>
    <w:p w14:paraId="3868BC14" w14:textId="250425EE" w:rsidR="00BE3BE2" w:rsidRDefault="00BE3BE2" w:rsidP="003412CF">
      <w:pPr>
        <w:pStyle w:val="a9"/>
      </w:pPr>
    </w:p>
    <w:p w14:paraId="2B2FED0F" w14:textId="69E1CF15" w:rsidR="00BE3BE2" w:rsidRDefault="00351E0C" w:rsidP="003412CF">
      <w:pPr>
        <w:pStyle w:val="a9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配合{</w:t>
      </w:r>
      <w:r>
        <w:rPr>
          <w:b/>
          <w:bCs/>
          <w:sz w:val="24"/>
          <w:szCs w:val="28"/>
        </w:rPr>
        <w:t>}</w:t>
      </w:r>
      <w:r>
        <w:rPr>
          <w:rFonts w:hint="eastAsia"/>
          <w:b/>
          <w:bCs/>
          <w:sz w:val="24"/>
          <w:szCs w:val="28"/>
        </w:rPr>
        <w:t>表示</w:t>
      </w:r>
      <w:r>
        <w:rPr>
          <w:b/>
          <w:bCs/>
          <w:sz w:val="24"/>
          <w:szCs w:val="28"/>
        </w:rPr>
        <w:t>unicode</w:t>
      </w:r>
      <w:r>
        <w:rPr>
          <w:rFonts w:hint="eastAsia"/>
          <w:b/>
          <w:bCs/>
          <w:sz w:val="24"/>
          <w:szCs w:val="28"/>
        </w:rPr>
        <w:t>字符</w:t>
      </w:r>
    </w:p>
    <w:p w14:paraId="16D244FA" w14:textId="50928650" w:rsidR="00351E0C" w:rsidRDefault="00351E0C" w:rsidP="003412CF">
      <w:pPr>
        <w:pStyle w:val="a9"/>
      </w:pPr>
      <w:r>
        <w:rPr>
          <w:rFonts w:hint="eastAsia"/>
        </w:rPr>
        <w:t>例如</w:t>
      </w:r>
    </w:p>
    <w:p w14:paraId="1304C13E" w14:textId="77777777" w:rsidR="00C562FE" w:rsidRPr="00C562FE" w:rsidRDefault="00C562FE" w:rsidP="00C562F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C562FE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/\u{61}/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C562F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C562F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'a'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C562FE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false</w:t>
      </w:r>
    </w:p>
    <w:p w14:paraId="3876111C" w14:textId="77777777" w:rsidR="00C562FE" w:rsidRPr="00C562FE" w:rsidRDefault="00C562FE" w:rsidP="00C562F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C562FE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C562F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\u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C562FE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61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C562FE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C562F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u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C562F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C562F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'a'</w:t>
      </w:r>
      <w:r w:rsidRPr="00C562F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C562FE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</w:p>
    <w:p w14:paraId="20378FFE" w14:textId="32CC9C8D" w:rsidR="00351E0C" w:rsidRDefault="00C562FE" w:rsidP="003412CF">
      <w:pPr>
        <w:pStyle w:val="a9"/>
      </w:pPr>
      <w:r>
        <w:rPr>
          <w:rFonts w:hint="eastAsia"/>
        </w:rPr>
        <w:t>第二个可以识别出来这个是‘a’，第一个直接无法识别，匹配结果为false会认为是6</w:t>
      </w:r>
      <w:r>
        <w:t>1</w:t>
      </w:r>
      <w:r>
        <w:rPr>
          <w:rFonts w:hint="eastAsia"/>
        </w:rPr>
        <w:t>个‘u’</w:t>
      </w:r>
    </w:p>
    <w:p w14:paraId="20C6C16D" w14:textId="63AC08A4" w:rsidR="00C562FE" w:rsidRDefault="00601BF9" w:rsidP="003412CF">
      <w:pPr>
        <w:pStyle w:val="a9"/>
      </w:pPr>
      <w:r>
        <w:rPr>
          <w:rFonts w:hint="eastAsia"/>
        </w:rPr>
        <w:t>（{</w:t>
      </w:r>
      <w:r>
        <w:t>123}</w:t>
      </w:r>
      <w:r>
        <w:rPr>
          <w:rFonts w:hint="eastAsia"/>
        </w:rPr>
        <w:t>这里面的数字默认是重复的次数，例如a</w:t>
      </w:r>
      <w:r>
        <w:t>{2}</w:t>
      </w:r>
      <w:r>
        <w:rPr>
          <w:rFonts w:hint="eastAsia"/>
        </w:rPr>
        <w:t>表示两个a）</w:t>
      </w:r>
    </w:p>
    <w:p w14:paraId="59D472F0" w14:textId="464A4897" w:rsidR="00601BF9" w:rsidRDefault="00601BF9" w:rsidP="003412CF">
      <w:pPr>
        <w:pStyle w:val="a9"/>
      </w:pPr>
    </w:p>
    <w:p w14:paraId="2ACF95CF" w14:textId="22398A07" w:rsidR="00601BF9" w:rsidRDefault="00601BF9" w:rsidP="003412CF">
      <w:pPr>
        <w:pStyle w:val="a9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\</w:t>
      </w:r>
      <w:r>
        <w:rPr>
          <w:b/>
          <w:bCs/>
          <w:sz w:val="24"/>
          <w:szCs w:val="28"/>
        </w:rPr>
        <w:t>u</w:t>
      </w:r>
      <w:r>
        <w:rPr>
          <w:rFonts w:hint="eastAsia"/>
          <w:b/>
          <w:bCs/>
          <w:sz w:val="24"/>
          <w:szCs w:val="28"/>
        </w:rPr>
        <w:t>影响预定义模式</w:t>
      </w:r>
    </w:p>
    <w:tbl>
      <w:tblPr>
        <w:tblW w:w="82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8"/>
        <w:gridCol w:w="7755"/>
      </w:tblGrid>
      <w:tr w:rsidR="004A758B" w:rsidRPr="004A758B" w14:paraId="6A99275A" w14:textId="77777777" w:rsidTr="004A758B">
        <w:trPr>
          <w:trHeight w:val="266"/>
        </w:trPr>
        <w:tc>
          <w:tcPr>
            <w:tcW w:w="279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D550CF" w14:textId="77777777" w:rsidR="004A758B" w:rsidRPr="004A758B" w:rsidRDefault="004A758B" w:rsidP="004A758B">
            <w:pPr>
              <w:pStyle w:val="a9"/>
              <w:rPr>
                <w:sz w:val="18"/>
                <w:szCs w:val="18"/>
              </w:rPr>
            </w:pPr>
            <w:r w:rsidRPr="004A758B">
              <w:rPr>
                <w:sz w:val="18"/>
                <w:szCs w:val="18"/>
              </w:rPr>
              <w:t>字符</w:t>
            </w:r>
          </w:p>
        </w:tc>
        <w:tc>
          <w:tcPr>
            <w:tcW w:w="4721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89DABB" w14:textId="77777777" w:rsidR="004A758B" w:rsidRPr="004A758B" w:rsidRDefault="004A758B" w:rsidP="004A758B">
            <w:pPr>
              <w:pStyle w:val="a9"/>
              <w:rPr>
                <w:sz w:val="18"/>
                <w:szCs w:val="18"/>
              </w:rPr>
            </w:pPr>
            <w:r w:rsidRPr="004A758B">
              <w:rPr>
                <w:sz w:val="18"/>
                <w:szCs w:val="18"/>
              </w:rPr>
              <w:t>描述</w:t>
            </w:r>
          </w:p>
        </w:tc>
      </w:tr>
      <w:tr w:rsidR="004A758B" w:rsidRPr="004A758B" w14:paraId="25197EDE" w14:textId="77777777" w:rsidTr="004A758B">
        <w:trPr>
          <w:trHeight w:val="510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87855C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\cx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BC4BC1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匹配由x指明的控制字符。例如， \cM 匹配一个 Control-M 或回车符。</w:t>
            </w:r>
          </w:p>
          <w:p w14:paraId="3A13CFD9" w14:textId="24997F7B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x 的值必须为 A-Z 或 a-z 之一。否则，将 c 视为一个原义的 'c' 字符。</w:t>
            </w:r>
          </w:p>
        </w:tc>
      </w:tr>
      <w:tr w:rsidR="004A758B" w:rsidRPr="004A758B" w14:paraId="6E6CD110" w14:textId="77777777" w:rsidTr="004A758B">
        <w:trPr>
          <w:trHeight w:val="255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24C59E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\f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E165D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匹配一个换页符。等价于 \x0c 和 \cL。</w:t>
            </w:r>
          </w:p>
        </w:tc>
      </w:tr>
      <w:tr w:rsidR="004A758B" w:rsidRPr="004A758B" w14:paraId="22B19B47" w14:textId="77777777" w:rsidTr="004A758B">
        <w:trPr>
          <w:trHeight w:val="255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9D4680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\n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A687B9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匹配一个换行符。等价于 \x0a 和 \cJ。</w:t>
            </w:r>
          </w:p>
        </w:tc>
      </w:tr>
      <w:tr w:rsidR="004A758B" w:rsidRPr="004A758B" w14:paraId="20FB1A56" w14:textId="77777777" w:rsidTr="004A758B">
        <w:trPr>
          <w:trHeight w:val="14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9EA8D2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\r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BF3257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匹配一个回车符。等价于 \x0d 和 \cM。</w:t>
            </w:r>
          </w:p>
        </w:tc>
      </w:tr>
      <w:tr w:rsidR="004A758B" w:rsidRPr="004A758B" w14:paraId="3017DB98" w14:textId="77777777" w:rsidTr="004A758B">
        <w:trPr>
          <w:trHeight w:val="255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2E09EA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\s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3F4A72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匹配任何空白字符，包括空格、制表符、换页符等等。等价于 [ \f\n\r\t\v]。注意 Unicode 正则表达式会匹配全角空格符。</w:t>
            </w:r>
          </w:p>
        </w:tc>
      </w:tr>
      <w:tr w:rsidR="004A758B" w:rsidRPr="004A758B" w14:paraId="1C1BBFBF" w14:textId="77777777" w:rsidTr="004A758B">
        <w:trPr>
          <w:trHeight w:val="243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502A84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\S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7BCAB2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匹配任何非空白字符。等价于 [^ \f\n\r\t\v]。</w:t>
            </w:r>
          </w:p>
        </w:tc>
      </w:tr>
      <w:tr w:rsidR="004A758B" w:rsidRPr="004A758B" w14:paraId="5C861FE3" w14:textId="77777777" w:rsidTr="004A758B">
        <w:trPr>
          <w:trHeight w:val="255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97B4E3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\t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0352A4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匹配一个制表符。等价于 \x09 和 \cI。</w:t>
            </w:r>
          </w:p>
        </w:tc>
      </w:tr>
      <w:tr w:rsidR="004A758B" w:rsidRPr="004A758B" w14:paraId="25AE8906" w14:textId="77777777" w:rsidTr="004A758B">
        <w:trPr>
          <w:trHeight w:val="255"/>
        </w:trPr>
        <w:tc>
          <w:tcPr>
            <w:tcW w:w="279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23E27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\v</w:t>
            </w:r>
          </w:p>
        </w:tc>
        <w:tc>
          <w:tcPr>
            <w:tcW w:w="472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972D38" w14:textId="77777777" w:rsidR="004A758B" w:rsidRPr="004A758B" w:rsidRDefault="004A758B" w:rsidP="004A758B">
            <w:pPr>
              <w:pStyle w:val="a9"/>
              <w:rPr>
                <w:color w:val="333333"/>
                <w:sz w:val="18"/>
                <w:szCs w:val="18"/>
              </w:rPr>
            </w:pPr>
            <w:r w:rsidRPr="004A758B">
              <w:rPr>
                <w:color w:val="333333"/>
                <w:sz w:val="18"/>
                <w:szCs w:val="18"/>
              </w:rPr>
              <w:t>匹配一个垂直制表符。等价于 \x0b 和 \cK。</w:t>
            </w:r>
          </w:p>
        </w:tc>
      </w:tr>
    </w:tbl>
    <w:p w14:paraId="1470F341" w14:textId="77777777" w:rsidR="004A758B" w:rsidRDefault="004A758B" w:rsidP="003412CF">
      <w:pPr>
        <w:pStyle w:val="a9"/>
        <w:rPr>
          <w:b/>
          <w:bCs/>
          <w:sz w:val="24"/>
          <w:szCs w:val="28"/>
        </w:rPr>
      </w:pPr>
    </w:p>
    <w:p w14:paraId="77E88D3A" w14:textId="48DF8BDB" w:rsidR="00601BF9" w:rsidRDefault="00601BF9" w:rsidP="003412CF">
      <w:pPr>
        <w:pStyle w:val="a9"/>
      </w:pPr>
      <w:r>
        <w:rPr>
          <w:rFonts w:hint="eastAsia"/>
        </w:rPr>
        <w:t>所谓预定义模式也就是/</w:t>
      </w:r>
      <w:r>
        <w:t>d /s /S</w:t>
      </w:r>
      <w:r>
        <w:rPr>
          <w:rFonts w:hint="eastAsia"/>
        </w:rPr>
        <w:t>这种以及定义好的匹配模式</w:t>
      </w:r>
      <w:r w:rsidR="00003A88">
        <w:rPr>
          <w:rFonts w:hint="eastAsia"/>
        </w:rPr>
        <w:t>也称之为元字符</w:t>
      </w:r>
    </w:p>
    <w:p w14:paraId="43053749" w14:textId="154CE494" w:rsidR="005B75B4" w:rsidRDefault="005B75B4" w:rsidP="003412CF">
      <w:pPr>
        <w:pStyle w:val="a9"/>
      </w:pPr>
      <w:r>
        <w:rPr>
          <w:rFonts w:ascii="微软雅黑" w:eastAsia="微软雅黑" w:hAnsi="微软雅黑" w:hint="eastAsia"/>
          <w:b/>
          <w:bCs/>
          <w:color w:val="494949"/>
          <w:szCs w:val="21"/>
          <w:shd w:val="clear" w:color="auto" w:fill="F4EDE3"/>
        </w:rPr>
        <w:t>元字符，即用来传达非自身含义的字符（这个解释准确一点）</w:t>
      </w:r>
    </w:p>
    <w:p w14:paraId="0945E82F" w14:textId="1A84C7AD" w:rsidR="00601BF9" w:rsidRPr="00601BF9" w:rsidRDefault="00601BF9" w:rsidP="00601BF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601BF9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/^\S$/</w:t>
      </w:r>
      <w:r w:rsidRPr="00601BF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601BF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</w:t>
      </w:r>
      <w:r w:rsidRPr="00601BF9">
        <w:rPr>
          <w:rFonts w:ascii="SimSun-ExtB" w:eastAsia="SimSun-ExtB" w:hAnsi="SimSun-ExtB" w:cs="SimSun-ExtB"/>
          <w:noProof w:val="0"/>
          <w:color w:val="A6E22E"/>
          <w:kern w:val="0"/>
          <w:sz w:val="24"/>
          <w:szCs w:val="24"/>
          <w:shd w:val="clear" w:color="auto" w:fill="111111"/>
        </w:rPr>
        <w:t>𠮷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</w:t>
      </w:r>
      <w:r w:rsidRPr="00601BF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601BF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false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，没有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\</w:t>
      </w:r>
      <w:r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u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无法识别超过</w:t>
      </w:r>
      <w:r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0xFFFF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的字符</w:t>
      </w:r>
    </w:p>
    <w:p w14:paraId="59E918E8" w14:textId="288018E7" w:rsidR="00601BF9" w:rsidRPr="00601BF9" w:rsidRDefault="00601BF9" w:rsidP="00601BF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601BF9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/^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\S$</w:t>
      </w:r>
      <w:r w:rsidRPr="00601BF9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u</w:t>
      </w:r>
      <w:r w:rsidRPr="00601BF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601BF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</w:t>
      </w:r>
      <w:r w:rsidRPr="00601BF9">
        <w:rPr>
          <w:rFonts w:ascii="SimSun-ExtB" w:eastAsia="SimSun-ExtB" w:hAnsi="SimSun-ExtB" w:cs="SimSun-ExtB" w:hint="eastAsia"/>
          <w:noProof w:val="0"/>
          <w:color w:val="A6E22E"/>
          <w:kern w:val="0"/>
          <w:sz w:val="24"/>
          <w:szCs w:val="24"/>
          <w:shd w:val="clear" w:color="auto" w:fill="111111"/>
        </w:rPr>
        <w:t>𠮷</w:t>
      </w:r>
      <w:r w:rsidRPr="00601BF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</w:t>
      </w:r>
      <w:r w:rsidRPr="00601BF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601BF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，可以识别</w:t>
      </w:r>
    </w:p>
    <w:p w14:paraId="4721C0CF" w14:textId="666ED7BF" w:rsidR="00601BF9" w:rsidRDefault="00601BF9" w:rsidP="003412CF">
      <w:pPr>
        <w:pStyle w:val="a9"/>
      </w:pPr>
    </w:p>
    <w:p w14:paraId="6D41F6D2" w14:textId="4F816F8D" w:rsidR="00367F8E" w:rsidRDefault="00E90C84" w:rsidP="003412CF">
      <w:pPr>
        <w:pStyle w:val="a9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i修饰符</w:t>
      </w:r>
      <w:r w:rsidR="00367F8E">
        <w:rPr>
          <w:rFonts w:hint="eastAsia"/>
          <w:b/>
          <w:bCs/>
          <w:sz w:val="24"/>
          <w:szCs w:val="28"/>
        </w:rPr>
        <w:t>的特殊情况</w:t>
      </w:r>
    </w:p>
    <w:p w14:paraId="6BDDCAE6" w14:textId="0044DF95" w:rsidR="00E90C84" w:rsidRPr="00367F8E" w:rsidRDefault="00E90C84" w:rsidP="003412CF">
      <w:pPr>
        <w:pStyle w:val="a9"/>
        <w:rPr>
          <w:b/>
          <w:bCs/>
          <w:sz w:val="24"/>
          <w:szCs w:val="28"/>
        </w:rPr>
      </w:pPr>
      <w:r>
        <w:rPr>
          <w:rFonts w:hint="eastAsia"/>
        </w:rPr>
        <w:lastRenderedPageBreak/>
        <w:t>在一些情况下，有些字形相同但是字符编码不同，例如大写K</w:t>
      </w:r>
    </w:p>
    <w:p w14:paraId="6BFFC729" w14:textId="77777777" w:rsidR="00E90C84" w:rsidRPr="00E90C84" w:rsidRDefault="00E90C84" w:rsidP="00E90C84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E90C84">
        <w:rPr>
          <w:rFonts w:ascii="Consolas" w:eastAsia="宋体" w:hAnsi="Consolas" w:cs="宋体"/>
          <w:noProof w:val="0"/>
          <w:color w:val="FD971F"/>
          <w:kern w:val="0"/>
          <w:sz w:val="24"/>
          <w:szCs w:val="24"/>
          <w:shd w:val="clear" w:color="auto" w:fill="111111"/>
        </w:rPr>
        <w:t>/[a-z]/i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'\u212A'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E90C84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false</w:t>
      </w:r>
    </w:p>
    <w:p w14:paraId="4E88545F" w14:textId="1B0C2A73" w:rsidR="00E90C84" w:rsidRDefault="00E90C84" w:rsidP="00E90C84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E90C8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[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E90C8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-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z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</w:t>
      </w:r>
      <w:r w:rsidRPr="00E90C8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iu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'\u212A'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E90C84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非规范的大写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K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，需要加上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u,</w:t>
      </w:r>
      <w:r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/i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是不够的，所以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/</w:t>
      </w:r>
      <w:r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iu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组合起来才能识别</w:t>
      </w:r>
    </w:p>
    <w:p w14:paraId="70463DF4" w14:textId="7242917D" w:rsidR="00E90C84" w:rsidRPr="00E90C84" w:rsidRDefault="00E90C84" w:rsidP="00E90C84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E90C8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[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E90C8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-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z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</w:t>
      </w:r>
      <w:r w:rsidRPr="00E90C84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test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'\u</w:t>
      </w:r>
      <w:r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004</w:t>
      </w:r>
      <w:r>
        <w:rPr>
          <w:rFonts w:ascii="Consolas" w:eastAsia="宋体" w:hAnsi="Consolas" w:cs="宋体" w:hint="eastAsia"/>
          <w:noProof w:val="0"/>
          <w:color w:val="A6E22E"/>
          <w:kern w:val="0"/>
          <w:sz w:val="24"/>
          <w:szCs w:val="24"/>
          <w:shd w:val="clear" w:color="auto" w:fill="111111"/>
        </w:rPr>
        <w:t>B</w:t>
      </w:r>
      <w:r w:rsidRPr="00E90C84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</w:t>
      </w:r>
      <w:r w:rsidRPr="00E90C84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E90C84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规范的大写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K</w:t>
      </w:r>
    </w:p>
    <w:p w14:paraId="149AE5AD" w14:textId="7E0310BF" w:rsidR="00E90C84" w:rsidRDefault="00E90C84" w:rsidP="003412CF">
      <w:pPr>
        <w:pStyle w:val="a9"/>
      </w:pPr>
    </w:p>
    <w:p w14:paraId="2FCCACE5" w14:textId="2A7CEC54" w:rsidR="00F9653F" w:rsidRPr="00F9653F" w:rsidRDefault="00F9653F" w:rsidP="00F9653F">
      <w:pPr>
        <w:pStyle w:val="a9"/>
        <w:rPr>
          <w:b/>
          <w:bCs/>
          <w:sz w:val="24"/>
          <w:szCs w:val="28"/>
        </w:rPr>
      </w:pPr>
      <w:r w:rsidRPr="00F9653F">
        <w:rPr>
          <w:rFonts w:hint="eastAsia"/>
          <w:b/>
          <w:bCs/>
          <w:sz w:val="24"/>
          <w:szCs w:val="28"/>
        </w:rPr>
        <w:t>转义</w:t>
      </w:r>
    </w:p>
    <w:p w14:paraId="5A118CCE" w14:textId="77777777" w:rsidR="00F9653F" w:rsidRPr="00F9653F" w:rsidRDefault="00F9653F" w:rsidP="00F9653F">
      <w:pPr>
        <w:pStyle w:val="a9"/>
      </w:pPr>
      <w:r w:rsidRPr="00F9653F">
        <w:t>没有</w:t>
      </w:r>
      <w:r w:rsidRPr="00F9653F">
        <w:rPr>
          <w:rFonts w:ascii="Consolas" w:hAnsi="Consolas"/>
          <w:color w:val="C7254E"/>
          <w:sz w:val="24"/>
          <w:szCs w:val="24"/>
          <w:shd w:val="clear" w:color="auto" w:fill="F9F2F4"/>
        </w:rPr>
        <w:t>u</w:t>
      </w:r>
      <w:r w:rsidRPr="00F9653F">
        <w:t>修饰符的情况下，正则中</w:t>
      </w:r>
      <w:r w:rsidRPr="00F9653F">
        <w:rPr>
          <w:color w:val="FF0000"/>
        </w:rPr>
        <w:t>没有定义</w:t>
      </w:r>
      <w:r w:rsidRPr="00F9653F">
        <w:t>的转义（如逗号的转义</w:t>
      </w:r>
      <w:r w:rsidRPr="00F9653F">
        <w:rPr>
          <w:rFonts w:ascii="Consolas" w:hAnsi="Consolas"/>
          <w:color w:val="C7254E"/>
          <w:sz w:val="24"/>
          <w:szCs w:val="24"/>
          <w:shd w:val="clear" w:color="auto" w:fill="F9F2F4"/>
        </w:rPr>
        <w:t>\,</w:t>
      </w:r>
      <w:r w:rsidRPr="00F9653F">
        <w:t>）无效，而在</w:t>
      </w:r>
      <w:r w:rsidRPr="00F9653F">
        <w:rPr>
          <w:rFonts w:ascii="Consolas" w:hAnsi="Consolas"/>
          <w:color w:val="C7254E"/>
          <w:sz w:val="24"/>
          <w:szCs w:val="24"/>
          <w:shd w:val="clear" w:color="auto" w:fill="F9F2F4"/>
        </w:rPr>
        <w:t>u</w:t>
      </w:r>
      <w:r w:rsidRPr="00F9653F">
        <w:t>模式会报错。</w:t>
      </w:r>
    </w:p>
    <w:p w14:paraId="6E539CD7" w14:textId="77777777" w:rsidR="00F9653F" w:rsidRPr="00F9653F" w:rsidRDefault="00F9653F" w:rsidP="00F9653F">
      <w:pPr>
        <w:pStyle w:val="a9"/>
        <w:rPr>
          <w:rFonts w:ascii="Consolas" w:hAnsi="Consolas"/>
          <w:color w:val="75715E"/>
          <w:sz w:val="24"/>
          <w:szCs w:val="24"/>
          <w:shd w:val="clear" w:color="auto" w:fill="111111"/>
        </w:rPr>
      </w:pPr>
      <w:r w:rsidRPr="00F9653F">
        <w:rPr>
          <w:rFonts w:ascii="Consolas" w:hAnsi="Consolas"/>
          <w:color w:val="FD971F"/>
          <w:sz w:val="24"/>
          <w:szCs w:val="24"/>
          <w:shd w:val="clear" w:color="auto" w:fill="111111"/>
        </w:rPr>
        <w:t>/\,/</w:t>
      </w:r>
      <w:r w:rsidRPr="00F9653F">
        <w:rPr>
          <w:rFonts w:ascii="Consolas" w:hAnsi="Consolas"/>
          <w:color w:val="75715E"/>
          <w:sz w:val="24"/>
          <w:szCs w:val="24"/>
          <w:shd w:val="clear" w:color="auto" w:fill="111111"/>
        </w:rPr>
        <w:t xml:space="preserve"> // /\,/</w:t>
      </w:r>
    </w:p>
    <w:p w14:paraId="18B4D46D" w14:textId="77777777" w:rsidR="00F9653F" w:rsidRPr="00F9653F" w:rsidRDefault="00F9653F" w:rsidP="00F9653F">
      <w:pPr>
        <w:pStyle w:val="a9"/>
        <w:rPr>
          <w:rFonts w:ascii="Consolas" w:hAnsi="Consolas"/>
          <w:color w:val="75715E"/>
          <w:sz w:val="24"/>
          <w:szCs w:val="24"/>
          <w:shd w:val="clear" w:color="auto" w:fill="111111"/>
        </w:rPr>
      </w:pPr>
      <w:r w:rsidRPr="00F9653F">
        <w:rPr>
          <w:rFonts w:ascii="Consolas" w:hAnsi="Consolas"/>
          <w:color w:val="F92672"/>
          <w:sz w:val="24"/>
          <w:szCs w:val="24"/>
          <w:shd w:val="clear" w:color="auto" w:fill="111111"/>
        </w:rPr>
        <w:t>/</w:t>
      </w:r>
      <w:r w:rsidRPr="00F9653F">
        <w:rPr>
          <w:rFonts w:ascii="Consolas" w:hAnsi="Consolas"/>
          <w:color w:val="A6E22E"/>
          <w:sz w:val="24"/>
          <w:szCs w:val="24"/>
          <w:shd w:val="clear" w:color="auto" w:fill="111111"/>
        </w:rPr>
        <w:t>\</w:t>
      </w:r>
      <w:r w:rsidRPr="00F9653F">
        <w:rPr>
          <w:rFonts w:ascii="Consolas" w:hAnsi="Consolas"/>
          <w:color w:val="F8F8F2"/>
          <w:sz w:val="24"/>
          <w:szCs w:val="24"/>
          <w:shd w:val="clear" w:color="auto" w:fill="111111"/>
        </w:rPr>
        <w:t>,</w:t>
      </w:r>
      <w:r w:rsidRPr="00F9653F">
        <w:rPr>
          <w:rFonts w:ascii="Consolas" w:hAnsi="Consolas"/>
          <w:color w:val="F92672"/>
          <w:sz w:val="24"/>
          <w:szCs w:val="24"/>
          <w:shd w:val="clear" w:color="auto" w:fill="111111"/>
        </w:rPr>
        <w:t>/</w:t>
      </w:r>
      <w:r w:rsidRPr="00F9653F">
        <w:rPr>
          <w:rFonts w:ascii="Consolas" w:hAnsi="Consolas"/>
          <w:color w:val="A6E22E"/>
          <w:sz w:val="24"/>
          <w:szCs w:val="24"/>
          <w:shd w:val="clear" w:color="auto" w:fill="111111"/>
        </w:rPr>
        <w:t>u</w:t>
      </w:r>
      <w:r w:rsidRPr="00F9653F">
        <w:rPr>
          <w:rFonts w:ascii="Consolas" w:hAnsi="Consolas"/>
          <w:color w:val="75715E"/>
          <w:sz w:val="24"/>
          <w:szCs w:val="24"/>
          <w:shd w:val="clear" w:color="auto" w:fill="111111"/>
        </w:rPr>
        <w:t xml:space="preserve"> // </w:t>
      </w:r>
      <w:r w:rsidRPr="00F9653F">
        <w:rPr>
          <w:rFonts w:ascii="Consolas" w:hAnsi="Consolas"/>
          <w:color w:val="75715E"/>
          <w:sz w:val="24"/>
          <w:szCs w:val="24"/>
          <w:shd w:val="clear" w:color="auto" w:fill="111111"/>
        </w:rPr>
        <w:t>报错</w:t>
      </w:r>
    </w:p>
    <w:p w14:paraId="79ADED27" w14:textId="77777777" w:rsidR="00F9653F" w:rsidRDefault="00F9653F" w:rsidP="00F9653F">
      <w:pPr>
        <w:pStyle w:val="a9"/>
      </w:pPr>
      <w:r w:rsidRPr="00F9653F">
        <w:t>上面代码中，没有</w:t>
      </w:r>
      <w:r w:rsidRPr="00F9653F">
        <w:rPr>
          <w:rFonts w:ascii="Consolas" w:hAnsi="Consolas"/>
          <w:color w:val="C7254E"/>
          <w:sz w:val="24"/>
          <w:szCs w:val="24"/>
          <w:shd w:val="clear" w:color="auto" w:fill="F9F2F4"/>
        </w:rPr>
        <w:t>u</w:t>
      </w:r>
      <w:r w:rsidRPr="00F9653F">
        <w:t>修饰符时，逗号前面的反斜杠是无效的，加了</w:t>
      </w:r>
      <w:r w:rsidRPr="00F9653F">
        <w:rPr>
          <w:rFonts w:ascii="Consolas" w:hAnsi="Consolas"/>
          <w:color w:val="C7254E"/>
          <w:sz w:val="24"/>
          <w:szCs w:val="24"/>
          <w:shd w:val="clear" w:color="auto" w:fill="F9F2F4"/>
        </w:rPr>
        <w:t>u</w:t>
      </w:r>
      <w:r w:rsidRPr="00F9653F">
        <w:t>修饰符就报错。</w:t>
      </w:r>
    </w:p>
    <w:p w14:paraId="727DA821" w14:textId="6FE8FE4D" w:rsidR="00F9653F" w:rsidRDefault="00F9653F" w:rsidP="00F9653F">
      <w:pPr>
        <w:pStyle w:val="a9"/>
      </w:pPr>
    </w:p>
    <w:p w14:paraId="1731D55F" w14:textId="77777777" w:rsidR="00C960C3" w:rsidRPr="00C960C3" w:rsidRDefault="00C960C3" w:rsidP="00C960C3">
      <w:pPr>
        <w:pStyle w:val="a9"/>
        <w:rPr>
          <w:b/>
          <w:bCs/>
          <w:noProof w:val="0"/>
          <w:sz w:val="24"/>
          <w:szCs w:val="28"/>
        </w:rPr>
      </w:pPr>
      <w:r w:rsidRPr="00C960C3">
        <w:rPr>
          <w:b/>
          <w:bCs/>
          <w:sz w:val="24"/>
          <w:szCs w:val="28"/>
        </w:rPr>
        <w:t>y 修饰符</w:t>
      </w:r>
    </w:p>
    <w:p w14:paraId="6DD34ED0" w14:textId="77777777" w:rsidR="00C960C3" w:rsidRDefault="00C960C3" w:rsidP="00C960C3">
      <w:pPr>
        <w:pStyle w:val="a9"/>
      </w:pPr>
      <w:r>
        <w:t>除了</w:t>
      </w:r>
      <w:r>
        <w:rPr>
          <w:rStyle w:val="HTML1"/>
          <w:rFonts w:ascii="Consolas" w:hAnsi="Consolas"/>
          <w:color w:val="C7254E"/>
          <w:shd w:val="clear" w:color="auto" w:fill="F9F2F4"/>
        </w:rPr>
        <w:t>u</w:t>
      </w:r>
      <w:r>
        <w:t>修饰符，ES6 还为正则表达式添加了</w:t>
      </w:r>
      <w:r>
        <w:rPr>
          <w:rStyle w:val="HTML1"/>
          <w:rFonts w:ascii="Consolas" w:hAnsi="Consolas"/>
          <w:color w:val="C7254E"/>
          <w:shd w:val="clear" w:color="auto" w:fill="F9F2F4"/>
        </w:rPr>
        <w:t>y</w:t>
      </w:r>
      <w:r>
        <w:t>修饰符，叫做“粘连”（sticky）修饰符。</w:t>
      </w:r>
    </w:p>
    <w:p w14:paraId="5E836F55" w14:textId="77777777" w:rsidR="00C960C3" w:rsidRDefault="00C960C3" w:rsidP="00C960C3">
      <w:pPr>
        <w:pStyle w:val="a9"/>
      </w:pPr>
      <w:r>
        <w:rPr>
          <w:rStyle w:val="HTML1"/>
          <w:rFonts w:ascii="Consolas" w:hAnsi="Consolas"/>
          <w:color w:val="C7254E"/>
          <w:shd w:val="clear" w:color="auto" w:fill="F9F2F4"/>
        </w:rPr>
        <w:t>y</w:t>
      </w:r>
      <w:r>
        <w:t>修饰符的作用与</w:t>
      </w:r>
      <w:r>
        <w:rPr>
          <w:rStyle w:val="HTML1"/>
          <w:rFonts w:ascii="Consolas" w:hAnsi="Consolas"/>
          <w:color w:val="C7254E"/>
          <w:shd w:val="clear" w:color="auto" w:fill="F9F2F4"/>
        </w:rPr>
        <w:t>g</w:t>
      </w:r>
      <w:r>
        <w:t>修饰符类似，也是全局匹配，后一次匹配都从上一次匹配成功的下一个位置开始。不同之处在于，</w:t>
      </w:r>
      <w:r>
        <w:rPr>
          <w:rStyle w:val="HTML1"/>
          <w:rFonts w:ascii="Consolas" w:hAnsi="Consolas"/>
          <w:color w:val="C7254E"/>
          <w:shd w:val="clear" w:color="auto" w:fill="F9F2F4"/>
        </w:rPr>
        <w:t>g</w:t>
      </w:r>
      <w:r>
        <w:t>修饰符只要剩余位置中存在匹配就可，而</w:t>
      </w:r>
      <w:r>
        <w:rPr>
          <w:rStyle w:val="HTML1"/>
          <w:rFonts w:ascii="Consolas" w:hAnsi="Consolas"/>
          <w:color w:val="C7254E"/>
          <w:shd w:val="clear" w:color="auto" w:fill="F9F2F4"/>
        </w:rPr>
        <w:t>y</w:t>
      </w:r>
      <w:r>
        <w:t>修饰符确保匹配必须从剩余的第一个位置开始，这也就是“粘连”的涵义。</w:t>
      </w:r>
    </w:p>
    <w:p w14:paraId="7352EDC3" w14:textId="17FF06E5" w:rsidR="00C960C3" w:rsidRDefault="00C960C3" w:rsidP="00C960C3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s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6E22E"/>
          <w:shd w:val="clear" w:color="auto" w:fill="111111"/>
        </w:rPr>
        <w:t>'aaa_aa_a'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4F784288" w14:textId="77777777" w:rsidR="00C960C3" w:rsidRDefault="00C960C3" w:rsidP="00C960C3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r1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D971F"/>
          <w:shd w:val="clear" w:color="auto" w:fill="111111"/>
        </w:rPr>
        <w:t>/a+/g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539D3C70" w14:textId="77777777" w:rsidR="00C960C3" w:rsidRDefault="00C960C3" w:rsidP="00C960C3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r2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92672"/>
          <w:shd w:val="clear" w:color="auto" w:fill="111111"/>
        </w:rPr>
        <w:t>/</w:t>
      </w:r>
      <w:r>
        <w:rPr>
          <w:rStyle w:val="HTML1"/>
          <w:rFonts w:ascii="Consolas" w:hAnsi="Consolas"/>
          <w:color w:val="A6E22E"/>
          <w:shd w:val="clear" w:color="auto" w:fill="111111"/>
        </w:rPr>
        <w:t>a</w:t>
      </w:r>
      <w:r>
        <w:rPr>
          <w:rStyle w:val="token"/>
          <w:rFonts w:ascii="Consolas" w:hAnsi="Consolas"/>
          <w:color w:val="F92672"/>
          <w:shd w:val="clear" w:color="auto" w:fill="111111"/>
        </w:rPr>
        <w:t>+/</w:t>
      </w:r>
      <w:r>
        <w:rPr>
          <w:rStyle w:val="HTML1"/>
          <w:rFonts w:ascii="Consolas" w:hAnsi="Consolas"/>
          <w:color w:val="A6E22E"/>
          <w:shd w:val="clear" w:color="auto" w:fill="111111"/>
        </w:rPr>
        <w:t>y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52247724" w14:textId="77777777" w:rsidR="00C960C3" w:rsidRDefault="00C960C3" w:rsidP="00C960C3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5D63914B" w14:textId="57EB5A25" w:rsidR="00C960C3" w:rsidRDefault="00C960C3" w:rsidP="00C960C3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r1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exec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>s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["aaa"]</w:t>
      </w:r>
      <w:r>
        <w:rPr>
          <w:rStyle w:val="token"/>
          <w:rFonts w:ascii="Consolas" w:hAnsi="Consolas"/>
          <w:color w:val="75715E"/>
          <w:shd w:val="clear" w:color="auto" w:fill="111111"/>
        </w:rPr>
        <w:tab/>
      </w:r>
      <w:r>
        <w:rPr>
          <w:rStyle w:val="token"/>
          <w:rFonts w:ascii="Consolas" w:hAnsi="Consolas"/>
          <w:color w:val="75715E"/>
          <w:shd w:val="clear" w:color="auto" w:fill="111111"/>
        </w:rPr>
        <w:tab/>
      </w:r>
      <w:r>
        <w:rPr>
          <w:rStyle w:val="HTML1"/>
          <w:rFonts w:ascii="Consolas" w:hAnsi="Consolas"/>
          <w:color w:val="A6E22E"/>
          <w:shd w:val="clear" w:color="auto" w:fill="111111"/>
        </w:rPr>
        <w:t>r2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exec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>s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["aaa"]</w:t>
      </w:r>
    </w:p>
    <w:p w14:paraId="4FC9E38E" w14:textId="77777777" w:rsidR="00C960C3" w:rsidRDefault="00C960C3" w:rsidP="00C960C3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16F37A3B" w14:textId="1B382C1B" w:rsidR="00C960C3" w:rsidRPr="00C960C3" w:rsidRDefault="00C960C3" w:rsidP="00C960C3">
      <w:pPr>
        <w:pStyle w:val="a9"/>
        <w:rPr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r1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exec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>s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["aa"]</w:t>
      </w:r>
      <w:r>
        <w:rPr>
          <w:rStyle w:val="token"/>
          <w:rFonts w:ascii="Consolas" w:hAnsi="Consolas"/>
          <w:color w:val="75715E"/>
          <w:shd w:val="clear" w:color="auto" w:fill="111111"/>
        </w:rPr>
        <w:tab/>
      </w:r>
      <w:r>
        <w:rPr>
          <w:rStyle w:val="token"/>
          <w:rFonts w:ascii="Consolas" w:hAnsi="Consolas"/>
          <w:color w:val="75715E"/>
          <w:shd w:val="clear" w:color="auto" w:fill="111111"/>
        </w:rPr>
        <w:tab/>
      </w:r>
      <w:r>
        <w:rPr>
          <w:rStyle w:val="HTML1"/>
          <w:rFonts w:ascii="Consolas" w:hAnsi="Consolas"/>
          <w:color w:val="A6E22E"/>
          <w:shd w:val="clear" w:color="auto" w:fill="111111"/>
        </w:rPr>
        <w:t>r2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exec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>s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null</w:t>
      </w:r>
    </w:p>
    <w:p w14:paraId="5870D4D2" w14:textId="19BA61E8" w:rsidR="00C960C3" w:rsidRDefault="00C960C3" w:rsidP="00F9653F">
      <w:pPr>
        <w:pStyle w:val="a9"/>
      </w:pPr>
      <w:r>
        <w:rPr>
          <w:rFonts w:hint="eastAsia"/>
        </w:rPr>
        <w:t>这里要解释一下exec这个方法，这个是用来匹配字符串的，例如</w:t>
      </w:r>
    </w:p>
    <w:p w14:paraId="073FBCC7" w14:textId="7777102D" w:rsidR="00C960C3" w:rsidRDefault="00C960C3" w:rsidP="00F9653F">
      <w:pPr>
        <w:pStyle w:val="a9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reg</w:t>
      </w:r>
      <w:r>
        <w:t xml:space="preserve"> =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RegExp（/</w:t>
      </w:r>
      <w:r>
        <w:t>a+/</w:t>
      </w:r>
      <w:r>
        <w:rPr>
          <w:rFonts w:hint="eastAsia"/>
        </w:rPr>
        <w:t>）</w:t>
      </w:r>
    </w:p>
    <w:p w14:paraId="2DB47E84" w14:textId="3383C9DB" w:rsidR="00C960C3" w:rsidRDefault="00C960C3" w:rsidP="00F9653F">
      <w:pPr>
        <w:pStyle w:val="a9"/>
      </w:pPr>
      <w:r>
        <w:rPr>
          <w:rFonts w:hint="eastAsia"/>
        </w:rPr>
        <w:t>v</w:t>
      </w:r>
      <w:r>
        <w:t>ar str=</w:t>
      </w:r>
      <w:r>
        <w:rPr>
          <w:rFonts w:hint="eastAsia"/>
        </w:rPr>
        <w:t>‘aaa’</w:t>
      </w:r>
    </w:p>
    <w:p w14:paraId="61E3A0D0" w14:textId="2D8C89A8" w:rsidR="00C960C3" w:rsidRDefault="00C960C3" w:rsidP="00F9653F">
      <w:pPr>
        <w:pStyle w:val="a9"/>
      </w:pPr>
      <w:r>
        <w:rPr>
          <w:rFonts w:hint="eastAsia"/>
        </w:rPr>
        <w:t>那么r</w:t>
      </w:r>
      <w:r>
        <w:t>eg.exec(str)</w:t>
      </w:r>
      <w:r>
        <w:rPr>
          <w:rFonts w:hint="eastAsia"/>
        </w:rPr>
        <w:t>就为</w:t>
      </w:r>
      <w:r>
        <w:t>’aaa’</w:t>
      </w:r>
    </w:p>
    <w:p w14:paraId="6B1EEE21" w14:textId="6F3D5FAD" w:rsidR="00E12576" w:rsidRDefault="00C960C3" w:rsidP="00C960C3">
      <w:pPr>
        <w:pStyle w:val="a9"/>
      </w:pPr>
      <w:r>
        <w:rPr>
          <w:rFonts w:hint="eastAsia"/>
        </w:rPr>
        <w:t>和test方法不同的是，当正则表达式是全局正则表达式时</w:t>
      </w:r>
      <w:r w:rsidR="00973BAB">
        <w:rPr>
          <w:rFonts w:hint="eastAsia"/>
        </w:rPr>
        <w:t>，第一次匹配成功时，位置会保留并结束这次匹配，第二次从那位置继续，/</w:t>
      </w:r>
      <w:r w:rsidR="00973BAB">
        <w:t>g</w:t>
      </w:r>
      <w:r w:rsidR="00973BAB">
        <w:rPr>
          <w:rFonts w:hint="eastAsia"/>
        </w:rPr>
        <w:t>是剩下的有匹配就像,</w:t>
      </w:r>
      <w:r w:rsidR="00973BAB">
        <w:t>/y</w:t>
      </w:r>
      <w:r w:rsidR="00973BAB">
        <w:rPr>
          <w:rFonts w:hint="eastAsia"/>
        </w:rPr>
        <w:t>是第二次开始那个位置就必须匹配，否则返回false，详情看这篇文章</w:t>
      </w:r>
    </w:p>
    <w:p w14:paraId="208C5C32" w14:textId="2DB850B7" w:rsidR="00973BAB" w:rsidRDefault="00973BAB" w:rsidP="00C960C3">
      <w:pPr>
        <w:pStyle w:val="a9"/>
      </w:pPr>
      <w:r>
        <w:rPr>
          <w:rFonts w:hint="eastAsia"/>
        </w:rPr>
        <w:t>（详见</w:t>
      </w:r>
      <w:hyperlink r:id="rId9" w:history="1">
        <w:r>
          <w:rPr>
            <w:rStyle w:val="a3"/>
          </w:rPr>
          <w:t>JavaScript exec() 方法 (w3school.com.cn)</w:t>
        </w:r>
      </w:hyperlink>
      <w:r>
        <w:rPr>
          <w:rFonts w:hint="eastAsia"/>
        </w:rPr>
        <w:t>）</w:t>
      </w:r>
    </w:p>
    <w:p w14:paraId="12FD5370" w14:textId="164DA8DD" w:rsidR="00BB27B2" w:rsidRPr="00BB27B2" w:rsidRDefault="00BB27B2" w:rsidP="00C960C3">
      <w:pPr>
        <w:pStyle w:val="a9"/>
        <w:rPr>
          <w:b/>
          <w:bCs/>
          <w:sz w:val="24"/>
          <w:szCs w:val="28"/>
        </w:rPr>
      </w:pPr>
      <w:r w:rsidRPr="00BB27B2">
        <w:rPr>
          <w:rFonts w:hint="eastAsia"/>
          <w:b/>
          <w:bCs/>
          <w:sz w:val="24"/>
          <w:szCs w:val="28"/>
        </w:rPr>
        <w:t>m修饰符</w:t>
      </w:r>
    </w:p>
    <w:p w14:paraId="330EF078" w14:textId="1D533E34" w:rsidR="00BB27B2" w:rsidRDefault="00291A34" w:rsidP="00C960C3">
      <w:pPr>
        <w:pStyle w:val="a9"/>
      </w:pPr>
      <w:hyperlink r:id="rId10" w:history="1">
        <w:r w:rsidR="00BB27B2">
          <w:rPr>
            <w:rStyle w:val="a3"/>
          </w:rPr>
          <w:t>JS正则表达式修饰符中multiline(/m)用法分析_javascript技巧_脚本之家 (jb51.net)</w:t>
        </w:r>
      </w:hyperlink>
    </w:p>
    <w:p w14:paraId="1D861826" w14:textId="6C18476F" w:rsidR="00BB27B2" w:rsidRDefault="00BB27B2" w:rsidP="00C960C3">
      <w:pPr>
        <w:pStyle w:val="a9"/>
      </w:pPr>
      <w:r>
        <w:rPr>
          <w:rFonts w:hint="eastAsia"/>
        </w:rPr>
        <w:t>简单来说就是正则表达式中要有^</w:t>
      </w:r>
      <w:r>
        <w:t xml:space="preserve"> </w:t>
      </w:r>
      <w:r>
        <w:rPr>
          <w:rFonts w:hint="eastAsia"/>
        </w:rPr>
        <w:t>$</w:t>
      </w:r>
      <w:r>
        <w:t xml:space="preserve"> /n</w:t>
      </w:r>
      <w:r>
        <w:rPr>
          <w:rFonts w:hint="eastAsia"/>
        </w:rPr>
        <w:t>或者/</w:t>
      </w:r>
      <w:r>
        <w:t>r</w:t>
      </w:r>
      <w:r>
        <w:rPr>
          <w:rFonts w:hint="eastAsia"/>
        </w:rPr>
        <w:t>这三者，/m才有效果，这个时候如果加上了/</w:t>
      </w:r>
      <w:r>
        <w:t>m</w:t>
      </w:r>
      <w:r>
        <w:rPr>
          <w:rFonts w:hint="eastAsia"/>
        </w:rPr>
        <w:t>，</w:t>
      </w:r>
      <w:r w:rsidRPr="00BB27B2">
        <w:t>那么“^”与字符串开始位置以及“\n”或“\r”之后的位置相匹配，而“$”与字符串结束位置以及“\n”或“\r”之前的位置相匹配。</w:t>
      </w:r>
    </w:p>
    <w:p w14:paraId="7A795DA3" w14:textId="43D71569" w:rsidR="00743625" w:rsidRDefault="00743625" w:rsidP="00C960C3">
      <w:pPr>
        <w:pStyle w:val="a9"/>
      </w:pPr>
    </w:p>
    <w:p w14:paraId="2D5D284D" w14:textId="6AD23D3D" w:rsidR="00B85F54" w:rsidRPr="00B85F54" w:rsidRDefault="00B85F54" w:rsidP="00C960C3">
      <w:pPr>
        <w:pStyle w:val="a9"/>
        <w:rPr>
          <w:b/>
          <w:bCs/>
          <w:sz w:val="24"/>
          <w:szCs w:val="28"/>
        </w:rPr>
      </w:pPr>
      <w:r w:rsidRPr="00B85F54">
        <w:rPr>
          <w:rFonts w:hint="eastAsia"/>
          <w:b/>
          <w:bCs/>
          <w:sz w:val="24"/>
          <w:szCs w:val="28"/>
        </w:rPr>
        <w:lastRenderedPageBreak/>
        <w:t>具名组匹配</w:t>
      </w:r>
    </w:p>
    <w:p w14:paraId="355FAF79" w14:textId="77777777" w:rsidR="00B23DB6" w:rsidRDefault="00B23DB6" w:rsidP="00B23DB6">
      <w:pPr>
        <w:pStyle w:val="a9"/>
        <w:rPr>
          <w:noProof w:val="0"/>
        </w:rPr>
      </w:pPr>
      <w:r>
        <w:t>正则表达式使用圆括号进行组匹配。</w:t>
      </w:r>
    </w:p>
    <w:p w14:paraId="32DB8BF3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RE_DATE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D971F"/>
          <w:shd w:val="clear" w:color="auto" w:fill="111111"/>
        </w:rPr>
        <w:t>/(\d{4})-(\d{2})-(\d{2})/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2B94BEB2" w14:textId="77777777" w:rsidR="00B23DB6" w:rsidRDefault="00B23DB6" w:rsidP="00B23DB6">
      <w:pPr>
        <w:pStyle w:val="a9"/>
      </w:pPr>
      <w:r>
        <w:t>上面代码中，正则表达式里面有三组圆括号。使用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exec</w:t>
      </w:r>
      <w:r>
        <w:t>方法，就可以将这三组匹配结果提取出来。</w:t>
      </w:r>
    </w:p>
    <w:p w14:paraId="04648F34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RE_DATE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D971F"/>
          <w:shd w:val="clear" w:color="auto" w:fill="111111"/>
        </w:rPr>
        <w:t>/(\d{4})-(\d{2})-(\d{2})/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20D67DE2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5FA7FF39" w14:textId="1EFACB5C" w:rsidR="00B23DB6" w:rsidRDefault="00B23DB6" w:rsidP="00B23DB6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F8F8F2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matchObj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RE_DATE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exec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A6E22E"/>
          <w:shd w:val="clear" w:color="auto" w:fill="111111"/>
        </w:rPr>
        <w:t>'1999-12-31'</w:t>
      </w:r>
      <w:r>
        <w:rPr>
          <w:rStyle w:val="token"/>
          <w:rFonts w:ascii="Consolas" w:hAnsi="Consolas"/>
          <w:color w:val="F8F8F2"/>
          <w:shd w:val="clear" w:color="auto" w:fill="111111"/>
        </w:rPr>
        <w:t>);</w:t>
      </w:r>
    </w:p>
    <w:p w14:paraId="16584AE3" w14:textId="0F07FD57" w:rsidR="00694C63" w:rsidRPr="00694C63" w:rsidRDefault="00694C63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year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1</w:t>
      </w:r>
      <w:r>
        <w:rPr>
          <w:rStyle w:val="token"/>
          <w:rFonts w:ascii="Consolas" w:hAnsi="Consolas"/>
          <w:color w:val="F8F8F2"/>
          <w:shd w:val="clear" w:color="auto" w:fill="111111"/>
        </w:rPr>
        <w:t>];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1999</w:t>
      </w:r>
      <w:r>
        <w:rPr>
          <w:rStyle w:val="token"/>
          <w:rFonts w:ascii="Consolas" w:hAnsi="Consolas" w:hint="eastAsia"/>
          <w:color w:val="75715E"/>
          <w:shd w:val="clear" w:color="auto" w:fill="111111"/>
        </w:rPr>
        <w:t>-</w:t>
      </w:r>
      <w:r>
        <w:rPr>
          <w:rStyle w:val="token"/>
          <w:rFonts w:ascii="Consolas" w:hAnsi="Consolas"/>
          <w:color w:val="75715E"/>
          <w:shd w:val="clear" w:color="auto" w:fill="111111"/>
        </w:rPr>
        <w:t>12-31</w:t>
      </w:r>
    </w:p>
    <w:p w14:paraId="0BDF0146" w14:textId="77777777" w:rsidR="00694C63" w:rsidRDefault="00694C63" w:rsidP="00694C63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year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1</w:t>
      </w:r>
      <w:r>
        <w:rPr>
          <w:rStyle w:val="token"/>
          <w:rFonts w:ascii="Consolas" w:hAnsi="Consolas"/>
          <w:color w:val="F8F8F2"/>
          <w:shd w:val="clear" w:color="auto" w:fill="111111"/>
        </w:rPr>
        <w:t>];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1999</w:t>
      </w:r>
    </w:p>
    <w:p w14:paraId="0231344D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month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2</w:t>
      </w:r>
      <w:r>
        <w:rPr>
          <w:rStyle w:val="token"/>
          <w:rFonts w:ascii="Consolas" w:hAnsi="Consolas"/>
          <w:color w:val="F8F8F2"/>
          <w:shd w:val="clear" w:color="auto" w:fill="111111"/>
        </w:rPr>
        <w:t>];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12</w:t>
      </w:r>
    </w:p>
    <w:p w14:paraId="34B02D10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day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3</w:t>
      </w:r>
      <w:r>
        <w:rPr>
          <w:rStyle w:val="token"/>
          <w:rFonts w:ascii="Consolas" w:hAnsi="Consolas"/>
          <w:color w:val="F8F8F2"/>
          <w:shd w:val="clear" w:color="auto" w:fill="111111"/>
        </w:rPr>
        <w:t>];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31</w:t>
      </w:r>
    </w:p>
    <w:p w14:paraId="65BD9667" w14:textId="77777777" w:rsidR="00B23DB6" w:rsidRDefault="00B23DB6" w:rsidP="00B23DB6">
      <w:pPr>
        <w:pStyle w:val="a9"/>
      </w:pPr>
      <w:r>
        <w:t>组匹配的一个问题是，每一组的匹配含义不容易看出来，而且只能用数字序号（比如</w:t>
      </w:r>
      <w:r>
        <w:rPr>
          <w:rStyle w:val="HTML1"/>
          <w:rFonts w:ascii="Consolas" w:hAnsi="Consolas"/>
          <w:color w:val="C7254E"/>
          <w:shd w:val="clear" w:color="auto" w:fill="F9F2F4"/>
        </w:rPr>
        <w:t>matchObj[1]</w:t>
      </w:r>
      <w:r>
        <w:t>）引用，要是组的顺序变了，引用的时候就必须修改序号。</w:t>
      </w:r>
    </w:p>
    <w:p w14:paraId="353FEB39" w14:textId="77777777" w:rsidR="00B23DB6" w:rsidRDefault="00B23DB6" w:rsidP="00B23DB6">
      <w:pPr>
        <w:pStyle w:val="a9"/>
      </w:pPr>
      <w:r>
        <w:t>ES2018 引入了</w:t>
      </w:r>
      <w:hyperlink r:id="rId11" w:history="1">
        <w:r>
          <w:rPr>
            <w:rStyle w:val="a3"/>
            <w:rFonts w:ascii="Verdana" w:hAnsi="Verdana"/>
            <w:color w:val="4682BE"/>
            <w:sz w:val="23"/>
            <w:szCs w:val="23"/>
          </w:rPr>
          <w:t>具名组匹配</w:t>
        </w:r>
      </w:hyperlink>
      <w:r>
        <w:t>（Named Capture Groups），允许为每一个组匹配指定一个名字，既便于阅读代码，又便于引用。</w:t>
      </w:r>
    </w:p>
    <w:p w14:paraId="702FC292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RE_DATE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D971F"/>
          <w:shd w:val="clear" w:color="auto" w:fill="111111"/>
        </w:rPr>
        <w:t>/(?&lt;year&gt;\d{4})-(?&lt;month&gt;\d{2})-(?&lt;day&gt;\d{2})/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73484536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3694114B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matchObj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RE_DATE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exec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A6E22E"/>
          <w:shd w:val="clear" w:color="auto" w:fill="111111"/>
        </w:rPr>
        <w:t>'1999-12-31'</w:t>
      </w:r>
      <w:r>
        <w:rPr>
          <w:rStyle w:val="token"/>
          <w:rFonts w:ascii="Consolas" w:hAnsi="Consolas"/>
          <w:color w:val="F8F8F2"/>
          <w:shd w:val="clear" w:color="auto" w:fill="111111"/>
        </w:rPr>
        <w:t>);</w:t>
      </w:r>
    </w:p>
    <w:p w14:paraId="69683AA4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year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groups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year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"1999"</w:t>
      </w:r>
    </w:p>
    <w:p w14:paraId="5E9EA1F5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month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groups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month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"12"</w:t>
      </w:r>
    </w:p>
    <w:p w14:paraId="06B821ED" w14:textId="77777777" w:rsidR="00B23DB6" w:rsidRDefault="00B23DB6" w:rsidP="00B23DB6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day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matchObj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groups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day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"31"</w:t>
      </w:r>
    </w:p>
    <w:p w14:paraId="60FA467B" w14:textId="27E63D99" w:rsidR="00B23DB6" w:rsidRDefault="00B23DB6" w:rsidP="00B23DB6">
      <w:pPr>
        <w:pStyle w:val="a9"/>
      </w:pPr>
      <w:r>
        <w:t>上面代码中，“具名组匹配”在圆括号内部，模式的头部添加“问号 + 尖括号 + 组名</w:t>
      </w:r>
      <w:r w:rsidR="00022FD8">
        <w:t>+ 尖括号</w:t>
      </w:r>
      <w:r>
        <w:t>”（</w:t>
      </w:r>
      <w:r>
        <w:rPr>
          <w:rStyle w:val="HTML1"/>
          <w:rFonts w:ascii="Consolas" w:hAnsi="Consolas"/>
          <w:color w:val="C7254E"/>
          <w:shd w:val="clear" w:color="auto" w:fill="F9F2F4"/>
        </w:rPr>
        <w:t>?&lt;year&gt;</w:t>
      </w:r>
      <w:r>
        <w:t>），然后就可以在</w:t>
      </w:r>
      <w:r>
        <w:rPr>
          <w:rStyle w:val="HTML1"/>
          <w:rFonts w:ascii="Consolas" w:hAnsi="Consolas"/>
          <w:color w:val="C7254E"/>
          <w:shd w:val="clear" w:color="auto" w:fill="F9F2F4"/>
        </w:rPr>
        <w:t>exec</w:t>
      </w:r>
      <w:r>
        <w:t>方法返回结果的</w:t>
      </w:r>
      <w:r>
        <w:rPr>
          <w:rStyle w:val="HTML1"/>
          <w:rFonts w:ascii="Consolas" w:hAnsi="Consolas"/>
          <w:color w:val="C7254E"/>
          <w:shd w:val="clear" w:color="auto" w:fill="F9F2F4"/>
        </w:rPr>
        <w:t>groups</w:t>
      </w:r>
      <w:r>
        <w:t>属性上引用该组名。同时，数字序号（</w:t>
      </w:r>
      <w:r>
        <w:rPr>
          <w:rStyle w:val="HTML1"/>
          <w:rFonts w:ascii="Consolas" w:hAnsi="Consolas"/>
          <w:color w:val="C7254E"/>
          <w:shd w:val="clear" w:color="auto" w:fill="F9F2F4"/>
        </w:rPr>
        <w:t>matchObj[1]</w:t>
      </w:r>
      <w:r>
        <w:t>）依然有效。</w:t>
      </w:r>
    </w:p>
    <w:p w14:paraId="49B7B22A" w14:textId="273AC6C8" w:rsidR="00B85F54" w:rsidRDefault="00B85F54" w:rsidP="00C960C3">
      <w:pPr>
        <w:pStyle w:val="a9"/>
      </w:pPr>
    </w:p>
    <w:p w14:paraId="14E8B21D" w14:textId="77777777" w:rsidR="00B85F54" w:rsidRDefault="00B85F54" w:rsidP="00C960C3">
      <w:pPr>
        <w:pStyle w:val="a9"/>
      </w:pPr>
    </w:p>
    <w:p w14:paraId="6016DEBE" w14:textId="77777777" w:rsidR="00A465AC" w:rsidRPr="00A465AC" w:rsidRDefault="00A465AC" w:rsidP="00A465AC">
      <w:pPr>
        <w:pStyle w:val="a9"/>
        <w:rPr>
          <w:b/>
          <w:bCs/>
          <w:sz w:val="24"/>
          <w:szCs w:val="28"/>
        </w:rPr>
      </w:pPr>
      <w:r w:rsidRPr="00A465AC">
        <w:rPr>
          <w:b/>
          <w:bCs/>
          <w:sz w:val="24"/>
          <w:szCs w:val="28"/>
        </w:rPr>
        <w:t>RegExp.prototype.unicode 属性</w:t>
      </w:r>
    </w:p>
    <w:p w14:paraId="686C15A2" w14:textId="77777777" w:rsidR="00A465AC" w:rsidRDefault="00A465AC" w:rsidP="00A465AC">
      <w:pPr>
        <w:pStyle w:val="a9"/>
      </w:pPr>
      <w:r>
        <w:t>正则实例对象新增</w:t>
      </w:r>
      <w:r>
        <w:rPr>
          <w:rStyle w:val="HTML1"/>
          <w:rFonts w:ascii="Consolas" w:hAnsi="Consolas"/>
          <w:color w:val="C7254E"/>
          <w:shd w:val="clear" w:color="auto" w:fill="F9F2F4"/>
        </w:rPr>
        <w:t>unicode</w:t>
      </w:r>
      <w:r>
        <w:t>属性，表示是否设置了</w:t>
      </w:r>
      <w:r>
        <w:rPr>
          <w:rStyle w:val="HTML1"/>
          <w:rFonts w:ascii="Consolas" w:hAnsi="Consolas"/>
          <w:color w:val="C7254E"/>
          <w:shd w:val="clear" w:color="auto" w:fill="F9F2F4"/>
        </w:rPr>
        <w:t>u</w:t>
      </w:r>
      <w:r>
        <w:t>修饰符。</w:t>
      </w:r>
    </w:p>
    <w:p w14:paraId="1586D64C" w14:textId="77777777" w:rsidR="00A465AC" w:rsidRDefault="00A465AC" w:rsidP="00A465AC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r1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D971F"/>
          <w:shd w:val="clear" w:color="auto" w:fill="111111"/>
        </w:rPr>
        <w:t>/hello/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70D7F168" w14:textId="77777777" w:rsidR="00A465AC" w:rsidRDefault="00A465AC" w:rsidP="00A465AC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r2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92672"/>
          <w:shd w:val="clear" w:color="auto" w:fill="111111"/>
        </w:rPr>
        <w:t>/</w:t>
      </w:r>
      <w:r>
        <w:rPr>
          <w:rStyle w:val="HTML1"/>
          <w:rFonts w:ascii="Consolas" w:hAnsi="Consolas"/>
          <w:color w:val="A6E22E"/>
          <w:shd w:val="clear" w:color="auto" w:fill="111111"/>
        </w:rPr>
        <w:t>hello</w:t>
      </w:r>
      <w:r>
        <w:rPr>
          <w:rStyle w:val="token"/>
          <w:rFonts w:ascii="Consolas" w:hAnsi="Consolas"/>
          <w:color w:val="F92672"/>
          <w:shd w:val="clear" w:color="auto" w:fill="111111"/>
        </w:rPr>
        <w:t>/</w:t>
      </w:r>
      <w:r>
        <w:rPr>
          <w:rStyle w:val="HTML1"/>
          <w:rFonts w:ascii="Consolas" w:hAnsi="Consolas"/>
          <w:color w:val="A6E22E"/>
          <w:shd w:val="clear" w:color="auto" w:fill="111111"/>
        </w:rPr>
        <w:t>u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27550DC8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r1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unicode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false</w:t>
      </w:r>
    </w:p>
    <w:p w14:paraId="04FE73D2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r2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unicode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true</w:t>
      </w:r>
    </w:p>
    <w:p w14:paraId="30AE01AD" w14:textId="77777777" w:rsidR="00A465AC" w:rsidRDefault="00A465AC" w:rsidP="00A465AC">
      <w:pPr>
        <w:pStyle w:val="a9"/>
      </w:pPr>
      <w:r>
        <w:t>上面代码中，正则表达式是否设置了</w:t>
      </w:r>
      <w:r>
        <w:rPr>
          <w:rStyle w:val="HTML1"/>
          <w:rFonts w:ascii="Consolas" w:hAnsi="Consolas"/>
          <w:color w:val="C7254E"/>
          <w:shd w:val="clear" w:color="auto" w:fill="F9F2F4"/>
        </w:rPr>
        <w:t>u</w:t>
      </w:r>
      <w:r>
        <w:t>修饰符，可以从</w:t>
      </w:r>
      <w:r>
        <w:rPr>
          <w:rStyle w:val="HTML1"/>
          <w:rFonts w:ascii="Consolas" w:hAnsi="Consolas"/>
          <w:color w:val="C7254E"/>
          <w:shd w:val="clear" w:color="auto" w:fill="F9F2F4"/>
        </w:rPr>
        <w:t>unicode</w:t>
      </w:r>
      <w:r>
        <w:t>属性看出来。</w:t>
      </w:r>
    </w:p>
    <w:p w14:paraId="4A62AE05" w14:textId="38F831DF" w:rsidR="00973BAB" w:rsidRDefault="00973BAB" w:rsidP="00C960C3">
      <w:pPr>
        <w:pStyle w:val="a9"/>
      </w:pPr>
    </w:p>
    <w:p w14:paraId="249E184C" w14:textId="77777777" w:rsidR="00A465AC" w:rsidRDefault="00A465AC" w:rsidP="00C960C3">
      <w:pPr>
        <w:pStyle w:val="a9"/>
      </w:pPr>
    </w:p>
    <w:p w14:paraId="67C0649F" w14:textId="77777777" w:rsidR="00A465AC" w:rsidRPr="00A465AC" w:rsidRDefault="00A465AC" w:rsidP="00A465AC">
      <w:pPr>
        <w:pStyle w:val="a9"/>
        <w:rPr>
          <w:b/>
          <w:bCs/>
          <w:noProof w:val="0"/>
          <w:sz w:val="24"/>
          <w:szCs w:val="28"/>
        </w:rPr>
      </w:pPr>
      <w:r w:rsidRPr="00A465AC">
        <w:rPr>
          <w:b/>
          <w:bCs/>
          <w:sz w:val="24"/>
          <w:szCs w:val="28"/>
        </w:rPr>
        <w:t>RegExp.prototype.sticky 属性</w:t>
      </w:r>
    </w:p>
    <w:p w14:paraId="5AE12138" w14:textId="77777777" w:rsidR="00A465AC" w:rsidRDefault="00A465AC" w:rsidP="00A465AC">
      <w:pPr>
        <w:pStyle w:val="a9"/>
        <w:rPr>
          <w:sz w:val="23"/>
          <w:szCs w:val="23"/>
        </w:rPr>
      </w:pPr>
      <w:r>
        <w:rPr>
          <w:sz w:val="23"/>
          <w:szCs w:val="23"/>
        </w:rPr>
        <w:t>与</w:t>
      </w:r>
      <w:r>
        <w:rPr>
          <w:rStyle w:val="HTML1"/>
          <w:rFonts w:ascii="Consolas" w:hAnsi="Consolas"/>
          <w:color w:val="C7254E"/>
          <w:shd w:val="clear" w:color="auto" w:fill="F9F2F4"/>
        </w:rPr>
        <w:t>y</w:t>
      </w:r>
      <w:r>
        <w:rPr>
          <w:sz w:val="23"/>
          <w:szCs w:val="23"/>
        </w:rPr>
        <w:t>修饰符相匹配，ES6 的正则实例对象多了</w:t>
      </w:r>
      <w:r>
        <w:rPr>
          <w:rStyle w:val="HTML1"/>
          <w:rFonts w:ascii="Consolas" w:hAnsi="Consolas"/>
          <w:color w:val="C7254E"/>
          <w:shd w:val="clear" w:color="auto" w:fill="F9F2F4"/>
        </w:rPr>
        <w:t>sticky</w:t>
      </w:r>
      <w:r>
        <w:rPr>
          <w:sz w:val="23"/>
          <w:szCs w:val="23"/>
        </w:rPr>
        <w:t>属性，表示是否设置了</w:t>
      </w:r>
      <w:r>
        <w:rPr>
          <w:rStyle w:val="HTML1"/>
          <w:rFonts w:ascii="Consolas" w:hAnsi="Consolas"/>
          <w:color w:val="C7254E"/>
          <w:shd w:val="clear" w:color="auto" w:fill="F9F2F4"/>
        </w:rPr>
        <w:t>y</w:t>
      </w:r>
      <w:r>
        <w:rPr>
          <w:sz w:val="23"/>
          <w:szCs w:val="23"/>
        </w:rPr>
        <w:t>修饰符。</w:t>
      </w:r>
    </w:p>
    <w:p w14:paraId="09C44C0C" w14:textId="77777777" w:rsidR="00A465AC" w:rsidRDefault="00A465AC" w:rsidP="00A465AC">
      <w:pPr>
        <w:pStyle w:val="a9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92672"/>
          <w:shd w:val="clear" w:color="auto" w:fill="111111"/>
        </w:rPr>
        <w:t>/</w:t>
      </w:r>
      <w:r>
        <w:rPr>
          <w:rStyle w:val="HTML1"/>
          <w:rFonts w:ascii="Consolas" w:hAnsi="Consolas"/>
          <w:color w:val="A6E22E"/>
          <w:shd w:val="clear" w:color="auto" w:fill="111111"/>
        </w:rPr>
        <w:t>hello\d</w:t>
      </w:r>
      <w:r>
        <w:rPr>
          <w:rStyle w:val="token"/>
          <w:rFonts w:ascii="Consolas" w:hAnsi="Consolas"/>
          <w:color w:val="F92672"/>
          <w:shd w:val="clear" w:color="auto" w:fill="111111"/>
        </w:rPr>
        <w:t>/</w:t>
      </w:r>
      <w:r>
        <w:rPr>
          <w:rStyle w:val="HTML1"/>
          <w:rFonts w:ascii="Consolas" w:hAnsi="Consolas"/>
          <w:color w:val="A6E22E"/>
          <w:shd w:val="clear" w:color="auto" w:fill="111111"/>
        </w:rPr>
        <w:t>y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4AA60EA6" w14:textId="77777777" w:rsidR="00A465AC" w:rsidRDefault="00A465AC" w:rsidP="00A465AC">
      <w:pPr>
        <w:pStyle w:val="a9"/>
        <w:rPr>
          <w:rFonts w:ascii="Consolas" w:hAnsi="Consolas"/>
          <w:color w:val="FFFFFF"/>
          <w:sz w:val="23"/>
          <w:szCs w:val="23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r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sticky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true</w:t>
      </w:r>
    </w:p>
    <w:p w14:paraId="3DEA4049" w14:textId="77777777" w:rsidR="00A465AC" w:rsidRDefault="00A465AC" w:rsidP="00C960C3">
      <w:pPr>
        <w:pStyle w:val="a9"/>
      </w:pPr>
    </w:p>
    <w:p w14:paraId="7398B647" w14:textId="77777777" w:rsidR="00A465AC" w:rsidRDefault="00A465AC" w:rsidP="00C960C3">
      <w:pPr>
        <w:pStyle w:val="a9"/>
      </w:pPr>
    </w:p>
    <w:p w14:paraId="4C8F46BE" w14:textId="77777777" w:rsidR="00A465AC" w:rsidRPr="00A465AC" w:rsidRDefault="00A465AC" w:rsidP="00A465AC">
      <w:pPr>
        <w:pStyle w:val="a9"/>
        <w:rPr>
          <w:b/>
          <w:bCs/>
          <w:noProof w:val="0"/>
          <w:sz w:val="24"/>
          <w:szCs w:val="28"/>
        </w:rPr>
      </w:pPr>
      <w:r w:rsidRPr="00A465AC">
        <w:rPr>
          <w:b/>
          <w:bCs/>
          <w:sz w:val="24"/>
          <w:szCs w:val="28"/>
        </w:rPr>
        <w:t>RegExp.prototype.flags 属性</w:t>
      </w:r>
    </w:p>
    <w:p w14:paraId="2F99D399" w14:textId="77777777" w:rsidR="00A465AC" w:rsidRDefault="00A465AC" w:rsidP="00A465AC">
      <w:pPr>
        <w:pStyle w:val="a9"/>
        <w:rPr>
          <w:sz w:val="23"/>
          <w:szCs w:val="23"/>
        </w:rPr>
      </w:pPr>
      <w:r>
        <w:rPr>
          <w:sz w:val="23"/>
          <w:szCs w:val="23"/>
        </w:rPr>
        <w:t>ES6 为正则表达式新增了</w:t>
      </w:r>
      <w:r>
        <w:rPr>
          <w:rStyle w:val="HTML1"/>
          <w:rFonts w:ascii="Consolas" w:hAnsi="Consolas"/>
          <w:color w:val="C7254E"/>
          <w:shd w:val="clear" w:color="auto" w:fill="F9F2F4"/>
        </w:rPr>
        <w:t>flags</w:t>
      </w:r>
      <w:r>
        <w:rPr>
          <w:sz w:val="23"/>
          <w:szCs w:val="23"/>
        </w:rPr>
        <w:t>属性，会返回正则表达式的修饰符。</w:t>
      </w:r>
    </w:p>
    <w:p w14:paraId="3B574FA0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ES5 </w:t>
      </w:r>
      <w:r>
        <w:rPr>
          <w:rStyle w:val="token"/>
          <w:rFonts w:ascii="Consolas" w:hAnsi="Consolas"/>
          <w:color w:val="75715E"/>
          <w:shd w:val="clear" w:color="auto" w:fill="111111"/>
        </w:rPr>
        <w:t>的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source </w:t>
      </w:r>
      <w:r>
        <w:rPr>
          <w:rStyle w:val="token"/>
          <w:rFonts w:ascii="Consolas" w:hAnsi="Consolas"/>
          <w:color w:val="75715E"/>
          <w:shd w:val="clear" w:color="auto" w:fill="111111"/>
        </w:rPr>
        <w:t>属性</w:t>
      </w:r>
    </w:p>
    <w:p w14:paraId="1F968C10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</w:t>
      </w:r>
      <w:r>
        <w:rPr>
          <w:rStyle w:val="token"/>
          <w:rFonts w:ascii="Consolas" w:hAnsi="Consolas"/>
          <w:color w:val="75715E"/>
          <w:shd w:val="clear" w:color="auto" w:fill="111111"/>
        </w:rPr>
        <w:t>返回正则表达式的正文</w:t>
      </w:r>
    </w:p>
    <w:p w14:paraId="6D87FA9B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FD971F"/>
          <w:shd w:val="clear" w:color="auto" w:fill="111111"/>
        </w:rPr>
        <w:t>/abc/ig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source</w:t>
      </w:r>
    </w:p>
    <w:p w14:paraId="3F69244A" w14:textId="4A5C9425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>// "abc"</w:t>
      </w:r>
    </w:p>
    <w:p w14:paraId="3FA1F450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ES6 </w:t>
      </w:r>
      <w:r>
        <w:rPr>
          <w:rStyle w:val="token"/>
          <w:rFonts w:ascii="Consolas" w:hAnsi="Consolas"/>
          <w:color w:val="75715E"/>
          <w:shd w:val="clear" w:color="auto" w:fill="111111"/>
        </w:rPr>
        <w:t>的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flags </w:t>
      </w:r>
      <w:r>
        <w:rPr>
          <w:rStyle w:val="token"/>
          <w:rFonts w:ascii="Consolas" w:hAnsi="Consolas"/>
          <w:color w:val="75715E"/>
          <w:shd w:val="clear" w:color="auto" w:fill="111111"/>
        </w:rPr>
        <w:t>属性</w:t>
      </w:r>
    </w:p>
    <w:p w14:paraId="43267B34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</w:t>
      </w:r>
      <w:r>
        <w:rPr>
          <w:rStyle w:val="token"/>
          <w:rFonts w:ascii="Consolas" w:hAnsi="Consolas"/>
          <w:color w:val="75715E"/>
          <w:shd w:val="clear" w:color="auto" w:fill="111111"/>
        </w:rPr>
        <w:t>返回正则表达式的修饰符</w:t>
      </w:r>
    </w:p>
    <w:p w14:paraId="36514113" w14:textId="77777777" w:rsidR="00A465AC" w:rsidRDefault="00A465AC" w:rsidP="00A465AC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FD971F"/>
          <w:shd w:val="clear" w:color="auto" w:fill="111111"/>
        </w:rPr>
        <w:t>/abc/ig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flags</w:t>
      </w:r>
    </w:p>
    <w:p w14:paraId="5FDD0366" w14:textId="1DE3DFB0" w:rsidR="00B85F54" w:rsidRDefault="00A465AC" w:rsidP="00C960C3">
      <w:pPr>
        <w:pStyle w:val="a9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>// 'gi'</w:t>
      </w:r>
    </w:p>
    <w:p w14:paraId="58A5B1FD" w14:textId="77777777" w:rsidR="00B85F54" w:rsidRDefault="00B85F54" w:rsidP="00B85F54">
      <w:pPr>
        <w:pStyle w:val="a9"/>
        <w:rPr>
          <w:b/>
          <w:bCs/>
          <w:sz w:val="24"/>
          <w:szCs w:val="28"/>
        </w:rPr>
      </w:pPr>
      <w:r w:rsidRPr="00743625">
        <w:rPr>
          <w:rFonts w:hint="eastAsia"/>
          <w:b/>
          <w:bCs/>
          <w:sz w:val="24"/>
          <w:szCs w:val="28"/>
        </w:rPr>
        <w:t>先行断言、先行否定断言、后行断言、后行否定断言</w:t>
      </w:r>
    </w:p>
    <w:p w14:paraId="67AA0BA7" w14:textId="77777777" w:rsidR="00B85F54" w:rsidRDefault="00B85F54" w:rsidP="00B85F54">
      <w:pPr>
        <w:pStyle w:val="a9"/>
      </w:pPr>
      <w:r>
        <w:rPr>
          <w:rFonts w:hint="eastAsia"/>
        </w:rPr>
        <w:t>感觉不是很重要，暂略</w:t>
      </w:r>
    </w:p>
    <w:p w14:paraId="018DF038" w14:textId="77777777" w:rsidR="00B85F54" w:rsidRDefault="00B85F54" w:rsidP="00B85F54">
      <w:pPr>
        <w:pStyle w:val="a9"/>
      </w:pPr>
    </w:p>
    <w:p w14:paraId="3D45530F" w14:textId="77777777" w:rsidR="00B85F54" w:rsidRDefault="00B85F54" w:rsidP="00B85F54">
      <w:pPr>
        <w:pStyle w:val="a9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Unicode属性类</w:t>
      </w:r>
    </w:p>
    <w:p w14:paraId="27904191" w14:textId="77777777" w:rsidR="00B85F54" w:rsidRDefault="00B85F54" w:rsidP="00B85F54">
      <w:pPr>
        <w:pStyle w:val="a9"/>
      </w:pPr>
      <w:r>
        <w:rPr>
          <w:rFonts w:hint="eastAsia"/>
        </w:rPr>
        <w:t>这个可以用来匹配一些特殊字符，比如数希腊字母，十进制字符，罗马数字</w:t>
      </w:r>
    </w:p>
    <w:p w14:paraId="61D8976D" w14:textId="2632351F" w:rsidR="00BA6DD2" w:rsidRDefault="00B85F54" w:rsidP="00BA6DD2">
      <w:pPr>
        <w:pStyle w:val="a9"/>
      </w:pPr>
      <w:r>
        <w:rPr>
          <w:rFonts w:hint="eastAsia"/>
        </w:rPr>
        <w:t>感觉不重要，需要时再查</w:t>
      </w:r>
    </w:p>
    <w:p w14:paraId="6F2CAA38" w14:textId="1F8B1CE2" w:rsidR="00BA6DD2" w:rsidRDefault="00BA6DD2" w:rsidP="00BA6DD2">
      <w:pPr>
        <w:pStyle w:val="a9"/>
      </w:pPr>
    </w:p>
    <w:p w14:paraId="36DFCB5D" w14:textId="428990A4" w:rsidR="00BA6DD2" w:rsidRDefault="00BA6DD2" w:rsidP="00BA6DD2">
      <w:pPr>
        <w:pStyle w:val="a9"/>
      </w:pPr>
    </w:p>
    <w:p w14:paraId="5E5B558E" w14:textId="5B1B346A" w:rsidR="00BA6DD2" w:rsidRDefault="00BA6DD2" w:rsidP="00BA6DD2">
      <w:pPr>
        <w:pStyle w:val="1"/>
      </w:pPr>
      <w:r>
        <w:rPr>
          <w:rFonts w:hint="eastAsia"/>
        </w:rPr>
        <w:t>数值扩展</w:t>
      </w:r>
    </w:p>
    <w:p w14:paraId="3DB6A97D" w14:textId="21A16877" w:rsidR="00BA6DD2" w:rsidRDefault="00BA6DD2" w:rsidP="00D33122">
      <w:pPr>
        <w:pStyle w:val="2"/>
      </w:pPr>
      <w:r>
        <w:rPr>
          <w:rFonts w:hint="eastAsia"/>
        </w:rPr>
        <w:t>二进制和八进制表示</w:t>
      </w:r>
    </w:p>
    <w:p w14:paraId="483151AE" w14:textId="69D086CA" w:rsidR="00BA6DD2" w:rsidRDefault="00BA6DD2" w:rsidP="00BA6DD2">
      <w:pPr>
        <w:pStyle w:val="a9"/>
      </w:pPr>
      <w:r>
        <w:rPr>
          <w:rFonts w:hint="eastAsia"/>
        </w:rPr>
        <w:t>二进制:</w:t>
      </w:r>
      <w:r>
        <w:t>0</w:t>
      </w:r>
      <w:r>
        <w:rPr>
          <w:rFonts w:hint="eastAsia"/>
        </w:rPr>
        <w:t>b或者0B</w:t>
      </w:r>
    </w:p>
    <w:p w14:paraId="7FCFF049" w14:textId="7D258E2D" w:rsidR="00BA6DD2" w:rsidRDefault="00BA6DD2" w:rsidP="00BA6DD2">
      <w:pPr>
        <w:pStyle w:val="a9"/>
      </w:pPr>
      <w:r>
        <w:rPr>
          <w:rFonts w:hint="eastAsia"/>
        </w:rPr>
        <w:t>八进制:</w:t>
      </w:r>
      <w:r>
        <w:t>0o</w:t>
      </w:r>
      <w:r>
        <w:rPr>
          <w:rFonts w:hint="eastAsia"/>
        </w:rPr>
        <w:t>或者0O</w:t>
      </w:r>
    </w:p>
    <w:p w14:paraId="24CC451E" w14:textId="4685B19C" w:rsidR="00BA6DD2" w:rsidRDefault="00BA6DD2" w:rsidP="00D33122">
      <w:pPr>
        <w:pStyle w:val="2"/>
      </w:pPr>
      <w:r>
        <w:rPr>
          <w:rFonts w:hint="eastAsia"/>
        </w:rPr>
        <w:t>数值分隔符合</w:t>
      </w:r>
    </w:p>
    <w:p w14:paraId="11FB8411" w14:textId="415DA11F" w:rsidR="00BA6DD2" w:rsidRDefault="00BA6DD2" w:rsidP="00BA6DD2">
      <w:pPr>
        <w:pStyle w:val="a9"/>
      </w:pPr>
      <w:r>
        <w:rPr>
          <w:rFonts w:hint="eastAsia"/>
        </w:rPr>
        <w:t>因为欧美国家的书写习惯，可以在数值中使用分隔符，例如1</w:t>
      </w:r>
      <w:r>
        <w:t>200</w:t>
      </w:r>
      <w:r>
        <w:rPr>
          <w:rFonts w:hint="eastAsia"/>
        </w:rPr>
        <w:t>写成1,2</w:t>
      </w:r>
      <w:r>
        <w:t>00</w:t>
      </w:r>
    </w:p>
    <w:p w14:paraId="3FFAED57" w14:textId="38432BFD" w:rsidR="00BA6DD2" w:rsidRDefault="00BA6DD2" w:rsidP="00BA6DD2">
      <w:pPr>
        <w:pStyle w:val="a9"/>
      </w:pPr>
      <w:r>
        <w:rPr>
          <w:rFonts w:hint="eastAsia"/>
        </w:rPr>
        <w:lastRenderedPageBreak/>
        <w:t>或者1_</w:t>
      </w:r>
      <w:r>
        <w:t>200</w:t>
      </w:r>
    </w:p>
    <w:p w14:paraId="21B7B361" w14:textId="77777777" w:rsidR="00865C7F" w:rsidRPr="00865C7F" w:rsidRDefault="00865C7F" w:rsidP="00865C7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865C7F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865C7F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二进制</w:t>
      </w:r>
    </w:p>
    <w:p w14:paraId="1F6952DA" w14:textId="77777777" w:rsidR="00865C7F" w:rsidRPr="00865C7F" w:rsidRDefault="00865C7F" w:rsidP="00865C7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865C7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0b1010_0001_1000_0101</w:t>
      </w:r>
    </w:p>
    <w:p w14:paraId="269C3B08" w14:textId="77777777" w:rsidR="00865C7F" w:rsidRPr="00865C7F" w:rsidRDefault="00865C7F" w:rsidP="00865C7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865C7F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// </w:t>
      </w:r>
      <w:r w:rsidRPr="00865C7F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十六进制</w:t>
      </w:r>
    </w:p>
    <w:p w14:paraId="52916078" w14:textId="77777777" w:rsidR="00865C7F" w:rsidRPr="00865C7F" w:rsidRDefault="00865C7F" w:rsidP="00865C7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865C7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0xA0_B0_C0</w:t>
      </w:r>
    </w:p>
    <w:p w14:paraId="03FB59C3" w14:textId="46C556BC" w:rsidR="00865C7F" w:rsidRDefault="00865C7F" w:rsidP="00BA6DD2">
      <w:pPr>
        <w:pStyle w:val="a9"/>
      </w:pPr>
      <w:r>
        <w:rPr>
          <w:rFonts w:hint="eastAsia"/>
        </w:rPr>
        <w:t>这时分隔符显着格外有用</w:t>
      </w:r>
    </w:p>
    <w:p w14:paraId="1725C463" w14:textId="77777777" w:rsidR="00865C7F" w:rsidRDefault="00865C7F" w:rsidP="00BA6DD2">
      <w:pPr>
        <w:pStyle w:val="a9"/>
      </w:pPr>
      <w:r>
        <w:rPr>
          <w:rFonts w:hint="eastAsia"/>
        </w:rPr>
        <w:t>关于语法，分隔符</w:t>
      </w:r>
    </w:p>
    <w:p w14:paraId="1B9D46B0" w14:textId="61B9274E" w:rsidR="00865C7F" w:rsidRDefault="00865C7F" w:rsidP="00BA6DD2">
      <w:pPr>
        <w:pStyle w:val="a9"/>
      </w:pPr>
      <w:r>
        <w:rPr>
          <w:rFonts w:hint="eastAsia"/>
        </w:rPr>
        <w:t>不可以写在0b或者0o这些符号的前后</w:t>
      </w:r>
    </w:p>
    <w:p w14:paraId="5BEB5424" w14:textId="1EEBD6C5" w:rsidR="00865C7F" w:rsidRDefault="00865C7F" w:rsidP="00BA6DD2">
      <w:pPr>
        <w:pStyle w:val="a9"/>
      </w:pPr>
      <w:r>
        <w:rPr>
          <w:rFonts w:hint="eastAsia"/>
        </w:rPr>
        <w:t>不可写在小数点前后</w:t>
      </w:r>
    </w:p>
    <w:p w14:paraId="589AFE02" w14:textId="64400F1E" w:rsidR="00865C7F" w:rsidRDefault="00865C7F" w:rsidP="00BA6DD2">
      <w:pPr>
        <w:pStyle w:val="a9"/>
      </w:pPr>
      <w:r>
        <w:rPr>
          <w:rFonts w:hint="eastAsia"/>
        </w:rPr>
        <w:t>不可写在数的前后</w:t>
      </w:r>
    </w:p>
    <w:p w14:paraId="0890D6AE" w14:textId="1B34219D" w:rsidR="00865C7F" w:rsidRDefault="00865C7F" w:rsidP="00BA6DD2">
      <w:pPr>
        <w:pStyle w:val="a9"/>
      </w:pPr>
      <w:r>
        <w:rPr>
          <w:rFonts w:hint="eastAsia"/>
        </w:rPr>
        <w:t>不可连续写</w:t>
      </w:r>
    </w:p>
    <w:p w14:paraId="39FA41ED" w14:textId="413DFFD6" w:rsidR="00B61253" w:rsidRDefault="00B61253" w:rsidP="00BA6DD2">
      <w:pPr>
        <w:pStyle w:val="a9"/>
      </w:pPr>
      <w:r>
        <w:rPr>
          <w:rFonts w:hint="eastAsia"/>
        </w:rPr>
        <w:t>分隔符不影响存储和使用</w:t>
      </w:r>
    </w:p>
    <w:p w14:paraId="028C7D21" w14:textId="7FE1B0C1" w:rsidR="00B61253" w:rsidRDefault="00B61253" w:rsidP="00BA6DD2">
      <w:pPr>
        <w:pStyle w:val="a9"/>
      </w:pPr>
      <w:r>
        <w:rPr>
          <w:rFonts w:hint="eastAsia"/>
        </w:rPr>
        <w:t>但是在一些函数中，不支持使用分隔符，因为分隔符只是为了看起来直观</w:t>
      </w:r>
      <w:r w:rsidR="00E73BE9">
        <w:rPr>
          <w:rFonts w:hint="eastAsia"/>
        </w:rPr>
        <w:t>，书写方便，并不是为了参与运算（处理外部输入数据）</w:t>
      </w:r>
    </w:p>
    <w:p w14:paraId="1046D760" w14:textId="08C129B6" w:rsidR="00305B5B" w:rsidRDefault="00305B5B" w:rsidP="00BA6DD2">
      <w:pPr>
        <w:pStyle w:val="a9"/>
      </w:pPr>
    </w:p>
    <w:p w14:paraId="7569E88E" w14:textId="7B0B8DB0" w:rsidR="00305B5B" w:rsidRDefault="00305B5B" w:rsidP="00BA6DD2">
      <w:pPr>
        <w:pStyle w:val="a9"/>
      </w:pPr>
    </w:p>
    <w:p w14:paraId="05478DC1" w14:textId="7B9F2719" w:rsidR="00305B5B" w:rsidRDefault="00305B5B" w:rsidP="00D33122">
      <w:pPr>
        <w:pStyle w:val="2"/>
      </w:pPr>
      <w:r>
        <w:rPr>
          <w:rFonts w:hint="eastAsia"/>
        </w:rPr>
        <w:t>Number</w:t>
      </w:r>
      <w:r>
        <w:t>.</w:t>
      </w:r>
      <w:r>
        <w:rPr>
          <w:rFonts w:hint="eastAsia"/>
        </w:rPr>
        <w:t>isFinite(</w:t>
      </w:r>
      <w:r>
        <w:t>)</w:t>
      </w:r>
      <w:r>
        <w:rPr>
          <w:rFonts w:hint="eastAsia"/>
        </w:rPr>
        <w:t>,与Number</w:t>
      </w:r>
      <w:r>
        <w:t>.isNaN()</w:t>
      </w:r>
    </w:p>
    <w:p w14:paraId="10854F1D" w14:textId="71FF04A3" w:rsidR="00305B5B" w:rsidRDefault="00305B5B" w:rsidP="00BA6DD2">
      <w:pPr>
        <w:pStyle w:val="a9"/>
      </w:pPr>
      <w:r>
        <w:rPr>
          <w:rFonts w:hint="eastAsia"/>
        </w:rPr>
        <w:t>第一个是用来判断一个数是不是有限即判断是不是非无限（infinity）</w:t>
      </w:r>
    </w:p>
    <w:p w14:paraId="5F61DFB1" w14:textId="2D21A894" w:rsidR="00305B5B" w:rsidRDefault="00305B5B" w:rsidP="00BA6DD2">
      <w:pPr>
        <w:pStyle w:val="a9"/>
      </w:pPr>
      <w:r>
        <w:rPr>
          <w:rFonts w:hint="eastAsia"/>
        </w:rPr>
        <w:t>Number</w:t>
      </w:r>
      <w:r>
        <w:t>.</w:t>
      </w:r>
      <w:r>
        <w:rPr>
          <w:rFonts w:hint="eastAsia"/>
        </w:rPr>
        <w:t>isFinite</w:t>
      </w:r>
      <w:r>
        <w:t>(5)</w:t>
      </w:r>
      <w:r>
        <w:tab/>
      </w:r>
      <w:r>
        <w:tab/>
        <w:t>//</w:t>
      </w:r>
      <w:r>
        <w:rPr>
          <w:rFonts w:hint="eastAsia"/>
        </w:rPr>
        <w:t>true</w:t>
      </w:r>
    </w:p>
    <w:p w14:paraId="7F4D0F87" w14:textId="09D20E23" w:rsidR="00305B5B" w:rsidRDefault="00305B5B" w:rsidP="00BA6DD2">
      <w:pPr>
        <w:pStyle w:val="a9"/>
      </w:pPr>
      <w:r>
        <w:rPr>
          <w:rFonts w:hint="eastAsia"/>
        </w:rPr>
        <w:t>Number</w:t>
      </w:r>
      <w:r>
        <w:t>.</w:t>
      </w:r>
      <w:r>
        <w:rPr>
          <w:rFonts w:hint="eastAsia"/>
        </w:rPr>
        <w:t>isFinite(</w:t>
      </w:r>
      <w:r>
        <w:t>infinity)</w:t>
      </w:r>
      <w:r>
        <w:tab/>
      </w:r>
      <w:r>
        <w:tab/>
        <w:t>//false</w:t>
      </w:r>
    </w:p>
    <w:p w14:paraId="5A751407" w14:textId="4C246597" w:rsidR="00305B5B" w:rsidRDefault="00B0578B" w:rsidP="00BA6DD2">
      <w:pPr>
        <w:pStyle w:val="a9"/>
      </w:pPr>
      <w:r>
        <w:rPr>
          <w:rFonts w:hint="eastAsia"/>
        </w:rPr>
        <w:t>若参数不是数值类型一律返回false</w:t>
      </w:r>
    </w:p>
    <w:p w14:paraId="2B5A2FAB" w14:textId="1A14FAD6" w:rsidR="00B0578B" w:rsidRDefault="00B0578B" w:rsidP="00BA6DD2">
      <w:pPr>
        <w:pStyle w:val="a9"/>
      </w:pPr>
    </w:p>
    <w:p w14:paraId="31E7B4D1" w14:textId="18C12939" w:rsidR="00B0578B" w:rsidRDefault="00B0578B" w:rsidP="00BA6DD2">
      <w:pPr>
        <w:pStyle w:val="a9"/>
      </w:pPr>
      <w:r>
        <w:rPr>
          <w:rFonts w:hint="eastAsia"/>
        </w:rPr>
        <w:t>第二个是用来判断一个数是不是NaN</w:t>
      </w:r>
    </w:p>
    <w:p w14:paraId="455738FD" w14:textId="6AD8D534" w:rsidR="00B0578B" w:rsidRDefault="00B0578B" w:rsidP="00BA6DD2">
      <w:pPr>
        <w:pStyle w:val="a9"/>
      </w:pPr>
      <w:r>
        <w:rPr>
          <w:rFonts w:hint="eastAsia"/>
        </w:rPr>
        <w:t>如果参数不是NaN，一律返回false</w:t>
      </w:r>
    </w:p>
    <w:p w14:paraId="1B782580" w14:textId="6B4371D8" w:rsidR="00B0578B" w:rsidRDefault="00B0578B" w:rsidP="00BA6DD2">
      <w:pPr>
        <w:pStyle w:val="a9"/>
      </w:pPr>
    </w:p>
    <w:p w14:paraId="15735D36" w14:textId="059CD305" w:rsidR="00B0578B" w:rsidRDefault="00B0578B" w:rsidP="00D33122">
      <w:pPr>
        <w:pStyle w:val="2"/>
      </w:pPr>
      <w:r>
        <w:rPr>
          <w:rFonts w:hint="eastAsia"/>
        </w:rPr>
        <w:t>Number</w:t>
      </w:r>
      <w:r>
        <w:t>.</w:t>
      </w:r>
      <w:r>
        <w:rPr>
          <w:rFonts w:hint="eastAsia"/>
        </w:rPr>
        <w:t>parseInt(</w:t>
      </w:r>
      <w:r>
        <w:t>),Number.parseFloat()</w:t>
      </w:r>
    </w:p>
    <w:p w14:paraId="6C581425" w14:textId="3DA7C9C5" w:rsidR="00B0578B" w:rsidRDefault="0031083D" w:rsidP="00BA6DD2">
      <w:pPr>
        <w:pStyle w:val="a9"/>
      </w:pPr>
      <w:r>
        <w:rPr>
          <w:rFonts w:hint="eastAsia"/>
        </w:rPr>
        <w:t>和ES</w:t>
      </w:r>
      <w:r>
        <w:t>5</w:t>
      </w:r>
      <w:r>
        <w:rPr>
          <w:rFonts w:hint="eastAsia"/>
        </w:rPr>
        <w:t>用法一模一样，只是从全局移植到了Number之下</w:t>
      </w:r>
    </w:p>
    <w:p w14:paraId="68F458F0" w14:textId="0104EF3E" w:rsidR="00AF5E5F" w:rsidRDefault="00AF5E5F" w:rsidP="00BA6DD2">
      <w:pPr>
        <w:pStyle w:val="a9"/>
      </w:pPr>
    </w:p>
    <w:p w14:paraId="355AE142" w14:textId="30CEAD41" w:rsidR="00AF5E5F" w:rsidRDefault="00AF5E5F" w:rsidP="00D33122">
      <w:pPr>
        <w:pStyle w:val="2"/>
      </w:pPr>
      <w:r>
        <w:rPr>
          <w:rFonts w:hint="eastAsia"/>
        </w:rPr>
        <w:t>Number</w:t>
      </w:r>
      <w:r>
        <w:t>.isInteger</w:t>
      </w:r>
      <w:r w:rsidR="00993E69">
        <w:rPr>
          <w:rFonts w:hint="eastAsia"/>
        </w:rPr>
        <w:t>(</w:t>
      </w:r>
      <w:r w:rsidR="00993E69">
        <w:t>)</w:t>
      </w:r>
    </w:p>
    <w:p w14:paraId="7FDCFC48" w14:textId="5B43FF07" w:rsidR="00993E69" w:rsidRDefault="00993E69" w:rsidP="00993E69">
      <w:pPr>
        <w:pStyle w:val="a9"/>
      </w:pPr>
      <w:r>
        <w:rPr>
          <w:rFonts w:hint="eastAsia"/>
        </w:rPr>
        <w:t>判断参数是否是整数，如果参数不是数值类型，返回false</w:t>
      </w:r>
    </w:p>
    <w:p w14:paraId="6F6228F2" w14:textId="5E55CEF3" w:rsidR="00993E69" w:rsidRDefault="00993E69" w:rsidP="00993E69">
      <w:pPr>
        <w:pStyle w:val="a9"/>
      </w:pPr>
      <w:r>
        <w:rPr>
          <w:rFonts w:hint="eastAsia"/>
        </w:rPr>
        <w:t>如果对精度有很高的要求的话最好不要用这个来判断，在以下情况下会误判</w:t>
      </w:r>
    </w:p>
    <w:p w14:paraId="4FA5CA15" w14:textId="0AA437BF" w:rsidR="00993E69" w:rsidRPr="00993E69" w:rsidRDefault="00993E69" w:rsidP="00993E6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993E6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Number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93E6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isInteger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93E69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3.0000000000000002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93E6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  <w:r w:rsidR="001A03EC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达到了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小数点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1</w:t>
      </w:r>
      <w:r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6</w:t>
      </w:r>
      <w:r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位</w:t>
      </w:r>
      <w:r w:rsidR="001A03EC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，视为</w:t>
      </w:r>
      <w:r w:rsidR="001A03EC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0</w:t>
      </w:r>
    </w:p>
    <w:p w14:paraId="54332EEB" w14:textId="77777777" w:rsidR="00993E69" w:rsidRPr="00993E69" w:rsidRDefault="00993E69" w:rsidP="00993E6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93E6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Number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93E6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isInteger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93E69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5E-324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93E6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false</w:t>
      </w:r>
    </w:p>
    <w:p w14:paraId="4A9BDBF7" w14:textId="1CEFDBA4" w:rsidR="00993E69" w:rsidRPr="00993E69" w:rsidRDefault="00993E69" w:rsidP="00993E6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993E6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lastRenderedPageBreak/>
        <w:t>Number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93E6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isInteger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93E69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5E-325</w:t>
      </w:r>
      <w:r w:rsidRPr="00993E6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93E6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true</w:t>
      </w:r>
      <w:r w:rsidR="001A03EC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 </w:t>
      </w:r>
      <w:r w:rsidR="001A03EC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太小了，视为</w:t>
      </w:r>
      <w:r w:rsidR="001A03EC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0</w:t>
      </w:r>
    </w:p>
    <w:p w14:paraId="1CF13B89" w14:textId="38C9D77A" w:rsidR="00993E69" w:rsidRDefault="00993E69" w:rsidP="00993E69">
      <w:pPr>
        <w:pStyle w:val="a9"/>
      </w:pPr>
    </w:p>
    <w:p w14:paraId="325C464D" w14:textId="3E361205" w:rsidR="001A03EC" w:rsidRDefault="00497F42" w:rsidP="00D33122">
      <w:pPr>
        <w:pStyle w:val="2"/>
      </w:pPr>
      <w:r>
        <w:rPr>
          <w:rFonts w:hint="eastAsia"/>
        </w:rPr>
        <w:t>Number</w:t>
      </w:r>
      <w:r>
        <w:t>.</w:t>
      </w:r>
      <w:r>
        <w:rPr>
          <w:rFonts w:hint="eastAsia"/>
        </w:rPr>
        <w:t>EPSILON</w:t>
      </w:r>
    </w:p>
    <w:p w14:paraId="3B5E18DE" w14:textId="1CEAE1FB" w:rsidR="00497F42" w:rsidRDefault="00497F42" w:rsidP="00497F42">
      <w:pPr>
        <w:pStyle w:val="a9"/>
      </w:pPr>
      <w:r>
        <w:rPr>
          <w:rFonts w:hint="eastAsia"/>
        </w:rPr>
        <w:t>他表示一个很小的常量，官方定义是，大于1的最小的浮点数，在js允许的范围内，这个数是</w:t>
      </w:r>
      <w:r>
        <w:t>2*10^-52</w:t>
      </w:r>
      <w:r>
        <w:rPr>
          <w:rFonts w:hint="eastAsia"/>
        </w:rPr>
        <w:t>次方</w:t>
      </w:r>
    </w:p>
    <w:p w14:paraId="044F5964" w14:textId="77777777" w:rsidR="00497F42" w:rsidRPr="00497F42" w:rsidRDefault="00497F42" w:rsidP="00497F4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497F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Number</w:t>
      </w:r>
      <w:r w:rsidRPr="00497F4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497F4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EPSILON</w:t>
      </w:r>
    </w:p>
    <w:p w14:paraId="7324F4D7" w14:textId="77777777" w:rsidR="00497F42" w:rsidRPr="00497F42" w:rsidRDefault="00497F42" w:rsidP="00497F4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497F4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2.220446049250313e-16</w:t>
      </w:r>
    </w:p>
    <w:p w14:paraId="79EC0916" w14:textId="434B31AF" w:rsidR="00497F42" w:rsidRDefault="00A56FDA" w:rsidP="00497F42">
      <w:pPr>
        <w:pStyle w:val="a9"/>
      </w:pPr>
      <w:r>
        <w:rPr>
          <w:rFonts w:hint="eastAsia"/>
        </w:rPr>
        <w:t>若一个数小于他，则认为没有意义</w:t>
      </w:r>
    </w:p>
    <w:p w14:paraId="36BDE5F5" w14:textId="120F458D" w:rsidR="00A56FDA" w:rsidRDefault="00A56FDA" w:rsidP="00497F42">
      <w:pPr>
        <w:pStyle w:val="a9"/>
      </w:pPr>
      <w:r>
        <w:rPr>
          <w:rFonts w:hint="eastAsia"/>
        </w:rPr>
        <w:t>这个数的意义，我暂时也没觉得有什么意义，阮一峰这么写的</w:t>
      </w:r>
    </w:p>
    <w:p w14:paraId="6EEBE40C" w14:textId="2AAA3987" w:rsidR="00A56FDA" w:rsidRDefault="00A56FDA" w:rsidP="00497F42">
      <w:pPr>
        <w:pStyle w:val="a9"/>
      </w:pPr>
      <w:r>
        <w:drawing>
          <wp:inline distT="0" distB="0" distL="0" distR="0" wp14:anchorId="18CB4962" wp14:editId="7B27385D">
            <wp:extent cx="5274310" cy="3683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BFB1" w14:textId="0CFDA407" w:rsidR="00A56FDA" w:rsidRDefault="00A56FDA" w:rsidP="00497F42">
      <w:pPr>
        <w:pStyle w:val="a9"/>
      </w:pPr>
    </w:p>
    <w:p w14:paraId="798A47F4" w14:textId="2D8E16EE" w:rsidR="00A56FDA" w:rsidRDefault="00802FC5" w:rsidP="00D33122">
      <w:pPr>
        <w:pStyle w:val="2"/>
      </w:pPr>
      <w:r>
        <w:rPr>
          <w:rFonts w:hint="eastAsia"/>
        </w:rPr>
        <w:t>安全整数与N</w:t>
      </w:r>
      <w:r>
        <w:t>umber.isSafeInteger</w:t>
      </w:r>
      <w:r>
        <w:rPr>
          <w:rFonts w:hint="eastAsia"/>
        </w:rPr>
        <w:t>(</w:t>
      </w:r>
      <w:r>
        <w:t>)</w:t>
      </w:r>
    </w:p>
    <w:p w14:paraId="19ECA506" w14:textId="77777777" w:rsidR="00846472" w:rsidRDefault="00007A9D" w:rsidP="00007A9D">
      <w:pPr>
        <w:pStyle w:val="a9"/>
        <w:rPr>
          <w:rStyle w:val="HTML1"/>
          <w:rFonts w:ascii="Consolas" w:hAnsi="Consolas"/>
          <w:color w:val="C7254E"/>
          <w:shd w:val="clear" w:color="auto" w:fill="F9F2F4"/>
        </w:rPr>
      </w:pPr>
      <w:r>
        <w:t>JavaScript</w:t>
      </w:r>
      <w:r>
        <w:rPr>
          <w:rFonts w:hint="eastAsia"/>
        </w:rPr>
        <w:t>能表示的数在</w:t>
      </w:r>
      <w:r>
        <w:rPr>
          <w:rStyle w:val="HTML1"/>
          <w:rFonts w:ascii="Consolas" w:hAnsi="Consolas"/>
          <w:color w:val="C7254E"/>
          <w:shd w:val="clear" w:color="auto" w:fill="F9F2F4"/>
        </w:rPr>
        <w:t>-2^53</w:t>
      </w:r>
      <w:r>
        <w:rPr>
          <w:rFonts w:ascii="Verdana" w:hAnsi="Verdana"/>
          <w:color w:val="0D141E"/>
          <w:sz w:val="22"/>
          <w:shd w:val="clear" w:color="auto" w:fill="FFFFFF"/>
        </w:rPr>
        <w:t>到</w:t>
      </w:r>
      <w:r>
        <w:rPr>
          <w:rStyle w:val="HTML1"/>
          <w:rFonts w:ascii="Consolas" w:hAnsi="Consolas"/>
          <w:color w:val="C7254E"/>
          <w:shd w:val="clear" w:color="auto" w:fill="F9F2F4"/>
        </w:rPr>
        <w:t>2^53</w:t>
      </w:r>
      <w:r>
        <w:rPr>
          <w:rFonts w:hint="eastAsia"/>
        </w:rPr>
        <w:t>之间，不包括端点，</w:t>
      </w:r>
      <w:r w:rsidR="00846472">
        <w:rPr>
          <w:rFonts w:hint="eastAsia"/>
        </w:rPr>
        <w:t>ES</w:t>
      </w:r>
      <w:r w:rsidR="00846472">
        <w:t>6</w:t>
      </w:r>
      <w:r w:rsidR="00846472">
        <w:rPr>
          <w:rFonts w:hint="eastAsia"/>
        </w:rPr>
        <w:t>引入了俩数用来表示这个端点，他们分别是</w:t>
      </w:r>
      <w:r w:rsidR="00846472">
        <w:rPr>
          <w:rStyle w:val="HTML1"/>
          <w:rFonts w:ascii="Consolas" w:hAnsi="Consolas"/>
          <w:color w:val="C7254E"/>
          <w:shd w:val="clear" w:color="auto" w:fill="F9F2F4"/>
        </w:rPr>
        <w:t>Number.MAX_SAFE_INTEGER</w:t>
      </w:r>
      <w:r w:rsidR="00846472">
        <w:rPr>
          <w:rFonts w:ascii="Verdana" w:hAnsi="Verdana"/>
          <w:color w:val="0D141E"/>
          <w:sz w:val="22"/>
          <w:shd w:val="clear" w:color="auto" w:fill="FFFFFF"/>
        </w:rPr>
        <w:t>和</w:t>
      </w:r>
      <w:r w:rsidR="00846472">
        <w:rPr>
          <w:rStyle w:val="HTML1"/>
          <w:rFonts w:ascii="Consolas" w:hAnsi="Consolas"/>
          <w:color w:val="C7254E"/>
          <w:shd w:val="clear" w:color="auto" w:fill="F9F2F4"/>
        </w:rPr>
        <w:t>Number.MIN_SAFE_INTEGER</w:t>
      </w:r>
    </w:p>
    <w:p w14:paraId="046B052E" w14:textId="127088DA" w:rsidR="00846472" w:rsidRDefault="00846472" w:rsidP="00846472">
      <w:pPr>
        <w:pStyle w:val="a9"/>
      </w:pPr>
      <w:r>
        <w:rPr>
          <w:rFonts w:hint="eastAsia"/>
        </w:rPr>
        <w:t>如果超过这个范围则无法正确的使用,例如</w:t>
      </w:r>
    </w:p>
    <w:p w14:paraId="3F7E747F" w14:textId="595FD65B" w:rsidR="00846472" w:rsidRDefault="00846472" w:rsidP="00846472">
      <w:pPr>
        <w:pStyle w:val="a9"/>
        <w:rPr>
          <w:rFonts w:ascii="Consolas" w:hAnsi="Consolas"/>
          <w:color w:val="AE81FF"/>
          <w:shd w:val="clear" w:color="auto" w:fill="111111"/>
        </w:rPr>
      </w:pPr>
      <w:r w:rsidRPr="00846472">
        <w:rPr>
          <w:rFonts w:ascii="Consolas" w:hAnsi="Consolas"/>
          <w:color w:val="AE81FF"/>
          <w:shd w:val="clear" w:color="auto" w:fill="111111"/>
        </w:rPr>
        <w:t>9007199254740993</w:t>
      </w:r>
      <w:r w:rsidRPr="00846472">
        <w:rPr>
          <w:rFonts w:ascii="Consolas" w:hAnsi="Consolas"/>
          <w:color w:val="A6E22E"/>
          <w:shd w:val="clear" w:color="auto" w:fill="111111"/>
        </w:rPr>
        <w:t xml:space="preserve"> </w:t>
      </w:r>
      <w:r w:rsidRPr="00846472">
        <w:rPr>
          <w:rFonts w:ascii="Consolas" w:hAnsi="Consolas"/>
          <w:color w:val="F92672"/>
          <w:shd w:val="clear" w:color="auto" w:fill="111111"/>
        </w:rPr>
        <w:t>===</w:t>
      </w:r>
      <w:r w:rsidRPr="00846472">
        <w:rPr>
          <w:rFonts w:ascii="Consolas" w:hAnsi="Consolas"/>
          <w:color w:val="A6E22E"/>
          <w:shd w:val="clear" w:color="auto" w:fill="111111"/>
        </w:rPr>
        <w:t xml:space="preserve"> </w:t>
      </w:r>
      <w:r w:rsidRPr="00846472">
        <w:rPr>
          <w:rFonts w:ascii="Consolas" w:hAnsi="Consolas"/>
          <w:color w:val="AE81FF"/>
          <w:shd w:val="clear" w:color="auto" w:fill="111111"/>
        </w:rPr>
        <w:t>9007199254740992</w:t>
      </w:r>
      <w:r>
        <w:rPr>
          <w:rFonts w:ascii="Consolas" w:hAnsi="Consolas"/>
          <w:color w:val="AE81FF"/>
          <w:shd w:val="clear" w:color="auto" w:fill="111111"/>
        </w:rPr>
        <w:t xml:space="preserve">  </w:t>
      </w:r>
      <w:r>
        <w:rPr>
          <w:rFonts w:ascii="Consolas" w:hAnsi="Consolas" w:hint="eastAsia"/>
          <w:color w:val="AE81FF"/>
          <w:shd w:val="clear" w:color="auto" w:fill="111111"/>
        </w:rPr>
        <w:t>/</w:t>
      </w:r>
      <w:r>
        <w:rPr>
          <w:rFonts w:ascii="Consolas" w:hAnsi="Consolas"/>
          <w:color w:val="AE81FF"/>
          <w:shd w:val="clear" w:color="auto" w:fill="111111"/>
        </w:rPr>
        <w:t>/true</w:t>
      </w:r>
    </w:p>
    <w:p w14:paraId="1CA5E69E" w14:textId="2683082D" w:rsidR="00846472" w:rsidRDefault="00846472" w:rsidP="00846472">
      <w:pPr>
        <w:pStyle w:val="a9"/>
        <w:rPr>
          <w:rFonts w:ascii="Consolas" w:hAnsi="Consolas"/>
          <w:color w:val="AE81FF"/>
          <w:shd w:val="clear" w:color="auto" w:fill="111111"/>
        </w:rPr>
      </w:pPr>
      <w:r w:rsidRPr="00846472">
        <w:rPr>
          <w:rFonts w:ascii="Consolas" w:hAnsi="Consolas"/>
          <w:color w:val="AE81FF"/>
          <w:shd w:val="clear" w:color="auto" w:fill="111111"/>
        </w:rPr>
        <w:t>900719925474099</w:t>
      </w:r>
      <w:r>
        <w:rPr>
          <w:rFonts w:ascii="Consolas" w:hAnsi="Consolas"/>
          <w:color w:val="AE81FF"/>
          <w:shd w:val="clear" w:color="auto" w:fill="111111"/>
        </w:rPr>
        <w:t>4</w:t>
      </w:r>
      <w:r w:rsidRPr="00846472">
        <w:rPr>
          <w:rFonts w:ascii="Consolas" w:hAnsi="Consolas"/>
          <w:color w:val="A6E22E"/>
          <w:shd w:val="clear" w:color="auto" w:fill="111111"/>
        </w:rPr>
        <w:t xml:space="preserve"> </w:t>
      </w:r>
      <w:r w:rsidRPr="00846472">
        <w:rPr>
          <w:rFonts w:ascii="Consolas" w:hAnsi="Consolas"/>
          <w:color w:val="F92672"/>
          <w:shd w:val="clear" w:color="auto" w:fill="111111"/>
        </w:rPr>
        <w:t>===</w:t>
      </w:r>
      <w:r w:rsidRPr="00846472">
        <w:rPr>
          <w:rFonts w:ascii="Consolas" w:hAnsi="Consolas"/>
          <w:color w:val="A6E22E"/>
          <w:shd w:val="clear" w:color="auto" w:fill="111111"/>
        </w:rPr>
        <w:t xml:space="preserve"> </w:t>
      </w:r>
      <w:r w:rsidRPr="00846472">
        <w:rPr>
          <w:rFonts w:ascii="Consolas" w:hAnsi="Consolas"/>
          <w:color w:val="AE81FF"/>
          <w:shd w:val="clear" w:color="auto" w:fill="111111"/>
        </w:rPr>
        <w:t>9007199254740992</w:t>
      </w:r>
      <w:r>
        <w:rPr>
          <w:rFonts w:ascii="Consolas" w:hAnsi="Consolas"/>
          <w:color w:val="AE81FF"/>
          <w:shd w:val="clear" w:color="auto" w:fill="111111"/>
        </w:rPr>
        <w:t xml:space="preserve">  </w:t>
      </w:r>
      <w:r>
        <w:rPr>
          <w:rFonts w:ascii="Consolas" w:hAnsi="Consolas" w:hint="eastAsia"/>
          <w:color w:val="AE81FF"/>
          <w:shd w:val="clear" w:color="auto" w:fill="111111"/>
        </w:rPr>
        <w:t>/</w:t>
      </w:r>
      <w:r>
        <w:rPr>
          <w:rFonts w:ascii="Consolas" w:hAnsi="Consolas"/>
          <w:color w:val="AE81FF"/>
          <w:shd w:val="clear" w:color="auto" w:fill="111111"/>
        </w:rPr>
        <w:t>/false</w:t>
      </w:r>
    </w:p>
    <w:p w14:paraId="4CAF42EA" w14:textId="4FF3DBBF" w:rsidR="00846472" w:rsidRPr="00846472" w:rsidRDefault="00846472" w:rsidP="00846472">
      <w:pPr>
        <w:pStyle w:val="a9"/>
      </w:pPr>
      <w:r>
        <w:rPr>
          <w:rFonts w:hint="eastAsia"/>
        </w:rPr>
        <w:t>N</w:t>
      </w:r>
      <w:r>
        <w:t>umber.IsSafeInteger()</w:t>
      </w:r>
      <w:r>
        <w:rPr>
          <w:rFonts w:hint="eastAsia"/>
        </w:rPr>
        <w:t>就是用来判断</w:t>
      </w:r>
      <w:r w:rsidR="00D9580F">
        <w:rPr>
          <w:rFonts w:hint="eastAsia"/>
        </w:rPr>
        <w:t>一个</w:t>
      </w:r>
      <w:r>
        <w:rPr>
          <w:rFonts w:hint="eastAsia"/>
        </w:rPr>
        <w:t>是不是在这个范围内的</w:t>
      </w:r>
      <w:r w:rsidR="00D9580F">
        <w:rPr>
          <w:rFonts w:hint="eastAsia"/>
        </w:rPr>
        <w:t>，如果参数不是数值类型的话依然返回的是false</w:t>
      </w:r>
    </w:p>
    <w:p w14:paraId="7375A622" w14:textId="30F92EDF" w:rsidR="00846472" w:rsidRDefault="00D9580F" w:rsidP="00007A9D">
      <w:pPr>
        <w:pStyle w:val="a9"/>
      </w:pPr>
      <w:r>
        <w:rPr>
          <w:rFonts w:hint="eastAsia"/>
        </w:rPr>
        <w:lastRenderedPageBreak/>
        <w:t>注意如果里面写的是表达式，那么表达式里的数也要是一个安全的整数，例如</w:t>
      </w:r>
    </w:p>
    <w:p w14:paraId="3E6EB12B" w14:textId="77777777" w:rsidR="00D9580F" w:rsidRPr="00D9580F" w:rsidRDefault="00D9580F" w:rsidP="00D9580F">
      <w:pPr>
        <w:pStyle w:val="a9"/>
        <w:rPr>
          <w:rFonts w:ascii="Consolas" w:hAnsi="Consolas"/>
          <w:color w:val="AE81FF"/>
          <w:shd w:val="clear" w:color="auto" w:fill="111111"/>
        </w:rPr>
      </w:pPr>
      <w:r w:rsidRPr="00D9580F">
        <w:rPr>
          <w:rFonts w:ascii="Consolas" w:hAnsi="Consolas"/>
          <w:color w:val="AE81FF"/>
          <w:shd w:val="clear" w:color="auto" w:fill="111111"/>
        </w:rPr>
        <w:t>9007199254740993 - 990</w:t>
      </w:r>
    </w:p>
    <w:p w14:paraId="378F9B9C" w14:textId="4C0A5CDF" w:rsidR="00D9580F" w:rsidRPr="00D9580F" w:rsidRDefault="00D9580F" w:rsidP="00D9580F">
      <w:pPr>
        <w:pStyle w:val="a9"/>
        <w:rPr>
          <w:rFonts w:ascii="Consolas" w:hAnsi="Consolas"/>
          <w:color w:val="AE81FF"/>
          <w:shd w:val="clear" w:color="auto" w:fill="111111"/>
        </w:rPr>
      </w:pPr>
      <w:r w:rsidRPr="00D9580F">
        <w:rPr>
          <w:rFonts w:ascii="Consolas" w:hAnsi="Consolas"/>
          <w:color w:val="AE81FF"/>
          <w:shd w:val="clear" w:color="auto" w:fill="111111"/>
        </w:rPr>
        <w:t xml:space="preserve">// </w:t>
      </w:r>
      <w:r w:rsidRPr="00D9580F">
        <w:rPr>
          <w:rFonts w:ascii="Consolas" w:hAnsi="Consolas"/>
          <w:color w:val="AE81FF"/>
          <w:shd w:val="clear" w:color="auto" w:fill="111111"/>
        </w:rPr>
        <w:t>返回结果</w:t>
      </w:r>
      <w:r w:rsidRPr="00D9580F">
        <w:rPr>
          <w:rFonts w:ascii="Consolas" w:hAnsi="Consolas"/>
          <w:color w:val="AE81FF"/>
          <w:shd w:val="clear" w:color="auto" w:fill="111111"/>
        </w:rPr>
        <w:t xml:space="preserve"> 9007199254740002</w:t>
      </w:r>
    </w:p>
    <w:p w14:paraId="1B51731C" w14:textId="77777777" w:rsidR="00D9580F" w:rsidRPr="00D9580F" w:rsidRDefault="00D9580F" w:rsidP="00D9580F">
      <w:pPr>
        <w:pStyle w:val="a9"/>
        <w:rPr>
          <w:rFonts w:ascii="Consolas" w:hAnsi="Consolas"/>
          <w:color w:val="AE81FF"/>
          <w:shd w:val="clear" w:color="auto" w:fill="111111"/>
        </w:rPr>
      </w:pPr>
      <w:r w:rsidRPr="00D9580F">
        <w:rPr>
          <w:rFonts w:ascii="Consolas" w:hAnsi="Consolas"/>
          <w:color w:val="AE81FF"/>
          <w:shd w:val="clear" w:color="auto" w:fill="111111"/>
        </w:rPr>
        <w:t xml:space="preserve">// </w:t>
      </w:r>
      <w:r w:rsidRPr="00D9580F">
        <w:rPr>
          <w:rFonts w:ascii="Consolas" w:hAnsi="Consolas"/>
          <w:color w:val="AE81FF"/>
          <w:shd w:val="clear" w:color="auto" w:fill="111111"/>
        </w:rPr>
        <w:t>正确答案应该是</w:t>
      </w:r>
      <w:r w:rsidRPr="00D9580F">
        <w:rPr>
          <w:rFonts w:ascii="Consolas" w:hAnsi="Consolas"/>
          <w:color w:val="AE81FF"/>
          <w:shd w:val="clear" w:color="auto" w:fill="111111"/>
        </w:rPr>
        <w:t xml:space="preserve"> 9007199254740003</w:t>
      </w:r>
    </w:p>
    <w:p w14:paraId="6287DBC1" w14:textId="5A4AA9D2" w:rsidR="00D9580F" w:rsidRDefault="00D9580F" w:rsidP="00007A9D">
      <w:pPr>
        <w:pStyle w:val="a9"/>
      </w:pPr>
    </w:p>
    <w:p w14:paraId="7D61B70D" w14:textId="6EE215CA" w:rsidR="00A564FF" w:rsidRDefault="00A564FF" w:rsidP="00D33122">
      <w:pPr>
        <w:pStyle w:val="2"/>
      </w:pPr>
      <w:r>
        <w:rPr>
          <w:rFonts w:hint="eastAsia"/>
        </w:rPr>
        <w:t>Math对象扩展</w:t>
      </w:r>
    </w:p>
    <w:p w14:paraId="726ADD24" w14:textId="3AD9713F" w:rsidR="00A564FF" w:rsidRDefault="00A564FF" w:rsidP="00007A9D">
      <w:pPr>
        <w:pStyle w:val="a9"/>
      </w:pPr>
      <w:r>
        <w:rPr>
          <w:rFonts w:hint="eastAsia"/>
        </w:rPr>
        <w:t>ES</w:t>
      </w:r>
      <w:r>
        <w:t>6</w:t>
      </w:r>
      <w:r>
        <w:rPr>
          <w:rFonts w:hint="eastAsia"/>
        </w:rPr>
        <w:t>在Math对象上新增了1</w:t>
      </w:r>
      <w:r>
        <w:t>7</w:t>
      </w:r>
      <w:r>
        <w:rPr>
          <w:rFonts w:hint="eastAsia"/>
        </w:rPr>
        <w:t>个数学相关方法，他们都是静态方法，只能在Math对象上调用</w:t>
      </w:r>
    </w:p>
    <w:p w14:paraId="42DA5301" w14:textId="29A156DC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Math.trunc</w:t>
      </w:r>
      <w:r>
        <w:rPr>
          <w:rFonts w:ascii="Verdana" w:hAnsi="Verdana"/>
          <w:color w:val="0D141E"/>
          <w:sz w:val="22"/>
          <w:shd w:val="clear" w:color="auto" w:fill="FFFFFF"/>
        </w:rPr>
        <w:t>方法用于去除一个数的小数部分，返回整数部分。</w:t>
      </w:r>
    </w:p>
    <w:p w14:paraId="2D8E0460" w14:textId="53A25F5D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Math.sign</w:t>
      </w:r>
      <w:r>
        <w:rPr>
          <w:rFonts w:ascii="Verdana" w:hAnsi="Verdana"/>
          <w:color w:val="0D141E"/>
          <w:sz w:val="22"/>
          <w:shd w:val="clear" w:color="auto" w:fill="FFFFFF"/>
        </w:rPr>
        <w:t>方法用来判断一个数到底是正数、负数、还是零。对于非数值，会先将其转换为数值。</w:t>
      </w:r>
    </w:p>
    <w:p w14:paraId="17315099" w14:textId="5A126923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Math.cbrt()</w:t>
      </w:r>
      <w:r>
        <w:rPr>
          <w:rFonts w:ascii="Verdana" w:hAnsi="Verdana"/>
          <w:color w:val="0D141E"/>
          <w:sz w:val="22"/>
          <w:shd w:val="clear" w:color="auto" w:fill="FFFFFF"/>
        </w:rPr>
        <w:t>方法用于计算一个数的立方根。</w:t>
      </w:r>
    </w:p>
    <w:p w14:paraId="0F58487F" w14:textId="6CA89CA8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Math.clz32()</w:t>
      </w:r>
      <w:r>
        <w:rPr>
          <w:rFonts w:ascii="Verdana" w:hAnsi="Verdana"/>
          <w:color w:val="0D141E"/>
          <w:sz w:val="22"/>
          <w:shd w:val="clear" w:color="auto" w:fill="FFFFFF"/>
        </w:rPr>
        <w:t>方法将参数转为</w:t>
      </w:r>
      <w:r>
        <w:rPr>
          <w:rFonts w:ascii="Verdana" w:hAnsi="Verdana"/>
          <w:color w:val="0D141E"/>
          <w:sz w:val="22"/>
          <w:shd w:val="clear" w:color="auto" w:fill="FFFFFF"/>
        </w:rPr>
        <w:t xml:space="preserve"> 32 </w:t>
      </w:r>
      <w:r>
        <w:rPr>
          <w:rFonts w:ascii="Verdana" w:hAnsi="Verdana"/>
          <w:color w:val="0D141E"/>
          <w:sz w:val="22"/>
          <w:shd w:val="clear" w:color="auto" w:fill="FFFFFF"/>
        </w:rPr>
        <w:t>位无符号整数的形式，然后返回这个</w:t>
      </w:r>
      <w:r>
        <w:rPr>
          <w:rFonts w:ascii="Verdana" w:hAnsi="Verdana"/>
          <w:color w:val="0D141E"/>
          <w:sz w:val="22"/>
          <w:shd w:val="clear" w:color="auto" w:fill="FFFFFF"/>
        </w:rPr>
        <w:t xml:space="preserve"> 32 </w:t>
      </w:r>
      <w:r>
        <w:rPr>
          <w:rFonts w:ascii="Verdana" w:hAnsi="Verdana"/>
          <w:color w:val="0D141E"/>
          <w:sz w:val="22"/>
          <w:shd w:val="clear" w:color="auto" w:fill="FFFFFF"/>
        </w:rPr>
        <w:t>位值里面有多少个前导</w:t>
      </w:r>
      <w:r>
        <w:rPr>
          <w:rFonts w:ascii="Verdana" w:hAnsi="Verdana"/>
          <w:color w:val="0D141E"/>
          <w:sz w:val="22"/>
          <w:shd w:val="clear" w:color="auto" w:fill="FFFFFF"/>
        </w:rPr>
        <w:t xml:space="preserve"> 0</w:t>
      </w:r>
      <w:r>
        <w:rPr>
          <w:rFonts w:ascii="Verdana" w:hAnsi="Verdana"/>
          <w:color w:val="0D141E"/>
          <w:sz w:val="22"/>
          <w:shd w:val="clear" w:color="auto" w:fill="FFFFFF"/>
        </w:rPr>
        <w:t>。</w:t>
      </w:r>
    </w:p>
    <w:p w14:paraId="1B8EC2D5" w14:textId="5801DE5D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Math.imul</w:t>
      </w:r>
      <w:r>
        <w:rPr>
          <w:rFonts w:ascii="Verdana" w:hAnsi="Verdana"/>
          <w:color w:val="0D141E"/>
          <w:sz w:val="22"/>
          <w:shd w:val="clear" w:color="auto" w:fill="FFFFFF"/>
        </w:rPr>
        <w:t>方法返回两个数以</w:t>
      </w:r>
      <w:r>
        <w:rPr>
          <w:rFonts w:ascii="Verdana" w:hAnsi="Verdana"/>
          <w:color w:val="0D141E"/>
          <w:sz w:val="22"/>
          <w:shd w:val="clear" w:color="auto" w:fill="FFFFFF"/>
        </w:rPr>
        <w:t xml:space="preserve"> 32 </w:t>
      </w:r>
      <w:r>
        <w:rPr>
          <w:rFonts w:ascii="Verdana" w:hAnsi="Verdana"/>
          <w:color w:val="0D141E"/>
          <w:sz w:val="22"/>
          <w:shd w:val="clear" w:color="auto" w:fill="FFFFFF"/>
        </w:rPr>
        <w:t>位带符号整数形式相乘的结果，返回的也是一个</w:t>
      </w:r>
      <w:r>
        <w:rPr>
          <w:rFonts w:ascii="Verdana" w:hAnsi="Verdana"/>
          <w:color w:val="0D141E"/>
          <w:sz w:val="22"/>
          <w:shd w:val="clear" w:color="auto" w:fill="FFFFFF"/>
        </w:rPr>
        <w:t xml:space="preserve"> 32 </w:t>
      </w:r>
      <w:r>
        <w:rPr>
          <w:rFonts w:ascii="Verdana" w:hAnsi="Verdana"/>
          <w:color w:val="0D141E"/>
          <w:sz w:val="22"/>
          <w:shd w:val="clear" w:color="auto" w:fill="FFFFFF"/>
        </w:rPr>
        <w:t>位的带符号整数。</w:t>
      </w:r>
    </w:p>
    <w:p w14:paraId="5ABC6DC0" w14:textId="3817BE53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Math.fround</w:t>
      </w:r>
      <w:r>
        <w:rPr>
          <w:rFonts w:ascii="Verdana" w:hAnsi="Verdana"/>
          <w:color w:val="0D141E"/>
          <w:sz w:val="22"/>
          <w:shd w:val="clear" w:color="auto" w:fill="FFFFFF"/>
        </w:rPr>
        <w:t>方法返回一个数的</w:t>
      </w:r>
      <w:r>
        <w:rPr>
          <w:rFonts w:ascii="Verdana" w:hAnsi="Verdana"/>
          <w:color w:val="0D141E"/>
          <w:sz w:val="22"/>
          <w:shd w:val="clear" w:color="auto" w:fill="FFFFFF"/>
        </w:rPr>
        <w:t>32</w:t>
      </w:r>
      <w:r>
        <w:rPr>
          <w:rFonts w:ascii="Verdana" w:hAnsi="Verdana"/>
          <w:color w:val="0D141E"/>
          <w:sz w:val="22"/>
          <w:shd w:val="clear" w:color="auto" w:fill="FFFFFF"/>
        </w:rPr>
        <w:t>位单精度浮点数形式。</w:t>
      </w:r>
    </w:p>
    <w:p w14:paraId="01ED3DA3" w14:textId="3B37FD14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Math.hypot</w:t>
      </w:r>
      <w:r>
        <w:rPr>
          <w:rFonts w:ascii="Verdana" w:hAnsi="Verdana"/>
          <w:color w:val="0D141E"/>
          <w:sz w:val="22"/>
          <w:shd w:val="clear" w:color="auto" w:fill="FFFFFF"/>
        </w:rPr>
        <w:t>方法返回所有参数的平方和的平方根。</w:t>
      </w:r>
    </w:p>
    <w:p w14:paraId="6DF4CCBE" w14:textId="6E330F79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Fonts w:ascii="Verdana" w:hAnsi="Verdana" w:hint="eastAsia"/>
          <w:color w:val="0D141E"/>
          <w:sz w:val="22"/>
          <w:shd w:val="clear" w:color="auto" w:fill="FFFFFF"/>
        </w:rPr>
        <w:t>还有一些对数，双曲线的就不做了解了</w:t>
      </w:r>
    </w:p>
    <w:p w14:paraId="37E58341" w14:textId="7AE91679" w:rsidR="00192972" w:rsidRDefault="00192972" w:rsidP="00007A9D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</w:p>
    <w:p w14:paraId="5B101332" w14:textId="3C6FF297" w:rsidR="00192972" w:rsidRDefault="00192972" w:rsidP="00D3312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BigInt数据类型</w:t>
      </w:r>
    </w:p>
    <w:p w14:paraId="2DBA5842" w14:textId="28BB5C5A" w:rsidR="00192972" w:rsidRPr="008A746B" w:rsidRDefault="008F4A69" w:rsidP="00007A9D">
      <w:pPr>
        <w:pStyle w:val="a9"/>
      </w:pPr>
      <w:r>
        <w:rPr>
          <w:rFonts w:hint="eastAsia"/>
        </w:rPr>
        <w:t>ES</w:t>
      </w:r>
      <w:r>
        <w:t>5</w:t>
      </w:r>
      <w:r>
        <w:rPr>
          <w:rFonts w:hint="eastAsia"/>
        </w:rPr>
        <w:t>有五种</w:t>
      </w:r>
      <w:r w:rsidR="008A746B">
        <w:rPr>
          <w:rFonts w:hint="eastAsia"/>
        </w:rPr>
        <w:t>基本</w:t>
      </w:r>
      <w:r>
        <w:rPr>
          <w:rFonts w:hint="eastAsia"/>
        </w:rPr>
        <w:t>数据类型，他们分别是</w:t>
      </w:r>
      <w:r w:rsidR="008A746B">
        <w:tab/>
      </w:r>
      <w:r w:rsidR="008A746B">
        <w:tab/>
      </w:r>
      <w:r w:rsidR="008A746B">
        <w:rPr>
          <w:rFonts w:hint="eastAsia"/>
        </w:rPr>
        <w:t>到ES</w:t>
      </w:r>
      <w:r w:rsidR="008A746B">
        <w:t>6</w:t>
      </w:r>
      <w:r w:rsidR="008A746B">
        <w:rPr>
          <w:rFonts w:hint="eastAsia"/>
        </w:rPr>
        <w:t>又多了两种基本数据类型</w:t>
      </w:r>
    </w:p>
    <w:p w14:paraId="65FE1C6F" w14:textId="090B695C" w:rsidR="008F4A69" w:rsidRDefault="008F4A69" w:rsidP="008A746B">
      <w:pPr>
        <w:pStyle w:val="a9"/>
      </w:pPr>
      <w:r>
        <w:rPr>
          <w:rFonts w:hint="eastAsia"/>
        </w:rPr>
        <w:t>布尔Boolean</w:t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rPr>
          <w:rFonts w:hint="eastAsia"/>
        </w:rPr>
        <w:t>BigInt</w:t>
      </w:r>
    </w:p>
    <w:p w14:paraId="34C11B30" w14:textId="15D5AFE9" w:rsidR="008F4A69" w:rsidRDefault="008F4A69" w:rsidP="00007A9D">
      <w:pPr>
        <w:pStyle w:val="a9"/>
      </w:pPr>
      <w:r>
        <w:rPr>
          <w:rFonts w:hint="eastAsia"/>
        </w:rPr>
        <w:t>数值Number</w:t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tab/>
      </w:r>
      <w:r w:rsidR="008A746B">
        <w:rPr>
          <w:rFonts w:hint="eastAsia"/>
        </w:rPr>
        <w:t>Symbol</w:t>
      </w:r>
    </w:p>
    <w:p w14:paraId="423BF1E5" w14:textId="26B2E932" w:rsidR="008F4A69" w:rsidRDefault="008A746B" w:rsidP="00007A9D">
      <w:pPr>
        <w:pStyle w:val="a9"/>
      </w:pPr>
      <w:r>
        <w:rPr>
          <w:rFonts w:hint="eastAsia"/>
        </w:rPr>
        <w:t>Undefined</w:t>
      </w:r>
    </w:p>
    <w:p w14:paraId="38A8E9AC" w14:textId="1DE6AE20" w:rsidR="008A746B" w:rsidRDefault="008A746B" w:rsidP="00007A9D">
      <w:pPr>
        <w:pStyle w:val="a9"/>
      </w:pPr>
      <w:r>
        <w:t>N</w:t>
      </w:r>
      <w:r>
        <w:rPr>
          <w:rFonts w:hint="eastAsia"/>
        </w:rPr>
        <w:t>ull</w:t>
      </w:r>
    </w:p>
    <w:p w14:paraId="4D900325" w14:textId="77777777" w:rsidR="008A746B" w:rsidRDefault="008A746B" w:rsidP="00007A9D">
      <w:pPr>
        <w:pStyle w:val="a9"/>
      </w:pPr>
      <w:r>
        <w:rPr>
          <w:rFonts w:hint="eastAsia"/>
        </w:rPr>
        <w:t>字符串String</w:t>
      </w:r>
    </w:p>
    <w:p w14:paraId="35B2C968" w14:textId="6C7697C5" w:rsidR="008A746B" w:rsidRDefault="008A746B" w:rsidP="00007A9D">
      <w:pPr>
        <w:pStyle w:val="a9"/>
      </w:pPr>
      <w:r>
        <w:rPr>
          <w:rFonts w:hint="eastAsia"/>
        </w:rPr>
        <w:t>一种引用数据类型Object</w:t>
      </w:r>
    </w:p>
    <w:p w14:paraId="05DA1375" w14:textId="77777777" w:rsidR="008A746B" w:rsidRDefault="008A746B" w:rsidP="00007A9D">
      <w:pPr>
        <w:pStyle w:val="a9"/>
      </w:pPr>
    </w:p>
    <w:p w14:paraId="1B36C702" w14:textId="419E1823" w:rsidR="008A746B" w:rsidRDefault="008A746B" w:rsidP="00007A9D">
      <w:pPr>
        <w:pStyle w:val="a9"/>
      </w:pPr>
      <w:r>
        <w:rPr>
          <w:rFonts w:hint="eastAsia"/>
        </w:rPr>
        <w:t>这里讲述BigInt</w:t>
      </w:r>
    </w:p>
    <w:p w14:paraId="6910E0A9" w14:textId="79D34353" w:rsidR="008A746B" w:rsidRDefault="008A746B" w:rsidP="00007A9D">
      <w:pPr>
        <w:pStyle w:val="a9"/>
      </w:pPr>
      <w:r>
        <w:rPr>
          <w:rFonts w:hint="eastAsia"/>
        </w:rPr>
        <w:t>BigInt是为了解决Js无法储存大于十进制</w:t>
      </w:r>
      <w:r>
        <w:t>16</w:t>
      </w:r>
      <w:r>
        <w:rPr>
          <w:rFonts w:hint="eastAsia"/>
        </w:rPr>
        <w:t>六位，二进制5</w:t>
      </w:r>
      <w:r>
        <w:t>3</w:t>
      </w:r>
      <w:r>
        <w:rPr>
          <w:rFonts w:hint="eastAsia"/>
        </w:rPr>
        <w:t>位的问题</w:t>
      </w:r>
      <w:r w:rsidR="00350183">
        <w:rPr>
          <w:rFonts w:hint="eastAsia"/>
        </w:rPr>
        <w:t>，BigInt是用来存储整数的，无论多大都可以并且可以保持精度，这一点在普通的数值类型中不可以</w:t>
      </w:r>
    </w:p>
    <w:p w14:paraId="433F7ED0" w14:textId="4DD2CC93" w:rsidR="008A746B" w:rsidRDefault="008A746B" w:rsidP="00007A9D">
      <w:pPr>
        <w:pStyle w:val="a9"/>
      </w:pPr>
      <w:r>
        <w:rPr>
          <w:rFonts w:hint="eastAsia"/>
        </w:rPr>
        <w:t>这种数据类型的写法要在数字的后面加上n来区分</w:t>
      </w:r>
    </w:p>
    <w:p w14:paraId="2AFF07F5" w14:textId="51F020DD" w:rsidR="008A746B" w:rsidRDefault="008A746B" w:rsidP="00007A9D">
      <w:pPr>
        <w:pStyle w:val="a9"/>
      </w:pPr>
      <w:r>
        <w:rPr>
          <w:rFonts w:hint="eastAsia"/>
        </w:rPr>
        <w:t>4</w:t>
      </w:r>
      <w:r>
        <w:t>2</w:t>
      </w:r>
      <w:r>
        <w:rPr>
          <w:rFonts w:hint="eastAsia"/>
        </w:rPr>
        <w:t>!</w:t>
      </w:r>
      <w:r>
        <w:t>=42n</w:t>
      </w:r>
    </w:p>
    <w:p w14:paraId="04299249" w14:textId="48C71AAB" w:rsidR="008A746B" w:rsidRDefault="00434A3B" w:rsidP="00007A9D">
      <w:pPr>
        <w:pStyle w:val="a9"/>
      </w:pPr>
      <w:r>
        <w:rPr>
          <w:rFonts w:hint="eastAsia"/>
        </w:rPr>
        <w:t>4</w:t>
      </w:r>
      <w:r>
        <w:t>2==42</w:t>
      </w:r>
      <w:r>
        <w:rPr>
          <w:rFonts w:hint="eastAsia"/>
        </w:rPr>
        <w:t>n</w:t>
      </w:r>
      <w:r>
        <w:t xml:space="preserve"> </w:t>
      </w:r>
      <w:r w:rsidR="00343B33">
        <w:rPr>
          <w:rFonts w:hint="eastAsia"/>
        </w:rPr>
        <w:t>/</w:t>
      </w:r>
      <w:r w:rsidR="00343B33">
        <w:t>/</w:t>
      </w:r>
      <w:r w:rsidR="00343B33">
        <w:rPr>
          <w:rFonts w:hint="eastAsia"/>
        </w:rPr>
        <w:t>值相同</w:t>
      </w:r>
      <w:r>
        <w:rPr>
          <w:rFonts w:hint="eastAsia"/>
        </w:rPr>
        <w:t>true</w:t>
      </w:r>
    </w:p>
    <w:p w14:paraId="1A261AF5" w14:textId="290BFB27" w:rsidR="00434A3B" w:rsidRDefault="00434A3B" w:rsidP="00007A9D">
      <w:pPr>
        <w:pStyle w:val="a9"/>
      </w:pPr>
      <w:r>
        <w:rPr>
          <w:rFonts w:hint="eastAsia"/>
        </w:rPr>
        <w:t>4</w:t>
      </w:r>
      <w:r>
        <w:t>2===42</w:t>
      </w:r>
      <w:r>
        <w:rPr>
          <w:rFonts w:hint="eastAsia"/>
        </w:rPr>
        <w:t>n</w:t>
      </w:r>
      <w:r>
        <w:t xml:space="preserve"> </w:t>
      </w:r>
      <w:r w:rsidR="00343B33">
        <w:rPr>
          <w:rFonts w:hint="eastAsia"/>
        </w:rPr>
        <w:t>/</w:t>
      </w:r>
      <w:r w:rsidR="00343B33">
        <w:t>/</w:t>
      </w:r>
      <w:r w:rsidR="00343B33">
        <w:rPr>
          <w:rFonts w:hint="eastAsia"/>
        </w:rPr>
        <w:t>数据类型不同</w:t>
      </w:r>
      <w:r>
        <w:rPr>
          <w:rFonts w:hint="eastAsia"/>
        </w:rPr>
        <w:t>false</w:t>
      </w:r>
    </w:p>
    <w:p w14:paraId="648E4FA7" w14:textId="351F9A13" w:rsidR="00434A3B" w:rsidRDefault="00434A3B" w:rsidP="00007A9D">
      <w:pPr>
        <w:pStyle w:val="a9"/>
      </w:pPr>
      <w:r>
        <w:rPr>
          <w:rFonts w:hint="eastAsia"/>
        </w:rPr>
        <w:t>他们只是值相同，数据类型并不同</w:t>
      </w:r>
    </w:p>
    <w:p w14:paraId="18669276" w14:textId="19F59E1B" w:rsidR="00350183" w:rsidRDefault="00350183" w:rsidP="00007A9D">
      <w:pPr>
        <w:pStyle w:val="a9"/>
      </w:pPr>
    </w:p>
    <w:p w14:paraId="097B8B5D" w14:textId="0B70D8B9" w:rsidR="00C02173" w:rsidRDefault="00C02173" w:rsidP="00D3312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BigInt函数</w:t>
      </w:r>
    </w:p>
    <w:p w14:paraId="7EBF3C5C" w14:textId="17EB8875" w:rsidR="00C02173" w:rsidRDefault="00C02173" w:rsidP="00007A9D">
      <w:pPr>
        <w:pStyle w:val="a9"/>
      </w:pPr>
      <w:r>
        <w:rPr>
          <w:rFonts w:hint="eastAsia"/>
        </w:rPr>
        <w:t>和Number一样，BigInt也有自己的函数，例如转为BigInt的函数</w:t>
      </w:r>
    </w:p>
    <w:p w14:paraId="41DEA2B5" w14:textId="2C63A22A" w:rsidR="00C02173" w:rsidRDefault="00C02173" w:rsidP="00007A9D">
      <w:pPr>
        <w:pStyle w:val="a9"/>
      </w:pPr>
      <w:r>
        <w:rPr>
          <w:rFonts w:hint="eastAsia"/>
        </w:rPr>
        <w:t>B</w:t>
      </w:r>
      <w:r>
        <w:t>igInt(‘123’)</w:t>
      </w:r>
      <w:r>
        <w:tab/>
        <w:t>123n</w:t>
      </w:r>
    </w:p>
    <w:p w14:paraId="055102D9" w14:textId="0EF15539" w:rsidR="00C02173" w:rsidRDefault="00C02173" w:rsidP="00007A9D">
      <w:pPr>
        <w:pStyle w:val="a9"/>
      </w:pPr>
      <w:r>
        <w:t>BigInt(123)</w:t>
      </w:r>
      <w:r>
        <w:tab/>
        <w:t>123n</w:t>
      </w:r>
    </w:p>
    <w:p w14:paraId="0B66A2A5" w14:textId="43364F05" w:rsidR="00C02173" w:rsidRDefault="00C02173" w:rsidP="00C02173">
      <w:pPr>
        <w:pStyle w:val="a9"/>
      </w:pPr>
      <w:r>
        <w:t>BigInt(true)</w:t>
      </w:r>
      <w:r>
        <w:tab/>
        <w:t>1n</w:t>
      </w:r>
    </w:p>
    <w:p w14:paraId="50D0CE33" w14:textId="42075EA5" w:rsidR="00C02173" w:rsidRDefault="00C02173" w:rsidP="00C02173">
      <w:pPr>
        <w:pStyle w:val="a9"/>
      </w:pPr>
      <w:r>
        <w:t>BigInt(false)</w:t>
      </w:r>
      <w:r>
        <w:tab/>
        <w:t>0n</w:t>
      </w:r>
    </w:p>
    <w:p w14:paraId="5B5F3270" w14:textId="0FCC73A6" w:rsidR="00C02173" w:rsidRDefault="00C02173" w:rsidP="00007A9D">
      <w:pPr>
        <w:pStyle w:val="a9"/>
      </w:pPr>
      <w:r>
        <w:rPr>
          <w:rFonts w:hint="eastAsia"/>
        </w:rPr>
        <w:t>传其他的参数都会报错，像‘1</w:t>
      </w:r>
      <w:r>
        <w:t>23n</w:t>
      </w:r>
      <w:r>
        <w:rPr>
          <w:rFonts w:hint="eastAsia"/>
        </w:rPr>
        <w:t>’这种也会报错</w:t>
      </w:r>
    </w:p>
    <w:p w14:paraId="5B7C0BDE" w14:textId="77777777" w:rsidR="00C02173" w:rsidRPr="00C02173" w:rsidRDefault="00C02173" w:rsidP="00C021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C02173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// Number.parseInt() </w:t>
      </w:r>
      <w:r w:rsidRPr="00C02173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与</w:t>
      </w:r>
      <w:r w:rsidRPr="00C02173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BigInt.parseInt() </w:t>
      </w:r>
      <w:r w:rsidRPr="00C02173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的对比</w:t>
      </w:r>
    </w:p>
    <w:p w14:paraId="40E03697" w14:textId="77777777" w:rsidR="00C02173" w:rsidRPr="00C02173" w:rsidRDefault="00C02173" w:rsidP="00C021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Number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.</w:t>
      </w: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parseInt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'9007199254740993'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C02173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10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</w:p>
    <w:p w14:paraId="749B0AC1" w14:textId="77777777" w:rsidR="00C02173" w:rsidRPr="00C02173" w:rsidRDefault="00C02173" w:rsidP="00C021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C02173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// 9007199254740992</w:t>
      </w:r>
    </w:p>
    <w:p w14:paraId="7AF88E63" w14:textId="77777777" w:rsidR="00C02173" w:rsidRPr="00C02173" w:rsidRDefault="00C02173" w:rsidP="00C021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BigInt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.</w:t>
      </w: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parseInt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'9007199254740993'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C02173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C02173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10</w:t>
      </w:r>
      <w:r w:rsidRPr="00C02173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</w:p>
    <w:p w14:paraId="2C7B6AF8" w14:textId="77777777" w:rsidR="00C02173" w:rsidRPr="00C02173" w:rsidRDefault="00C02173" w:rsidP="00C021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0"/>
          <w:szCs w:val="20"/>
        </w:rPr>
      </w:pPr>
      <w:r w:rsidRPr="00C02173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// 9007199254740993n</w:t>
      </w:r>
    </w:p>
    <w:p w14:paraId="317D67AB" w14:textId="3A322125" w:rsidR="00C02173" w:rsidRDefault="00C02173" w:rsidP="00007A9D">
      <w:pPr>
        <w:pStyle w:val="a9"/>
        <w:rPr>
          <w:b/>
          <w:bCs/>
          <w:sz w:val="24"/>
          <w:szCs w:val="28"/>
        </w:rPr>
      </w:pPr>
      <w:r w:rsidRPr="00C02173">
        <w:rPr>
          <w:rFonts w:hint="eastAsia"/>
          <w:b/>
          <w:bCs/>
          <w:sz w:val="24"/>
          <w:szCs w:val="28"/>
        </w:rPr>
        <w:t>转换规则</w:t>
      </w:r>
    </w:p>
    <w:p w14:paraId="6D721D02" w14:textId="77777777" w:rsidR="00C02173" w:rsidRPr="00C02173" w:rsidRDefault="00C02173" w:rsidP="00C02173">
      <w:pPr>
        <w:pStyle w:val="a9"/>
        <w:rPr>
          <w:sz w:val="18"/>
          <w:szCs w:val="20"/>
        </w:rPr>
      </w:pPr>
      <w:r w:rsidRPr="00C02173">
        <w:rPr>
          <w:sz w:val="18"/>
          <w:szCs w:val="20"/>
        </w:rPr>
        <w:t>可以使用</w:t>
      </w:r>
      <w:r w:rsidRPr="00C02173">
        <w:rPr>
          <w:rFonts w:ascii="Consolas" w:hAnsi="Consolas"/>
          <w:color w:val="C7254E"/>
          <w:szCs w:val="21"/>
          <w:shd w:val="clear" w:color="auto" w:fill="F9F2F4"/>
        </w:rPr>
        <w:t>Boolean()</w:t>
      </w:r>
      <w:r w:rsidRPr="00C02173">
        <w:rPr>
          <w:sz w:val="18"/>
          <w:szCs w:val="20"/>
        </w:rPr>
        <w:t>、</w:t>
      </w:r>
      <w:r w:rsidRPr="00C02173">
        <w:rPr>
          <w:rFonts w:ascii="Consolas" w:hAnsi="Consolas"/>
          <w:color w:val="C7254E"/>
          <w:szCs w:val="21"/>
          <w:shd w:val="clear" w:color="auto" w:fill="F9F2F4"/>
        </w:rPr>
        <w:t>Number()</w:t>
      </w:r>
      <w:r w:rsidRPr="00C02173">
        <w:rPr>
          <w:sz w:val="18"/>
          <w:szCs w:val="20"/>
        </w:rPr>
        <w:t>和</w:t>
      </w:r>
      <w:r w:rsidRPr="00C02173">
        <w:rPr>
          <w:rFonts w:ascii="Consolas" w:hAnsi="Consolas"/>
          <w:color w:val="C7254E"/>
          <w:szCs w:val="21"/>
          <w:shd w:val="clear" w:color="auto" w:fill="F9F2F4"/>
        </w:rPr>
        <w:t>String()</w:t>
      </w:r>
      <w:r w:rsidRPr="00C02173">
        <w:rPr>
          <w:sz w:val="18"/>
          <w:szCs w:val="20"/>
        </w:rPr>
        <w:t>这三个方法，将 BigInt 可以转为布尔值、数值和字符串类型。</w:t>
      </w:r>
    </w:p>
    <w:p w14:paraId="4DCFBFF9" w14:textId="77777777" w:rsidR="00C02173" w:rsidRPr="00C02173" w:rsidRDefault="00C02173" w:rsidP="00C02173">
      <w:pPr>
        <w:pStyle w:val="a9"/>
        <w:rPr>
          <w:rFonts w:ascii="Consolas" w:hAnsi="Consolas"/>
          <w:color w:val="75715E"/>
          <w:szCs w:val="21"/>
          <w:shd w:val="clear" w:color="auto" w:fill="111111"/>
        </w:rPr>
      </w:pPr>
      <w:r w:rsidRPr="00C02173">
        <w:rPr>
          <w:rFonts w:ascii="Consolas" w:hAnsi="Consolas"/>
          <w:color w:val="A6E22E"/>
          <w:szCs w:val="21"/>
          <w:shd w:val="clear" w:color="auto" w:fill="111111"/>
        </w:rPr>
        <w:t>Boolean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(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>0n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)</w:t>
      </w:r>
      <w:r w:rsidRPr="00C02173">
        <w:rPr>
          <w:rFonts w:ascii="Consolas" w:hAnsi="Consolas"/>
          <w:color w:val="75715E"/>
          <w:szCs w:val="21"/>
          <w:shd w:val="clear" w:color="auto" w:fill="111111"/>
        </w:rPr>
        <w:t xml:space="preserve"> // false</w:t>
      </w:r>
    </w:p>
    <w:p w14:paraId="3604A32D" w14:textId="77777777" w:rsidR="00C02173" w:rsidRPr="00C02173" w:rsidRDefault="00C02173" w:rsidP="00C02173">
      <w:pPr>
        <w:pStyle w:val="a9"/>
        <w:rPr>
          <w:rFonts w:ascii="Consolas" w:hAnsi="Consolas"/>
          <w:color w:val="75715E"/>
          <w:szCs w:val="21"/>
          <w:shd w:val="clear" w:color="auto" w:fill="111111"/>
        </w:rPr>
      </w:pPr>
      <w:r w:rsidRPr="00C02173">
        <w:rPr>
          <w:rFonts w:ascii="Consolas" w:hAnsi="Consolas"/>
          <w:color w:val="A6E22E"/>
          <w:szCs w:val="21"/>
          <w:shd w:val="clear" w:color="auto" w:fill="111111"/>
        </w:rPr>
        <w:t>Boolean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(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>1n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)</w:t>
      </w:r>
      <w:r w:rsidRPr="00C02173">
        <w:rPr>
          <w:rFonts w:ascii="Consolas" w:hAnsi="Consolas"/>
          <w:color w:val="75715E"/>
          <w:szCs w:val="21"/>
          <w:shd w:val="clear" w:color="auto" w:fill="111111"/>
        </w:rPr>
        <w:t xml:space="preserve"> // true</w:t>
      </w:r>
    </w:p>
    <w:p w14:paraId="6AF4C884" w14:textId="77777777" w:rsidR="00C02173" w:rsidRPr="00C02173" w:rsidRDefault="00C02173" w:rsidP="00C02173">
      <w:pPr>
        <w:pStyle w:val="a9"/>
        <w:rPr>
          <w:rFonts w:ascii="Consolas" w:hAnsi="Consolas"/>
          <w:color w:val="75715E"/>
          <w:szCs w:val="21"/>
          <w:shd w:val="clear" w:color="auto" w:fill="111111"/>
        </w:rPr>
      </w:pPr>
      <w:r w:rsidRPr="00C02173">
        <w:rPr>
          <w:rFonts w:ascii="Consolas" w:hAnsi="Consolas"/>
          <w:color w:val="A6E22E"/>
          <w:szCs w:val="21"/>
          <w:shd w:val="clear" w:color="auto" w:fill="111111"/>
        </w:rPr>
        <w:t>Number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(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>1n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)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 xml:space="preserve"> </w:t>
      </w:r>
      <w:r w:rsidRPr="00C02173">
        <w:rPr>
          <w:rFonts w:ascii="Consolas" w:hAnsi="Consolas"/>
          <w:color w:val="75715E"/>
          <w:szCs w:val="21"/>
          <w:shd w:val="clear" w:color="auto" w:fill="111111"/>
        </w:rPr>
        <w:t xml:space="preserve"> // 1</w:t>
      </w:r>
    </w:p>
    <w:p w14:paraId="4BBD619E" w14:textId="77777777" w:rsidR="00C02173" w:rsidRPr="00C02173" w:rsidRDefault="00C02173" w:rsidP="00C02173">
      <w:pPr>
        <w:pStyle w:val="a9"/>
        <w:rPr>
          <w:rFonts w:ascii="Consolas" w:hAnsi="Consolas"/>
          <w:color w:val="75715E"/>
          <w:szCs w:val="21"/>
          <w:shd w:val="clear" w:color="auto" w:fill="111111"/>
        </w:rPr>
      </w:pPr>
      <w:r w:rsidRPr="00C02173">
        <w:rPr>
          <w:rFonts w:ascii="Consolas" w:hAnsi="Consolas"/>
          <w:color w:val="A6E22E"/>
          <w:szCs w:val="21"/>
          <w:shd w:val="clear" w:color="auto" w:fill="111111"/>
        </w:rPr>
        <w:t>String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(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>1n</w:t>
      </w:r>
      <w:r w:rsidRPr="00C02173">
        <w:rPr>
          <w:rFonts w:ascii="Consolas" w:hAnsi="Consolas"/>
          <w:color w:val="F8F8F2"/>
          <w:szCs w:val="21"/>
          <w:shd w:val="clear" w:color="auto" w:fill="111111"/>
        </w:rPr>
        <w:t>)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 xml:space="preserve"> </w:t>
      </w:r>
      <w:r w:rsidRPr="00C02173">
        <w:rPr>
          <w:rFonts w:ascii="Consolas" w:hAnsi="Consolas"/>
          <w:color w:val="75715E"/>
          <w:szCs w:val="21"/>
          <w:shd w:val="clear" w:color="auto" w:fill="111111"/>
        </w:rPr>
        <w:t xml:space="preserve"> // "1"</w:t>
      </w:r>
    </w:p>
    <w:p w14:paraId="3B56D95E" w14:textId="77777777" w:rsidR="00C02173" w:rsidRPr="00C02173" w:rsidRDefault="00C02173" w:rsidP="00C02173">
      <w:pPr>
        <w:pStyle w:val="a9"/>
        <w:rPr>
          <w:sz w:val="18"/>
          <w:szCs w:val="20"/>
        </w:rPr>
      </w:pPr>
      <w:r w:rsidRPr="00C02173">
        <w:rPr>
          <w:sz w:val="18"/>
          <w:szCs w:val="20"/>
        </w:rPr>
        <w:t>上面代码中，注意最后一个例子，转为字符串时后缀</w:t>
      </w:r>
      <w:r w:rsidRPr="00C02173">
        <w:rPr>
          <w:rFonts w:ascii="Consolas" w:hAnsi="Consolas"/>
          <w:color w:val="C7254E"/>
          <w:szCs w:val="21"/>
          <w:shd w:val="clear" w:color="auto" w:fill="F9F2F4"/>
        </w:rPr>
        <w:t>n</w:t>
      </w:r>
      <w:r w:rsidRPr="00C02173">
        <w:rPr>
          <w:sz w:val="18"/>
          <w:szCs w:val="20"/>
        </w:rPr>
        <w:t>会消失。</w:t>
      </w:r>
    </w:p>
    <w:p w14:paraId="0DDDC55E" w14:textId="77777777" w:rsidR="00C02173" w:rsidRPr="00C02173" w:rsidRDefault="00C02173" w:rsidP="00C02173">
      <w:pPr>
        <w:pStyle w:val="a9"/>
        <w:rPr>
          <w:sz w:val="18"/>
          <w:szCs w:val="20"/>
        </w:rPr>
      </w:pPr>
      <w:r w:rsidRPr="00C02173">
        <w:rPr>
          <w:sz w:val="18"/>
          <w:szCs w:val="20"/>
        </w:rPr>
        <w:t>另外，取反运算符（</w:t>
      </w:r>
      <w:r w:rsidRPr="00C02173">
        <w:rPr>
          <w:rFonts w:ascii="Consolas" w:hAnsi="Consolas"/>
          <w:color w:val="C7254E"/>
          <w:szCs w:val="21"/>
          <w:shd w:val="clear" w:color="auto" w:fill="F9F2F4"/>
        </w:rPr>
        <w:t>!</w:t>
      </w:r>
      <w:r w:rsidRPr="00C02173">
        <w:rPr>
          <w:sz w:val="18"/>
          <w:szCs w:val="20"/>
        </w:rPr>
        <w:t>）也可以将 BigInt 转为布尔值。</w:t>
      </w:r>
    </w:p>
    <w:p w14:paraId="0FE94EF0" w14:textId="77777777" w:rsidR="00C02173" w:rsidRPr="00C02173" w:rsidRDefault="00C02173" w:rsidP="00C02173">
      <w:pPr>
        <w:pStyle w:val="a9"/>
        <w:rPr>
          <w:rFonts w:ascii="Consolas" w:hAnsi="Consolas"/>
          <w:color w:val="75715E"/>
          <w:szCs w:val="21"/>
          <w:shd w:val="clear" w:color="auto" w:fill="111111"/>
        </w:rPr>
      </w:pPr>
      <w:r w:rsidRPr="00C02173">
        <w:rPr>
          <w:rFonts w:ascii="Consolas" w:hAnsi="Consolas"/>
          <w:color w:val="F92672"/>
          <w:szCs w:val="21"/>
          <w:shd w:val="clear" w:color="auto" w:fill="111111"/>
        </w:rPr>
        <w:t>!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>0n</w:t>
      </w:r>
      <w:r w:rsidRPr="00C02173">
        <w:rPr>
          <w:rFonts w:ascii="Consolas" w:hAnsi="Consolas"/>
          <w:color w:val="75715E"/>
          <w:szCs w:val="21"/>
          <w:shd w:val="clear" w:color="auto" w:fill="111111"/>
        </w:rPr>
        <w:t xml:space="preserve"> // true</w:t>
      </w:r>
    </w:p>
    <w:p w14:paraId="302E4A01" w14:textId="4BAEDADD" w:rsidR="00C02173" w:rsidRPr="00343B33" w:rsidRDefault="00C02173" w:rsidP="00007A9D">
      <w:pPr>
        <w:pStyle w:val="a9"/>
        <w:rPr>
          <w:rFonts w:ascii="Consolas" w:hAnsi="Consolas"/>
          <w:color w:val="FFFFFF"/>
          <w:sz w:val="18"/>
          <w:szCs w:val="20"/>
        </w:rPr>
      </w:pPr>
      <w:r w:rsidRPr="00C02173">
        <w:rPr>
          <w:rFonts w:ascii="Consolas" w:hAnsi="Consolas"/>
          <w:color w:val="F92672"/>
          <w:szCs w:val="21"/>
          <w:shd w:val="clear" w:color="auto" w:fill="111111"/>
        </w:rPr>
        <w:t>!</w:t>
      </w:r>
      <w:r w:rsidRPr="00C02173">
        <w:rPr>
          <w:rFonts w:ascii="Consolas" w:hAnsi="Consolas"/>
          <w:color w:val="A6E22E"/>
          <w:szCs w:val="21"/>
          <w:shd w:val="clear" w:color="auto" w:fill="111111"/>
        </w:rPr>
        <w:t>1n</w:t>
      </w:r>
      <w:r w:rsidRPr="00C02173">
        <w:rPr>
          <w:rFonts w:ascii="Consolas" w:hAnsi="Consolas"/>
          <w:color w:val="75715E"/>
          <w:szCs w:val="21"/>
          <w:shd w:val="clear" w:color="auto" w:fill="111111"/>
        </w:rPr>
        <w:t xml:space="preserve"> // false</w:t>
      </w:r>
    </w:p>
    <w:p w14:paraId="788EA7BB" w14:textId="7F832DDB" w:rsidR="00C02173" w:rsidRDefault="00C02173" w:rsidP="00007A9D">
      <w:pPr>
        <w:pStyle w:val="a9"/>
        <w:rPr>
          <w:b/>
          <w:bCs/>
          <w:sz w:val="24"/>
          <w:szCs w:val="28"/>
        </w:rPr>
      </w:pPr>
      <w:r w:rsidRPr="00C02173">
        <w:rPr>
          <w:rFonts w:hint="eastAsia"/>
          <w:b/>
          <w:bCs/>
          <w:sz w:val="24"/>
          <w:szCs w:val="28"/>
        </w:rPr>
        <w:t>数学运算</w:t>
      </w:r>
    </w:p>
    <w:p w14:paraId="668318B3" w14:textId="2F303708" w:rsidR="00C02173" w:rsidRDefault="00C02173" w:rsidP="00007A9D">
      <w:pPr>
        <w:pStyle w:val="a9"/>
      </w:pPr>
      <w:r>
        <w:rPr>
          <w:rFonts w:hint="eastAsia"/>
        </w:rPr>
        <w:t>加减乘除还有*</w:t>
      </w:r>
      <w:r>
        <w:t>*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的n次方</w:t>
      </w:r>
      <w:r>
        <w:t>)</w:t>
      </w:r>
      <w:r>
        <w:rPr>
          <w:rFonts w:hint="eastAsia"/>
        </w:rPr>
        <w:t>这个运算符都和Number一样，就是除法会忽略小数</w:t>
      </w:r>
    </w:p>
    <w:p w14:paraId="67BBFEE7" w14:textId="54D97848" w:rsidR="00A35BE2" w:rsidRDefault="00A35BE2" w:rsidP="00007A9D">
      <w:pPr>
        <w:pStyle w:val="a9"/>
      </w:pPr>
      <w:r>
        <w:rPr>
          <w:rFonts w:hint="eastAsia"/>
        </w:rPr>
        <w:t>BinInt不能和Number类型进行运算，会报错（精度丢失）</w:t>
      </w:r>
    </w:p>
    <w:p w14:paraId="35E8546C" w14:textId="3DC0ADCC" w:rsidR="00A35BE2" w:rsidRDefault="00A35BE2" w:rsidP="00007A9D">
      <w:pPr>
        <w:pStyle w:val="a9"/>
      </w:pPr>
      <w:r>
        <w:t>+1</w:t>
      </w:r>
      <w:r>
        <w:rPr>
          <w:rFonts w:hint="eastAsia"/>
        </w:rPr>
        <w:t>n会报错</w:t>
      </w:r>
    </w:p>
    <w:p w14:paraId="0E6962BB" w14:textId="1B96CABC" w:rsidR="00A35BE2" w:rsidRDefault="00A35BE2" w:rsidP="00007A9D">
      <w:pPr>
        <w:pStyle w:val="a9"/>
      </w:pPr>
      <w:r>
        <w:rPr>
          <w:rFonts w:hint="eastAsia"/>
        </w:rPr>
        <w:t>-</w:t>
      </w:r>
      <w:r>
        <w:t>1</w:t>
      </w:r>
      <w:r>
        <w:rPr>
          <w:rFonts w:hint="eastAsia"/>
        </w:rPr>
        <w:t>n不报错</w:t>
      </w:r>
    </w:p>
    <w:p w14:paraId="02EC4932" w14:textId="5FF13757" w:rsidR="00A35BE2" w:rsidRDefault="00A35BE2" w:rsidP="00007A9D">
      <w:pPr>
        <w:pStyle w:val="a9"/>
      </w:pPr>
      <w:r>
        <w:rPr>
          <w:rFonts w:hint="eastAsia"/>
        </w:rPr>
        <w:t>因为BigInt总是带着符号的，所以一些符号运算会报错</w:t>
      </w:r>
    </w:p>
    <w:p w14:paraId="2AAFEF37" w14:textId="77777777" w:rsidR="00A35BE2" w:rsidRPr="00A35BE2" w:rsidRDefault="00A35BE2" w:rsidP="00A35BE2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noProof w:val="0"/>
          <w:color w:val="0D141E"/>
          <w:kern w:val="0"/>
          <w:szCs w:val="21"/>
        </w:rPr>
      </w:pPr>
      <w:r w:rsidRPr="00A35BE2">
        <w:rPr>
          <w:rFonts w:ascii="Verdana" w:eastAsia="宋体" w:hAnsi="Verdana" w:cs="宋体"/>
          <w:noProof w:val="0"/>
          <w:color w:val="0D141E"/>
          <w:kern w:val="0"/>
          <w:szCs w:val="21"/>
        </w:rPr>
        <w:t>几乎所有的数值运算符都可以用在</w:t>
      </w:r>
      <w:r w:rsidRPr="00A35BE2">
        <w:rPr>
          <w:rFonts w:ascii="Verdana" w:eastAsia="宋体" w:hAnsi="Verdana" w:cs="宋体"/>
          <w:noProof w:val="0"/>
          <w:color w:val="0D141E"/>
          <w:kern w:val="0"/>
          <w:szCs w:val="21"/>
        </w:rPr>
        <w:t xml:space="preserve"> BigInt</w:t>
      </w:r>
      <w:r w:rsidRPr="00A35BE2">
        <w:rPr>
          <w:rFonts w:ascii="Verdana" w:eastAsia="宋体" w:hAnsi="Verdana" w:cs="宋体"/>
          <w:noProof w:val="0"/>
          <w:color w:val="0D141E"/>
          <w:kern w:val="0"/>
          <w:szCs w:val="21"/>
        </w:rPr>
        <w:t>，但是有两个例外。</w:t>
      </w:r>
    </w:p>
    <w:p w14:paraId="3A78E2E1" w14:textId="77777777" w:rsidR="00A35BE2" w:rsidRPr="00A35BE2" w:rsidRDefault="00A35BE2" w:rsidP="00A35BE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noProof w:val="0"/>
          <w:color w:val="0D141E"/>
          <w:kern w:val="0"/>
          <w:szCs w:val="21"/>
        </w:rPr>
      </w:pPr>
      <w:r w:rsidRPr="00A35BE2">
        <w:rPr>
          <w:rFonts w:ascii="Verdana" w:eastAsia="宋体" w:hAnsi="Verdana" w:cs="宋体"/>
          <w:noProof w:val="0"/>
          <w:color w:val="0D141E"/>
          <w:kern w:val="0"/>
          <w:szCs w:val="21"/>
        </w:rPr>
        <w:t>不带符号的右移位运算符</w:t>
      </w:r>
      <w:r w:rsidRPr="00A35BE2">
        <w:rPr>
          <w:rFonts w:ascii="Consolas" w:eastAsia="宋体" w:hAnsi="Consolas" w:cs="宋体"/>
          <w:noProof w:val="0"/>
          <w:color w:val="C7254E"/>
          <w:kern w:val="0"/>
          <w:sz w:val="22"/>
          <w:shd w:val="clear" w:color="auto" w:fill="F9F2F4"/>
        </w:rPr>
        <w:t>&gt;&gt;&gt;</w:t>
      </w:r>
    </w:p>
    <w:p w14:paraId="4AA499AB" w14:textId="77777777" w:rsidR="00A35BE2" w:rsidRPr="00A35BE2" w:rsidRDefault="00A35BE2" w:rsidP="00A35BE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noProof w:val="0"/>
          <w:color w:val="0D141E"/>
          <w:kern w:val="0"/>
          <w:szCs w:val="21"/>
        </w:rPr>
      </w:pPr>
      <w:r w:rsidRPr="00A35BE2">
        <w:rPr>
          <w:rFonts w:ascii="Verdana" w:eastAsia="宋体" w:hAnsi="Verdana" w:cs="宋体"/>
          <w:noProof w:val="0"/>
          <w:color w:val="0D141E"/>
          <w:kern w:val="0"/>
          <w:szCs w:val="21"/>
        </w:rPr>
        <w:t>一元的求正运算符</w:t>
      </w:r>
      <w:r w:rsidRPr="00A35BE2">
        <w:rPr>
          <w:rFonts w:ascii="Consolas" w:eastAsia="宋体" w:hAnsi="Consolas" w:cs="宋体"/>
          <w:noProof w:val="0"/>
          <w:color w:val="C7254E"/>
          <w:kern w:val="0"/>
          <w:sz w:val="22"/>
          <w:shd w:val="clear" w:color="auto" w:fill="F9F2F4"/>
        </w:rPr>
        <w:t>+</w:t>
      </w:r>
    </w:p>
    <w:p w14:paraId="43E4EABC" w14:textId="46FB7A09" w:rsidR="00A35BE2" w:rsidRDefault="008116C3" w:rsidP="00007A9D">
      <w:pPr>
        <w:pStyle w:val="a9"/>
      </w:pPr>
      <w:r>
        <w:rPr>
          <w:rFonts w:hint="eastAsia"/>
        </w:rPr>
        <w:t>B</w:t>
      </w:r>
      <w:r>
        <w:t>igInt</w:t>
      </w:r>
      <w:r>
        <w:rPr>
          <w:rFonts w:hint="eastAsia"/>
        </w:rPr>
        <w:t>与Sting进行运算时，会将BigInt先转为字符串（不带n）</w:t>
      </w:r>
    </w:p>
    <w:p w14:paraId="38859837" w14:textId="7CB0C28C" w:rsidR="00A10D3E" w:rsidRDefault="00A10D3E" w:rsidP="00007A9D">
      <w:pPr>
        <w:pStyle w:val="a9"/>
      </w:pPr>
      <w:r>
        <w:rPr>
          <w:rFonts w:hint="eastAsia"/>
        </w:rPr>
        <w:t>其他的就是和Number一样</w:t>
      </w:r>
    </w:p>
    <w:p w14:paraId="24246075" w14:textId="22953C0D" w:rsidR="00D02423" w:rsidRDefault="00D02423" w:rsidP="00007A9D">
      <w:pPr>
        <w:pStyle w:val="a9"/>
      </w:pPr>
    </w:p>
    <w:p w14:paraId="522D8681" w14:textId="6B0FBCC1" w:rsidR="00D02423" w:rsidRDefault="00D02423" w:rsidP="00D02423">
      <w:pPr>
        <w:pStyle w:val="1"/>
      </w:pPr>
      <w:r>
        <w:rPr>
          <w:rFonts w:hint="eastAsia"/>
        </w:rPr>
        <w:lastRenderedPageBreak/>
        <w:t>函数扩展</w:t>
      </w:r>
    </w:p>
    <w:p w14:paraId="55C91938" w14:textId="63881441" w:rsidR="00D02423" w:rsidRDefault="00D02423" w:rsidP="00D33122">
      <w:pPr>
        <w:pStyle w:val="2"/>
      </w:pPr>
      <w:r>
        <w:rPr>
          <w:rFonts w:hint="eastAsia"/>
        </w:rPr>
        <w:t>函数参数的默认值</w:t>
      </w:r>
    </w:p>
    <w:p w14:paraId="767DF659" w14:textId="42897E4D" w:rsidR="00D02423" w:rsidRDefault="00D02423" w:rsidP="00D02423">
      <w:pPr>
        <w:pStyle w:val="a9"/>
      </w:pPr>
      <w:r>
        <w:rPr>
          <w:rFonts w:hint="eastAsia"/>
        </w:rPr>
        <w:t>在ES</w:t>
      </w:r>
      <w:r>
        <w:t>5</w:t>
      </w:r>
      <w:r>
        <w:rPr>
          <w:rFonts w:hint="eastAsia"/>
        </w:rPr>
        <w:t>中是不允许函数的参数默认传参的，在ES</w:t>
      </w:r>
      <w:r>
        <w:t>6</w:t>
      </w:r>
      <w:r>
        <w:rPr>
          <w:rFonts w:hint="eastAsia"/>
        </w:rPr>
        <w:t>新增了这个功能，写法与之前的一样</w:t>
      </w:r>
    </w:p>
    <w:p w14:paraId="7A427AE5" w14:textId="77777777" w:rsidR="00DE5DC2" w:rsidRPr="00DE5DC2" w:rsidRDefault="00DE5DC2" w:rsidP="00DE5D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DE5DC2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function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Point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x </w:t>
      </w:r>
      <w:r w:rsidRPr="00DE5D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DE5DC2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0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 </w:t>
      </w:r>
      <w:r w:rsidRPr="00DE5D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DE5DC2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0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</w:t>
      </w:r>
    </w:p>
    <w:p w14:paraId="6371A963" w14:textId="77777777" w:rsidR="00DE5DC2" w:rsidRPr="00DE5DC2" w:rsidRDefault="00DE5DC2" w:rsidP="00DE5D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 </w:t>
      </w:r>
      <w:r w:rsidRPr="00DE5DC2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this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.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x </w:t>
      </w:r>
      <w:r w:rsidRPr="00DE5D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x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;</w:t>
      </w:r>
    </w:p>
    <w:p w14:paraId="1A7C2118" w14:textId="77777777" w:rsidR="00DE5DC2" w:rsidRPr="00DE5DC2" w:rsidRDefault="00DE5DC2" w:rsidP="00DE5D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 </w:t>
      </w:r>
      <w:r w:rsidRPr="00DE5DC2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this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.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y </w:t>
      </w:r>
      <w:r w:rsidRPr="00DE5D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;</w:t>
      </w:r>
    </w:p>
    <w:p w14:paraId="6D6ACEAF" w14:textId="6E828AE8" w:rsidR="00DE5DC2" w:rsidRPr="00DE5DC2" w:rsidRDefault="00DE5DC2" w:rsidP="00DE5D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</w:p>
    <w:p w14:paraId="3587F4E1" w14:textId="77777777" w:rsidR="00DE5DC2" w:rsidRPr="00DE5DC2" w:rsidRDefault="00DE5DC2" w:rsidP="00DE5D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const p </w:t>
      </w:r>
      <w:r w:rsidRPr="00DE5D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DE5DC2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new</w:t>
      </w: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Point</w:t>
      </w:r>
      <w:r w:rsidRPr="00DE5D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();</w:t>
      </w:r>
    </w:p>
    <w:p w14:paraId="3BCA2565" w14:textId="77777777" w:rsidR="00DE5DC2" w:rsidRPr="00DE5DC2" w:rsidRDefault="00DE5DC2" w:rsidP="00DE5D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0"/>
          <w:szCs w:val="20"/>
        </w:rPr>
      </w:pPr>
      <w:r w:rsidRPr="00DE5D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p</w:t>
      </w:r>
      <w:r w:rsidRPr="00DE5DC2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{ x: 0, y: 0 }</w:t>
      </w:r>
    </w:p>
    <w:p w14:paraId="7B166C6D" w14:textId="4469F351" w:rsidR="00DE5DC2" w:rsidRDefault="00DE5DC2" w:rsidP="00DE5DC2">
      <w:pPr>
        <w:pStyle w:val="a9"/>
      </w:pPr>
      <w:r>
        <w:rPr>
          <w:rFonts w:hint="eastAsia"/>
        </w:rPr>
        <w:t>参数列表的默认赋值是默认声明，函数体不能再次声明</w:t>
      </w:r>
      <w:r w:rsidR="00040BC2">
        <w:rPr>
          <w:rFonts w:hint="eastAsia"/>
        </w:rPr>
        <w:t>，否则会报错</w:t>
      </w:r>
    </w:p>
    <w:p w14:paraId="1767FF60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let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x </w:t>
      </w:r>
      <w:r w:rsidRPr="00040B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99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;</w:t>
      </w:r>
    </w:p>
    <w:p w14:paraId="0BBCBDED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function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p </w:t>
      </w:r>
      <w:r w:rsidRPr="00040B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x </w:t>
      </w:r>
      <w:r w:rsidRPr="00040B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+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</w:t>
      </w:r>
    </w:p>
    <w:p w14:paraId="62CEDB7A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 console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.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log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p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);</w:t>
      </w:r>
    </w:p>
    <w:p w14:paraId="480846BA" w14:textId="31F55658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</w:p>
    <w:p w14:paraId="68BB969E" w14:textId="0698E0D1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()</w:t>
      </w:r>
      <w:r w:rsidRPr="00040BC2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100</w:t>
      </w:r>
    </w:p>
    <w:p w14:paraId="7F8E0B74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x </w:t>
      </w:r>
      <w:r w:rsidRPr="00040BC2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100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;</w:t>
      </w:r>
    </w:p>
    <w:p w14:paraId="075A6791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0"/>
          <w:szCs w:val="20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()</w:t>
      </w:r>
      <w:r w:rsidRPr="00040BC2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101</w:t>
      </w:r>
    </w:p>
    <w:p w14:paraId="2FA84C9F" w14:textId="2E0E4FB8" w:rsidR="00040BC2" w:rsidRDefault="00040BC2" w:rsidP="00DE5DC2">
      <w:pPr>
        <w:pStyle w:val="a9"/>
      </w:pPr>
      <w:r>
        <w:rPr>
          <w:rFonts w:hint="eastAsia"/>
        </w:rPr>
        <w:t>参数列表每次都会重新计算值再赋给默认参数</w:t>
      </w:r>
    </w:p>
    <w:p w14:paraId="7614FF50" w14:textId="1E93861E" w:rsidR="00040BC2" w:rsidRDefault="00040BC2" w:rsidP="00DE5DC2">
      <w:pPr>
        <w:pStyle w:val="a9"/>
      </w:pPr>
    </w:p>
    <w:p w14:paraId="1C8CEFA9" w14:textId="67E11067" w:rsidR="00040BC2" w:rsidRPr="00040BC2" w:rsidRDefault="00040BC2" w:rsidP="00DE5DC2">
      <w:pPr>
        <w:pStyle w:val="a9"/>
        <w:rPr>
          <w:b/>
          <w:bCs/>
          <w:sz w:val="24"/>
          <w:szCs w:val="28"/>
        </w:rPr>
      </w:pPr>
      <w:r w:rsidRPr="00040BC2">
        <w:rPr>
          <w:rFonts w:hint="eastAsia"/>
          <w:b/>
          <w:bCs/>
          <w:sz w:val="24"/>
          <w:szCs w:val="28"/>
        </w:rPr>
        <w:t>参数默认值的解构赋值</w:t>
      </w:r>
    </w:p>
    <w:p w14:paraId="403F3521" w14:textId="19A192AC" w:rsidR="00040BC2" w:rsidRDefault="00040BC2" w:rsidP="00DE5DC2">
      <w:pPr>
        <w:pStyle w:val="a9"/>
      </w:pPr>
      <w:r>
        <w:rPr>
          <w:rFonts w:hint="eastAsia"/>
        </w:rPr>
        <w:t>请区分以下代码</w:t>
      </w:r>
    </w:p>
    <w:p w14:paraId="6F32680E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({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 </w:t>
      </w:r>
      <w:r w:rsidRPr="00040BC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})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7BCED5D2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console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log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67BD8885" w14:textId="20BEE78F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6D2B36AC" w14:textId="56C6138B" w:rsid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({})</w:t>
      </w:r>
      <w:r w:rsidRPr="00040BC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undefined 5</w:t>
      </w:r>
    </w:p>
    <w:p w14:paraId="73A9AAE0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({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 </w:t>
      </w:r>
      <w:r w:rsidRPr="00040BC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{})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4F0D40FF" w14:textId="77777777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console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log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2937BB11" w14:textId="411274B9" w:rsidR="00040BC2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4026EB65" w14:textId="18A878F8" w:rsidR="00887521" w:rsidRPr="00040BC2" w:rsidRDefault="00040BC2" w:rsidP="00040BC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040BC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foo</w:t>
      </w:r>
      <w:r w:rsidRPr="00040BC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040BC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undefined 5</w:t>
      </w:r>
      <w:r w:rsidR="00887521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ab/>
      </w:r>
      <w:r w:rsidR="00887521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ab/>
      </w:r>
      <w:r w:rsidR="00887521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这里</w:t>
      </w:r>
      <w:r w:rsidR="00887521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y</w:t>
      </w:r>
      <w:r w:rsidR="00887521">
        <w:rPr>
          <w:rFonts w:ascii="Consolas" w:eastAsia="宋体" w:hAnsi="Consolas" w:cs="宋体" w:hint="eastAsia"/>
          <w:noProof w:val="0"/>
          <w:color w:val="75715E"/>
          <w:kern w:val="0"/>
          <w:sz w:val="24"/>
          <w:szCs w:val="24"/>
          <w:shd w:val="clear" w:color="auto" w:fill="111111"/>
        </w:rPr>
        <w:t>是一个变量，而不是对象的属性</w:t>
      </w:r>
    </w:p>
    <w:p w14:paraId="0B98D51A" w14:textId="77777777" w:rsidR="00887521" w:rsidRDefault="00887521" w:rsidP="00DE5DC2">
      <w:pPr>
        <w:pStyle w:val="a9"/>
      </w:pPr>
    </w:p>
    <w:p w14:paraId="66849E68" w14:textId="34CF3108" w:rsidR="00040BC2" w:rsidRDefault="00887521" w:rsidP="00DE5DC2">
      <w:pPr>
        <w:pStyle w:val="a9"/>
      </w:pPr>
      <w:r>
        <w:rPr>
          <w:rFonts w:hint="eastAsia"/>
        </w:rPr>
        <w:lastRenderedPageBreak/>
        <w:t>区分</w:t>
      </w:r>
    </w:p>
    <w:p w14:paraId="1A2CD8FD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// </w:t>
      </w:r>
      <w:r w:rsidRPr="0088752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写法一</w:t>
      </w:r>
    </w:p>
    <w:p w14:paraId="458D1C21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function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m1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({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x </w:t>
      </w:r>
      <w:r w:rsidRPr="00887521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0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 </w:t>
      </w:r>
      <w:r w:rsidRPr="00887521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0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{})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</w:t>
      </w:r>
    </w:p>
    <w:p w14:paraId="517CFCFF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 </w:t>
      </w:r>
      <w:r w:rsidRPr="00887521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return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[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x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];</w:t>
      </w:r>
    </w:p>
    <w:p w14:paraId="581130C8" w14:textId="00874F33" w:rsid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</w:p>
    <w:p w14:paraId="61F5FBF1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</w:p>
    <w:p w14:paraId="268950BC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// </w:t>
      </w:r>
      <w:r w:rsidRPr="0088752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写法二</w:t>
      </w:r>
    </w:p>
    <w:p w14:paraId="7CEAFB3C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function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m2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({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x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x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: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0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: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0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})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</w:t>
      </w:r>
    </w:p>
    <w:p w14:paraId="5DB51CD0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 </w:t>
      </w:r>
      <w:r w:rsidRPr="00887521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return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[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x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88752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];</w:t>
      </w:r>
    </w:p>
    <w:p w14:paraId="081F46AF" w14:textId="77777777" w:rsidR="00887521" w:rsidRPr="00887521" w:rsidRDefault="00887521" w:rsidP="0088752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0"/>
          <w:szCs w:val="20"/>
        </w:rPr>
      </w:pPr>
      <w:r w:rsidRPr="0088752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</w:p>
    <w:p w14:paraId="0A774E3E" w14:textId="0FAF6E0B" w:rsidR="001F14AC" w:rsidRDefault="001F14AC" w:rsidP="00DE5DC2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Fonts w:ascii="Verdana" w:hAnsi="Verdana" w:hint="eastAsia"/>
          <w:color w:val="0D141E"/>
          <w:sz w:val="22"/>
          <w:shd w:val="clear" w:color="auto" w:fill="FFFFFF"/>
        </w:rPr>
        <w:t>原文：</w:t>
      </w:r>
    </w:p>
    <w:p w14:paraId="0B344864" w14:textId="346464AF" w:rsidR="001F14AC" w:rsidRDefault="001F14AC" w:rsidP="00DE5DC2">
      <w:pPr>
        <w:pStyle w:val="a9"/>
        <w:rPr>
          <w:rFonts w:ascii="Verdana" w:hAnsi="Verdana"/>
          <w:color w:val="0D141E"/>
          <w:sz w:val="22"/>
          <w:shd w:val="clear" w:color="auto" w:fill="FFFFFF"/>
        </w:rPr>
      </w:pPr>
      <w:r>
        <w:rPr>
          <w:rFonts w:ascii="Verdana" w:hAnsi="Verdana"/>
          <w:color w:val="0D141E"/>
          <w:sz w:val="22"/>
          <w:shd w:val="clear" w:color="auto" w:fill="FFFFFF"/>
        </w:rPr>
        <w:t>上面两种写法都对函数的参数设定了默认值，区别是写法一函数参数的默认值是空对象，但是设置了对象解构赋值的默认值；写法二函数参数的默认值是一个有具体属性的对象，但是没有设置对象解构赋值的默认值</w:t>
      </w:r>
    </w:p>
    <w:p w14:paraId="51242DFA" w14:textId="6EF7D2F1" w:rsidR="001F14AC" w:rsidRDefault="001F14AC" w:rsidP="00DE5DC2">
      <w:pPr>
        <w:pStyle w:val="a9"/>
      </w:pPr>
    </w:p>
    <w:p w14:paraId="1ECF2658" w14:textId="34B7D35C" w:rsidR="00887521" w:rsidRPr="001224BC" w:rsidRDefault="00887521" w:rsidP="00DE5DC2">
      <w:pPr>
        <w:pStyle w:val="a9"/>
        <w:rPr>
          <w:i/>
          <w:iCs/>
          <w:color w:val="FF0000"/>
        </w:rPr>
      </w:pPr>
      <w:r w:rsidRPr="001224BC">
        <w:rPr>
          <w:rFonts w:hint="eastAsia"/>
          <w:i/>
          <w:iCs/>
          <w:color w:val="FF0000"/>
        </w:rPr>
        <w:t>写法一使用到了参数的默认赋值，但是没有设置解构赋值的默认赋值</w:t>
      </w:r>
    </w:p>
    <w:p w14:paraId="766D9B28" w14:textId="19CF91CE" w:rsidR="00887521" w:rsidRPr="001224BC" w:rsidRDefault="00887521" w:rsidP="00DE5DC2">
      <w:pPr>
        <w:pStyle w:val="a9"/>
        <w:rPr>
          <w:i/>
          <w:iCs/>
          <w:color w:val="FF0000"/>
        </w:rPr>
      </w:pPr>
      <w:r w:rsidRPr="001224BC">
        <w:rPr>
          <w:rFonts w:hint="eastAsia"/>
          <w:i/>
          <w:iCs/>
          <w:color w:val="FF0000"/>
        </w:rPr>
        <w:t>写法二使用了解构赋值的默认赋值，但是没有为参数列表赋默认值，只是声明了x，y这俩个变量</w:t>
      </w:r>
    </w:p>
    <w:p w14:paraId="26F9FF8F" w14:textId="1B4C95F6" w:rsidR="00E67017" w:rsidRPr="001224BC" w:rsidRDefault="00E67017" w:rsidP="00E67017">
      <w:pPr>
        <w:pStyle w:val="a9"/>
        <w:rPr>
          <w:i/>
          <w:iCs/>
          <w:color w:val="FF0000"/>
        </w:rPr>
      </w:pPr>
      <w:r w:rsidRPr="001224BC">
        <w:rPr>
          <w:rFonts w:hint="eastAsia"/>
          <w:i/>
          <w:iCs/>
          <w:color w:val="FF0000"/>
        </w:rPr>
        <w:t>写法一参数的默认赋值是一个空对象，但是设置了解构赋值的默认赋值</w:t>
      </w:r>
    </w:p>
    <w:p w14:paraId="5FCDD043" w14:textId="3C2CEE0F" w:rsidR="00E67017" w:rsidRDefault="00E67017" w:rsidP="00E67017">
      <w:pPr>
        <w:pStyle w:val="a9"/>
        <w:rPr>
          <w:i/>
          <w:iCs/>
          <w:color w:val="FF0000"/>
        </w:rPr>
      </w:pPr>
      <w:r w:rsidRPr="001224BC">
        <w:rPr>
          <w:rFonts w:hint="eastAsia"/>
          <w:i/>
          <w:iCs/>
          <w:color w:val="FF0000"/>
        </w:rPr>
        <w:t>写法二没有使用解构赋值的默认赋值，但是参数列表有赋默认值，默认赋值的是一个有具体属性的对象</w:t>
      </w:r>
      <w:r w:rsidR="001224BC">
        <w:rPr>
          <w:rFonts w:hint="eastAsia"/>
          <w:i/>
          <w:iCs/>
          <w:color w:val="FF0000"/>
        </w:rPr>
        <w:t xml:space="preserve"> </w:t>
      </w:r>
    </w:p>
    <w:p w14:paraId="22B58C85" w14:textId="2DB3173B" w:rsidR="001224BC" w:rsidRPr="001224BC" w:rsidRDefault="001224BC" w:rsidP="00E67017">
      <w:pPr>
        <w:pStyle w:val="a9"/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以上红色字有部分错误</w:t>
      </w:r>
    </w:p>
    <w:p w14:paraId="4B195C62" w14:textId="2CBB1B77" w:rsidR="00E67017" w:rsidRDefault="00E67017" w:rsidP="00DE5DC2">
      <w:pPr>
        <w:pStyle w:val="a9"/>
      </w:pPr>
    </w:p>
    <w:p w14:paraId="21196BF0" w14:textId="4B4A62A5" w:rsidR="00ED2341" w:rsidRDefault="00ED2341" w:rsidP="00D33122">
      <w:pPr>
        <w:pStyle w:val="2"/>
      </w:pPr>
      <w:r>
        <w:rPr>
          <w:rFonts w:hint="eastAsia"/>
        </w:rPr>
        <w:t>默认参数的位置</w:t>
      </w:r>
    </w:p>
    <w:p w14:paraId="7FB727EF" w14:textId="5F311E69" w:rsidR="00ED2341" w:rsidRDefault="00ED2341" w:rsidP="00DE5DC2">
      <w:pPr>
        <w:pStyle w:val="a9"/>
      </w:pPr>
      <w:r>
        <w:rPr>
          <w:rFonts w:hint="eastAsia"/>
        </w:rPr>
        <w:t>如果有默认值得参数不是末尾得参数，则无法省略中间的参数来启用他的默认值，例如</w:t>
      </w:r>
    </w:p>
    <w:p w14:paraId="7A482E9D" w14:textId="77777777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ED2341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function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f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x </w:t>
      </w:r>
      <w:r w:rsidRPr="00ED2341">
        <w:rPr>
          <w:rFonts w:ascii="Consolas" w:eastAsia="宋体" w:hAnsi="Consolas" w:cs="宋体"/>
          <w:noProof w:val="0"/>
          <w:color w:val="F92672"/>
          <w:kern w:val="0"/>
          <w:szCs w:val="21"/>
          <w:shd w:val="clear" w:color="auto" w:fill="111111"/>
        </w:rPr>
        <w:t>=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ED234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{</w:t>
      </w:r>
    </w:p>
    <w:p w14:paraId="3E313F56" w14:textId="77777777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 </w:t>
      </w:r>
      <w:r w:rsidRPr="00ED2341">
        <w:rPr>
          <w:rFonts w:ascii="Consolas" w:eastAsia="宋体" w:hAnsi="Consolas" w:cs="宋体"/>
          <w:noProof w:val="0"/>
          <w:color w:val="66D9EF"/>
          <w:kern w:val="0"/>
          <w:szCs w:val="21"/>
          <w:shd w:val="clear" w:color="auto" w:fill="111111"/>
        </w:rPr>
        <w:t>return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[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x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y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];</w:t>
      </w:r>
    </w:p>
    <w:p w14:paraId="75ED1F93" w14:textId="356A3F31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</w:pP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}</w:t>
      </w:r>
    </w:p>
    <w:p w14:paraId="24E1455D" w14:textId="77777777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f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()</w:t>
      </w:r>
      <w:r w:rsidRPr="00ED234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[1, undefined]</w:t>
      </w:r>
    </w:p>
    <w:p w14:paraId="712ECE09" w14:textId="77777777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f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ED234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2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  <w:r w:rsidRPr="00ED234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[2, undefined]</w:t>
      </w:r>
    </w:p>
    <w:p w14:paraId="2BA31386" w14:textId="77777777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</w:pP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f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(,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ED234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  <w:r w:rsidRPr="00ED234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</w:t>
      </w:r>
      <w:r w:rsidRPr="00ED234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>报错</w:t>
      </w:r>
    </w:p>
    <w:p w14:paraId="2A30D705" w14:textId="77777777" w:rsidR="00ED2341" w:rsidRPr="00ED2341" w:rsidRDefault="00ED2341" w:rsidP="00ED2341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0"/>
          <w:szCs w:val="20"/>
        </w:rPr>
      </w:pP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f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(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>undefined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,</w:t>
      </w:r>
      <w:r w:rsidRPr="00ED2341">
        <w:rPr>
          <w:rFonts w:ascii="Consolas" w:eastAsia="宋体" w:hAnsi="Consolas" w:cs="宋体"/>
          <w:noProof w:val="0"/>
          <w:color w:val="A6E22E"/>
          <w:kern w:val="0"/>
          <w:szCs w:val="21"/>
          <w:shd w:val="clear" w:color="auto" w:fill="111111"/>
        </w:rPr>
        <w:t xml:space="preserve"> </w:t>
      </w:r>
      <w:r w:rsidRPr="00ED2341">
        <w:rPr>
          <w:rFonts w:ascii="Consolas" w:eastAsia="宋体" w:hAnsi="Consolas" w:cs="宋体"/>
          <w:noProof w:val="0"/>
          <w:color w:val="AE81FF"/>
          <w:kern w:val="0"/>
          <w:szCs w:val="21"/>
          <w:shd w:val="clear" w:color="auto" w:fill="111111"/>
        </w:rPr>
        <w:t>1</w:t>
      </w:r>
      <w:r w:rsidRPr="00ED2341">
        <w:rPr>
          <w:rFonts w:ascii="Consolas" w:eastAsia="宋体" w:hAnsi="Consolas" w:cs="宋体"/>
          <w:noProof w:val="0"/>
          <w:color w:val="F8F8F2"/>
          <w:kern w:val="0"/>
          <w:szCs w:val="21"/>
          <w:shd w:val="clear" w:color="auto" w:fill="111111"/>
        </w:rPr>
        <w:t>)</w:t>
      </w:r>
      <w:r w:rsidRPr="00ED2341">
        <w:rPr>
          <w:rFonts w:ascii="Consolas" w:eastAsia="宋体" w:hAnsi="Consolas" w:cs="宋体"/>
          <w:noProof w:val="0"/>
          <w:color w:val="75715E"/>
          <w:kern w:val="0"/>
          <w:szCs w:val="21"/>
          <w:shd w:val="clear" w:color="auto" w:fill="111111"/>
        </w:rPr>
        <w:t xml:space="preserve"> // [1, 1]</w:t>
      </w:r>
    </w:p>
    <w:p w14:paraId="7A6898C1" w14:textId="5637C867" w:rsidR="00ED2341" w:rsidRDefault="00ED2341" w:rsidP="00DE5DC2">
      <w:pPr>
        <w:pStyle w:val="a9"/>
      </w:pPr>
      <w:r>
        <w:rPr>
          <w:rFonts w:hint="eastAsia"/>
        </w:rPr>
        <w:t>这里第三个，省略了第一个，给第二个参数传了值，想实现x</w:t>
      </w:r>
      <w:r>
        <w:t>=1</w:t>
      </w:r>
      <w:r>
        <w:rPr>
          <w:rFonts w:hint="eastAsia"/>
        </w:rPr>
        <w:t>，y</w:t>
      </w:r>
      <w:r>
        <w:t>=1</w:t>
      </w:r>
      <w:r>
        <w:rPr>
          <w:rFonts w:hint="eastAsia"/>
        </w:rPr>
        <w:t>的效果，但是实际上这是不行的，如果不是末尾，想启用默认值，必须严格写undefined，写null都没用，如果写了null，那个参数的值就会变成null而不是默认值</w:t>
      </w:r>
    </w:p>
    <w:p w14:paraId="35100783" w14:textId="1EA54A74" w:rsidR="006C6B5A" w:rsidRDefault="006C6B5A" w:rsidP="006C6B5A">
      <w:pPr>
        <w:pStyle w:val="2"/>
      </w:pPr>
      <w:r>
        <w:rPr>
          <w:rFonts w:hint="eastAsia"/>
        </w:rPr>
        <w:lastRenderedPageBreak/>
        <w:t>rest参数</w:t>
      </w:r>
    </w:p>
    <w:p w14:paraId="272D7491" w14:textId="77777777" w:rsidR="006C6B5A" w:rsidRPr="006C6B5A" w:rsidRDefault="006C6B5A" w:rsidP="006C6B5A">
      <w:pPr>
        <w:pStyle w:val="a4"/>
        <w:shd w:val="clear" w:color="auto" w:fill="FFFFFF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6C6B5A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>ES6 引入 rest 参数（形式为...变量名），用于获取函数的多余参数，这样就不需要使用arguments对象了。rest 参数搭配的变量是一个数组，该变量将多余的参数放入数组中。</w:t>
      </w:r>
    </w:p>
    <w:p w14:paraId="15DD9E71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6E22E"/>
          <w:shd w:val="clear" w:color="auto" w:fill="111111"/>
        </w:rPr>
        <w:t>add</w:t>
      </w:r>
      <w:r>
        <w:rPr>
          <w:rStyle w:val="token"/>
          <w:rFonts w:ascii="Consolas" w:hAnsi="Consolas"/>
          <w:color w:val="F8F8F2"/>
          <w:shd w:val="clear" w:color="auto" w:fill="111111"/>
        </w:rPr>
        <w:t>(...</w:t>
      </w:r>
      <w:r>
        <w:rPr>
          <w:rStyle w:val="HTML1"/>
          <w:rFonts w:ascii="Consolas" w:hAnsi="Consolas"/>
          <w:color w:val="A6E22E"/>
          <w:shd w:val="clear" w:color="auto" w:fill="111111"/>
        </w:rPr>
        <w:t>values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</w:t>
      </w:r>
    </w:p>
    <w:p w14:paraId="72141EA1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</w:t>
      </w:r>
      <w:r>
        <w:rPr>
          <w:rStyle w:val="token"/>
          <w:rFonts w:ascii="Consolas" w:hAnsi="Consolas"/>
          <w:color w:val="66D9EF"/>
          <w:shd w:val="clear" w:color="auto" w:fill="111111"/>
        </w:rPr>
        <w:t>let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sum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E81FF"/>
          <w:shd w:val="clear" w:color="auto" w:fill="111111"/>
        </w:rPr>
        <w:t>0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08E7EE91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44B7EFB1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</w:t>
      </w:r>
      <w:r>
        <w:rPr>
          <w:rStyle w:val="token"/>
          <w:rFonts w:ascii="Consolas" w:hAnsi="Consolas"/>
          <w:color w:val="66D9EF"/>
          <w:shd w:val="clear" w:color="auto" w:fill="111111"/>
        </w:rPr>
        <w:t>for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val of values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</w:t>
      </w:r>
    </w:p>
    <w:p w14:paraId="5F7329EC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  sum </w:t>
      </w:r>
      <w:r>
        <w:rPr>
          <w:rStyle w:val="token"/>
          <w:rFonts w:ascii="Consolas" w:hAnsi="Consolas"/>
          <w:color w:val="F92672"/>
          <w:shd w:val="clear" w:color="auto" w:fill="111111"/>
        </w:rPr>
        <w:t>+=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val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601C2DA8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</w:t>
      </w:r>
      <w:r>
        <w:rPr>
          <w:rStyle w:val="token"/>
          <w:rFonts w:ascii="Consolas" w:hAnsi="Consolas"/>
          <w:color w:val="F8F8F2"/>
          <w:shd w:val="clear" w:color="auto" w:fill="111111"/>
        </w:rPr>
        <w:t>}</w:t>
      </w:r>
    </w:p>
    <w:p w14:paraId="34106797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7462D25C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</w:t>
      </w:r>
      <w:r>
        <w:rPr>
          <w:rStyle w:val="token"/>
          <w:rFonts w:ascii="Consolas" w:hAnsi="Consolas"/>
          <w:color w:val="66D9EF"/>
          <w:shd w:val="clear" w:color="auto" w:fill="111111"/>
        </w:rPr>
        <w:t>return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sum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0E2D10B5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F8F8F2"/>
          <w:shd w:val="clear" w:color="auto" w:fill="111111"/>
        </w:rPr>
        <w:t>}</w:t>
      </w:r>
    </w:p>
    <w:p w14:paraId="71E697D6" w14:textId="77777777" w:rsidR="006C6B5A" w:rsidRDefault="006C6B5A" w:rsidP="006C6B5A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</w:p>
    <w:p w14:paraId="365BF3C4" w14:textId="77777777" w:rsidR="006C6B5A" w:rsidRDefault="006C6B5A" w:rsidP="006C6B5A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Style w:val="token"/>
          <w:rFonts w:ascii="Consolas" w:hAnsi="Consolas"/>
          <w:color w:val="A6E22E"/>
          <w:shd w:val="clear" w:color="auto" w:fill="111111"/>
        </w:rPr>
        <w:t>add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AE81FF"/>
          <w:shd w:val="clear" w:color="auto" w:fill="111111"/>
        </w:rPr>
        <w:t>2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E81FF"/>
          <w:shd w:val="clear" w:color="auto" w:fill="111111"/>
        </w:rPr>
        <w:t>5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E81FF"/>
          <w:shd w:val="clear" w:color="auto" w:fill="111111"/>
        </w:rPr>
        <w:t>3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10</w:t>
      </w:r>
    </w:p>
    <w:p w14:paraId="46261058" w14:textId="34983BDF" w:rsidR="006C6B5A" w:rsidRDefault="006C6B5A" w:rsidP="006C6B5A">
      <w:r>
        <w:rPr>
          <w:rFonts w:hint="eastAsia"/>
        </w:rPr>
        <w:t>rest参数之后不能有任何参数，也就是rest参数一定是最后一个参数</w:t>
      </w:r>
    </w:p>
    <w:p w14:paraId="4F3DA7C9" w14:textId="7A8373AD" w:rsidR="00256288" w:rsidRDefault="001A6C44" w:rsidP="00217B33">
      <w:pPr>
        <w:pStyle w:val="3"/>
      </w:pPr>
      <w:r>
        <w:rPr>
          <w:rFonts w:hint="eastAsia"/>
        </w:rPr>
        <w:t>拓展运算符</w:t>
      </w:r>
    </w:p>
    <w:p w14:paraId="1FF9B0E8" w14:textId="4E023926" w:rsidR="00217B33" w:rsidRDefault="00217B33" w:rsidP="00217B33">
      <w:r w:rsidRPr="00217B33">
        <w:drawing>
          <wp:inline distT="0" distB="0" distL="0" distR="0" wp14:anchorId="106BD81A" wp14:editId="35EC86F5">
            <wp:extent cx="5274310" cy="2173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64A" w14:textId="77777777" w:rsidR="00FF0DBE" w:rsidRDefault="00217B33" w:rsidP="00217B33">
      <w:r>
        <w:rPr>
          <w:rFonts w:hint="eastAsia"/>
        </w:rPr>
        <w:t>和rest参数很像，但是不一样，rest参数是在函数形参那里，而这个</w:t>
      </w:r>
      <w:r w:rsidR="009B6B89">
        <w:rPr>
          <w:rFonts w:hint="eastAsia"/>
        </w:rPr>
        <w:t>扩</w:t>
      </w:r>
      <w:r>
        <w:rPr>
          <w:rFonts w:hint="eastAsia"/>
        </w:rPr>
        <w:t>展运算符</w:t>
      </w:r>
      <w:r w:rsidR="009B6B89">
        <w:rPr>
          <w:rFonts w:hint="eastAsia"/>
        </w:rPr>
        <w:t>是写在函数实参那里，rest是把所有的形参组成一个数组，</w:t>
      </w:r>
    </w:p>
    <w:p w14:paraId="46573FF8" w14:textId="1DF01D13" w:rsidR="00217B33" w:rsidRDefault="009B6B89" w:rsidP="00217B33">
      <w:r>
        <w:rPr>
          <w:rFonts w:hint="eastAsia"/>
        </w:rPr>
        <w:t>而扩展运算符</w:t>
      </w:r>
      <w:r w:rsidR="00FF0DBE">
        <w:rPr>
          <w:rFonts w:hint="eastAsia"/>
        </w:rPr>
        <w:t>可以</w:t>
      </w:r>
      <w:r>
        <w:rPr>
          <w:rFonts w:hint="eastAsia"/>
        </w:rPr>
        <w:t>将一个数组（</w:t>
      </w:r>
      <w:r>
        <w:t>…tfboys</w:t>
      </w:r>
      <w:r>
        <w:rPr>
          <w:rFonts w:hint="eastAsia"/>
        </w:rPr>
        <w:t>）的变成一个参数序列，用逗号分隔</w:t>
      </w:r>
      <w:r w:rsidR="00FF0DBE">
        <w:rPr>
          <w:rFonts w:hint="eastAsia"/>
        </w:rPr>
        <w:t>于是可以这样写</w:t>
      </w:r>
      <w:r w:rsidR="006A1C38">
        <w:rPr>
          <w:rFonts w:hint="eastAsia"/>
        </w:rPr>
        <w:t>，视作传过去了数组那么多个实参</w:t>
      </w:r>
    </w:p>
    <w:p w14:paraId="12C95D05" w14:textId="752CAECE" w:rsidR="00FF0DBE" w:rsidRDefault="00FF0DBE" w:rsidP="00217B33">
      <w:r>
        <w:rPr>
          <w:rFonts w:hint="eastAsia"/>
        </w:rPr>
        <w:t>l</w:t>
      </w:r>
      <w:r>
        <w:t>et a =[…ary1,…ary2],</w:t>
      </w:r>
      <w:r>
        <w:rPr>
          <w:rFonts w:hint="eastAsia"/>
        </w:rPr>
        <w:t>这样a就等于ary</w:t>
      </w:r>
      <w:r>
        <w:t>1</w:t>
      </w:r>
      <w:r>
        <w:rPr>
          <w:rFonts w:hint="eastAsia"/>
        </w:rPr>
        <w:t>，ary</w:t>
      </w:r>
      <w:r>
        <w:t>2</w:t>
      </w:r>
      <w:r>
        <w:rPr>
          <w:rFonts w:hint="eastAsia"/>
        </w:rPr>
        <w:t>的参数列表之和</w:t>
      </w:r>
    </w:p>
    <w:p w14:paraId="326C1CA4" w14:textId="74748502" w:rsidR="00256288" w:rsidRDefault="00256288" w:rsidP="00256288">
      <w:pPr>
        <w:pStyle w:val="2"/>
      </w:pPr>
      <w:r>
        <w:rPr>
          <w:rFonts w:hint="eastAsia"/>
        </w:rPr>
        <w:lastRenderedPageBreak/>
        <w:t>严格模式</w:t>
      </w:r>
    </w:p>
    <w:p w14:paraId="351F9E61" w14:textId="77777777" w:rsidR="00256288" w:rsidRPr="00256288" w:rsidRDefault="00256288" w:rsidP="00256288"/>
    <w:p w14:paraId="7EFFEB37" w14:textId="190BC46F" w:rsidR="00256288" w:rsidRDefault="00256288" w:rsidP="00256288">
      <w:pPr>
        <w:pStyle w:val="2"/>
      </w:pPr>
      <w:r>
        <w:rPr>
          <w:rFonts w:hint="eastAsia"/>
        </w:rPr>
        <w:t>name属性</w:t>
      </w:r>
    </w:p>
    <w:p w14:paraId="737B9DF4" w14:textId="475B23D7" w:rsidR="00256288" w:rsidRDefault="00256288" w:rsidP="00256288">
      <w:r>
        <w:rPr>
          <w:rFonts w:hint="eastAsia"/>
        </w:rPr>
        <w:t>f</w:t>
      </w:r>
      <w:r>
        <w:t>.name</w:t>
      </w:r>
      <w:r>
        <w:rPr>
          <w:rFonts w:hint="eastAsia"/>
        </w:rPr>
        <w:t>会返回函数名</w:t>
      </w:r>
    </w:p>
    <w:p w14:paraId="35B15D7B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6E22E"/>
          <w:shd w:val="clear" w:color="auto" w:fill="111111"/>
        </w:rPr>
        <w:t>foo</w:t>
      </w:r>
      <w:r>
        <w:rPr>
          <w:rStyle w:val="token"/>
          <w:rFonts w:ascii="Consolas" w:hAnsi="Consolas"/>
          <w:color w:val="F8F8F2"/>
          <w:shd w:val="clear" w:color="auto" w:fill="111111"/>
        </w:rPr>
        <w:t>()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{}</w:t>
      </w:r>
    </w:p>
    <w:p w14:paraId="705C0B27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foo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name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"foo"</w:t>
      </w:r>
    </w:p>
    <w:p w14:paraId="1624BE59" w14:textId="77777777" w:rsidR="00256288" w:rsidRDefault="00256288" w:rsidP="00256288">
      <w:pPr>
        <w:rPr>
          <w:noProof w:val="0"/>
        </w:rPr>
      </w:pPr>
      <w:r>
        <w:t>这个属性早就被浏览器广泛支持，但是直到 ES6，才将其写入了标准。</w:t>
      </w:r>
    </w:p>
    <w:p w14:paraId="1AA71475" w14:textId="77777777" w:rsidR="00256288" w:rsidRDefault="00256288" w:rsidP="00256288">
      <w:r>
        <w:t>需要注意的是，ES6 对这个属性的行为做出了一些修改。如果将一个匿名函数赋值给一个变量，ES5 的</w:t>
      </w:r>
      <w:r>
        <w:rPr>
          <w:rStyle w:val="HTML1"/>
          <w:rFonts w:ascii="Consolas" w:hAnsi="Consolas"/>
          <w:color w:val="C7254E"/>
          <w:shd w:val="clear" w:color="auto" w:fill="F9F2F4"/>
        </w:rPr>
        <w:t>name</w:t>
      </w:r>
      <w:r>
        <w:t>属性，会返回空字符串，而 ES6 的</w:t>
      </w:r>
      <w:r>
        <w:rPr>
          <w:rStyle w:val="HTML1"/>
          <w:rFonts w:ascii="Consolas" w:hAnsi="Consolas"/>
          <w:color w:val="C7254E"/>
          <w:shd w:val="clear" w:color="auto" w:fill="F9F2F4"/>
        </w:rPr>
        <w:t>name</w:t>
      </w:r>
      <w:r>
        <w:t>属性会返回实际的函数名。</w:t>
      </w:r>
    </w:p>
    <w:p w14:paraId="16C881DB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f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()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{};</w:t>
      </w:r>
    </w:p>
    <w:p w14:paraId="252A6EA0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</w:p>
    <w:p w14:paraId="67E2AF36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>// ES5</w:t>
      </w:r>
    </w:p>
    <w:p w14:paraId="7E68A891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f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name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""</w:t>
      </w:r>
    </w:p>
    <w:p w14:paraId="1017CFD8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</w:p>
    <w:p w14:paraId="7C8D4D09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>// ES6</w:t>
      </w:r>
    </w:p>
    <w:p w14:paraId="53D13B9E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f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name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"f"</w:t>
      </w:r>
    </w:p>
    <w:p w14:paraId="1CE9053A" w14:textId="77777777" w:rsidR="00256288" w:rsidRDefault="00256288" w:rsidP="00256288">
      <w:r>
        <w:t>上面代码中，变量</w:t>
      </w:r>
      <w:r>
        <w:rPr>
          <w:rStyle w:val="HTML1"/>
          <w:rFonts w:ascii="Consolas" w:hAnsi="Consolas"/>
          <w:color w:val="C7254E"/>
          <w:shd w:val="clear" w:color="auto" w:fill="F9F2F4"/>
        </w:rPr>
        <w:t>f</w:t>
      </w:r>
      <w:r>
        <w:t>等于一个匿名函数，ES5 和 ES6 的</w:t>
      </w:r>
      <w:r>
        <w:rPr>
          <w:rStyle w:val="HTML1"/>
          <w:rFonts w:ascii="Consolas" w:hAnsi="Consolas"/>
          <w:color w:val="C7254E"/>
          <w:shd w:val="clear" w:color="auto" w:fill="F9F2F4"/>
        </w:rPr>
        <w:t>name</w:t>
      </w:r>
      <w:r>
        <w:t>属性返回的值不一样。</w:t>
      </w:r>
    </w:p>
    <w:p w14:paraId="327A39F8" w14:textId="77777777" w:rsidR="00256288" w:rsidRDefault="00256288" w:rsidP="00256288">
      <w:r>
        <w:t>如果将一个具名函数赋值给一个变量，则 ES5 和 ES6 的</w:t>
      </w:r>
      <w:r>
        <w:rPr>
          <w:rStyle w:val="HTML1"/>
          <w:rFonts w:ascii="Consolas" w:hAnsi="Consolas"/>
          <w:color w:val="C7254E"/>
          <w:shd w:val="clear" w:color="auto" w:fill="F9F2F4"/>
        </w:rPr>
        <w:t>name</w:t>
      </w:r>
      <w:r>
        <w:t>属性都返回这个具名函数原本的名字。</w:t>
      </w:r>
    </w:p>
    <w:p w14:paraId="160EA5E7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const bar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A6E22E"/>
          <w:shd w:val="clear" w:color="auto" w:fill="111111"/>
        </w:rPr>
        <w:t>baz</w:t>
      </w:r>
      <w:r>
        <w:rPr>
          <w:rStyle w:val="token"/>
          <w:rFonts w:ascii="Consolas" w:hAnsi="Consolas"/>
          <w:color w:val="F8F8F2"/>
          <w:shd w:val="clear" w:color="auto" w:fill="111111"/>
        </w:rPr>
        <w:t>()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{};</w:t>
      </w:r>
    </w:p>
    <w:p w14:paraId="4AFF5B58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</w:p>
    <w:p w14:paraId="4160234C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>// ES5</w:t>
      </w:r>
    </w:p>
    <w:p w14:paraId="2036FCC5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bar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name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"baz"</w:t>
      </w:r>
    </w:p>
    <w:p w14:paraId="788BC317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</w:p>
    <w:p w14:paraId="24C84C08" w14:textId="77777777" w:rsidR="00256288" w:rsidRDefault="00256288" w:rsidP="00256288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>// ES6</w:t>
      </w:r>
    </w:p>
    <w:p w14:paraId="3319A05B" w14:textId="77777777" w:rsidR="00256288" w:rsidRDefault="00256288" w:rsidP="00256288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>bar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HTML1"/>
          <w:rFonts w:ascii="Consolas" w:hAnsi="Consolas"/>
          <w:color w:val="A6E22E"/>
          <w:shd w:val="clear" w:color="auto" w:fill="111111"/>
        </w:rPr>
        <w:t>name</w:t>
      </w:r>
      <w:r>
        <w:rPr>
          <w:rStyle w:val="token"/>
          <w:rFonts w:ascii="Consolas" w:hAnsi="Consolas"/>
          <w:color w:val="75715E"/>
          <w:shd w:val="clear" w:color="auto" w:fill="111111"/>
        </w:rPr>
        <w:t xml:space="preserve"> // "baz"</w:t>
      </w:r>
    </w:p>
    <w:p w14:paraId="0E7AB744" w14:textId="491B044A" w:rsidR="00256288" w:rsidRPr="00256288" w:rsidRDefault="00256288" w:rsidP="00256288"/>
    <w:p w14:paraId="42E83DDA" w14:textId="7D908778" w:rsidR="00FA41BC" w:rsidRDefault="00FA41BC" w:rsidP="00FA41BC">
      <w:pPr>
        <w:pStyle w:val="2"/>
      </w:pPr>
      <w:r>
        <w:rPr>
          <w:rFonts w:hint="eastAsia"/>
        </w:rPr>
        <w:t>箭头函数</w:t>
      </w:r>
    </w:p>
    <w:p w14:paraId="58241580" w14:textId="77777777" w:rsidR="0067288E" w:rsidRPr="0067288E" w:rsidRDefault="0067288E" w:rsidP="0067288E">
      <w:pPr>
        <w:widowControl/>
        <w:shd w:val="clear" w:color="auto" w:fill="F6F0DA"/>
        <w:spacing w:before="100" w:beforeAutospacing="1" w:after="100" w:afterAutospacing="1"/>
        <w:jc w:val="left"/>
        <w:rPr>
          <w:rFonts w:ascii="Verdana" w:eastAsia="宋体" w:hAnsi="Verdana" w:cs="宋体"/>
          <w:noProof w:val="0"/>
          <w:color w:val="020000"/>
          <w:kern w:val="0"/>
          <w:sz w:val="23"/>
          <w:szCs w:val="23"/>
        </w:rPr>
      </w:pPr>
      <w:r w:rsidRPr="0067288E">
        <w:rPr>
          <w:rFonts w:ascii="Verdana" w:eastAsia="宋体" w:hAnsi="Verdana" w:cs="宋体"/>
          <w:noProof w:val="0"/>
          <w:color w:val="020000"/>
          <w:kern w:val="0"/>
          <w:sz w:val="23"/>
          <w:szCs w:val="23"/>
        </w:rPr>
        <w:t>箭头函数有几个使用注意点。</w:t>
      </w:r>
    </w:p>
    <w:p w14:paraId="7B59BACB" w14:textId="77777777" w:rsidR="0067288E" w:rsidRPr="0067288E" w:rsidRDefault="0067288E" w:rsidP="008D1ED6">
      <w:r w:rsidRPr="0067288E">
        <w:lastRenderedPageBreak/>
        <w:t>（1）箭头函数没有自己的</w:t>
      </w:r>
      <w:r w:rsidRPr="0067288E">
        <w:rPr>
          <w:rFonts w:ascii="Consolas" w:hAnsi="Consolas"/>
          <w:color w:val="C7254E"/>
          <w:sz w:val="24"/>
          <w:szCs w:val="24"/>
          <w:shd w:val="clear" w:color="auto" w:fill="F9F2F4"/>
        </w:rPr>
        <w:t>this</w:t>
      </w:r>
      <w:r w:rsidRPr="0067288E">
        <w:t>对象（详见下文）。</w:t>
      </w:r>
    </w:p>
    <w:p w14:paraId="3C600225" w14:textId="77777777" w:rsidR="0067288E" w:rsidRPr="0067288E" w:rsidRDefault="0067288E" w:rsidP="008D1ED6">
      <w:r w:rsidRPr="0067288E">
        <w:t>（2）不可以当作构造函数，也就是说，不可以对箭头函数使用</w:t>
      </w:r>
      <w:r w:rsidRPr="0067288E">
        <w:rPr>
          <w:rFonts w:ascii="Consolas" w:hAnsi="Consolas"/>
          <w:color w:val="C7254E"/>
          <w:sz w:val="24"/>
          <w:szCs w:val="24"/>
          <w:shd w:val="clear" w:color="auto" w:fill="F9F2F4"/>
        </w:rPr>
        <w:t>new</w:t>
      </w:r>
      <w:r w:rsidRPr="0067288E">
        <w:t>命令，否则会抛出一个错误。</w:t>
      </w:r>
    </w:p>
    <w:p w14:paraId="4A3F1DC8" w14:textId="77777777" w:rsidR="0067288E" w:rsidRPr="0067288E" w:rsidRDefault="0067288E" w:rsidP="008D1ED6">
      <w:r w:rsidRPr="0067288E">
        <w:t>（3）不可以使用</w:t>
      </w:r>
      <w:r w:rsidRPr="0067288E">
        <w:rPr>
          <w:rFonts w:ascii="Consolas" w:hAnsi="Consolas"/>
          <w:color w:val="C7254E"/>
          <w:sz w:val="24"/>
          <w:szCs w:val="24"/>
          <w:shd w:val="clear" w:color="auto" w:fill="F9F2F4"/>
        </w:rPr>
        <w:t>arguments</w:t>
      </w:r>
      <w:r w:rsidRPr="0067288E">
        <w:t>对象，该对象在函数体内不存在。如果要用，可以用 rest 参数代替。</w:t>
      </w:r>
    </w:p>
    <w:p w14:paraId="72666169" w14:textId="77777777" w:rsidR="0067288E" w:rsidRPr="0067288E" w:rsidRDefault="0067288E" w:rsidP="008D1ED6">
      <w:r w:rsidRPr="0067288E">
        <w:t>（4）不可以使用</w:t>
      </w:r>
      <w:r w:rsidRPr="0067288E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67288E">
        <w:t>命令，因此箭头函数不能用作 Generator 函数。</w:t>
      </w:r>
    </w:p>
    <w:p w14:paraId="2CAA0094" w14:textId="77777777" w:rsidR="0067288E" w:rsidRPr="0067288E" w:rsidRDefault="0067288E" w:rsidP="0067288E"/>
    <w:p w14:paraId="566F75B2" w14:textId="1EF2C168" w:rsidR="00FA41BC" w:rsidRDefault="0067288E" w:rsidP="00FA41BC">
      <w:pPr>
        <w:rPr>
          <w:rFonts w:ascii="Verdana" w:hAnsi="Verdana"/>
          <w:color w:val="020000"/>
          <w:sz w:val="23"/>
          <w:szCs w:val="23"/>
          <w:shd w:val="clear" w:color="auto" w:fill="F6F0DA"/>
        </w:rPr>
      </w:pPr>
      <w:r>
        <w:rPr>
          <w:rFonts w:ascii="Verdana" w:hAnsi="Verdana" w:hint="eastAsia"/>
          <w:color w:val="020000"/>
          <w:sz w:val="23"/>
          <w:szCs w:val="23"/>
          <w:shd w:val="clear" w:color="auto" w:fill="F6F0DA"/>
        </w:rPr>
        <w:t>以上最重要的是第一点。</w:t>
      </w:r>
      <w:r w:rsidR="00FA41BC">
        <w:rPr>
          <w:rFonts w:ascii="Verdana" w:hAnsi="Verdana"/>
          <w:color w:val="020000"/>
          <w:sz w:val="23"/>
          <w:szCs w:val="23"/>
          <w:shd w:val="clear" w:color="auto" w:fill="F6F0DA"/>
        </w:rPr>
        <w:t>对于普通函数来说，内部的</w:t>
      </w:r>
      <w:r w:rsidR="00FA41BC"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FA41BC">
        <w:rPr>
          <w:rFonts w:ascii="Verdana" w:hAnsi="Verdana"/>
          <w:color w:val="020000"/>
          <w:sz w:val="23"/>
          <w:szCs w:val="23"/>
          <w:shd w:val="clear" w:color="auto" w:fill="F6F0DA"/>
        </w:rPr>
        <w:t>指向函数运行时所在的对象，但是这一点对箭头函数不成立。它没有自己的</w:t>
      </w:r>
      <w:r w:rsidR="00FA41BC"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FA41BC">
        <w:rPr>
          <w:rFonts w:ascii="Verdana" w:hAnsi="Verdana"/>
          <w:color w:val="020000"/>
          <w:sz w:val="23"/>
          <w:szCs w:val="23"/>
          <w:shd w:val="clear" w:color="auto" w:fill="F6F0DA"/>
        </w:rPr>
        <w:t>对象，内部的</w:t>
      </w:r>
      <w:r w:rsidR="00FA41BC"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FA41BC">
        <w:rPr>
          <w:rFonts w:ascii="Verdana" w:hAnsi="Verdana" w:hint="eastAsia"/>
          <w:color w:val="020000"/>
          <w:sz w:val="23"/>
          <w:szCs w:val="23"/>
          <w:shd w:val="clear" w:color="auto" w:fill="F6F0DA"/>
        </w:rPr>
        <w:t>始终指向作用域下的</w:t>
      </w:r>
      <w:r w:rsidR="00FA41BC">
        <w:rPr>
          <w:rStyle w:val="HTML1"/>
          <w:rFonts w:ascii="Consolas" w:hAnsi="Consolas"/>
          <w:color w:val="C7254E"/>
          <w:shd w:val="clear" w:color="auto" w:fill="F9F2F4"/>
        </w:rPr>
        <w:t xml:space="preserve"> this</w:t>
      </w:r>
      <w:r w:rsidR="00FA41BC">
        <w:rPr>
          <w:rFonts w:ascii="Verdana" w:hAnsi="Verdana" w:hint="eastAsia"/>
          <w:color w:val="020000"/>
          <w:sz w:val="23"/>
          <w:szCs w:val="23"/>
          <w:shd w:val="clear" w:color="auto" w:fill="F6F0DA"/>
        </w:rPr>
        <w:t>的值。</w:t>
      </w:r>
      <w:r w:rsidR="00FA41BC">
        <w:rPr>
          <w:rFonts w:ascii="Verdana" w:hAnsi="Verdana"/>
          <w:color w:val="020000"/>
          <w:sz w:val="23"/>
          <w:szCs w:val="23"/>
          <w:shd w:val="clear" w:color="auto" w:fill="F6F0DA"/>
        </w:rPr>
        <w:t>也就是说，箭头函数内部的</w:t>
      </w:r>
      <w:r w:rsidR="00FA41BC"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FA41BC">
        <w:rPr>
          <w:rFonts w:ascii="Verdana" w:hAnsi="Verdana"/>
          <w:color w:val="020000"/>
          <w:sz w:val="23"/>
          <w:szCs w:val="23"/>
          <w:shd w:val="clear" w:color="auto" w:fill="F6F0DA"/>
        </w:rPr>
        <w:t>指向是固定的，相比之下，普通函数的</w:t>
      </w:r>
      <w:r w:rsidR="00FA41BC"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FA41BC">
        <w:rPr>
          <w:rFonts w:ascii="Verdana" w:hAnsi="Verdana"/>
          <w:color w:val="020000"/>
          <w:sz w:val="23"/>
          <w:szCs w:val="23"/>
          <w:shd w:val="clear" w:color="auto" w:fill="F6F0DA"/>
        </w:rPr>
        <w:t>指向是可变的。</w:t>
      </w:r>
    </w:p>
    <w:p w14:paraId="61F282CE" w14:textId="18B6935A" w:rsidR="00DC2840" w:rsidRDefault="00DC2840" w:rsidP="00DC2840">
      <w:r>
        <w:rPr>
          <w:rFonts w:hint="eastAsia"/>
        </w:rPr>
        <w:t>如何定义箭头函数？</w:t>
      </w:r>
    </w:p>
    <w:p w14:paraId="2F3FA70F" w14:textId="0D7FA6D5" w:rsidR="00DC2840" w:rsidRDefault="00D67AE6" w:rsidP="00DC2840">
      <w:r>
        <w:rPr>
          <w:rFonts w:hint="eastAsia"/>
        </w:rPr>
        <w:t>var</w:t>
      </w:r>
      <w:r>
        <w:t xml:space="preserve"> f =()=&gt;{</w:t>
      </w:r>
      <w:r w:rsidR="00CD2A69">
        <w:t>code something</w:t>
      </w:r>
      <w:r>
        <w:t>}</w:t>
      </w:r>
    </w:p>
    <w:p w14:paraId="01412D99" w14:textId="5E61D3CE" w:rsidR="002C2A32" w:rsidRDefault="002C2A32" w:rsidP="002C2A32">
      <w:r>
        <w:t>箭头函数的一个用处是简化回调函数。</w:t>
      </w:r>
    </w:p>
    <w:p w14:paraId="6A077B8C" w14:textId="3C1B9169" w:rsidR="002C2A32" w:rsidRDefault="002C2A32" w:rsidP="002C2A32"/>
    <w:p w14:paraId="08A64409" w14:textId="77777777" w:rsidR="002C2A32" w:rsidRDefault="002C2A32" w:rsidP="002C2A32">
      <w:pPr>
        <w:rPr>
          <w:noProof w:val="0"/>
        </w:rPr>
      </w:pPr>
    </w:p>
    <w:p w14:paraId="3C7EE5FA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</w:t>
      </w:r>
      <w:r>
        <w:rPr>
          <w:rStyle w:val="token"/>
          <w:rFonts w:ascii="Consolas" w:hAnsi="Consolas"/>
          <w:color w:val="75715E"/>
          <w:shd w:val="clear" w:color="auto" w:fill="111111"/>
        </w:rPr>
        <w:t>普通函数写法</w:t>
      </w:r>
    </w:p>
    <w:p w14:paraId="6B4985C7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1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token"/>
          <w:rFonts w:ascii="Consolas" w:hAnsi="Consolas"/>
          <w:color w:val="AE81FF"/>
          <w:shd w:val="clear" w:color="auto" w:fill="111111"/>
        </w:rPr>
        <w:t>2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token"/>
          <w:rFonts w:ascii="Consolas" w:hAnsi="Consolas"/>
          <w:color w:val="AE81FF"/>
          <w:shd w:val="clear" w:color="auto" w:fill="111111"/>
        </w:rPr>
        <w:t>3</w:t>
      </w:r>
      <w:r>
        <w:rPr>
          <w:rStyle w:val="token"/>
          <w:rFonts w:ascii="Consolas" w:hAnsi="Consolas"/>
          <w:color w:val="F8F8F2"/>
          <w:shd w:val="clear" w:color="auto" w:fill="111111"/>
        </w:rPr>
        <w:t>].</w:t>
      </w:r>
      <w:r>
        <w:rPr>
          <w:rStyle w:val="token"/>
          <w:rFonts w:ascii="Consolas" w:hAnsi="Consolas"/>
          <w:color w:val="A6E22E"/>
          <w:shd w:val="clear" w:color="auto" w:fill="111111"/>
        </w:rPr>
        <w:t>map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>x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</w:t>
      </w:r>
    </w:p>
    <w:p w14:paraId="7E9E266A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</w:t>
      </w:r>
      <w:r>
        <w:rPr>
          <w:rStyle w:val="token"/>
          <w:rFonts w:ascii="Consolas" w:hAnsi="Consolas"/>
          <w:color w:val="66D9EF"/>
          <w:shd w:val="clear" w:color="auto" w:fill="111111"/>
        </w:rPr>
        <w:t>return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x </w:t>
      </w:r>
      <w:r>
        <w:rPr>
          <w:rStyle w:val="token"/>
          <w:rFonts w:ascii="Consolas" w:hAnsi="Consolas"/>
          <w:color w:val="F92672"/>
          <w:shd w:val="clear" w:color="auto" w:fill="111111"/>
        </w:rPr>
        <w:t>*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x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1434ABEB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F8F8F2"/>
          <w:shd w:val="clear" w:color="auto" w:fill="111111"/>
        </w:rPr>
        <w:t>});</w:t>
      </w:r>
    </w:p>
    <w:p w14:paraId="43B41024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</w:p>
    <w:p w14:paraId="6DDC10A3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</w:t>
      </w:r>
      <w:r>
        <w:rPr>
          <w:rStyle w:val="token"/>
          <w:rFonts w:ascii="Consolas" w:hAnsi="Consolas"/>
          <w:color w:val="75715E"/>
          <w:shd w:val="clear" w:color="auto" w:fill="111111"/>
        </w:rPr>
        <w:t>箭头函数写法</w:t>
      </w:r>
    </w:p>
    <w:p w14:paraId="2E773C12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F8F8F2"/>
          <w:shd w:val="clear" w:color="auto" w:fill="111111"/>
        </w:rPr>
        <w:t>[</w:t>
      </w:r>
      <w:r>
        <w:rPr>
          <w:rStyle w:val="token"/>
          <w:rFonts w:ascii="Consolas" w:hAnsi="Consolas"/>
          <w:color w:val="AE81FF"/>
          <w:shd w:val="clear" w:color="auto" w:fill="111111"/>
        </w:rPr>
        <w:t>1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token"/>
          <w:rFonts w:ascii="Consolas" w:hAnsi="Consolas"/>
          <w:color w:val="AE81FF"/>
          <w:shd w:val="clear" w:color="auto" w:fill="111111"/>
        </w:rPr>
        <w:t>2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token"/>
          <w:rFonts w:ascii="Consolas" w:hAnsi="Consolas"/>
          <w:color w:val="AE81FF"/>
          <w:shd w:val="clear" w:color="auto" w:fill="111111"/>
        </w:rPr>
        <w:t>3</w:t>
      </w:r>
      <w:r>
        <w:rPr>
          <w:rStyle w:val="token"/>
          <w:rFonts w:ascii="Consolas" w:hAnsi="Consolas"/>
          <w:color w:val="F8F8F2"/>
          <w:shd w:val="clear" w:color="auto" w:fill="111111"/>
        </w:rPr>
        <w:t>].</w:t>
      </w:r>
      <w:r>
        <w:rPr>
          <w:rStyle w:val="token"/>
          <w:rFonts w:ascii="Consolas" w:hAnsi="Consolas"/>
          <w:color w:val="A6E22E"/>
          <w:shd w:val="clear" w:color="auto" w:fill="111111"/>
        </w:rPr>
        <w:t>map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x </w:t>
      </w:r>
      <w:r>
        <w:rPr>
          <w:rStyle w:val="token"/>
          <w:rFonts w:ascii="Consolas" w:hAnsi="Consolas"/>
          <w:color w:val="F92672"/>
          <w:shd w:val="clear" w:color="auto" w:fill="111111"/>
        </w:rPr>
        <w:t>=&gt;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x </w:t>
      </w:r>
      <w:r>
        <w:rPr>
          <w:rStyle w:val="token"/>
          <w:rFonts w:ascii="Consolas" w:hAnsi="Consolas"/>
          <w:color w:val="F92672"/>
          <w:shd w:val="clear" w:color="auto" w:fill="111111"/>
        </w:rPr>
        <w:t>*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x</w:t>
      </w:r>
      <w:r>
        <w:rPr>
          <w:rStyle w:val="token"/>
          <w:rFonts w:ascii="Consolas" w:hAnsi="Consolas"/>
          <w:color w:val="F8F8F2"/>
          <w:shd w:val="clear" w:color="auto" w:fill="111111"/>
        </w:rPr>
        <w:t>);</w:t>
      </w:r>
    </w:p>
    <w:p w14:paraId="2F4845F2" w14:textId="77777777" w:rsidR="002C2A32" w:rsidRDefault="002C2A32" w:rsidP="002C2A32">
      <w:r>
        <w:t>另一个例子是</w:t>
      </w:r>
    </w:p>
    <w:p w14:paraId="02B032BA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</w:t>
      </w:r>
      <w:r>
        <w:rPr>
          <w:rStyle w:val="token"/>
          <w:rFonts w:ascii="Consolas" w:hAnsi="Consolas"/>
          <w:color w:val="75715E"/>
          <w:shd w:val="clear" w:color="auto" w:fill="111111"/>
        </w:rPr>
        <w:t>普通函数写法</w:t>
      </w:r>
    </w:p>
    <w:p w14:paraId="3C96CCEE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result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values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sort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token"/>
          <w:rFonts w:ascii="Consolas" w:hAnsi="Consolas"/>
          <w:color w:val="66D9EF"/>
          <w:shd w:val="clear" w:color="auto" w:fill="111111"/>
        </w:rPr>
        <w:t>function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(</w:t>
      </w:r>
      <w:r>
        <w:rPr>
          <w:rStyle w:val="HTML1"/>
          <w:rFonts w:ascii="Consolas" w:hAnsi="Consolas"/>
          <w:color w:val="A6E22E"/>
          <w:shd w:val="clear" w:color="auto" w:fill="111111"/>
        </w:rPr>
        <w:t>a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b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8F8F2"/>
          <w:shd w:val="clear" w:color="auto" w:fill="111111"/>
        </w:rPr>
        <w:t>{</w:t>
      </w:r>
    </w:p>
    <w:p w14:paraId="0040AB9F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HTML1"/>
          <w:rFonts w:ascii="Consolas" w:hAnsi="Consolas"/>
          <w:color w:val="A6E22E"/>
          <w:shd w:val="clear" w:color="auto" w:fill="111111"/>
        </w:rPr>
        <w:t xml:space="preserve">  </w:t>
      </w:r>
      <w:r>
        <w:rPr>
          <w:rStyle w:val="token"/>
          <w:rFonts w:ascii="Consolas" w:hAnsi="Consolas"/>
          <w:color w:val="66D9EF"/>
          <w:shd w:val="clear" w:color="auto" w:fill="111111"/>
        </w:rPr>
        <w:t>return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a </w:t>
      </w:r>
      <w:r>
        <w:rPr>
          <w:rStyle w:val="token"/>
          <w:rFonts w:ascii="Consolas" w:hAnsi="Consolas"/>
          <w:color w:val="F92672"/>
          <w:shd w:val="clear" w:color="auto" w:fill="111111"/>
        </w:rPr>
        <w:t>-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b</w:t>
      </w:r>
      <w:r>
        <w:rPr>
          <w:rStyle w:val="token"/>
          <w:rFonts w:ascii="Consolas" w:hAnsi="Consolas"/>
          <w:color w:val="F8F8F2"/>
          <w:shd w:val="clear" w:color="auto" w:fill="111111"/>
        </w:rPr>
        <w:t>;</w:t>
      </w:r>
    </w:p>
    <w:p w14:paraId="4C049F1E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HTML1"/>
          <w:rFonts w:ascii="Consolas" w:hAnsi="Consolas"/>
          <w:color w:val="A6E22E"/>
          <w:shd w:val="clear" w:color="auto" w:fill="111111"/>
        </w:rPr>
      </w:pPr>
      <w:r>
        <w:rPr>
          <w:rStyle w:val="token"/>
          <w:rFonts w:ascii="Consolas" w:hAnsi="Consolas"/>
          <w:color w:val="F8F8F2"/>
          <w:shd w:val="clear" w:color="auto" w:fill="111111"/>
        </w:rPr>
        <w:t>});</w:t>
      </w:r>
    </w:p>
    <w:p w14:paraId="6859301E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</w:p>
    <w:p w14:paraId="4097DE8B" w14:textId="77777777" w:rsidR="002C2A32" w:rsidRDefault="002C2A32" w:rsidP="002C2A32">
      <w:pPr>
        <w:pStyle w:val="HTML"/>
        <w:shd w:val="clear" w:color="auto" w:fill="111111"/>
        <w:spacing w:before="120" w:after="120"/>
        <w:rPr>
          <w:rStyle w:val="token"/>
          <w:rFonts w:ascii="Consolas" w:hAnsi="Consolas"/>
          <w:color w:val="75715E"/>
          <w:shd w:val="clear" w:color="auto" w:fill="111111"/>
        </w:rPr>
      </w:pPr>
      <w:r>
        <w:rPr>
          <w:rStyle w:val="token"/>
          <w:rFonts w:ascii="Consolas" w:hAnsi="Consolas"/>
          <w:color w:val="75715E"/>
          <w:shd w:val="clear" w:color="auto" w:fill="111111"/>
        </w:rPr>
        <w:t xml:space="preserve">// </w:t>
      </w:r>
      <w:r>
        <w:rPr>
          <w:rStyle w:val="token"/>
          <w:rFonts w:ascii="Consolas" w:hAnsi="Consolas"/>
          <w:color w:val="75715E"/>
          <w:shd w:val="clear" w:color="auto" w:fill="111111"/>
        </w:rPr>
        <w:t>箭头函数写法</w:t>
      </w:r>
    </w:p>
    <w:p w14:paraId="1D4146B3" w14:textId="77777777" w:rsidR="002C2A32" w:rsidRDefault="002C2A32" w:rsidP="002C2A32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Style w:val="token"/>
          <w:rFonts w:ascii="Consolas" w:hAnsi="Consolas"/>
          <w:color w:val="66D9EF"/>
          <w:shd w:val="clear" w:color="auto" w:fill="111111"/>
        </w:rPr>
        <w:t>var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result </w:t>
      </w:r>
      <w:r>
        <w:rPr>
          <w:rStyle w:val="token"/>
          <w:rFonts w:ascii="Consolas" w:hAnsi="Consolas"/>
          <w:color w:val="F92672"/>
          <w:shd w:val="clear" w:color="auto" w:fill="111111"/>
        </w:rPr>
        <w:t>=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values</w:t>
      </w:r>
      <w:r>
        <w:rPr>
          <w:rStyle w:val="token"/>
          <w:rFonts w:ascii="Consolas" w:hAnsi="Consolas"/>
          <w:color w:val="F8F8F2"/>
          <w:shd w:val="clear" w:color="auto" w:fill="111111"/>
        </w:rPr>
        <w:t>.</w:t>
      </w:r>
      <w:r>
        <w:rPr>
          <w:rStyle w:val="token"/>
          <w:rFonts w:ascii="Consolas" w:hAnsi="Consolas"/>
          <w:color w:val="A6E22E"/>
          <w:shd w:val="clear" w:color="auto" w:fill="111111"/>
        </w:rPr>
        <w:t>sort</w:t>
      </w:r>
      <w:r>
        <w:rPr>
          <w:rStyle w:val="token"/>
          <w:rFonts w:ascii="Consolas" w:hAnsi="Consolas"/>
          <w:color w:val="F8F8F2"/>
          <w:shd w:val="clear" w:color="auto" w:fill="111111"/>
        </w:rPr>
        <w:t>((</w:t>
      </w:r>
      <w:r>
        <w:rPr>
          <w:rStyle w:val="HTML1"/>
          <w:rFonts w:ascii="Consolas" w:hAnsi="Consolas"/>
          <w:color w:val="A6E22E"/>
          <w:shd w:val="clear" w:color="auto" w:fill="111111"/>
        </w:rPr>
        <w:t>a</w:t>
      </w:r>
      <w:r>
        <w:rPr>
          <w:rStyle w:val="token"/>
          <w:rFonts w:ascii="Consolas" w:hAnsi="Consolas"/>
          <w:color w:val="F8F8F2"/>
          <w:shd w:val="clear" w:color="auto" w:fill="111111"/>
        </w:rPr>
        <w:t>,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b</w:t>
      </w:r>
      <w:r>
        <w:rPr>
          <w:rStyle w:val="token"/>
          <w:rFonts w:ascii="Consolas" w:hAnsi="Consolas"/>
          <w:color w:val="F8F8F2"/>
          <w:shd w:val="clear" w:color="auto" w:fill="111111"/>
        </w:rPr>
        <w:t>)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</w:t>
      </w:r>
      <w:r>
        <w:rPr>
          <w:rStyle w:val="token"/>
          <w:rFonts w:ascii="Consolas" w:hAnsi="Consolas"/>
          <w:color w:val="F92672"/>
          <w:shd w:val="clear" w:color="auto" w:fill="111111"/>
        </w:rPr>
        <w:t>=&gt;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a </w:t>
      </w:r>
      <w:r>
        <w:rPr>
          <w:rStyle w:val="token"/>
          <w:rFonts w:ascii="Consolas" w:hAnsi="Consolas"/>
          <w:color w:val="F92672"/>
          <w:shd w:val="clear" w:color="auto" w:fill="111111"/>
        </w:rPr>
        <w:t>-</w:t>
      </w:r>
      <w:r>
        <w:rPr>
          <w:rStyle w:val="HTML1"/>
          <w:rFonts w:ascii="Consolas" w:hAnsi="Consolas"/>
          <w:color w:val="A6E22E"/>
          <w:shd w:val="clear" w:color="auto" w:fill="111111"/>
        </w:rPr>
        <w:t xml:space="preserve"> b</w:t>
      </w:r>
      <w:r>
        <w:rPr>
          <w:rStyle w:val="token"/>
          <w:rFonts w:ascii="Consolas" w:hAnsi="Consolas"/>
          <w:color w:val="F8F8F2"/>
          <w:shd w:val="clear" w:color="auto" w:fill="111111"/>
        </w:rPr>
        <w:t>);</w:t>
      </w:r>
    </w:p>
    <w:p w14:paraId="7284E2D3" w14:textId="77777777" w:rsidR="002C2A32" w:rsidRDefault="002C2A32" w:rsidP="00DC2840"/>
    <w:p w14:paraId="79BBFBAF" w14:textId="2D70AE52" w:rsidR="00295146" w:rsidRDefault="00295146" w:rsidP="00DC2840">
      <w:r>
        <w:rPr>
          <w:rFonts w:hint="eastAsia"/>
        </w:rPr>
        <w:t>某种情况下还可以简写</w:t>
      </w:r>
    </w:p>
    <w:p w14:paraId="45B3A49B" w14:textId="04B7DDA7" w:rsidR="00295146" w:rsidRDefault="00295146" w:rsidP="00DC2840">
      <w:r>
        <w:rPr>
          <w:rFonts w:hint="eastAsia"/>
        </w:rPr>
        <w:t>当只有一个参数时，可以省略小括号</w:t>
      </w:r>
    </w:p>
    <w:p w14:paraId="1CBEF98E" w14:textId="71D261FD" w:rsidR="00295146" w:rsidRDefault="00295146" w:rsidP="00DC2840">
      <w:r>
        <w:rPr>
          <w:rFonts w:hint="eastAsia"/>
        </w:rPr>
        <w:t>var</w:t>
      </w:r>
      <w:r>
        <w:t xml:space="preserve"> f = n =&gt;{return n+n}</w:t>
      </w:r>
    </w:p>
    <w:p w14:paraId="2F061D26" w14:textId="546AE2F1" w:rsidR="00295146" w:rsidRDefault="00295146" w:rsidP="00DC2840">
      <w:r>
        <w:rPr>
          <w:rFonts w:hint="eastAsia"/>
        </w:rPr>
        <w:t>当代码题只有一条语句的时候可以省略花括号</w:t>
      </w:r>
      <w:r w:rsidR="008E0940">
        <w:rPr>
          <w:rFonts w:hint="eastAsia"/>
        </w:rPr>
        <w:t>,</w:t>
      </w:r>
      <w:r w:rsidR="008E0940">
        <w:t>return</w:t>
      </w:r>
      <w:r w:rsidR="008E0940">
        <w:rPr>
          <w:rFonts w:hint="eastAsia"/>
        </w:rPr>
        <w:t>语句也必须省略</w:t>
      </w:r>
    </w:p>
    <w:p w14:paraId="77AD11BF" w14:textId="36CEDEF1" w:rsidR="00295146" w:rsidRDefault="00295146" w:rsidP="00DC2840">
      <w:r>
        <w:rPr>
          <w:rFonts w:hint="eastAsia"/>
        </w:rPr>
        <w:t>var</w:t>
      </w:r>
      <w:r>
        <w:t xml:space="preserve"> f =n=n*n</w:t>
      </w:r>
    </w:p>
    <w:p w14:paraId="22B7CCFE" w14:textId="09F48A61" w:rsidR="00295146" w:rsidRPr="00DC2840" w:rsidRDefault="00E625F9" w:rsidP="00DC2840">
      <w:r>
        <w:rPr>
          <w:rFonts w:hint="eastAsia"/>
        </w:rPr>
        <w:t>语句的执行结果就是函数的返回值</w:t>
      </w:r>
    </w:p>
    <w:p w14:paraId="210C06DE" w14:textId="2A857637" w:rsidR="0067288E" w:rsidRDefault="00D33122" w:rsidP="00D33122">
      <w:pPr>
        <w:pStyle w:val="2"/>
      </w:pPr>
      <w:r>
        <w:rPr>
          <w:rFonts w:hint="eastAsia"/>
        </w:rPr>
        <w:lastRenderedPageBreak/>
        <w:t>foreach方法</w:t>
      </w:r>
    </w:p>
    <w:p w14:paraId="5D14E329" w14:textId="361C89ED" w:rsidR="00D33122" w:rsidRDefault="00D33122" w:rsidP="00D33122">
      <w:r>
        <w:rPr>
          <w:rFonts w:hint="eastAsia"/>
        </w:rPr>
        <w:t>这个其实不是ES</w:t>
      </w:r>
      <w:r>
        <w:t>6</w:t>
      </w:r>
      <w:r>
        <w:rPr>
          <w:rFonts w:hint="eastAsia"/>
        </w:rPr>
        <w:t>的，但是之前没用过，这里学函数</w:t>
      </w:r>
      <w:r w:rsidR="00096C40">
        <w:rPr>
          <w:rFonts w:hint="eastAsia"/>
        </w:rPr>
        <w:t>rest参数</w:t>
      </w:r>
      <w:r>
        <w:rPr>
          <w:rFonts w:hint="eastAsia"/>
        </w:rPr>
        <w:t>的时候看到了就了解了一下</w:t>
      </w:r>
    </w:p>
    <w:p w14:paraId="2092EB6C" w14:textId="29C0353B" w:rsidR="00096C40" w:rsidRDefault="00096C40" w:rsidP="00D33122">
      <w:r>
        <w:rPr>
          <w:rFonts w:hint="eastAsia"/>
        </w:rPr>
        <w:t>foreach是一个数组的方法，它的基本用法为</w:t>
      </w:r>
    </w:p>
    <w:p w14:paraId="4DC6D5CD" w14:textId="33076950" w:rsidR="00096C40" w:rsidRDefault="00096C40" w:rsidP="00D33122">
      <w:r>
        <w:rPr>
          <w:rFonts w:hint="eastAsia"/>
        </w:rPr>
        <w:t>Array.</w:t>
      </w:r>
      <w:r>
        <w:t>foreach(function(item,index,arr))</w:t>
      </w:r>
    </w:p>
    <w:p w14:paraId="3E5FE19A" w14:textId="10F99507" w:rsidR="00096C40" w:rsidRDefault="00096C40" w:rsidP="00D33122">
      <w:r>
        <w:rPr>
          <w:rFonts w:hint="eastAsia"/>
        </w:rPr>
        <w:t>foreach里一定要放一个函数，回调函数也好，其他写好的函数也罢。这个函数可以有三个参数，但至少需要一个</w:t>
      </w:r>
      <w:r w:rsidR="006C1B68">
        <w:rPr>
          <w:rFonts w:hint="eastAsia"/>
        </w:rPr>
        <w:t>函数</w:t>
      </w:r>
      <w:r>
        <w:rPr>
          <w:rFonts w:hint="eastAsia"/>
        </w:rPr>
        <w:t>，这个item参数代表的就是这个数组的每个元素的值，</w:t>
      </w:r>
      <w:r w:rsidR="00BF76BD">
        <w:rPr>
          <w:rFonts w:hint="eastAsia"/>
        </w:rPr>
        <w:t>数组有多长，这里面的函数就执行多少次，item依次变换成数组的元素值，这也就是foreach的含义，for循环数组的each元素</w:t>
      </w:r>
      <w:r w:rsidR="00BF76BD" w:rsidRPr="00D33122">
        <w:rPr>
          <w:rFonts w:hint="eastAsia"/>
        </w:rPr>
        <w:t xml:space="preserve"> </w:t>
      </w:r>
    </w:p>
    <w:p w14:paraId="0D2B4545" w14:textId="21F13668" w:rsidR="00BF76BD" w:rsidRDefault="00BF76BD" w:rsidP="00D33122">
      <w:r>
        <w:rPr>
          <w:rFonts w:hint="eastAsia"/>
        </w:rPr>
        <w:t>index代表的是当次循环的数组元素的索引</w:t>
      </w:r>
      <w:r w:rsidR="007D7F4A">
        <w:rPr>
          <w:rFonts w:hint="eastAsia"/>
        </w:rPr>
        <w:t>，arr代表的数组</w:t>
      </w:r>
    </w:p>
    <w:p w14:paraId="630543CE" w14:textId="77777777" w:rsidR="006C6B5A" w:rsidRDefault="006C6B5A" w:rsidP="006C6B5A">
      <w:r>
        <w:t>forEach() 方法对数组的每个元素执行一次提供的函数。总是返回undefined；</w:t>
      </w:r>
    </w:p>
    <w:p w14:paraId="5C071884" w14:textId="77777777" w:rsidR="006C6B5A" w:rsidRDefault="006C6B5A" w:rsidP="00A27053"/>
    <w:p w14:paraId="17446243" w14:textId="77777777" w:rsidR="006C6B5A" w:rsidRDefault="006C6B5A" w:rsidP="00A27053">
      <w:r>
        <w:t xml:space="preserve"> var arr = [1,2,3,4];</w:t>
      </w:r>
    </w:p>
    <w:p w14:paraId="357A63CE" w14:textId="77777777" w:rsidR="006C6B5A" w:rsidRDefault="006C6B5A" w:rsidP="00A27053">
      <w:r>
        <w:t xml:space="preserve">    </w:t>
      </w:r>
    </w:p>
    <w:p w14:paraId="3353A9E8" w14:textId="77777777" w:rsidR="006C6B5A" w:rsidRDefault="006C6B5A" w:rsidP="00A27053">
      <w:r>
        <w:t xml:space="preserve"> arr.forEach(alert); </w:t>
      </w:r>
    </w:p>
    <w:p w14:paraId="2BA9FB7B" w14:textId="77777777" w:rsidR="006C6B5A" w:rsidRDefault="006C6B5A" w:rsidP="00A27053">
      <w:r>
        <w:t xml:space="preserve"> </w:t>
      </w:r>
    </w:p>
    <w:p w14:paraId="33215B20" w14:textId="77777777" w:rsidR="006C6B5A" w:rsidRDefault="006C6B5A" w:rsidP="00A27053">
      <w:r>
        <w:t>//    等价于：</w:t>
      </w:r>
    </w:p>
    <w:p w14:paraId="21B1B25E" w14:textId="77777777" w:rsidR="006C6B5A" w:rsidRDefault="006C6B5A" w:rsidP="00A27053">
      <w:r>
        <w:t xml:space="preserve">    </w:t>
      </w:r>
    </w:p>
    <w:p w14:paraId="39148E86" w14:textId="77777777" w:rsidR="006C6B5A" w:rsidRDefault="006C6B5A" w:rsidP="00A27053">
      <w:r>
        <w:t xml:space="preserve"> var arr = [1, 2, 3, 4];</w:t>
      </w:r>
    </w:p>
    <w:p w14:paraId="64AC845E" w14:textId="77777777" w:rsidR="006C6B5A" w:rsidRDefault="006C6B5A" w:rsidP="00A27053">
      <w:r>
        <w:t xml:space="preserve"> </w:t>
      </w:r>
    </w:p>
    <w:p w14:paraId="495EF43F" w14:textId="77777777" w:rsidR="006C6B5A" w:rsidRDefault="006C6B5A" w:rsidP="00A27053">
      <w:r>
        <w:t xml:space="preserve"> for (var k = 0, length = arr.length; k &lt; length; k++) {</w:t>
      </w:r>
    </w:p>
    <w:p w14:paraId="5ACCF684" w14:textId="77777777" w:rsidR="006C6B5A" w:rsidRDefault="006C6B5A" w:rsidP="00A27053">
      <w:r>
        <w:t xml:space="preserve">    </w:t>
      </w:r>
    </w:p>
    <w:p w14:paraId="041A19CC" w14:textId="77777777" w:rsidR="006C6B5A" w:rsidRDefault="006C6B5A" w:rsidP="00A27053">
      <w:r>
        <w:t xml:space="preserve">  alert(array[k]);</w:t>
      </w:r>
    </w:p>
    <w:p w14:paraId="785C538A" w14:textId="77777777" w:rsidR="006C6B5A" w:rsidRDefault="006C6B5A" w:rsidP="00A27053">
      <w:r>
        <w:t xml:space="preserve">    </w:t>
      </w:r>
    </w:p>
    <w:p w14:paraId="08FDCA53" w14:textId="77777777" w:rsidR="006C6B5A" w:rsidRDefault="006C6B5A" w:rsidP="00A27053">
      <w:r>
        <w:t xml:space="preserve">    } </w:t>
      </w:r>
    </w:p>
    <w:p w14:paraId="62A7337E" w14:textId="77777777" w:rsidR="006C6B5A" w:rsidRDefault="006C6B5A" w:rsidP="006C6B5A">
      <w:r>
        <w:t>forEach方法中的function回调有三个参数：</w:t>
      </w:r>
    </w:p>
    <w:p w14:paraId="436F64A1" w14:textId="77777777" w:rsidR="006C6B5A" w:rsidRDefault="006C6B5A" w:rsidP="006C6B5A">
      <w:r>
        <w:rPr>
          <w:rFonts w:hint="eastAsia"/>
        </w:rPr>
        <w:t>第一个参数是遍历的数组内容，</w:t>
      </w:r>
    </w:p>
    <w:p w14:paraId="237457FF" w14:textId="77777777" w:rsidR="006C6B5A" w:rsidRDefault="006C6B5A" w:rsidP="006C6B5A">
      <w:r>
        <w:rPr>
          <w:rFonts w:hint="eastAsia"/>
        </w:rPr>
        <w:t>第二个参数是对应的数组索引，</w:t>
      </w:r>
    </w:p>
    <w:p w14:paraId="41608D81" w14:textId="77777777" w:rsidR="006C6B5A" w:rsidRDefault="006C6B5A" w:rsidP="006C6B5A">
      <w:r>
        <w:rPr>
          <w:rFonts w:hint="eastAsia"/>
        </w:rPr>
        <w:t>第三个参数是数组本身</w:t>
      </w:r>
    </w:p>
    <w:p w14:paraId="2F646766" w14:textId="642C423E" w:rsidR="0067757C" w:rsidRDefault="006C6B5A" w:rsidP="0067757C">
      <w:r>
        <w:rPr>
          <w:rFonts w:hint="eastAsia"/>
        </w:rPr>
        <w:t>原文链接：</w:t>
      </w:r>
      <w:hyperlink r:id="rId14" w:history="1">
        <w:r w:rsidR="0067757C" w:rsidRPr="00DC68FA">
          <w:rPr>
            <w:rStyle w:val="a3"/>
          </w:rPr>
          <w:t>https://blog.csdn.net/fanfan_h/article/details/91406310</w:t>
        </w:r>
      </w:hyperlink>
    </w:p>
    <w:p w14:paraId="10F63DB0" w14:textId="7996319B" w:rsidR="0067757C" w:rsidRDefault="0067757C" w:rsidP="0067757C">
      <w:pPr>
        <w:pStyle w:val="1"/>
      </w:pPr>
      <w:r>
        <w:rPr>
          <w:rFonts w:hint="eastAsia"/>
        </w:rPr>
        <w:t>数组扩展</w:t>
      </w:r>
    </w:p>
    <w:p w14:paraId="11F9F0A9" w14:textId="59620B6A" w:rsidR="0067757C" w:rsidRDefault="0067757C" w:rsidP="0067757C">
      <w:pPr>
        <w:pStyle w:val="2"/>
      </w:pPr>
      <w:r>
        <w:rPr>
          <w:rFonts w:hint="eastAsia"/>
        </w:rPr>
        <w:t>Array</w:t>
      </w:r>
      <w:r>
        <w:t>.from</w:t>
      </w:r>
      <w:r>
        <w:rPr>
          <w:rFonts w:hint="eastAsia"/>
        </w:rPr>
        <w:t>方法</w:t>
      </w:r>
    </w:p>
    <w:p w14:paraId="215CC610" w14:textId="6FC07D63" w:rsidR="0067757C" w:rsidRDefault="0067757C" w:rsidP="0067757C">
      <w:r>
        <w:rPr>
          <w:rFonts w:hint="eastAsia"/>
        </w:rPr>
        <w:t>转换为真正的数组</w:t>
      </w:r>
      <w:r w:rsidR="002A7F1C">
        <w:rPr>
          <w:rFonts w:hint="eastAsia"/>
        </w:rPr>
        <w:t>，例如arguments</w:t>
      </w:r>
    </w:p>
    <w:p w14:paraId="27515694" w14:textId="69C5BF4A" w:rsidR="002A7F1C" w:rsidRDefault="002A7F1C" w:rsidP="0067757C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a</w:t>
      </w:r>
      <w:r>
        <w:t xml:space="preserve"> =Array.from(</w:t>
      </w:r>
      <w:r>
        <w:rPr>
          <w:rFonts w:hint="eastAsia"/>
        </w:rPr>
        <w:t>arguments</w:t>
      </w:r>
      <w:r>
        <w:t>)</w:t>
      </w:r>
    </w:p>
    <w:p w14:paraId="624879B5" w14:textId="40B7E575" w:rsidR="0068216E" w:rsidRDefault="0068216E" w:rsidP="0068216E">
      <w:pPr>
        <w:jc w:val="left"/>
      </w:pPr>
      <w:r>
        <w:rPr>
          <w:rFonts w:hint="eastAsia"/>
        </w:rPr>
        <w:t>这个from还可以跟第二个参数，可以加一个回调函数</w:t>
      </w:r>
      <w:r w:rsidRPr="0068216E">
        <w:lastRenderedPageBreak/>
        <w:drawing>
          <wp:inline distT="0" distB="0" distL="0" distR="0" wp14:anchorId="525C6EBF" wp14:editId="28362861">
            <wp:extent cx="5274310" cy="937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9A2" w14:textId="2A44AB95" w:rsidR="0068216E" w:rsidRDefault="0068216E" w:rsidP="0067757C">
      <w:r>
        <w:rPr>
          <w:rFonts w:hint="eastAsia"/>
        </w:rPr>
        <w:t>上图将</w:t>
      </w:r>
      <w:r w:rsidR="00BF40FD">
        <w:rPr>
          <w:rFonts w:hint="eastAsia"/>
        </w:rPr>
        <w:t>lis的每一个元素变成字符串再返回一个数组给lisContents</w:t>
      </w:r>
    </w:p>
    <w:p w14:paraId="57DDBFDD" w14:textId="620DA5CC" w:rsidR="008E7A18" w:rsidRDefault="008E7A18" w:rsidP="008E7A18">
      <w:pPr>
        <w:pStyle w:val="2"/>
      </w:pPr>
      <w:r>
        <w:rPr>
          <w:rFonts w:hint="eastAsia"/>
        </w:rPr>
        <w:t>拓展运算符</w:t>
      </w:r>
    </w:p>
    <w:p w14:paraId="409E7E11" w14:textId="2EDE877F" w:rsidR="008E7A18" w:rsidRDefault="008E7A18" w:rsidP="008E7A18">
      <w:r>
        <w:rPr>
          <w:rFonts w:hint="eastAsia"/>
        </w:rPr>
        <w:t>就是那三个点</w:t>
      </w:r>
      <w:r>
        <w:t>…</w:t>
      </w:r>
      <w:r>
        <w:rPr>
          <w:rFonts w:hint="eastAsia"/>
        </w:rPr>
        <w:t>也可以转换为真正的数组</w:t>
      </w:r>
    </w:p>
    <w:p w14:paraId="2A00DB4B" w14:textId="7DE9A302" w:rsidR="0068216E" w:rsidRDefault="0068216E" w:rsidP="008E7A18"/>
    <w:p w14:paraId="071F90F8" w14:textId="5DAE5BDA" w:rsidR="0068216E" w:rsidRDefault="0068216E" w:rsidP="0068216E">
      <w:pPr>
        <w:pStyle w:val="2"/>
      </w:pPr>
      <w:r>
        <w:rPr>
          <w:rFonts w:hint="eastAsia"/>
        </w:rPr>
        <w:t>Array</w:t>
      </w:r>
      <w:r>
        <w:t>.of()</w:t>
      </w:r>
    </w:p>
    <w:p w14:paraId="05069D1B" w14:textId="71F3018A" w:rsidR="0068216E" w:rsidRDefault="00006F33" w:rsidP="0068216E">
      <w:r>
        <w:rPr>
          <w:rFonts w:hint="eastAsia"/>
        </w:rPr>
        <w:t>将任意数据类型转换成数组</w:t>
      </w:r>
    </w:p>
    <w:p w14:paraId="128F015F" w14:textId="2DB9D965" w:rsidR="00DE4FCF" w:rsidRDefault="00DE4FCF" w:rsidP="0068216E">
      <w:r w:rsidRPr="00DE4FCF">
        <w:drawing>
          <wp:inline distT="0" distB="0" distL="0" distR="0" wp14:anchorId="602BEE3E" wp14:editId="65DAF60D">
            <wp:extent cx="5274310" cy="664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C8C3" w14:textId="7D653195" w:rsidR="003444AC" w:rsidRDefault="003444AC" w:rsidP="003444AC">
      <w:pPr>
        <w:pStyle w:val="2"/>
      </w:pPr>
      <w:r>
        <w:rPr>
          <w:rFonts w:hint="eastAsia"/>
        </w:rPr>
        <w:t>find和findindex</w:t>
      </w:r>
    </w:p>
    <w:p w14:paraId="2E2C2035" w14:textId="1263B21E" w:rsidR="003444AC" w:rsidRDefault="003444AC" w:rsidP="003444AC">
      <w:r w:rsidRPr="003444AC">
        <w:drawing>
          <wp:inline distT="0" distB="0" distL="0" distR="0" wp14:anchorId="1F6325A3" wp14:editId="3D859A87">
            <wp:extent cx="5274310" cy="1720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D6E8" w14:textId="7D520788" w:rsidR="0011683C" w:rsidRDefault="0011683C" w:rsidP="0011683C">
      <w:pPr>
        <w:pStyle w:val="2"/>
      </w:pPr>
      <w:r>
        <w:rPr>
          <w:rFonts w:hint="eastAsia"/>
        </w:rPr>
        <w:lastRenderedPageBreak/>
        <w:t>values,keys,entries</w:t>
      </w:r>
    </w:p>
    <w:p w14:paraId="69AC5611" w14:textId="4EF7F9A5" w:rsidR="0011683C" w:rsidRDefault="0011683C" w:rsidP="0011683C">
      <w:r w:rsidRPr="0011683C">
        <w:drawing>
          <wp:inline distT="0" distB="0" distL="0" distR="0" wp14:anchorId="01D75D7C" wp14:editId="3CC3EA64">
            <wp:extent cx="4615543" cy="218885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897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17EB" w14:textId="63E981A6" w:rsidR="0011683C" w:rsidRDefault="0011683C" w:rsidP="0011683C">
      <w:r>
        <w:rPr>
          <w:rFonts w:hint="eastAsia"/>
        </w:rPr>
        <w:t>这些返回的就是Iterator的东西了</w:t>
      </w:r>
    </w:p>
    <w:p w14:paraId="101FB784" w14:textId="437C5AB8" w:rsidR="00EF219B" w:rsidRDefault="00EF219B" w:rsidP="00EF219B">
      <w:pPr>
        <w:pStyle w:val="2"/>
      </w:pPr>
      <w:r>
        <w:rPr>
          <w:rFonts w:hint="eastAsia"/>
        </w:rPr>
        <w:t>includes</w:t>
      </w:r>
    </w:p>
    <w:p w14:paraId="14B123A2" w14:textId="0330EAE8" w:rsidR="00EF219B" w:rsidRDefault="00EF219B" w:rsidP="00EF219B">
      <w:r>
        <w:rPr>
          <w:rFonts w:hint="eastAsia"/>
        </w:rPr>
        <w:t>[</w:t>
      </w:r>
      <w:r>
        <w:t>1,2,3,4].includes(2)</w:t>
      </w:r>
      <w:r>
        <w:tab/>
      </w:r>
      <w:r>
        <w:tab/>
        <w:t>//</w:t>
      </w:r>
      <w:r>
        <w:rPr>
          <w:rFonts w:hint="eastAsia"/>
        </w:rPr>
        <w:t>如果数组里有这个值则返回true，没有则flase</w:t>
      </w:r>
    </w:p>
    <w:p w14:paraId="06B088E5" w14:textId="248B8DA8" w:rsidR="00EF219B" w:rsidRDefault="00EF219B" w:rsidP="00EF219B">
      <w:pPr>
        <w:pStyle w:val="2"/>
      </w:pPr>
      <w:r>
        <w:rPr>
          <w:rFonts w:hint="eastAsia"/>
        </w:rPr>
        <w:t>indexOf</w:t>
      </w:r>
    </w:p>
    <w:p w14:paraId="067C377C" w14:textId="07D00AC3" w:rsidR="00EF219B" w:rsidRPr="00EF219B" w:rsidRDefault="00EF219B" w:rsidP="00EF219B">
      <w:r>
        <w:rPr>
          <w:rFonts w:hint="eastAsia"/>
        </w:rPr>
        <w:t>[</w:t>
      </w:r>
      <w:r>
        <w:t>1,2,3,4].in</w:t>
      </w:r>
      <w:r>
        <w:rPr>
          <w:rFonts w:hint="eastAsia"/>
        </w:rPr>
        <w:t>dexOf</w:t>
      </w:r>
      <w:r>
        <w:t>(2)</w:t>
      </w:r>
      <w:r>
        <w:tab/>
      </w:r>
      <w:r>
        <w:tab/>
        <w:t>//</w:t>
      </w:r>
      <w:r>
        <w:rPr>
          <w:rFonts w:hint="eastAsia"/>
        </w:rPr>
        <w:t>如果数组里有这个值则返回它的下标，没有则返回-</w:t>
      </w:r>
      <w:r>
        <w:t>1</w:t>
      </w:r>
    </w:p>
    <w:p w14:paraId="18C63216" w14:textId="77777777" w:rsidR="00EF219B" w:rsidRPr="00EF219B" w:rsidRDefault="00EF219B" w:rsidP="00EF219B"/>
    <w:p w14:paraId="6A51055D" w14:textId="59EB6B89" w:rsidR="00107BAE" w:rsidRDefault="00076FC2" w:rsidP="00076FC2">
      <w:pPr>
        <w:pStyle w:val="1"/>
      </w:pPr>
      <w:r>
        <w:rPr>
          <w:rFonts w:hint="eastAsia"/>
        </w:rPr>
        <w:t>对象扩展</w:t>
      </w:r>
    </w:p>
    <w:p w14:paraId="37895E22" w14:textId="31CAED46" w:rsidR="00076FC2" w:rsidRDefault="00076FC2" w:rsidP="00076FC2">
      <w:pPr>
        <w:pStyle w:val="2"/>
      </w:pPr>
      <w:r>
        <w:rPr>
          <w:rFonts w:hint="eastAsia"/>
        </w:rPr>
        <w:t>对象的简洁写法</w:t>
      </w:r>
    </w:p>
    <w:p w14:paraId="50FD56CB" w14:textId="35443AB5" w:rsidR="00076FC2" w:rsidRDefault="00076FC2" w:rsidP="00076FC2">
      <w:r>
        <w:rPr>
          <w:rFonts w:hint="eastAsia"/>
        </w:rPr>
        <w:t>ES</w:t>
      </w:r>
      <w:r>
        <w:t>6</w:t>
      </w:r>
      <w:r>
        <w:rPr>
          <w:rFonts w:hint="eastAsia"/>
        </w:rPr>
        <w:t>允许在大括号里直接写变量以及函数</w:t>
      </w:r>
    </w:p>
    <w:p w14:paraId="158CEEE6" w14:textId="128F129C" w:rsidR="00076FC2" w:rsidRDefault="00076FC2" w:rsidP="00076FC2">
      <w:r w:rsidRPr="00076FC2">
        <w:drawing>
          <wp:inline distT="0" distB="0" distL="0" distR="0" wp14:anchorId="7436BFAC" wp14:editId="3208B185">
            <wp:extent cx="2852530" cy="196785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9355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B59A" w14:textId="3FAB41AF" w:rsidR="00076FC2" w:rsidRDefault="007640C0" w:rsidP="00076FC2">
      <w:r>
        <w:rPr>
          <w:rFonts w:hint="eastAsia"/>
        </w:rPr>
        <w:lastRenderedPageBreak/>
        <w:t>在对象里写方法也可以省去=function</w:t>
      </w:r>
      <w:r>
        <w:tab/>
      </w:r>
    </w:p>
    <w:p w14:paraId="2803AF71" w14:textId="0ACEB3A4" w:rsidR="007640C0" w:rsidRDefault="007640C0" w:rsidP="00076FC2">
      <w:r>
        <w:rPr>
          <w:rFonts w:hint="eastAsia"/>
        </w:rPr>
        <w:t>improve</w:t>
      </w:r>
      <w:r>
        <w:t>(){…}</w:t>
      </w:r>
      <w:r>
        <w:rPr>
          <w:rFonts w:hint="eastAsia"/>
        </w:rPr>
        <w:t>而不是i</w:t>
      </w:r>
      <w:r>
        <w:t>mprove</w:t>
      </w:r>
      <w:r w:rsidR="00170532">
        <w:t>:</w:t>
      </w:r>
      <w:r>
        <w:t>function(){…}</w:t>
      </w:r>
    </w:p>
    <w:p w14:paraId="36CE4763" w14:textId="22956C45" w:rsidR="00EF3518" w:rsidRDefault="00EF3518" w:rsidP="00076FC2"/>
    <w:p w14:paraId="59675B99" w14:textId="03F86C32" w:rsidR="00EF3518" w:rsidRDefault="00EF3518" w:rsidP="00EF3518">
      <w:pPr>
        <w:pStyle w:val="1"/>
      </w:pPr>
      <w:r>
        <w:rPr>
          <w:rFonts w:hint="eastAsia"/>
        </w:rPr>
        <w:t>Symbol</w:t>
      </w:r>
    </w:p>
    <w:p w14:paraId="6C5B762E" w14:textId="1373001D" w:rsidR="002572B7" w:rsidRPr="002572B7" w:rsidRDefault="002572B7" w:rsidP="002572B7">
      <w:pPr>
        <w:pStyle w:val="2"/>
      </w:pPr>
      <w:r>
        <w:rPr>
          <w:rFonts w:hint="eastAsia"/>
        </w:rPr>
        <w:t>概述</w:t>
      </w:r>
    </w:p>
    <w:p w14:paraId="79DF2FE3" w14:textId="506827CB" w:rsidR="00EF3518" w:rsidRDefault="00EF3518" w:rsidP="00EF3518">
      <w:r>
        <w:rPr>
          <w:rFonts w:hint="eastAsia"/>
        </w:rPr>
        <w:t>sym</w:t>
      </w:r>
      <w:r>
        <w:t>bol</w:t>
      </w:r>
      <w:r>
        <w:rPr>
          <w:rFonts w:hint="eastAsia"/>
        </w:rPr>
        <w:t>是一种新的数据类型，为了解决</w:t>
      </w:r>
      <w:r w:rsidR="009859EA">
        <w:rPr>
          <w:rFonts w:hint="eastAsia"/>
        </w:rPr>
        <w:t>对象属性</w:t>
      </w:r>
      <w:r>
        <w:rPr>
          <w:rFonts w:hint="eastAsia"/>
        </w:rPr>
        <w:t>重名问题而在es</w:t>
      </w:r>
      <w:r>
        <w:t>6</w:t>
      </w:r>
      <w:r>
        <w:rPr>
          <w:rFonts w:hint="eastAsia"/>
        </w:rPr>
        <w:t>中提出的</w:t>
      </w:r>
      <w:r w:rsidR="0081076B">
        <w:rPr>
          <w:rFonts w:hint="eastAsia"/>
        </w:rPr>
        <w:t>。创建方式为</w:t>
      </w:r>
    </w:p>
    <w:p w14:paraId="5AFD4FEC" w14:textId="2646EEB1" w:rsidR="0081076B" w:rsidRDefault="0081076B" w:rsidP="00EF3518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f</w:t>
      </w:r>
      <w:r>
        <w:t>=Symbol()</w:t>
      </w:r>
      <w:r>
        <w:rPr>
          <w:rFonts w:hint="eastAsia"/>
        </w:rPr>
        <w:t>；这个是Symbol函数，可以创建一个Symbol类型的值，每一个Symbol类型的值都不一样，这样就可以保证每个值都是独一无二的了</w:t>
      </w:r>
      <w:r w:rsidR="009114B9">
        <w:rPr>
          <w:rFonts w:hint="eastAsia"/>
        </w:rPr>
        <w:t>。</w:t>
      </w:r>
    </w:p>
    <w:p w14:paraId="0A3FCAD4" w14:textId="72667B2E" w:rsidR="009114B9" w:rsidRDefault="009114B9" w:rsidP="00EF3518">
      <w:r>
        <w:rPr>
          <w:rFonts w:hint="eastAsia"/>
        </w:rPr>
        <w:t>Symbol函数不可以使用new，因为Symbol</w:t>
      </w:r>
      <w:r w:rsidR="005F6565">
        <w:rPr>
          <w:rFonts w:hint="eastAsia"/>
        </w:rPr>
        <w:t>值</w:t>
      </w:r>
      <w:r>
        <w:rPr>
          <w:rFonts w:hint="eastAsia"/>
        </w:rPr>
        <w:t>不是一个对象</w:t>
      </w:r>
      <w:r w:rsidR="002572B7">
        <w:rPr>
          <w:rFonts w:hint="eastAsia"/>
        </w:rPr>
        <w:t>，无法添加属性</w:t>
      </w:r>
      <w:r>
        <w:rPr>
          <w:rFonts w:hint="eastAsia"/>
        </w:rPr>
        <w:t>，是有点类似String类型的数据类型</w:t>
      </w:r>
      <w:r w:rsidR="002572B7">
        <w:rPr>
          <w:rFonts w:hint="eastAsia"/>
        </w:rPr>
        <w:t>。</w:t>
      </w:r>
      <w:r w:rsidR="00E67977">
        <w:rPr>
          <w:rFonts w:hint="eastAsia"/>
        </w:rPr>
        <w:t>Symbol值不能与任何值继续运算</w:t>
      </w:r>
    </w:p>
    <w:p w14:paraId="7356AD89" w14:textId="411C5D5A" w:rsidR="00E67977" w:rsidRDefault="00E67977" w:rsidP="00EF3518">
      <w:r>
        <w:rPr>
          <w:rFonts w:hint="eastAsia"/>
        </w:rPr>
        <w:t>Symbol的Boolean值是true</w:t>
      </w:r>
      <w:r w:rsidR="00AD77C5">
        <w:tab/>
      </w:r>
      <w:r w:rsidR="00AD77C5">
        <w:rPr>
          <w:rFonts w:hint="eastAsia"/>
        </w:rPr>
        <w:t>Symbol可显示转换为字符串类型</w:t>
      </w:r>
    </w:p>
    <w:p w14:paraId="7836181D" w14:textId="30544BFD" w:rsidR="00EA14DB" w:rsidRDefault="00EA14DB" w:rsidP="00EF3518">
      <w:r>
        <w:rPr>
          <w:rFonts w:hint="eastAsia"/>
        </w:rPr>
        <w:t>其实可以理解为Symbol类型是一串随机密钥作为属性，这样就是独一无二的了</w:t>
      </w:r>
    </w:p>
    <w:p w14:paraId="10FD7FE7" w14:textId="52402EEB" w:rsidR="00EA14DB" w:rsidRDefault="00EA14DB" w:rsidP="00EF3518">
      <w:r>
        <w:rPr>
          <w:rFonts w:hint="eastAsia"/>
        </w:rPr>
        <w:t>cons</w:t>
      </w:r>
      <w:r>
        <w:t xml:space="preserve"> </w:t>
      </w:r>
      <w:r>
        <w:rPr>
          <w:rFonts w:hint="eastAsia"/>
        </w:rPr>
        <w:t>MySymbol</w:t>
      </w:r>
      <w:r>
        <w:t>=</w:t>
      </w:r>
      <w:r>
        <w:rPr>
          <w:rFonts w:hint="eastAsia"/>
        </w:rPr>
        <w:t>Symbol（）其实是生成了一个Symbol类型的密钥赋给MySymbol，这个MySymbol是一个Symbol类型值的变量</w:t>
      </w:r>
    </w:p>
    <w:p w14:paraId="07ECB92E" w14:textId="33EEF85A" w:rsidR="002572B7" w:rsidRDefault="002572B7" w:rsidP="002572B7">
      <w:pPr>
        <w:pStyle w:val="2"/>
      </w:pPr>
      <w:r>
        <w:rPr>
          <w:rFonts w:hint="eastAsia"/>
        </w:rPr>
        <w:t>Symbol函数使用</w:t>
      </w:r>
    </w:p>
    <w:p w14:paraId="71BA5415" w14:textId="1182553A" w:rsidR="002572B7" w:rsidRDefault="002572B7" w:rsidP="002572B7">
      <w:r>
        <w:rPr>
          <w:rFonts w:hint="eastAsia"/>
        </w:rPr>
        <w:t>Symbol</w:t>
      </w:r>
      <w:r>
        <w:t>()</w:t>
      </w:r>
      <w:r>
        <w:rPr>
          <w:rFonts w:hint="eastAsia"/>
        </w:rPr>
        <w:t>在直接使用的时候很难以区分，为了区分各种Symbol的值，可一个Symbol（）函数传一个参数，用于描述这个生成的Symbol值</w:t>
      </w:r>
      <w:r w:rsidR="002A1595">
        <w:rPr>
          <w:rFonts w:hint="eastAsia"/>
        </w:rPr>
        <w:t>，这样可以在控制台以及转为字符时可以区分</w:t>
      </w:r>
    </w:p>
    <w:p w14:paraId="03C48F86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D7129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s1 </w:t>
      </w:r>
      <w:r w:rsidRPr="00DD7129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Symbol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'foo'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26C2CBA4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DD7129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let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s2 </w:t>
      </w:r>
      <w:r w:rsidRPr="00DD7129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Symbol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'bar'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1A0B22C1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3841073A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s1</w:t>
      </w:r>
      <w:r w:rsidRPr="00DD712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Symbol(foo)</w:t>
      </w:r>
    </w:p>
    <w:p w14:paraId="31BF0FFE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s2</w:t>
      </w:r>
      <w:r w:rsidRPr="00DD712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Symbol(bar)</w:t>
      </w:r>
    </w:p>
    <w:p w14:paraId="09D54789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56261874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s1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toString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DD712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"Symbol(foo)"</w:t>
      </w:r>
    </w:p>
    <w:p w14:paraId="0E84F123" w14:textId="77777777" w:rsidR="00DD7129" w:rsidRPr="00DD7129" w:rsidRDefault="00DD7129" w:rsidP="00DD712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s2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DD712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toString</w:t>
      </w:r>
      <w:r w:rsidRPr="00DD712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DD7129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"Symbol(bar)"</w:t>
      </w:r>
    </w:p>
    <w:p w14:paraId="500C5E6C" w14:textId="3EC1937F" w:rsidR="00DD7129" w:rsidRDefault="001A3046" w:rsidP="002572B7">
      <w:r>
        <w:rPr>
          <w:rFonts w:hint="eastAsia"/>
        </w:rPr>
        <w:t>如果传过来的参数是一个对象的话，那么则会调用其同string方法转换为字符串</w:t>
      </w:r>
    </w:p>
    <w:p w14:paraId="2344351F" w14:textId="4AA18044" w:rsidR="00816754" w:rsidRDefault="00816754" w:rsidP="002572B7">
      <w:r>
        <w:rPr>
          <w:rFonts w:hint="eastAsia"/>
        </w:rPr>
        <w:t>即便你传参传的是同一个字符串他们的Symbol值都是不一样的</w:t>
      </w:r>
    </w:p>
    <w:p w14:paraId="297F7060" w14:textId="431CA262" w:rsidR="00C93635" w:rsidRDefault="00C93635" w:rsidP="00C93635">
      <w:pPr>
        <w:pStyle w:val="2"/>
      </w:pPr>
      <w:r w:rsidRPr="00C93635">
        <w:t>Symbol.prototype.description</w:t>
      </w:r>
    </w:p>
    <w:p w14:paraId="3C8E538E" w14:textId="31136B2F" w:rsidR="00C93635" w:rsidRDefault="00520F0C" w:rsidP="00C93635">
      <w:r>
        <w:rPr>
          <w:rFonts w:hint="eastAsia"/>
        </w:rPr>
        <w:t>Symbol可以使用tostring将自己的描述转换为字符串显示出来，但是调用tostring方法太</w:t>
      </w:r>
      <w:r>
        <w:rPr>
          <w:rFonts w:hint="eastAsia"/>
        </w:rPr>
        <w:lastRenderedPageBreak/>
        <w:t>过繁琐，Symbol有一个description属性，一样可以实现这个</w:t>
      </w:r>
      <w:r w:rsidR="00C278D2">
        <w:rPr>
          <w:rFonts w:hint="eastAsia"/>
        </w:rPr>
        <w:t>功能</w:t>
      </w:r>
    </w:p>
    <w:p w14:paraId="3F9582A5" w14:textId="77777777" w:rsidR="0091224E" w:rsidRPr="0091224E" w:rsidRDefault="0091224E" w:rsidP="0091224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1224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sym </w:t>
      </w:r>
      <w:r w:rsidRPr="0091224E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91224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Symbol</w:t>
      </w:r>
      <w:r w:rsidRPr="0091224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1224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'foo'</w:t>
      </w:r>
      <w:r w:rsidRPr="0091224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65C1C66F" w14:textId="77777777" w:rsidR="0091224E" w:rsidRPr="0091224E" w:rsidRDefault="0091224E" w:rsidP="0091224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55E69000" w14:textId="77777777" w:rsidR="0091224E" w:rsidRPr="0091224E" w:rsidRDefault="0091224E" w:rsidP="0091224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91224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sym</w:t>
      </w:r>
      <w:r w:rsidRPr="0091224E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1224E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description</w:t>
      </w:r>
      <w:r w:rsidRPr="0091224E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"foo"</w:t>
      </w:r>
    </w:p>
    <w:p w14:paraId="5103B65A" w14:textId="2F5F44D1" w:rsidR="0091224E" w:rsidRDefault="0091224E" w:rsidP="00C93635"/>
    <w:p w14:paraId="74DFD20D" w14:textId="5BFB3B18" w:rsidR="00B902D4" w:rsidRDefault="00B902D4" w:rsidP="00B902D4">
      <w:pPr>
        <w:pStyle w:val="2"/>
      </w:pPr>
      <w:r>
        <w:rPr>
          <w:rFonts w:hint="eastAsia"/>
        </w:rPr>
        <w:t>作为属性名的Symbol</w:t>
      </w:r>
    </w:p>
    <w:p w14:paraId="5016E348" w14:textId="4D1AF831" w:rsidR="00B902D4" w:rsidRDefault="00B902D4" w:rsidP="00B902D4">
      <w:r>
        <w:rPr>
          <w:rFonts w:hint="eastAsia"/>
        </w:rPr>
        <w:t>还记得如何使用对象的属性吗？一般是a</w:t>
      </w:r>
      <w:r>
        <w:t>.index</w:t>
      </w:r>
      <w:r>
        <w:rPr>
          <w:rFonts w:hint="eastAsia"/>
        </w:rPr>
        <w:t>但是还有一种永远都不会错的方法那便是</w:t>
      </w:r>
    </w:p>
    <w:p w14:paraId="1EB04E54" w14:textId="5705E8F9" w:rsidR="00B902D4" w:rsidRDefault="00B902D4" w:rsidP="00B902D4">
      <w:r>
        <w:rPr>
          <w:rFonts w:hint="eastAsia"/>
        </w:rPr>
        <w:t>对象[</w:t>
      </w:r>
      <w:r>
        <w:t>‘</w:t>
      </w:r>
      <w:r>
        <w:rPr>
          <w:rFonts w:hint="eastAsia"/>
        </w:rPr>
        <w:t>属性名</w:t>
      </w:r>
      <w:r>
        <w:t>’]</w:t>
      </w:r>
    </w:p>
    <w:p w14:paraId="18C77705" w14:textId="42D32202" w:rsidR="00B902D4" w:rsidRPr="00B902D4" w:rsidRDefault="00B902D4" w:rsidP="00B902D4">
      <w:r>
        <w:rPr>
          <w:rFonts w:hint="eastAsia"/>
        </w:rPr>
        <w:t>Sy</w:t>
      </w:r>
      <w:r>
        <w:t>mbol</w:t>
      </w:r>
      <w:r>
        <w:rPr>
          <w:rFonts w:hint="eastAsia"/>
        </w:rPr>
        <w:t>作为属性时便是一个这样使用的属性，它不能使用.来点出来，那样会报错，必须使用中括号加俩‘’引号的方式，其余方式一律报错</w:t>
      </w:r>
    </w:p>
    <w:p w14:paraId="5D2B8110" w14:textId="77777777" w:rsidR="00B579F6" w:rsidRPr="00B579F6" w:rsidRDefault="00B579F6" w:rsidP="00B579F6">
      <w:r w:rsidRPr="00B579F6">
        <w:t>注意，Symbol 值作为对象属性名时，不能用点运算符。</w:t>
      </w:r>
    </w:p>
    <w:p w14:paraId="69032E1C" w14:textId="77777777" w:rsidR="00B579F6" w:rsidRPr="00B579F6" w:rsidRDefault="00B579F6" w:rsidP="00B579F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mySymbol </w:t>
      </w:r>
      <w:r w:rsidRPr="00B579F6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Symbol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();</w:t>
      </w:r>
    </w:p>
    <w:p w14:paraId="3A0CC635" w14:textId="77777777" w:rsidR="00B579F6" w:rsidRPr="00B579F6" w:rsidRDefault="00B579F6" w:rsidP="00B579F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a </w:t>
      </w:r>
      <w:r w:rsidRPr="00B579F6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{};</w:t>
      </w:r>
    </w:p>
    <w:p w14:paraId="171CB786" w14:textId="77777777" w:rsidR="00B579F6" w:rsidRPr="00B579F6" w:rsidRDefault="00B579F6" w:rsidP="00B579F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43B9421B" w14:textId="77777777" w:rsidR="00B579F6" w:rsidRPr="00B579F6" w:rsidRDefault="00B579F6" w:rsidP="00B579F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mySymbol </w:t>
      </w:r>
      <w:r w:rsidRPr="00B579F6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'Hello!'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3529E904" w14:textId="77777777" w:rsidR="00B579F6" w:rsidRPr="00B579F6" w:rsidRDefault="00B579F6" w:rsidP="00B579F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[</w:t>
      </w: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mySymbol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</w:t>
      </w:r>
      <w:r w:rsidRPr="00B579F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undefined</w:t>
      </w:r>
    </w:p>
    <w:p w14:paraId="23DD04D0" w14:textId="77777777" w:rsidR="00B579F6" w:rsidRPr="00B579F6" w:rsidRDefault="00B579F6" w:rsidP="00B579F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[</w:t>
      </w:r>
      <w:r w:rsidRPr="00B579F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'mySymbol'</w:t>
      </w:r>
      <w:r w:rsidRPr="00B579F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</w:t>
      </w:r>
      <w:r w:rsidRPr="00B579F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"Hello!"</w:t>
      </w:r>
    </w:p>
    <w:p w14:paraId="30C2830D" w14:textId="15A05FA0" w:rsidR="00C93635" w:rsidRDefault="00B579F6" w:rsidP="002572B7">
      <w:r>
        <w:rPr>
          <w:rFonts w:hint="eastAsia"/>
        </w:rPr>
        <w:t>这里注意，mySymbol是一个Symbol类型的变量，在a</w:t>
      </w:r>
      <w:r>
        <w:t>.mySymbol=’Hello!’</w:t>
      </w:r>
      <w:r>
        <w:rPr>
          <w:rFonts w:hint="eastAsia"/>
        </w:rPr>
        <w:t>这里，因为用了点运算符，my</w:t>
      </w:r>
      <w:r>
        <w:t>Symbol</w:t>
      </w:r>
      <w:r>
        <w:rPr>
          <w:rFonts w:hint="eastAsia"/>
        </w:rPr>
        <w:t>变成了一串字符串，而不再是Symbol值了</w:t>
      </w:r>
      <w:r w:rsidR="00602709">
        <w:rPr>
          <w:rFonts w:hint="eastAsia"/>
        </w:rPr>
        <w:t>，但是你如果是用第二行那个方法去赋值，那么就是Symbol类型了，这样一来你用点运算符反而是无法正确显示出那个Hello了，得用括号运算符才可以正确使用</w:t>
      </w:r>
    </w:p>
    <w:p w14:paraId="7A5B7900" w14:textId="2A1D89FE" w:rsidR="00B579F6" w:rsidRDefault="00B579F6" w:rsidP="002572B7">
      <w:r>
        <w:rPr>
          <w:rFonts w:hint="eastAsia"/>
        </w:rPr>
        <w:t>原文：</w:t>
      </w:r>
    </w:p>
    <w:p w14:paraId="5DFAA026" w14:textId="1624810C" w:rsidR="00B579F6" w:rsidRDefault="00B579F6" w:rsidP="00B579F6">
      <w:pPr>
        <w:rPr>
          <w:shd w:val="clear" w:color="auto" w:fill="FFFFFF"/>
        </w:rPr>
      </w:pPr>
      <w:r>
        <w:rPr>
          <w:shd w:val="clear" w:color="auto" w:fill="FFFFFF"/>
        </w:rPr>
        <w:t>上面代码中，因为点运算符后面总是字符串，所以不会读取</w:t>
      </w:r>
      <w:r>
        <w:rPr>
          <w:rStyle w:val="HTML1"/>
          <w:rFonts w:ascii="Consolas" w:hAnsi="Consolas"/>
          <w:color w:val="C7254E"/>
          <w:shd w:val="clear" w:color="auto" w:fill="F9F2F4"/>
        </w:rPr>
        <w:t>mySymbol</w:t>
      </w:r>
      <w:r>
        <w:rPr>
          <w:shd w:val="clear" w:color="auto" w:fill="FFFFFF"/>
        </w:rPr>
        <w:t>作为标识名所指代的那个值，导致</w:t>
      </w:r>
      <w:r>
        <w:rPr>
          <w:rStyle w:val="HTML1"/>
          <w:rFonts w:ascii="Consolas" w:hAnsi="Consolas"/>
          <w:color w:val="C7254E"/>
          <w:shd w:val="clear" w:color="auto" w:fill="F9F2F4"/>
        </w:rPr>
        <w:t>a</w:t>
      </w:r>
      <w:r>
        <w:rPr>
          <w:shd w:val="clear" w:color="auto" w:fill="FFFFFF"/>
        </w:rPr>
        <w:t>的属性名实际上是一个字符串，而不是一个 Symbol 值。</w:t>
      </w:r>
    </w:p>
    <w:p w14:paraId="74FFE8B1" w14:textId="77777777" w:rsidR="00946EEC" w:rsidRDefault="00946EEC" w:rsidP="00946EEC">
      <w:pPr>
        <w:pStyle w:val="2"/>
        <w:rPr>
          <w:noProof w:val="0"/>
        </w:rPr>
      </w:pPr>
      <w:r>
        <w:t>实例：消除魔术字符串</w:t>
      </w:r>
    </w:p>
    <w:p w14:paraId="11775725" w14:textId="137166B2" w:rsidR="00946EEC" w:rsidRDefault="00291A34" w:rsidP="00B579F6">
      <w:hyperlink r:id="rId20" w:anchor="docs/symbol#Symbol-prototype-description" w:history="1">
        <w:r w:rsidR="00946EEC">
          <w:rPr>
            <w:rStyle w:val="a3"/>
          </w:rPr>
          <w:t>Symbol - ECMAScript 6入门 (ruanyifeng.com)</w:t>
        </w:r>
      </w:hyperlink>
    </w:p>
    <w:p w14:paraId="007D66E0" w14:textId="7A2AF2E7" w:rsidR="00946EEC" w:rsidRDefault="00946EEC" w:rsidP="00B579F6"/>
    <w:p w14:paraId="5CB5947B" w14:textId="1BCA34D2" w:rsidR="003C0C77" w:rsidRDefault="003C0C77" w:rsidP="003C0C77">
      <w:pPr>
        <w:pStyle w:val="2"/>
      </w:pPr>
      <w:r>
        <w:rPr>
          <w:rFonts w:hint="eastAsia"/>
        </w:rPr>
        <w:t>Symbol的内置属性</w:t>
      </w:r>
    </w:p>
    <w:p w14:paraId="3759201A" w14:textId="713147AE" w:rsidR="000405F9" w:rsidRDefault="000405F9" w:rsidP="000405F9"/>
    <w:p w14:paraId="0A97CDEF" w14:textId="768C31F9" w:rsidR="000405F9" w:rsidRDefault="000405F9" w:rsidP="000405F9">
      <w:pPr>
        <w:pStyle w:val="1"/>
      </w:pPr>
      <w:r>
        <w:rPr>
          <w:rFonts w:hint="eastAsia"/>
        </w:rPr>
        <w:lastRenderedPageBreak/>
        <w:t>Set和Map数据结构</w:t>
      </w:r>
    </w:p>
    <w:p w14:paraId="7B661D22" w14:textId="4A05007F" w:rsidR="000405F9" w:rsidRDefault="007E4F5C" w:rsidP="000B6EC0">
      <w:pPr>
        <w:pStyle w:val="2"/>
      </w:pPr>
      <w:r>
        <w:rPr>
          <w:rFonts w:hint="eastAsia"/>
        </w:rPr>
        <w:t>S</w:t>
      </w:r>
      <w:r w:rsidR="000B6EC0">
        <w:rPr>
          <w:rFonts w:hint="eastAsia"/>
        </w:rPr>
        <w:t>et</w:t>
      </w:r>
    </w:p>
    <w:p w14:paraId="0E0DCAF2" w14:textId="43A65FBE" w:rsidR="000B6EC0" w:rsidRPr="007E4F5C" w:rsidRDefault="000B6EC0" w:rsidP="000B6EC0">
      <w:pPr>
        <w:rPr>
          <w:color w:val="FF0000"/>
        </w:rPr>
      </w:pPr>
      <w:r w:rsidRPr="007E4F5C">
        <w:rPr>
          <w:rFonts w:hint="eastAsia"/>
          <w:color w:val="FF0000"/>
        </w:rPr>
        <w:t>set是一个集合，表示一个无重复值的集合列表</w:t>
      </w:r>
    </w:p>
    <w:p w14:paraId="60B3E466" w14:textId="0719A3C5" w:rsidR="007E4F5C" w:rsidRPr="007E4F5C" w:rsidRDefault="007E4F5C" w:rsidP="000B6EC0">
      <w:pPr>
        <w:rPr>
          <w:color w:val="FF0000"/>
        </w:rPr>
      </w:pPr>
      <w:r w:rsidRPr="007E4F5C">
        <w:rPr>
          <w:rFonts w:hint="eastAsia"/>
          <w:color w:val="FF0000"/>
        </w:rPr>
        <w:t>set的键值和value是一样的</w:t>
      </w:r>
    </w:p>
    <w:p w14:paraId="66980F1B" w14:textId="2FDB081A" w:rsidR="000B6EC0" w:rsidRDefault="000B6EC0" w:rsidP="000B6EC0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set</w:t>
      </w:r>
      <w:r>
        <w:t xml:space="preserve"> =new </w:t>
      </w:r>
      <w:r>
        <w:rPr>
          <w:rFonts w:hint="eastAsia"/>
        </w:rPr>
        <w:t>Set(</w:t>
      </w:r>
      <w:r>
        <w:t>);</w:t>
      </w:r>
    </w:p>
    <w:p w14:paraId="4955C604" w14:textId="35929C59" w:rsidR="000B6EC0" w:rsidRDefault="000B6EC0" w:rsidP="000B6EC0">
      <w:r>
        <w:rPr>
          <w:rFonts w:hint="eastAsia"/>
        </w:rPr>
        <w:t>这样一个set集合就创建好了，这个set有很多自带的属性，例如重要的</w:t>
      </w:r>
    </w:p>
    <w:p w14:paraId="69FEA822" w14:textId="77777777" w:rsidR="00854904" w:rsidRPr="00854904" w:rsidRDefault="00854904" w:rsidP="00854904">
      <w:pPr>
        <w:rPr>
          <w:rFonts w:ascii="Verdana" w:hAnsi="Verdana"/>
          <w:color w:val="0D141E"/>
          <w:sz w:val="22"/>
        </w:rPr>
      </w:pPr>
      <w:r w:rsidRPr="00854904">
        <w:rPr>
          <w:shd w:val="clear" w:color="auto" w:fill="F9F2F4"/>
        </w:rPr>
        <w:t>Set.prototype.constructor</w:t>
      </w:r>
      <w:r w:rsidRPr="00854904">
        <w:rPr>
          <w:rFonts w:ascii="Verdana" w:hAnsi="Verdana"/>
          <w:color w:val="0D141E"/>
          <w:sz w:val="22"/>
        </w:rPr>
        <w:t>：构造函数，默认就是</w:t>
      </w:r>
      <w:r w:rsidRPr="00854904">
        <w:rPr>
          <w:shd w:val="clear" w:color="auto" w:fill="F9F2F4"/>
        </w:rPr>
        <w:t>Set</w:t>
      </w:r>
      <w:r w:rsidRPr="00854904">
        <w:rPr>
          <w:rFonts w:ascii="Verdana" w:hAnsi="Verdana"/>
          <w:color w:val="0D141E"/>
          <w:sz w:val="22"/>
        </w:rPr>
        <w:t>函数。</w:t>
      </w:r>
    </w:p>
    <w:p w14:paraId="6984FF6F" w14:textId="77777777" w:rsidR="00854904" w:rsidRPr="00854904" w:rsidRDefault="00854904" w:rsidP="00854904">
      <w:pPr>
        <w:rPr>
          <w:rFonts w:ascii="Verdana" w:hAnsi="Verdana"/>
          <w:color w:val="0D141E"/>
          <w:sz w:val="22"/>
        </w:rPr>
      </w:pPr>
      <w:r w:rsidRPr="00854904">
        <w:rPr>
          <w:shd w:val="clear" w:color="auto" w:fill="F9F2F4"/>
        </w:rPr>
        <w:t>Set.prototype.size</w:t>
      </w:r>
      <w:r w:rsidRPr="00854904">
        <w:rPr>
          <w:rFonts w:ascii="Verdana" w:hAnsi="Verdana"/>
          <w:color w:val="0D141E"/>
          <w:sz w:val="22"/>
        </w:rPr>
        <w:t>：返回</w:t>
      </w:r>
      <w:r w:rsidRPr="00854904">
        <w:rPr>
          <w:shd w:val="clear" w:color="auto" w:fill="F9F2F4"/>
        </w:rPr>
        <w:t>Set</w:t>
      </w:r>
      <w:r w:rsidRPr="00854904">
        <w:rPr>
          <w:rFonts w:ascii="Verdana" w:hAnsi="Verdana"/>
          <w:color w:val="0D141E"/>
          <w:sz w:val="22"/>
        </w:rPr>
        <w:t>实例的成员总数。</w:t>
      </w:r>
    </w:p>
    <w:p w14:paraId="5484DFB1" w14:textId="15CE80EF" w:rsidR="00854904" w:rsidRDefault="00854904" w:rsidP="000B6EC0">
      <w:r>
        <w:rPr>
          <w:rFonts w:hint="eastAsia"/>
        </w:rPr>
        <w:t>以下是操作方法</w:t>
      </w:r>
    </w:p>
    <w:p w14:paraId="7FAC8608" w14:textId="77777777" w:rsidR="00854904" w:rsidRPr="00854904" w:rsidRDefault="00854904" w:rsidP="00854904">
      <w:pPr>
        <w:rPr>
          <w:rFonts w:ascii="Verdana" w:hAnsi="Verdana"/>
          <w:color w:val="0D141E"/>
          <w:sz w:val="22"/>
        </w:rPr>
      </w:pPr>
      <w:r w:rsidRPr="00854904">
        <w:rPr>
          <w:shd w:val="clear" w:color="auto" w:fill="F9F2F4"/>
        </w:rPr>
        <w:t>Set.prototype.add(value)</w:t>
      </w:r>
      <w:r w:rsidRPr="00854904">
        <w:rPr>
          <w:rFonts w:ascii="Verdana" w:hAnsi="Verdana"/>
          <w:color w:val="0D141E"/>
          <w:sz w:val="22"/>
        </w:rPr>
        <w:t>：添加某个值，返回</w:t>
      </w:r>
      <w:r w:rsidRPr="00854904">
        <w:rPr>
          <w:rFonts w:ascii="Verdana" w:hAnsi="Verdana"/>
          <w:color w:val="0D141E"/>
          <w:sz w:val="22"/>
        </w:rPr>
        <w:t xml:space="preserve"> Set </w:t>
      </w:r>
      <w:r w:rsidRPr="00854904">
        <w:rPr>
          <w:rFonts w:ascii="Verdana" w:hAnsi="Verdana"/>
          <w:color w:val="0D141E"/>
          <w:sz w:val="22"/>
        </w:rPr>
        <w:t>结构本身。</w:t>
      </w:r>
    </w:p>
    <w:p w14:paraId="189EE29C" w14:textId="77777777" w:rsidR="00854904" w:rsidRPr="00854904" w:rsidRDefault="00854904" w:rsidP="00854904">
      <w:pPr>
        <w:rPr>
          <w:rFonts w:ascii="Verdana" w:hAnsi="Verdana"/>
          <w:color w:val="0D141E"/>
          <w:sz w:val="22"/>
        </w:rPr>
      </w:pPr>
      <w:r w:rsidRPr="00854904">
        <w:rPr>
          <w:shd w:val="clear" w:color="auto" w:fill="F9F2F4"/>
        </w:rPr>
        <w:t>Set.prototype.delete(value)</w:t>
      </w:r>
      <w:r w:rsidRPr="00854904">
        <w:rPr>
          <w:rFonts w:ascii="Verdana" w:hAnsi="Verdana"/>
          <w:color w:val="0D141E"/>
          <w:sz w:val="22"/>
        </w:rPr>
        <w:t>：删除某个值，返回一个布尔值，表示删除是否成功。</w:t>
      </w:r>
    </w:p>
    <w:p w14:paraId="22683E56" w14:textId="77777777" w:rsidR="00854904" w:rsidRPr="00854904" w:rsidRDefault="00854904" w:rsidP="00854904">
      <w:pPr>
        <w:rPr>
          <w:rFonts w:ascii="Verdana" w:hAnsi="Verdana"/>
          <w:color w:val="0D141E"/>
          <w:sz w:val="22"/>
        </w:rPr>
      </w:pPr>
      <w:r w:rsidRPr="00854904">
        <w:rPr>
          <w:shd w:val="clear" w:color="auto" w:fill="F9F2F4"/>
        </w:rPr>
        <w:t>Set.prototype.has(value)</w:t>
      </w:r>
      <w:r w:rsidRPr="00854904">
        <w:rPr>
          <w:rFonts w:ascii="Verdana" w:hAnsi="Verdana"/>
          <w:color w:val="0D141E"/>
          <w:sz w:val="22"/>
        </w:rPr>
        <w:t>：返回一个布尔值，表示该值是否为</w:t>
      </w:r>
      <w:r w:rsidRPr="00854904">
        <w:rPr>
          <w:shd w:val="clear" w:color="auto" w:fill="F9F2F4"/>
        </w:rPr>
        <w:t>Set</w:t>
      </w:r>
      <w:r w:rsidRPr="00854904">
        <w:rPr>
          <w:rFonts w:ascii="Verdana" w:hAnsi="Verdana"/>
          <w:color w:val="0D141E"/>
          <w:sz w:val="22"/>
        </w:rPr>
        <w:t>的成员。</w:t>
      </w:r>
    </w:p>
    <w:p w14:paraId="142C1D8C" w14:textId="77777777" w:rsidR="00854904" w:rsidRPr="00854904" w:rsidRDefault="00854904" w:rsidP="00854904">
      <w:pPr>
        <w:rPr>
          <w:rFonts w:ascii="Verdana" w:hAnsi="Verdana"/>
          <w:color w:val="0D141E"/>
          <w:sz w:val="22"/>
        </w:rPr>
      </w:pPr>
      <w:r w:rsidRPr="00854904">
        <w:rPr>
          <w:shd w:val="clear" w:color="auto" w:fill="F9F2F4"/>
        </w:rPr>
        <w:t>Set.prototype.clear()</w:t>
      </w:r>
      <w:r w:rsidRPr="00854904">
        <w:rPr>
          <w:rFonts w:ascii="Verdana" w:hAnsi="Verdana"/>
          <w:color w:val="0D141E"/>
          <w:sz w:val="22"/>
        </w:rPr>
        <w:t>：清除所有成员，没有返回值。</w:t>
      </w:r>
    </w:p>
    <w:p w14:paraId="1288731E" w14:textId="64CF0B03" w:rsidR="00854904" w:rsidRDefault="00854904" w:rsidP="000B6EC0">
      <w:r>
        <w:rPr>
          <w:rFonts w:hint="eastAsia"/>
        </w:rPr>
        <w:t>将set转换为数组</w:t>
      </w:r>
    </w:p>
    <w:p w14:paraId="75E66A0C" w14:textId="01409B44" w:rsidR="00854904" w:rsidRDefault="00854904" w:rsidP="000B6EC0">
      <w:r>
        <w:rPr>
          <w:rFonts w:hint="eastAsia"/>
        </w:rPr>
        <w:t>le</w:t>
      </w:r>
      <w:r>
        <w:t>t set2 = new Set([1,2,3,4,4])</w:t>
      </w:r>
    </w:p>
    <w:p w14:paraId="26914324" w14:textId="5BF5A3B3" w:rsidR="00854904" w:rsidRDefault="00854904" w:rsidP="000B6EC0">
      <w:r>
        <w:rPr>
          <w:rFonts w:hint="eastAsia"/>
        </w:rPr>
        <w:t>l</w:t>
      </w:r>
      <w:r>
        <w:t>et arry = […set2]</w:t>
      </w:r>
      <w:r>
        <w:tab/>
      </w:r>
      <w:r>
        <w:tab/>
      </w:r>
      <w:r>
        <w:tab/>
        <w:t>//</w:t>
      </w:r>
      <w:r>
        <w:rPr>
          <w:rFonts w:hint="eastAsia"/>
        </w:rPr>
        <w:t>使用了扩展运算符</w:t>
      </w:r>
    </w:p>
    <w:p w14:paraId="1D11D10E" w14:textId="4DCACEFA" w:rsidR="000B6EC0" w:rsidRDefault="00ED4DF9" w:rsidP="000B6EC0">
      <w:r>
        <w:rPr>
          <w:rFonts w:hint="eastAsia"/>
        </w:rPr>
        <w:t>/</w:t>
      </w:r>
      <w:r>
        <w:t>/ arry [1,2,3,4]</w:t>
      </w:r>
    </w:p>
    <w:p w14:paraId="78731D84" w14:textId="4ADD032F" w:rsidR="00DE3DB6" w:rsidRPr="00ED4DF9" w:rsidRDefault="00DE3DB6" w:rsidP="000B6EC0">
      <w:r>
        <w:rPr>
          <w:rFonts w:hint="eastAsia"/>
        </w:rPr>
        <w:t>/</w:t>
      </w:r>
      <w:r>
        <w:t>/</w:t>
      </w:r>
      <w:r>
        <w:rPr>
          <w:rFonts w:hint="eastAsia"/>
        </w:rPr>
        <w:t>以下的不太重要</w:t>
      </w:r>
    </w:p>
    <w:p w14:paraId="63ADA438" w14:textId="34CB135F" w:rsidR="000B6EC0" w:rsidRDefault="00ED4DF9" w:rsidP="000B6EC0">
      <w:r>
        <w:rPr>
          <w:rFonts w:hint="eastAsia"/>
        </w:rPr>
        <w:t>s</w:t>
      </w:r>
      <w:r>
        <w:t>e</w:t>
      </w:r>
      <w:r w:rsidR="00F74F61">
        <w:rPr>
          <w:rFonts w:hint="eastAsia"/>
        </w:rPr>
        <w:t>t中的对象无法被释放</w:t>
      </w:r>
    </w:p>
    <w:p w14:paraId="6DB3001F" w14:textId="5EAD8FC4" w:rsidR="00F74F61" w:rsidRDefault="00F74F61" w:rsidP="000B6EC0">
      <w:r>
        <w:rPr>
          <w:rFonts w:hint="eastAsia"/>
        </w:rPr>
        <w:t>let</w:t>
      </w:r>
      <w:r>
        <w:t xml:space="preserve"> set3 = new </w:t>
      </w:r>
      <w:r>
        <w:rPr>
          <w:rFonts w:hint="eastAsia"/>
        </w:rPr>
        <w:t>Set</w:t>
      </w:r>
      <w:r>
        <w:t>(),obj={}</w:t>
      </w:r>
    </w:p>
    <w:p w14:paraId="437141B2" w14:textId="778EF84C" w:rsidR="00F74F61" w:rsidRDefault="00F74F61" w:rsidP="000B6EC0">
      <w:r>
        <w:rPr>
          <w:rFonts w:hint="eastAsia"/>
        </w:rPr>
        <w:t>s</w:t>
      </w:r>
      <w:r>
        <w:t>et3.add(obj)</w:t>
      </w:r>
    </w:p>
    <w:p w14:paraId="42D878D1" w14:textId="0D1573A8" w:rsidR="00F74F61" w:rsidRDefault="00F74F61" w:rsidP="000B6EC0">
      <w:r>
        <w:rPr>
          <w:rFonts w:hint="eastAsia"/>
        </w:rPr>
        <w:t>o</w:t>
      </w:r>
      <w:r>
        <w:t>bj=</w:t>
      </w:r>
      <w:r>
        <w:rPr>
          <w:rFonts w:hint="eastAsia"/>
        </w:rPr>
        <w:t>null</w:t>
      </w:r>
    </w:p>
    <w:p w14:paraId="0B02AEDB" w14:textId="2114FD42" w:rsidR="00F74F61" w:rsidRDefault="00F74F61" w:rsidP="000B6EC0">
      <w:r>
        <w:rPr>
          <w:rFonts w:hint="eastAsia"/>
        </w:rPr>
        <w:t>但是这个obj其实还在set</w:t>
      </w:r>
      <w:r>
        <w:t>3</w:t>
      </w:r>
      <w:r>
        <w:rPr>
          <w:rFonts w:hint="eastAsia"/>
        </w:rPr>
        <w:t>里面</w:t>
      </w:r>
      <w:r w:rsidR="00DE3DB6">
        <w:rPr>
          <w:rFonts w:hint="eastAsia"/>
        </w:rPr>
        <w:t>，若要释放则可以使用</w:t>
      </w:r>
      <w:r w:rsidR="00E24230">
        <w:rPr>
          <w:rFonts w:hint="eastAsia"/>
        </w:rPr>
        <w:t>W</w:t>
      </w:r>
      <w:r w:rsidR="00DE3DB6">
        <w:rPr>
          <w:rFonts w:hint="eastAsia"/>
        </w:rPr>
        <w:t>eak</w:t>
      </w:r>
      <w:r w:rsidR="00E24230">
        <w:rPr>
          <w:rFonts w:hint="eastAsia"/>
        </w:rPr>
        <w:t>S</w:t>
      </w:r>
      <w:r w:rsidR="00DE3DB6">
        <w:rPr>
          <w:rFonts w:hint="eastAsia"/>
        </w:rPr>
        <w:t>et</w:t>
      </w:r>
    </w:p>
    <w:p w14:paraId="0FBCF8D3" w14:textId="1998BCEB" w:rsidR="00DE3DB6" w:rsidRDefault="00DE3DB6" w:rsidP="000B6EC0">
      <w:r>
        <w:rPr>
          <w:rFonts w:hint="eastAsia"/>
        </w:rPr>
        <w:t>weakset和set差不多，可以释放其中被引用的对象，但是缺少了很多方法</w:t>
      </w:r>
    </w:p>
    <w:p w14:paraId="13943CEB" w14:textId="64803AD6" w:rsidR="00DE3DB6" w:rsidRDefault="00DE3DB6" w:rsidP="000B6EC0">
      <w:r>
        <w:rPr>
          <w:rFonts w:hint="eastAsia"/>
        </w:rPr>
        <w:t>只保留了add</w:t>
      </w:r>
      <w:r>
        <w:t xml:space="preserve"> constructor has delete</w:t>
      </w:r>
      <w:r>
        <w:rPr>
          <w:rFonts w:hint="eastAsia"/>
        </w:rPr>
        <w:t>其他方法都无了</w:t>
      </w:r>
    </w:p>
    <w:p w14:paraId="17E49371" w14:textId="77777777" w:rsidR="00E24230" w:rsidRDefault="00E24230" w:rsidP="000B6EC0">
      <w:r>
        <w:rPr>
          <w:rFonts w:hint="eastAsia"/>
        </w:rPr>
        <w:t>WeakSet</w:t>
      </w:r>
    </w:p>
    <w:p w14:paraId="265E04ED" w14:textId="4876FD69" w:rsidR="00E24230" w:rsidRDefault="00E24230" w:rsidP="000B6EC0">
      <w:r>
        <w:rPr>
          <w:rFonts w:hint="eastAsia"/>
        </w:rPr>
        <w:t>无法传入非对象类型参数</w:t>
      </w:r>
    </w:p>
    <w:p w14:paraId="6767CC16" w14:textId="36F917EA" w:rsidR="00E24230" w:rsidRDefault="00E24230" w:rsidP="000B6EC0">
      <w:r>
        <w:rPr>
          <w:rFonts w:hint="eastAsia"/>
        </w:rPr>
        <w:t>不可迭代</w:t>
      </w:r>
    </w:p>
    <w:p w14:paraId="0D1738E3" w14:textId="46B91A25" w:rsidR="00E24230" w:rsidRDefault="00E24230" w:rsidP="000B6EC0">
      <w:r>
        <w:rPr>
          <w:rFonts w:hint="eastAsia"/>
        </w:rPr>
        <w:t>没有forEach</w:t>
      </w:r>
    </w:p>
    <w:p w14:paraId="462CD09D" w14:textId="3C333F1C" w:rsidR="00E24230" w:rsidRDefault="00E24230" w:rsidP="000B6EC0">
      <w:r>
        <w:rPr>
          <w:rFonts w:hint="eastAsia"/>
        </w:rPr>
        <w:t>没有size属性</w:t>
      </w:r>
    </w:p>
    <w:p w14:paraId="1508E127" w14:textId="04EBEDE7" w:rsidR="007E4F5C" w:rsidRDefault="007E4F5C" w:rsidP="007E4F5C">
      <w:pPr>
        <w:pStyle w:val="2"/>
      </w:pPr>
      <w:r>
        <w:rPr>
          <w:rFonts w:hint="eastAsia"/>
        </w:rPr>
        <w:t>Map</w:t>
      </w:r>
    </w:p>
    <w:p w14:paraId="10479A00" w14:textId="767EFFCD" w:rsidR="007C5B6C" w:rsidRDefault="007C5B6C" w:rsidP="007E4F5C">
      <w:r>
        <w:rPr>
          <w:rFonts w:hint="eastAsia"/>
        </w:rPr>
        <w:t>Map是一个键值对的有序列表，且键</w:t>
      </w:r>
      <w:r w:rsidR="00C80FB4">
        <w:rPr>
          <w:rFonts w:hint="eastAsia"/>
        </w:rPr>
        <w:t>和值</w:t>
      </w:r>
      <w:r>
        <w:rPr>
          <w:rFonts w:hint="eastAsia"/>
        </w:rPr>
        <w:t>可以是任意类型</w:t>
      </w:r>
    </w:p>
    <w:p w14:paraId="278F1404" w14:textId="2032E1B4" w:rsidR="00C80FB4" w:rsidRDefault="00C80FB4" w:rsidP="007E4F5C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map</w:t>
      </w:r>
      <w:r>
        <w:t xml:space="preserve"> = </w:t>
      </w:r>
      <w:r>
        <w:rPr>
          <w:rFonts w:hint="eastAsia"/>
        </w:rPr>
        <w:t>new</w:t>
      </w:r>
      <w:r>
        <w:t xml:space="preserve"> Map()</w:t>
      </w:r>
    </w:p>
    <w:p w14:paraId="5B096D9D" w14:textId="06D3895F" w:rsidR="00C80FB4" w:rsidRDefault="00C80FB4" w:rsidP="007E4F5C">
      <w:r>
        <w:rPr>
          <w:rFonts w:hint="eastAsia"/>
        </w:rPr>
        <w:t>map</w:t>
      </w:r>
      <w:r>
        <w:t>.set(</w:t>
      </w:r>
      <w:r>
        <w:rPr>
          <w:rFonts w:hint="eastAsia"/>
        </w:rPr>
        <w:t>‘name’,‘张三’</w:t>
      </w:r>
      <w:r>
        <w:t>)</w:t>
      </w:r>
    </w:p>
    <w:p w14:paraId="7C49C817" w14:textId="2B11173E" w:rsidR="00C80FB4" w:rsidRDefault="00C80FB4" w:rsidP="007E4F5C">
      <w:r>
        <w:rPr>
          <w:rFonts w:hint="eastAsia"/>
        </w:rPr>
        <w:t>map.</w:t>
      </w:r>
      <w:r>
        <w:t>get(</w:t>
      </w:r>
      <w:r>
        <w:rPr>
          <w:rFonts w:hint="eastAsia"/>
        </w:rPr>
        <w:t>‘</w:t>
      </w:r>
      <w:r>
        <w:t>name</w:t>
      </w:r>
      <w:r>
        <w:rPr>
          <w:rFonts w:hint="eastAsia"/>
        </w:rPr>
        <w:t>’</w:t>
      </w:r>
      <w:r>
        <w:t>)</w:t>
      </w:r>
      <w:r>
        <w:tab/>
        <w:t>//</w:t>
      </w:r>
      <w:r>
        <w:rPr>
          <w:rFonts w:hint="eastAsia"/>
        </w:rPr>
        <w:t>张三</w:t>
      </w:r>
    </w:p>
    <w:p w14:paraId="304AF651" w14:textId="7E9B20F8" w:rsidR="00C80FB4" w:rsidRDefault="00C80FB4" w:rsidP="007E4F5C">
      <w:r>
        <w:rPr>
          <w:rFonts w:hint="eastAsia"/>
        </w:rPr>
        <w:t>m</w:t>
      </w:r>
      <w:r>
        <w:t>ap.delete(‘name’)</w:t>
      </w:r>
    </w:p>
    <w:p w14:paraId="204CCC3F" w14:textId="4B9DED62" w:rsidR="00C80FB4" w:rsidRDefault="00C80FB4" w:rsidP="007E4F5C">
      <w:r>
        <w:rPr>
          <w:rFonts w:hint="eastAsia"/>
        </w:rPr>
        <w:t>m</w:t>
      </w:r>
      <w:r>
        <w:t>ap.clear()</w:t>
      </w:r>
      <w:r>
        <w:tab/>
      </w:r>
      <w:r>
        <w:tab/>
        <w:t>//</w:t>
      </w:r>
      <w:r>
        <w:rPr>
          <w:rFonts w:hint="eastAsia"/>
        </w:rPr>
        <w:t>清除所有</w:t>
      </w:r>
    </w:p>
    <w:p w14:paraId="04A8A810" w14:textId="392B01CE" w:rsidR="00C80FB4" w:rsidRDefault="00C80FB4" w:rsidP="007E4F5C">
      <w:r>
        <w:lastRenderedPageBreak/>
        <w:t>map.set([1,2,3],’</w:t>
      </w:r>
      <w:r>
        <w:rPr>
          <w:rFonts w:hint="eastAsia"/>
        </w:rPr>
        <w:t>张三</w:t>
      </w:r>
      <w:r>
        <w:t>’)</w:t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键值为一个A</w:t>
      </w:r>
      <w:r>
        <w:t>rray</w:t>
      </w:r>
      <w:r>
        <w:tab/>
      </w:r>
      <w:r>
        <w:rPr>
          <w:rFonts w:hint="eastAsia"/>
        </w:rPr>
        <w:t>值为张三</w:t>
      </w:r>
    </w:p>
    <w:p w14:paraId="41F117EC" w14:textId="592F9BA3" w:rsidR="00C52838" w:rsidRDefault="00C52838" w:rsidP="007E4F5C"/>
    <w:p w14:paraId="1272B36E" w14:textId="22EE4D06" w:rsidR="00C52838" w:rsidRDefault="00C52838" w:rsidP="007E4F5C">
      <w:r>
        <w:rPr>
          <w:rFonts w:hint="eastAsia"/>
        </w:rPr>
        <w:t>直接初始化</w:t>
      </w:r>
    </w:p>
    <w:p w14:paraId="2B0DAA42" w14:textId="5E5D6433" w:rsidR="00C52838" w:rsidRDefault="00C52838" w:rsidP="007E4F5C"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Map（[</w:t>
      </w:r>
      <w:r>
        <w:t>‘a’,1],[‘b’,2]</w:t>
      </w:r>
      <w:r>
        <w:rPr>
          <w:rFonts w:hint="eastAsia"/>
        </w:rPr>
        <w:t>）</w:t>
      </w:r>
    </w:p>
    <w:p w14:paraId="3FD9DBCF" w14:textId="7334D7C5" w:rsidR="00C52838" w:rsidRDefault="00C52838" w:rsidP="007E4F5C">
      <w:r>
        <w:rPr>
          <w:rFonts w:hint="eastAsia"/>
        </w:rPr>
        <w:t>M</w:t>
      </w:r>
      <w:r>
        <w:t>ap</w:t>
      </w:r>
      <w:r>
        <w:rPr>
          <w:rFonts w:hint="eastAsia"/>
        </w:rPr>
        <w:t>也和Set不能释放其中的对象的引用，Map也有一个WeakMap</w:t>
      </w:r>
    </w:p>
    <w:p w14:paraId="4D468CFD" w14:textId="289842BF" w:rsidR="00874626" w:rsidRDefault="00874626" w:rsidP="007E4F5C">
      <w:r>
        <w:rPr>
          <w:rFonts w:hint="eastAsia"/>
        </w:rPr>
        <w:t>不过多介绍了，少用</w:t>
      </w:r>
    </w:p>
    <w:p w14:paraId="2534A2D5" w14:textId="77777777" w:rsidR="009E6D26" w:rsidRDefault="009E6D26" w:rsidP="009E6D26">
      <w:pPr>
        <w:pStyle w:val="1"/>
      </w:pPr>
      <w:r>
        <w:rPr>
          <w:rFonts w:hint="eastAsia"/>
        </w:rPr>
        <w:t>Promise</w:t>
      </w:r>
    </w:p>
    <w:p w14:paraId="7C8E953E" w14:textId="53D96F49" w:rsidR="009E6D26" w:rsidRDefault="009E6D26" w:rsidP="009E6D26">
      <w:r w:rsidRPr="009E6D26">
        <w:t>所谓</w:t>
      </w:r>
      <w:r w:rsidRPr="009E6D26">
        <w:rPr>
          <w:rFonts w:ascii="Consolas" w:hAnsi="Consolas"/>
          <w:color w:val="C7254E"/>
          <w:sz w:val="24"/>
          <w:szCs w:val="24"/>
          <w:shd w:val="clear" w:color="auto" w:fill="F9F2F4"/>
        </w:rPr>
        <w:t>Promise</w:t>
      </w:r>
      <w:r w:rsidRPr="009E6D26">
        <w:t>，简单说就是一个容器，里面保存着某个未来才会结束的事件（通常是一个异步操作）的结果。从语法上说，Promise 是一个对象，从它可以获取异步操作的消息。Promise 提供统一的 API，各种异步操作都可以用同样的方法进行处理。</w:t>
      </w:r>
    </w:p>
    <w:p w14:paraId="578F3542" w14:textId="7054D751" w:rsidR="0005121F" w:rsidRPr="009E6D26" w:rsidRDefault="0005121F" w:rsidP="0005121F">
      <w:r>
        <w:rPr>
          <w:rFonts w:ascii="Verdana" w:hAnsi="Verdana"/>
          <w:color w:val="0D141E"/>
          <w:sz w:val="22"/>
          <w:shd w:val="clear" w:color="auto" w:fill="FFFFFF"/>
        </w:rPr>
        <w:t>有三种状态：</w:t>
      </w:r>
      <w:r>
        <w:rPr>
          <w:rStyle w:val="HTML1"/>
          <w:rFonts w:ascii="Consolas" w:hAnsi="Consolas"/>
          <w:color w:val="C7254E"/>
          <w:shd w:val="clear" w:color="auto" w:fill="F9F2F4"/>
        </w:rPr>
        <w:t>pending</w:t>
      </w:r>
      <w:r>
        <w:rPr>
          <w:rFonts w:ascii="Verdana" w:hAnsi="Verdana"/>
          <w:color w:val="0D141E"/>
          <w:sz w:val="22"/>
          <w:shd w:val="clear" w:color="auto" w:fill="FFFFFF"/>
        </w:rPr>
        <w:t>（进行中）、</w:t>
      </w:r>
      <w:r>
        <w:rPr>
          <w:rStyle w:val="HTML1"/>
          <w:rFonts w:ascii="Consolas" w:hAnsi="Consolas"/>
          <w:color w:val="C7254E"/>
          <w:shd w:val="clear" w:color="auto" w:fill="F9F2F4"/>
        </w:rPr>
        <w:t>fulfilled</w:t>
      </w:r>
      <w:r>
        <w:rPr>
          <w:rFonts w:ascii="Verdana" w:hAnsi="Verdana"/>
          <w:color w:val="0D141E"/>
          <w:sz w:val="22"/>
          <w:shd w:val="clear" w:color="auto" w:fill="FFFFFF"/>
        </w:rPr>
        <w:t>（已成功）和</w:t>
      </w:r>
      <w:r>
        <w:rPr>
          <w:rStyle w:val="HTML1"/>
          <w:rFonts w:ascii="Consolas" w:hAnsi="Consolas"/>
          <w:color w:val="C7254E"/>
          <w:shd w:val="clear" w:color="auto" w:fill="F9F2F4"/>
        </w:rPr>
        <w:t>rejected</w:t>
      </w:r>
      <w:r>
        <w:rPr>
          <w:rFonts w:ascii="Verdana" w:hAnsi="Verdana"/>
          <w:color w:val="0D141E"/>
          <w:sz w:val="22"/>
          <w:shd w:val="clear" w:color="auto" w:fill="FFFFFF"/>
        </w:rPr>
        <w:t>（已失败）</w:t>
      </w:r>
    </w:p>
    <w:p w14:paraId="05005660" w14:textId="696262F5" w:rsidR="009E6D26" w:rsidRDefault="009E6D26" w:rsidP="009E6D26">
      <w:r w:rsidRPr="009E6D26">
        <w:rPr>
          <w:rFonts w:ascii="Consolas" w:hAnsi="Consolas"/>
          <w:color w:val="C7254E"/>
          <w:sz w:val="24"/>
          <w:szCs w:val="24"/>
          <w:shd w:val="clear" w:color="auto" w:fill="F9F2F4"/>
        </w:rPr>
        <w:t>Promise</w:t>
      </w:r>
      <w:r w:rsidRPr="009E6D26">
        <w:t>对象有以下两个特点。</w:t>
      </w:r>
    </w:p>
    <w:p w14:paraId="7E7B3E8C" w14:textId="25F5ECA0" w:rsidR="009E6D26" w:rsidRDefault="009E6D26" w:rsidP="009E6D26">
      <w:r>
        <w:t>1.</w:t>
      </w:r>
      <w:r>
        <w:rPr>
          <w:rFonts w:hint="eastAsia"/>
        </w:rPr>
        <w:t>Promise不受外界影响</w:t>
      </w:r>
    </w:p>
    <w:p w14:paraId="66838FBD" w14:textId="4D17D714" w:rsidR="009E6D26" w:rsidRPr="009E6D26" w:rsidRDefault="009E6D26" w:rsidP="009E6D26">
      <w:r>
        <w:rPr>
          <w:rFonts w:hint="eastAsia"/>
        </w:rPr>
        <w:t>2</w:t>
      </w:r>
      <w:r>
        <w:t>.</w:t>
      </w:r>
      <w:r>
        <w:rPr>
          <w:rFonts w:hint="eastAsia"/>
        </w:rPr>
        <w:t>Promise的状态一旦改变就确定了，无法改变</w:t>
      </w:r>
      <w:r w:rsidR="0005121F">
        <w:rPr>
          <w:rFonts w:hint="eastAsia"/>
        </w:rPr>
        <w:t>（进行中——成功）、（进行中——失败）</w:t>
      </w:r>
    </w:p>
    <w:p w14:paraId="744564B0" w14:textId="63BDDF91" w:rsidR="009E6D26" w:rsidRDefault="00F10BDD" w:rsidP="007E4F5C">
      <w:r w:rsidRPr="00F10BDD">
        <w:drawing>
          <wp:inline distT="0" distB="0" distL="0" distR="0" wp14:anchorId="21C93E87" wp14:editId="013EDD5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A7C7" w14:textId="1F497891" w:rsidR="00F10BDD" w:rsidRPr="007E4F5C" w:rsidRDefault="00F10BDD" w:rsidP="007E4F5C">
      <w:r>
        <w:rPr>
          <w:rFonts w:hint="eastAsia"/>
        </w:rPr>
        <w:t>tim</w:t>
      </w:r>
      <w:r>
        <w:t>eOut</w:t>
      </w:r>
      <w:r>
        <w:rPr>
          <w:rFonts w:hint="eastAsia"/>
        </w:rPr>
        <w:t>传入2</w:t>
      </w:r>
      <w:r>
        <w:t>000</w:t>
      </w:r>
      <w:r>
        <w:rPr>
          <w:rFonts w:hint="eastAsia"/>
        </w:rPr>
        <w:t>ms</w:t>
      </w:r>
      <w:r>
        <w:t>,</w:t>
      </w:r>
      <w:r>
        <w:rPr>
          <w:rFonts w:hint="eastAsia"/>
        </w:rPr>
        <w:t>然后返回一个Promise对象，Promise后面跟着的回调函数有俩参数，他们分别是resolved和rejected（都是系统配置好的函数，代表失败和成功），然后执行ms秒的计时器，这里写的成功，返回resolved函数。而外部的t</w:t>
      </w:r>
      <w:r>
        <w:t>imeOut(2000).then</w:t>
      </w:r>
      <w:r>
        <w:rPr>
          <w:rFonts w:hint="eastAsia"/>
        </w:rPr>
        <w:t>的这个then就是用来接收返回（then好像是接收成功的结果，错误的由catch接收，好像是）结果的，then里面有一个参数，其value值就是Promise的成功函数返回的值，这里将其输出了，正确两秒后输出了</w:t>
      </w:r>
    </w:p>
    <w:p w14:paraId="2F91EA14" w14:textId="6EA8B403" w:rsidR="00E10E2B" w:rsidRDefault="00E10E2B" w:rsidP="00E10E2B">
      <w:pPr>
        <w:pStyle w:val="1"/>
      </w:pPr>
      <w:r>
        <w:rPr>
          <w:rFonts w:hint="eastAsia"/>
        </w:rPr>
        <w:lastRenderedPageBreak/>
        <w:t>I</w:t>
      </w:r>
      <w:r>
        <w:t>terator</w:t>
      </w:r>
      <w:r>
        <w:rPr>
          <w:rFonts w:hint="eastAsia"/>
        </w:rPr>
        <w:t>和for</w:t>
      </w:r>
      <w:r>
        <w:t xml:space="preserve"> of</w:t>
      </w:r>
    </w:p>
    <w:p w14:paraId="590ED87D" w14:textId="00B7CF61" w:rsidR="00831388" w:rsidRPr="00831388" w:rsidRDefault="00831388" w:rsidP="00831388">
      <w:pPr>
        <w:pStyle w:val="2"/>
      </w:pPr>
      <w:r>
        <w:rPr>
          <w:rFonts w:hint="eastAsia"/>
        </w:rPr>
        <w:t>概述</w:t>
      </w:r>
    </w:p>
    <w:p w14:paraId="341BF184" w14:textId="77777777" w:rsidR="00E10E2B" w:rsidRPr="00E10E2B" w:rsidRDefault="00E10E2B" w:rsidP="00E10E2B">
      <w:r w:rsidRPr="00E10E2B">
        <w:t>Iterator 的作用有三个：一是为各种数据结构，提供一个统一的、简便的访问接口；二是使得数据结构的成员能够按某种次序排列；三是 ES6 创造了一种新的遍历命令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for...of</w:t>
      </w:r>
      <w:r w:rsidRPr="00E10E2B">
        <w:t>循环，Iterator 接口主要供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for...of</w:t>
      </w:r>
      <w:r w:rsidRPr="00E10E2B">
        <w:t>消费。</w:t>
      </w:r>
    </w:p>
    <w:p w14:paraId="2F0D18B1" w14:textId="77777777" w:rsidR="00E10E2B" w:rsidRPr="00E10E2B" w:rsidRDefault="00E10E2B" w:rsidP="00E10E2B">
      <w:r w:rsidRPr="00E10E2B">
        <w:t>Iterator 的遍历过程是这样的。</w:t>
      </w:r>
    </w:p>
    <w:p w14:paraId="2478F992" w14:textId="77777777" w:rsidR="00E10E2B" w:rsidRPr="00E10E2B" w:rsidRDefault="00E10E2B" w:rsidP="00E10E2B">
      <w:r w:rsidRPr="00E10E2B">
        <w:t>（1）创建一个指针对象，指向当前数据结构的起始位置。也就是说，遍历器对象本质上，就是一个指针对象。</w:t>
      </w:r>
    </w:p>
    <w:p w14:paraId="500B2384" w14:textId="77777777" w:rsidR="00E10E2B" w:rsidRPr="00E10E2B" w:rsidRDefault="00E10E2B" w:rsidP="00E10E2B">
      <w:r w:rsidRPr="00E10E2B">
        <w:t>（2）第一次调用指针对象的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E10E2B">
        <w:t>方法，可以将指针指向数据结构的第一个成员。</w:t>
      </w:r>
    </w:p>
    <w:p w14:paraId="565E51BF" w14:textId="77777777" w:rsidR="00E10E2B" w:rsidRPr="00E10E2B" w:rsidRDefault="00E10E2B" w:rsidP="00E10E2B">
      <w:r w:rsidRPr="00E10E2B">
        <w:t>（3）第二次调用指针对象的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E10E2B">
        <w:t>方法，指针就指向数据结构的第二个成员。</w:t>
      </w:r>
    </w:p>
    <w:p w14:paraId="7B730192" w14:textId="77777777" w:rsidR="00E10E2B" w:rsidRPr="00E10E2B" w:rsidRDefault="00E10E2B" w:rsidP="00E10E2B">
      <w:r w:rsidRPr="00E10E2B">
        <w:t>（4）不断调用指针对象的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E10E2B">
        <w:t>方法，直到它指向数据结构的结束位置。</w:t>
      </w:r>
    </w:p>
    <w:p w14:paraId="0610418B" w14:textId="77777777" w:rsidR="00E10E2B" w:rsidRPr="00E10E2B" w:rsidRDefault="00E10E2B" w:rsidP="00E10E2B">
      <w:r w:rsidRPr="00E10E2B">
        <w:t>每一次调用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E10E2B">
        <w:t>方法，都会返回数据结构的当前成员的信息。具体来说，就是返回一个包含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value</w:t>
      </w:r>
      <w:r w:rsidRPr="00E10E2B">
        <w:t>和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done</w:t>
      </w:r>
      <w:r w:rsidRPr="00E10E2B">
        <w:t>两个属性的对象。其中，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value</w:t>
      </w:r>
      <w:r w:rsidRPr="00E10E2B">
        <w:t>属性是当前成员的值，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done</w:t>
      </w:r>
      <w:r w:rsidRPr="00E10E2B">
        <w:t>属性是一个布尔值，表示遍历是否结束。</w:t>
      </w:r>
    </w:p>
    <w:p w14:paraId="38AF1C95" w14:textId="77777777" w:rsidR="00E10E2B" w:rsidRPr="00E10E2B" w:rsidRDefault="00E10E2B" w:rsidP="00E10E2B">
      <w:r w:rsidRPr="00E10E2B">
        <w:t>下面是一个模拟</w:t>
      </w:r>
      <w:r w:rsidRPr="00E10E2B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E10E2B">
        <w:t>方法返回值的例子。</w:t>
      </w:r>
    </w:p>
    <w:p w14:paraId="599D159F" w14:textId="2B4867D1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it </w:t>
      </w:r>
      <w:r w:rsidRPr="00E10E2B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makeIterator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([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'a'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'b'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]);</w:t>
      </w:r>
    </w:p>
    <w:p w14:paraId="7A5365C0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E10E2B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{ value: "a", done: false }</w:t>
      </w:r>
    </w:p>
    <w:p w14:paraId="6C7373A7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E10E2B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{ value: "b", done: false }</w:t>
      </w:r>
    </w:p>
    <w:p w14:paraId="4B43C335" w14:textId="13C38011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E10E2B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{ value: undefined, done: true }</w:t>
      </w:r>
    </w:p>
    <w:p w14:paraId="01A4AF36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makeIterator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array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25E24DC3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E10E2B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nextIndex </w:t>
      </w:r>
      <w:r w:rsidRPr="00E10E2B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0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75CDEC95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E10E2B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return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77FA050D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next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4DA0C220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  </w:t>
      </w:r>
      <w:r w:rsidRPr="00E10E2B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return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nextIndex </w:t>
      </w:r>
      <w:r w:rsidRPr="00E10E2B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&lt;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array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length </w:t>
      </w:r>
      <w:r w:rsidRPr="00E10E2B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?</w:t>
      </w:r>
    </w:p>
    <w:p w14:paraId="2B442FF3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   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value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array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[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nextIndex</w:t>
      </w:r>
      <w:r w:rsidRPr="00E10E2B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++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],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done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false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</w:p>
    <w:p w14:paraId="71F04D73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   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value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undefined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,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done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:</w:t>
      </w: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10E2B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true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};</w:t>
      </w:r>
    </w:p>
    <w:p w14:paraId="2AD81C41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3FC0BD9C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10E2B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};</w:t>
      </w:r>
    </w:p>
    <w:p w14:paraId="6036D4E6" w14:textId="77777777" w:rsidR="00E10E2B" w:rsidRPr="00E10E2B" w:rsidRDefault="00E10E2B" w:rsidP="00E10E2B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E10E2B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48040369" w14:textId="3E07B790" w:rsidR="00E10E2B" w:rsidRDefault="00E10E2B" w:rsidP="00E10E2B"/>
    <w:p w14:paraId="4919F2E4" w14:textId="2586E582" w:rsidR="003D3A3F" w:rsidRDefault="003D3A3F" w:rsidP="003D3A3F">
      <w:pPr>
        <w:pStyle w:val="1"/>
      </w:pPr>
      <w:r>
        <w:rPr>
          <w:rFonts w:hint="eastAsia"/>
        </w:rPr>
        <w:lastRenderedPageBreak/>
        <w:t>Generator函数的语法</w:t>
      </w:r>
    </w:p>
    <w:p w14:paraId="4A038692" w14:textId="50C97E03" w:rsidR="003D3A3F" w:rsidRDefault="003D3A3F" w:rsidP="003D3A3F">
      <w:pPr>
        <w:pStyle w:val="2"/>
      </w:pPr>
      <w:r>
        <w:rPr>
          <w:rFonts w:hint="eastAsia"/>
        </w:rPr>
        <w:t>概述</w:t>
      </w:r>
    </w:p>
    <w:p w14:paraId="197E023F" w14:textId="77777777" w:rsidR="003D3A3F" w:rsidRPr="003D3A3F" w:rsidRDefault="003D3A3F" w:rsidP="003D3A3F">
      <w:r w:rsidRPr="003D3A3F">
        <w:t>执行 Generator 函数会返回一个遍历器对象，也就是说，Generator 函数除了状态机，还是一个遍历器对象生成函数。返回的遍历器对象，可以依次遍历 Generator 函数内部的每一个状态。</w:t>
      </w:r>
    </w:p>
    <w:p w14:paraId="1228E52F" w14:textId="77777777" w:rsidR="003D3A3F" w:rsidRPr="003D3A3F" w:rsidRDefault="003D3A3F" w:rsidP="003D3A3F">
      <w:r w:rsidRPr="003D3A3F">
        <w:t>形式上，Generator 函数是一个普通函数，但是有两个特征。一是，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function</w:t>
      </w:r>
      <w:r w:rsidRPr="003D3A3F">
        <w:t>关键字与函数名之间有一个星号；二是，函数体内部使用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表达式，定义不同的内部状态（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在英语里的意思就是“产出”）。</w:t>
      </w:r>
    </w:p>
    <w:p w14:paraId="45ECFBB0" w14:textId="77777777" w:rsidR="003D3A3F" w:rsidRPr="003D3A3F" w:rsidRDefault="003D3A3F" w:rsidP="003D3A3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D3A3F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3D3A3F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*</w:t>
      </w: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helloWorldGenerator</w:t>
      </w: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2F8070F2" w14:textId="77777777" w:rsidR="003D3A3F" w:rsidRPr="003D3A3F" w:rsidRDefault="003D3A3F" w:rsidP="003D3A3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yield 'hello'</w:t>
      </w: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6D79BDDE" w14:textId="77777777" w:rsidR="003D3A3F" w:rsidRPr="003D3A3F" w:rsidRDefault="003D3A3F" w:rsidP="003D3A3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yield 'world'</w:t>
      </w: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7275D233" w14:textId="77777777" w:rsidR="003D3A3F" w:rsidRPr="003D3A3F" w:rsidRDefault="003D3A3F" w:rsidP="003D3A3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3D3A3F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return</w:t>
      </w: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'ending'</w:t>
      </w: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;</w:t>
      </w:r>
    </w:p>
    <w:p w14:paraId="09335D34" w14:textId="2EC746F3" w:rsidR="003D3A3F" w:rsidRPr="003D3A3F" w:rsidRDefault="003D3A3F" w:rsidP="003D3A3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128B49B1" w14:textId="77777777" w:rsidR="003D3A3F" w:rsidRPr="003D3A3F" w:rsidRDefault="003D3A3F" w:rsidP="003D3A3F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D3A3F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hw </w:t>
      </w:r>
      <w:r w:rsidRPr="003D3A3F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3D3A3F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helloWorldGenerator</w:t>
      </w:r>
      <w:r w:rsidRPr="003D3A3F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();</w:t>
      </w:r>
    </w:p>
    <w:p w14:paraId="0496CED1" w14:textId="77777777" w:rsidR="003D3A3F" w:rsidRPr="003D3A3F" w:rsidRDefault="003D3A3F" w:rsidP="003D3A3F">
      <w:r w:rsidRPr="003D3A3F">
        <w:t>上面代码定义了一个 Generator 函数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helloWorldGenerator</w:t>
      </w:r>
      <w:r w:rsidRPr="003D3A3F">
        <w:t>，它内部有两个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表达式（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hello</w:t>
      </w:r>
      <w:r w:rsidRPr="003D3A3F">
        <w:t>和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world</w:t>
      </w:r>
      <w:r w:rsidRPr="003D3A3F">
        <w:t>），即该函数有三个状态：hello，world 和 return 语句（结束执行）。</w:t>
      </w:r>
    </w:p>
    <w:p w14:paraId="2888CE4A" w14:textId="77777777" w:rsidR="003D3A3F" w:rsidRPr="003D3A3F" w:rsidRDefault="003D3A3F" w:rsidP="003D3A3F">
      <w:r w:rsidRPr="003D3A3F">
        <w:t>然后，Generator 函数的调用方法与普通函数一样，也是在函数名后面加上一对圆括号。不同的是，调用 Generator 函数后，该函数并不执行，返回的也不是函数运行结果，而是一个指向内部状态的指针对象，也就是上一章介绍的遍历器对象（Iterator Object）。</w:t>
      </w:r>
    </w:p>
    <w:p w14:paraId="235EC6B9" w14:textId="2DF9A874" w:rsidR="003D3A3F" w:rsidRDefault="003D3A3F" w:rsidP="003D3A3F">
      <w:r w:rsidRPr="003D3A3F">
        <w:t>下一步，必须调用遍历器对象的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3D3A3F">
        <w:t>方法，使得指针移向下一个状态。也就是说，每次调用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3D3A3F">
        <w:t>方法，内部指针就从函数头部或上一次停下来的地方开始执行，直到遇到下一个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表达式（或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return</w:t>
      </w:r>
      <w:r w:rsidRPr="003D3A3F">
        <w:t>语句）为止。换言之，Generator 函数是分段执行的，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表达式是暂停执行的标记，而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3D3A3F">
        <w:t>方法可以恢复执行。</w:t>
      </w:r>
    </w:p>
    <w:p w14:paraId="5DC02B40" w14:textId="30483089" w:rsidR="003D3A3F" w:rsidRDefault="003D3A3F" w:rsidP="003D3A3F"/>
    <w:p w14:paraId="5C7ABC07" w14:textId="0318E975" w:rsidR="003D3A3F" w:rsidRDefault="003D3A3F" w:rsidP="003F774D">
      <w:pPr>
        <w:pStyle w:val="3"/>
      </w:pPr>
      <w:r>
        <w:rPr>
          <w:rFonts w:hint="eastAsia"/>
        </w:rPr>
        <w:t>y</w:t>
      </w:r>
      <w:r>
        <w:t>ield</w:t>
      </w:r>
      <w:r>
        <w:rPr>
          <w:rFonts w:hint="eastAsia"/>
        </w:rPr>
        <w:t>表达式</w:t>
      </w:r>
    </w:p>
    <w:p w14:paraId="1A6376BF" w14:textId="77777777" w:rsidR="003D3A3F" w:rsidRPr="003D3A3F" w:rsidRDefault="003D3A3F" w:rsidP="003D3A3F">
      <w:r w:rsidRPr="003D3A3F">
        <w:t>由于 Generator 函数返回的遍历器对象，只有调用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3D3A3F">
        <w:t>方法才会遍历下一个内部状态，所以其实提供了一种可以暂停执行的函数。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表达式就是暂停标志。</w:t>
      </w:r>
    </w:p>
    <w:p w14:paraId="74CF3E7F" w14:textId="77777777" w:rsidR="003D3A3F" w:rsidRPr="003D3A3F" w:rsidRDefault="003D3A3F" w:rsidP="003D3A3F">
      <w:r w:rsidRPr="003D3A3F">
        <w:t>遍历器对象的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3D3A3F">
        <w:t>方法的运行逻辑如下。</w:t>
      </w:r>
    </w:p>
    <w:p w14:paraId="4D9D886B" w14:textId="3B662838" w:rsidR="003D3A3F" w:rsidRPr="003D3A3F" w:rsidRDefault="003D3A3F" w:rsidP="003D3A3F">
      <w:r w:rsidRPr="003D3A3F">
        <w:t>（1）遇到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表达式，就暂停执行后面的操作，并将紧跟在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后面的那个表达式的值，作为返回的对象的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value</w:t>
      </w:r>
      <w:r w:rsidRPr="003D3A3F">
        <w:t>属性值。</w:t>
      </w:r>
      <w:r w:rsidR="00325977">
        <w:rPr>
          <w:rFonts w:hint="eastAsia"/>
        </w:rPr>
        <w:t>并不是yield的返回值</w:t>
      </w:r>
      <w:r w:rsidR="00155380">
        <w:rPr>
          <w:rFonts w:hint="eastAsia"/>
        </w:rPr>
        <w:t>。</w:t>
      </w:r>
      <w:r w:rsidR="00155380">
        <w:rPr>
          <w:rStyle w:val="HTML1"/>
          <w:rFonts w:ascii="Consolas" w:hAnsi="Consolas"/>
          <w:color w:val="C7254E"/>
          <w:shd w:val="clear" w:color="auto" w:fill="F9F2F4"/>
        </w:rPr>
        <w:t>yield</w:t>
      </w:r>
      <w:r w:rsidR="00155380">
        <w:rPr>
          <w:rFonts w:ascii="Verdana" w:hAnsi="Verdana"/>
          <w:color w:val="0D141E"/>
          <w:sz w:val="22"/>
          <w:shd w:val="clear" w:color="auto" w:fill="FFFFFF"/>
        </w:rPr>
        <w:t>表达式本身没有返回值，或者说总是返回</w:t>
      </w:r>
      <w:r w:rsidR="00155380">
        <w:rPr>
          <w:rStyle w:val="HTML1"/>
          <w:rFonts w:ascii="Consolas" w:hAnsi="Consolas"/>
          <w:color w:val="C7254E"/>
          <w:shd w:val="clear" w:color="auto" w:fill="F9F2F4"/>
        </w:rPr>
        <w:t>undefined</w:t>
      </w:r>
    </w:p>
    <w:p w14:paraId="2F875B7F" w14:textId="77777777" w:rsidR="003D3A3F" w:rsidRPr="003D3A3F" w:rsidRDefault="003D3A3F" w:rsidP="003D3A3F">
      <w:r w:rsidRPr="003D3A3F">
        <w:t>（2）下一次调用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next</w:t>
      </w:r>
      <w:r w:rsidRPr="003D3A3F">
        <w:t>方法时，再继续往下执行，直到遇到下一个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表达式。</w:t>
      </w:r>
    </w:p>
    <w:p w14:paraId="76CDDCD1" w14:textId="77777777" w:rsidR="003D3A3F" w:rsidRPr="003D3A3F" w:rsidRDefault="003D3A3F" w:rsidP="003D3A3F">
      <w:r w:rsidRPr="003D3A3F">
        <w:t>（3）如果没有再遇到新的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yield</w:t>
      </w:r>
      <w:r w:rsidRPr="003D3A3F">
        <w:t>表达式，就一直运行到函数结束，直到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return</w:t>
      </w:r>
      <w:r w:rsidRPr="003D3A3F">
        <w:t>语句为止，并将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return</w:t>
      </w:r>
      <w:r w:rsidRPr="003D3A3F">
        <w:t>语句后面的表达式的值，作为返回的对象的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value</w:t>
      </w:r>
      <w:r w:rsidRPr="003D3A3F">
        <w:t>属性值。</w:t>
      </w:r>
    </w:p>
    <w:p w14:paraId="529D3B48" w14:textId="5551B500" w:rsidR="003D3A3F" w:rsidRDefault="003D3A3F" w:rsidP="003D3A3F">
      <w:r w:rsidRPr="003D3A3F">
        <w:lastRenderedPageBreak/>
        <w:t>（4）如果该函数没有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return</w:t>
      </w:r>
      <w:r w:rsidRPr="003D3A3F">
        <w:t>语句，则返回的对象的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value</w:t>
      </w:r>
      <w:r w:rsidRPr="003D3A3F">
        <w:t>属性值为</w:t>
      </w:r>
      <w:r w:rsidRPr="003D3A3F">
        <w:rPr>
          <w:rFonts w:ascii="Consolas" w:hAnsi="Consolas"/>
          <w:color w:val="C7254E"/>
          <w:sz w:val="24"/>
          <w:szCs w:val="24"/>
          <w:shd w:val="clear" w:color="auto" w:fill="F9F2F4"/>
        </w:rPr>
        <w:t>undefined</w:t>
      </w:r>
      <w:r w:rsidRPr="003D3A3F">
        <w:t>。</w:t>
      </w:r>
    </w:p>
    <w:p w14:paraId="3A99A7BA" w14:textId="194B7657" w:rsidR="008E382A" w:rsidRPr="003D3A3F" w:rsidRDefault="008E382A" w:rsidP="003D3A3F">
      <w:r>
        <w:rPr>
          <w:rFonts w:hint="eastAsia"/>
        </w:rPr>
        <w:t>y</w:t>
      </w:r>
      <w:r>
        <w:t>ield</w:t>
      </w:r>
      <w:r>
        <w:rPr>
          <w:rFonts w:hint="eastAsia"/>
        </w:rPr>
        <w:t>如果在普通函数里使用了的话会报错</w:t>
      </w:r>
    </w:p>
    <w:p w14:paraId="6DC0D7FC" w14:textId="77777777" w:rsidR="003D3A3F" w:rsidRPr="003D3A3F" w:rsidRDefault="003D3A3F" w:rsidP="003D3A3F"/>
    <w:p w14:paraId="3E2B7A3F" w14:textId="3AF365E7" w:rsidR="003F774D" w:rsidRDefault="003F774D" w:rsidP="003F774D">
      <w:pPr>
        <w:pStyle w:val="3"/>
      </w:pPr>
      <w:r>
        <w:rPr>
          <w:rFonts w:hint="eastAsia"/>
        </w:rPr>
        <w:t>与Iterator的关系</w:t>
      </w:r>
    </w:p>
    <w:p w14:paraId="5CE6E582" w14:textId="77777777" w:rsidR="003F774D" w:rsidRPr="003F774D" w:rsidRDefault="003F774D" w:rsidP="003F774D">
      <w:r w:rsidRPr="003F774D">
        <w:t>任意一个对象的</w:t>
      </w:r>
      <w:r w:rsidRPr="003F774D">
        <w:rPr>
          <w:rFonts w:ascii="Consolas" w:hAnsi="Consolas"/>
          <w:color w:val="C7254E"/>
          <w:sz w:val="24"/>
          <w:szCs w:val="24"/>
          <w:shd w:val="clear" w:color="auto" w:fill="F9F2F4"/>
        </w:rPr>
        <w:t>Symbol.iterator</w:t>
      </w:r>
      <w:r w:rsidRPr="003F774D">
        <w:t>方法，等于该对象的遍历器生成函数，调用该函数会返回该对象的一个遍历器对象。</w:t>
      </w:r>
    </w:p>
    <w:p w14:paraId="20FF852B" w14:textId="1F2492F2" w:rsidR="003F774D" w:rsidRDefault="003F774D" w:rsidP="003F774D">
      <w:r w:rsidRPr="003F774D">
        <w:t>由于 Generator 函数就是遍历器生成函数，因此可以把 Generator 赋值给对象的</w:t>
      </w:r>
      <w:r w:rsidRPr="003F774D">
        <w:rPr>
          <w:rFonts w:ascii="Consolas" w:hAnsi="Consolas"/>
          <w:color w:val="C7254E"/>
          <w:sz w:val="24"/>
          <w:szCs w:val="24"/>
          <w:shd w:val="clear" w:color="auto" w:fill="F9F2F4"/>
        </w:rPr>
        <w:t>Symbol.iterator</w:t>
      </w:r>
      <w:r w:rsidRPr="003F774D">
        <w:t>属性，从而使得该对象具有 Iterator 接口</w:t>
      </w:r>
    </w:p>
    <w:p w14:paraId="59260B5B" w14:textId="238E79CD" w:rsidR="003F774D" w:rsidRDefault="003F774D" w:rsidP="003F774D"/>
    <w:p w14:paraId="2BE37BD9" w14:textId="44DBF018" w:rsidR="003F774D" w:rsidRDefault="003F774D" w:rsidP="003F774D">
      <w:r>
        <w:rPr>
          <w:rFonts w:hint="eastAsia"/>
        </w:rPr>
        <w:t>我的理解是：有些数据结构有Symbol.Iterator属性，而这个属性是一个方法</w:t>
      </w:r>
      <w:r w:rsidR="005277B8">
        <w:rPr>
          <w:rFonts w:hint="eastAsia"/>
        </w:rPr>
        <w:t>（Genertaor）</w:t>
      </w:r>
      <w:r>
        <w:rPr>
          <w:rFonts w:hint="eastAsia"/>
        </w:rPr>
        <w:t>，这个方法返回的是</w:t>
      </w:r>
      <w:r w:rsidR="00F81E34">
        <w:rPr>
          <w:rFonts w:ascii="Verdana" w:hAnsi="Verdana"/>
          <w:color w:val="0D141E"/>
          <w:sz w:val="22"/>
          <w:shd w:val="clear" w:color="auto" w:fill="FFFFFF"/>
        </w:rPr>
        <w:t>指向内部状态的指针对象</w:t>
      </w:r>
      <w:r>
        <w:rPr>
          <w:rFonts w:hint="eastAsia"/>
        </w:rPr>
        <w:t>，而Genertor有俩特征，声明的时候</w:t>
      </w:r>
      <w:r w:rsidR="00F81E34">
        <w:rPr>
          <w:rFonts w:hint="eastAsia"/>
        </w:rPr>
        <w:t>function后</w:t>
      </w:r>
      <w:r>
        <w:rPr>
          <w:rFonts w:hint="eastAsia"/>
        </w:rPr>
        <w:t>跟着一个</w:t>
      </w:r>
      <w:r>
        <w:t>*</w:t>
      </w:r>
      <w:r>
        <w:rPr>
          <w:rFonts w:hint="eastAsia"/>
        </w:rPr>
        <w:t>号（位置随意）</w:t>
      </w:r>
    </w:p>
    <w:p w14:paraId="017284C5" w14:textId="22FC830C" w:rsidR="003F774D" w:rsidRPr="003F774D" w:rsidRDefault="003F774D" w:rsidP="003F774D">
      <w:r>
        <w:rPr>
          <w:rFonts w:hint="eastAsia"/>
        </w:rPr>
        <w:t>函数内部是一步一步执行的，以yield为标志</w:t>
      </w:r>
      <w:r w:rsidR="00F81E34">
        <w:rPr>
          <w:rFonts w:hint="eastAsia"/>
        </w:rPr>
        <w:t>。调用时不执行，返回的是</w:t>
      </w:r>
      <w:r w:rsidR="00F81E34">
        <w:rPr>
          <w:rFonts w:ascii="Verdana" w:hAnsi="Verdana"/>
          <w:color w:val="0D141E"/>
          <w:sz w:val="22"/>
          <w:shd w:val="clear" w:color="auto" w:fill="FFFFFF"/>
        </w:rPr>
        <w:t>指向内部状态的指针对象</w:t>
      </w:r>
      <w:r w:rsidR="00F81E34">
        <w:rPr>
          <w:rFonts w:ascii="Verdana" w:hAnsi="Verdana" w:hint="eastAsia"/>
          <w:color w:val="0D141E"/>
          <w:sz w:val="22"/>
          <w:shd w:val="clear" w:color="auto" w:fill="FFFFFF"/>
        </w:rPr>
        <w:t>，</w:t>
      </w:r>
      <w:r>
        <w:rPr>
          <w:rFonts w:hint="eastAsia"/>
        </w:rPr>
        <w:t>而且只有next</w:t>
      </w:r>
      <w:r w:rsidR="00F81E34">
        <w:rPr>
          <w:rFonts w:hint="eastAsia"/>
        </w:rPr>
        <w:t>（）方法可以执行下一步，next返回一个对象，这个对象的values值是yield语句的返回值，done值一般是flase，直到return语句，values值是return的返回值，而done值变成true。</w:t>
      </w:r>
    </w:p>
    <w:p w14:paraId="6214AAE2" w14:textId="77777777" w:rsidR="00325977" w:rsidRPr="00325977" w:rsidRDefault="00325977" w:rsidP="00325977">
      <w:r w:rsidRPr="00325977">
        <w:t>Generator 函数执行后，返回一个遍历器对象。该对象本身也具有</w:t>
      </w:r>
      <w:r w:rsidRPr="00325977">
        <w:rPr>
          <w:rFonts w:ascii="Consolas" w:hAnsi="Consolas"/>
          <w:color w:val="C7254E"/>
          <w:sz w:val="24"/>
          <w:szCs w:val="24"/>
          <w:shd w:val="clear" w:color="auto" w:fill="F9F2F4"/>
        </w:rPr>
        <w:t>Symbol.iterator</w:t>
      </w:r>
      <w:r w:rsidRPr="00325977">
        <w:t>属性，执行后返回自身。</w:t>
      </w:r>
    </w:p>
    <w:p w14:paraId="4DEC88ED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25977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325977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*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gen</w:t>
      </w:r>
      <w:r w:rsidRPr="00325977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(){</w:t>
      </w:r>
    </w:p>
    <w:p w14:paraId="064DCA5C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325977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some code</w:t>
      </w:r>
    </w:p>
    <w:p w14:paraId="7158F23A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25977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7C518DDB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5FBC1540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325977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g </w:t>
      </w:r>
      <w:r w:rsidRPr="00325977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gen</w:t>
      </w:r>
      <w:r w:rsidRPr="00325977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();</w:t>
      </w:r>
    </w:p>
    <w:p w14:paraId="4D881A7B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796CBF8A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g</w:t>
      </w:r>
      <w:r w:rsidRPr="00325977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[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Symbol</w:t>
      </w:r>
      <w:r w:rsidRPr="00325977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iterator</w:t>
      </w:r>
      <w:r w:rsidRPr="00325977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]()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325977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===</w:t>
      </w:r>
      <w:r w:rsidRPr="00325977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g</w:t>
      </w:r>
    </w:p>
    <w:p w14:paraId="5BFD0FAF" w14:textId="77777777" w:rsidR="00325977" w:rsidRPr="00325977" w:rsidRDefault="00325977" w:rsidP="00325977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325977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true</w:t>
      </w:r>
    </w:p>
    <w:p w14:paraId="164FA4D6" w14:textId="77777777" w:rsidR="00325977" w:rsidRPr="00325977" w:rsidRDefault="00325977" w:rsidP="00325977">
      <w:r w:rsidRPr="00325977">
        <w:t>上面代码中，</w:t>
      </w:r>
      <w:r w:rsidRPr="00325977">
        <w:rPr>
          <w:rFonts w:ascii="Consolas" w:hAnsi="Consolas"/>
          <w:color w:val="C7254E"/>
          <w:sz w:val="24"/>
          <w:szCs w:val="24"/>
          <w:shd w:val="clear" w:color="auto" w:fill="F9F2F4"/>
        </w:rPr>
        <w:t>gen</w:t>
      </w:r>
      <w:r w:rsidRPr="00325977">
        <w:t>是一个 Generator 函数，调用它会生成一个遍历器对象</w:t>
      </w:r>
      <w:r w:rsidRPr="00325977">
        <w:rPr>
          <w:rFonts w:ascii="Consolas" w:hAnsi="Consolas"/>
          <w:color w:val="C7254E"/>
          <w:sz w:val="24"/>
          <w:szCs w:val="24"/>
          <w:shd w:val="clear" w:color="auto" w:fill="F9F2F4"/>
        </w:rPr>
        <w:t>g</w:t>
      </w:r>
      <w:r w:rsidRPr="00325977">
        <w:t>。它的</w:t>
      </w:r>
      <w:r w:rsidRPr="00325977">
        <w:rPr>
          <w:rFonts w:ascii="Consolas" w:hAnsi="Consolas"/>
          <w:color w:val="C7254E"/>
          <w:sz w:val="24"/>
          <w:szCs w:val="24"/>
          <w:shd w:val="clear" w:color="auto" w:fill="F9F2F4"/>
        </w:rPr>
        <w:t>Symbol.iterator</w:t>
      </w:r>
      <w:r w:rsidRPr="00325977">
        <w:t>属性，也是一个遍历器对象生成函数，执行后返回它自己。</w:t>
      </w:r>
    </w:p>
    <w:p w14:paraId="1352FF98" w14:textId="4A1D37EC" w:rsidR="003F774D" w:rsidRDefault="00325977" w:rsidP="00325977">
      <w:pPr>
        <w:pStyle w:val="3"/>
      </w:pPr>
      <w:r>
        <w:rPr>
          <w:rFonts w:hint="eastAsia"/>
        </w:rPr>
        <w:t>n</w:t>
      </w:r>
      <w:r>
        <w:t>ext</w:t>
      </w:r>
      <w:r>
        <w:rPr>
          <w:rFonts w:hint="eastAsia"/>
        </w:rPr>
        <w:t>方法的参数</w:t>
      </w:r>
    </w:p>
    <w:p w14:paraId="5DF73A4A" w14:textId="08F7F9BD" w:rsidR="00944A12" w:rsidRDefault="00944A12" w:rsidP="00CE3DCF">
      <w:pPr>
        <w:rPr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next</w:t>
      </w:r>
      <w:r>
        <w:rPr>
          <w:shd w:val="clear" w:color="auto" w:fill="FFFFFF"/>
        </w:rPr>
        <w:t>方法可以带一个参数，该参数就会被当作上一个</w:t>
      </w:r>
      <w:r>
        <w:rPr>
          <w:rStyle w:val="HTML1"/>
          <w:rFonts w:ascii="Consolas" w:hAnsi="Consolas"/>
          <w:color w:val="C7254E"/>
          <w:shd w:val="clear" w:color="auto" w:fill="F9F2F4"/>
        </w:rPr>
        <w:t>yield</w:t>
      </w:r>
      <w:r>
        <w:rPr>
          <w:shd w:val="clear" w:color="auto" w:fill="FFFFFF"/>
        </w:rPr>
        <w:t>表达式的返回值。</w:t>
      </w:r>
    </w:p>
    <w:p w14:paraId="4F8D142D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function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*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foo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x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724BDE35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944A1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2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*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yield 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x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+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));</w:t>
      </w:r>
    </w:p>
    <w:p w14:paraId="63988B9E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944A1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z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yield 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y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/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3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6E3109AF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944A1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return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x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+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y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+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z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6A4D5DE1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lastRenderedPageBreak/>
        <w:t>}</w:t>
      </w:r>
    </w:p>
    <w:p w14:paraId="351782BD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61FF6C1E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a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foo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1EE3A47A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944A1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Object{value:6, done:false}</w:t>
      </w:r>
    </w:p>
    <w:p w14:paraId="1E298D2D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944A1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Object{value:NaN, done:false}</w:t>
      </w:r>
    </w:p>
    <w:p w14:paraId="3B19BB4F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a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944A1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Object{value:NaN, done:true}</w:t>
      </w:r>
    </w:p>
    <w:p w14:paraId="653395DF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</w:p>
    <w:p w14:paraId="0709737E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var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b </w:t>
      </w:r>
      <w:r w:rsidRPr="00944A12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foo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5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10A05655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b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944A1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{ value:6, done:false }</w:t>
      </w:r>
    </w:p>
    <w:p w14:paraId="721CBF23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b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12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44A1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{ value:8, done:false }</w:t>
      </w:r>
    </w:p>
    <w:p w14:paraId="53DD8DC3" w14:textId="77777777" w:rsidR="00944A12" w:rsidRPr="00944A12" w:rsidRDefault="00944A12" w:rsidP="00944A12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2"/>
        </w:rPr>
      </w:pP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b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944A12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next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944A12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13</w:t>
      </w:r>
      <w:r w:rsidRPr="00944A12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</w:t>
      </w:r>
      <w:r w:rsidRPr="00944A12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 xml:space="preserve"> // { value:42, done:true }</w:t>
      </w:r>
    </w:p>
    <w:p w14:paraId="2C3478D1" w14:textId="0FB49F0E" w:rsidR="00944A12" w:rsidRDefault="00944A12" w:rsidP="00944A12">
      <w:r>
        <w:rPr>
          <w:rFonts w:hint="eastAsia"/>
        </w:rPr>
        <w:t>a的nex</w:t>
      </w:r>
      <w:r w:rsidR="00ED096C">
        <w:rPr>
          <w:rFonts w:hint="eastAsia"/>
        </w:rPr>
        <w:t>t</w:t>
      </w:r>
      <w:r>
        <w:rPr>
          <w:rFonts w:hint="eastAsia"/>
        </w:rPr>
        <w:t>因为没有带参数，导致从第二次开始，上一次yield</w:t>
      </w:r>
      <w:r w:rsidR="00ED096C">
        <w:rPr>
          <w:rFonts w:hint="eastAsia"/>
        </w:rPr>
        <w:t>表达式</w:t>
      </w:r>
      <w:r>
        <w:rPr>
          <w:rFonts w:hint="eastAsia"/>
        </w:rPr>
        <w:t>的</w:t>
      </w:r>
      <w:r w:rsidR="00ED096C">
        <w:rPr>
          <w:rFonts w:hint="eastAsia"/>
        </w:rPr>
        <w:t>值是undefined，带入运算导致都是NaN</w:t>
      </w:r>
    </w:p>
    <w:p w14:paraId="5EB60EAC" w14:textId="7385B4C7" w:rsidR="00ED096C" w:rsidRDefault="00ED096C" w:rsidP="00944A12">
      <w:r>
        <w:rPr>
          <w:rFonts w:hint="eastAsia"/>
        </w:rPr>
        <w:t>而b的next从第二个开始，有参数1</w:t>
      </w:r>
      <w:r>
        <w:t>2</w:t>
      </w:r>
      <w:r>
        <w:rPr>
          <w:rFonts w:hint="eastAsia"/>
        </w:rPr>
        <w:t>，即上一次yield的表达式是1</w:t>
      </w:r>
      <w:r>
        <w:t>2</w:t>
      </w:r>
      <w:r>
        <w:rPr>
          <w:rFonts w:hint="eastAsia"/>
        </w:rPr>
        <w:t>，即可以正确计算</w:t>
      </w:r>
    </w:p>
    <w:p w14:paraId="147565E9" w14:textId="77777777" w:rsidR="009E6D26" w:rsidRPr="009E6D26" w:rsidRDefault="009E6D26" w:rsidP="009E6D26"/>
    <w:p w14:paraId="754B438A" w14:textId="69FA7FBE" w:rsidR="00107BAE" w:rsidRDefault="00107BAE" w:rsidP="00107BAE">
      <w:pPr>
        <w:pStyle w:val="1"/>
      </w:pPr>
      <w:r>
        <w:rPr>
          <w:rFonts w:hint="eastAsia"/>
        </w:rPr>
        <w:t>类的继承</w:t>
      </w:r>
    </w:p>
    <w:p w14:paraId="3BF940BB" w14:textId="7820C251" w:rsidR="00107BAE" w:rsidRDefault="00A95199" w:rsidP="00107BAE">
      <w:r>
        <w:rPr>
          <w:rFonts w:hint="eastAsia"/>
        </w:rPr>
        <w:t>通过extends关键字来继承父类，例如</w:t>
      </w:r>
    </w:p>
    <w:p w14:paraId="14F6D87D" w14:textId="77777777" w:rsidR="00C72673" w:rsidRPr="00C72673" w:rsidRDefault="00C72673" w:rsidP="00C726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7267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class Point </w:t>
      </w:r>
      <w:r w:rsidRPr="00C7267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7B3B23E0" w14:textId="52A3812D" w:rsidR="00C72673" w:rsidRPr="00C72673" w:rsidRDefault="00C72673" w:rsidP="00C726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7267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26DC3FE3" w14:textId="77777777" w:rsidR="00C72673" w:rsidRPr="00C72673" w:rsidRDefault="00C72673" w:rsidP="00C726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72673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class ColorPoint extends Point </w:t>
      </w:r>
      <w:r w:rsidRPr="00C7267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6A8BB683" w14:textId="77777777" w:rsidR="00C72673" w:rsidRPr="00C72673" w:rsidRDefault="00C72673" w:rsidP="00C72673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C72673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1BCB9563" w14:textId="3D02DEE4" w:rsidR="00C72673" w:rsidRDefault="00C72673" w:rsidP="00107BAE">
      <w:r>
        <w:rPr>
          <w:rFonts w:hint="eastAsia"/>
        </w:rPr>
        <w:t>和java类似</w:t>
      </w:r>
    </w:p>
    <w:p w14:paraId="322DB2E9" w14:textId="1DE96A05" w:rsidR="00C72673" w:rsidRDefault="00C72673" w:rsidP="00107BAE">
      <w:r>
        <w:rPr>
          <w:rFonts w:hint="eastAsia"/>
        </w:rPr>
        <w:t>不过</w:t>
      </w:r>
      <w:r w:rsidR="00C34916">
        <w:rPr>
          <w:rFonts w:hint="eastAsia"/>
        </w:rPr>
        <w:t>这里放一个我自己理解的概念</w:t>
      </w:r>
      <w:r w:rsidR="007C07A1">
        <w:rPr>
          <w:rFonts w:hint="eastAsia"/>
        </w:rPr>
        <w:t>constructor里的是实例</w:t>
      </w:r>
    </w:p>
    <w:p w14:paraId="1E94F1D9" w14:textId="7599D5AC" w:rsidR="007C07A1" w:rsidRDefault="007C07A1" w:rsidP="00107BAE">
      <w:r>
        <w:rPr>
          <w:rFonts w:hint="eastAsia"/>
        </w:rPr>
        <w:t>而在父类里，不写在constructor构造函数里的方法和和属性是prototype的</w:t>
      </w:r>
    </w:p>
    <w:p w14:paraId="5F0576EE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class Foo 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6FB06824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constructor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5D982B8E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console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log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C34916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1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31CBD7CE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74032957" w14:textId="6F2E1556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3855E511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class Bar extends Foo 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52419DC2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constructor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3A4DFA7C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super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();</w:t>
      </w:r>
    </w:p>
    <w:p w14:paraId="5C8F4D2C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lastRenderedPageBreak/>
        <w:t xml:space="preserve">    console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.</w:t>
      </w: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>log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</w:t>
      </w:r>
      <w:r w:rsidRPr="00C34916">
        <w:rPr>
          <w:rFonts w:ascii="Consolas" w:eastAsia="宋体" w:hAnsi="Consolas" w:cs="宋体"/>
          <w:noProof w:val="0"/>
          <w:color w:val="AE81FF"/>
          <w:kern w:val="0"/>
          <w:sz w:val="24"/>
          <w:szCs w:val="24"/>
          <w:shd w:val="clear" w:color="auto" w:fill="111111"/>
        </w:rPr>
        <w:t>2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);</w:t>
      </w:r>
    </w:p>
    <w:p w14:paraId="009080EE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4BA7394A" w14:textId="7349BEEA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694DA100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const bar </w:t>
      </w:r>
      <w:r w:rsidRPr="00C34916">
        <w:rPr>
          <w:rFonts w:ascii="Consolas" w:eastAsia="宋体" w:hAnsi="Consolas" w:cs="宋体"/>
          <w:noProof w:val="0"/>
          <w:color w:val="F92672"/>
          <w:kern w:val="0"/>
          <w:sz w:val="24"/>
          <w:szCs w:val="24"/>
          <w:shd w:val="clear" w:color="auto" w:fill="111111"/>
        </w:rPr>
        <w:t>=</w:t>
      </w: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C34916">
        <w:rPr>
          <w:rFonts w:ascii="Consolas" w:eastAsia="宋体" w:hAnsi="Consolas" w:cs="宋体"/>
          <w:noProof w:val="0"/>
          <w:color w:val="66D9EF"/>
          <w:kern w:val="0"/>
          <w:sz w:val="24"/>
          <w:szCs w:val="24"/>
          <w:shd w:val="clear" w:color="auto" w:fill="111111"/>
        </w:rPr>
        <w:t>new</w:t>
      </w:r>
      <w:r w:rsidRPr="00C34916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Bar</w:t>
      </w:r>
      <w:r w:rsidRPr="00C34916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();</w:t>
      </w:r>
    </w:p>
    <w:p w14:paraId="62266406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</w:pPr>
      <w:r w:rsidRPr="00C3491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1</w:t>
      </w:r>
    </w:p>
    <w:p w14:paraId="75D83103" w14:textId="77777777" w:rsidR="00C34916" w:rsidRPr="00C34916" w:rsidRDefault="00C34916" w:rsidP="00C34916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C34916">
        <w:rPr>
          <w:rFonts w:ascii="Consolas" w:eastAsia="宋体" w:hAnsi="Consolas" w:cs="宋体"/>
          <w:noProof w:val="0"/>
          <w:color w:val="75715E"/>
          <w:kern w:val="0"/>
          <w:sz w:val="24"/>
          <w:szCs w:val="24"/>
          <w:shd w:val="clear" w:color="auto" w:fill="111111"/>
        </w:rPr>
        <w:t>// 2</w:t>
      </w:r>
    </w:p>
    <w:p w14:paraId="450BA056" w14:textId="3F6460D4" w:rsidR="00C34916" w:rsidRDefault="0031605F" w:rsidP="00107BAE">
      <w:r>
        <w:rPr>
          <w:rFonts w:hint="eastAsia"/>
        </w:rPr>
        <w:t>子类如果写了构造函数没写super（）的话，新建实例会报错，</w:t>
      </w:r>
      <w:r w:rsidR="00ED5E79">
        <w:rPr>
          <w:rFonts w:hint="eastAsia"/>
        </w:rPr>
        <w:t>super（）必须写在构造函数的第一行，不然不能使用this关键字。</w:t>
      </w:r>
      <w:r>
        <w:rPr>
          <w:rFonts w:hint="eastAsia"/>
        </w:rPr>
        <w:t>如果你不写构造函数，系统自己帮你写而且还有super（），另外写了super（）函数的话，父类会先执行一遍他的构造函数，所以上图有两个输出</w:t>
      </w:r>
      <w:r w:rsidR="00ED5E79">
        <w:rPr>
          <w:rFonts w:hint="eastAsia"/>
        </w:rPr>
        <w:t>。</w:t>
      </w:r>
    </w:p>
    <w:p w14:paraId="4FEB9D90" w14:textId="76225BFD" w:rsidR="0031605F" w:rsidRDefault="0031605F" w:rsidP="00107BAE">
      <w:r>
        <w:rPr>
          <w:rFonts w:hint="eastAsia"/>
        </w:rPr>
        <w:t>super（）只能在</w:t>
      </w:r>
      <w:r w:rsidR="007C07A1">
        <w:rPr>
          <w:rFonts w:hint="eastAsia"/>
        </w:rPr>
        <w:t>子类</w:t>
      </w:r>
      <w:r>
        <w:rPr>
          <w:rFonts w:hint="eastAsia"/>
        </w:rPr>
        <w:t>构造函数中写</w:t>
      </w:r>
    </w:p>
    <w:p w14:paraId="0167F5BC" w14:textId="77777777" w:rsidR="00ED5E79" w:rsidRDefault="00ED5E79" w:rsidP="00107BAE">
      <w:pPr>
        <w:rPr>
          <w:rStyle w:val="HTML1"/>
          <w:rFonts w:ascii="Consolas" w:hAnsi="Consolas"/>
          <w:color w:val="C7254E"/>
          <w:shd w:val="clear" w:color="auto" w:fill="F9F2F4"/>
        </w:rPr>
      </w:pPr>
    </w:p>
    <w:p w14:paraId="31A34653" w14:textId="130B73AB" w:rsidR="00ED5E79" w:rsidRDefault="00ED5E79" w:rsidP="00ED5E79">
      <w:pPr>
        <w:pStyle w:val="1"/>
        <w:rPr>
          <w:rStyle w:val="HTML1"/>
          <w:rFonts w:asciiTheme="minorHAnsi" w:eastAsiaTheme="minorEastAsia" w:hAnsiTheme="minorHAnsi" w:cstheme="minorBidi"/>
          <w:sz w:val="44"/>
          <w:szCs w:val="44"/>
        </w:rPr>
      </w:pPr>
      <w:r w:rsidRPr="00ED5E79">
        <w:rPr>
          <w:rStyle w:val="HTML1"/>
          <w:rFonts w:asciiTheme="minorHAnsi" w:eastAsiaTheme="minorEastAsia" w:hAnsiTheme="minorHAnsi" w:cstheme="minorBidi"/>
          <w:sz w:val="44"/>
          <w:szCs w:val="44"/>
        </w:rPr>
        <w:t>Super关键字</w:t>
      </w:r>
    </w:p>
    <w:p w14:paraId="60BBCCAA" w14:textId="1F77A84F" w:rsidR="00ED5E79" w:rsidRPr="00ED5E79" w:rsidRDefault="00ED5E79" w:rsidP="00ED5E7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D5E7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class A </w:t>
      </w: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{}</w:t>
      </w:r>
    </w:p>
    <w:p w14:paraId="1FA78FE5" w14:textId="77777777" w:rsidR="00ED5E79" w:rsidRPr="00ED5E79" w:rsidRDefault="00ED5E79" w:rsidP="00ED5E7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D5E7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class B extends A </w:t>
      </w: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7A47FA83" w14:textId="77777777" w:rsidR="00ED5E79" w:rsidRPr="00ED5E79" w:rsidRDefault="00ED5E79" w:rsidP="00ED5E7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D5E7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constructor</w:t>
      </w: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</w:t>
      </w:r>
      <w:r w:rsidRPr="00ED5E7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{</w:t>
      </w:r>
    </w:p>
    <w:p w14:paraId="366267E1" w14:textId="77777777" w:rsidR="00ED5E79" w:rsidRPr="00ED5E79" w:rsidRDefault="00ED5E79" w:rsidP="00ED5E7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D5E7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  super</w:t>
      </w: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();</w:t>
      </w:r>
    </w:p>
    <w:p w14:paraId="7837F8FA" w14:textId="77777777" w:rsidR="00ED5E79" w:rsidRPr="00ED5E79" w:rsidRDefault="00ED5E79" w:rsidP="00ED5E7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</w:pPr>
      <w:r w:rsidRPr="00ED5E79">
        <w:rPr>
          <w:rFonts w:ascii="Consolas" w:eastAsia="宋体" w:hAnsi="Consolas" w:cs="宋体"/>
          <w:noProof w:val="0"/>
          <w:color w:val="A6E22E"/>
          <w:kern w:val="0"/>
          <w:sz w:val="24"/>
          <w:szCs w:val="24"/>
          <w:shd w:val="clear" w:color="auto" w:fill="111111"/>
        </w:rPr>
        <w:t xml:space="preserve">  </w:t>
      </w: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165791A6" w14:textId="77777777" w:rsidR="00ED5E79" w:rsidRPr="00ED5E79" w:rsidRDefault="00ED5E79" w:rsidP="00ED5E79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noProof w:val="0"/>
          <w:color w:val="FFFFFF"/>
          <w:kern w:val="0"/>
          <w:sz w:val="23"/>
          <w:szCs w:val="23"/>
        </w:rPr>
      </w:pPr>
      <w:r w:rsidRPr="00ED5E79">
        <w:rPr>
          <w:rFonts w:ascii="Consolas" w:eastAsia="宋体" w:hAnsi="Consolas" w:cs="宋体"/>
          <w:noProof w:val="0"/>
          <w:color w:val="F8F8F2"/>
          <w:kern w:val="0"/>
          <w:sz w:val="24"/>
          <w:szCs w:val="24"/>
          <w:shd w:val="clear" w:color="auto" w:fill="111111"/>
        </w:rPr>
        <w:t>}</w:t>
      </w:r>
    </w:p>
    <w:p w14:paraId="3961161A" w14:textId="77777777" w:rsidR="00ED5E79" w:rsidRPr="00ED5E79" w:rsidRDefault="00ED5E79" w:rsidP="00ED5E79"/>
    <w:p w14:paraId="767F4A32" w14:textId="27DCE24F" w:rsidR="00ED5E79" w:rsidRDefault="00ED5E79" w:rsidP="00107BAE">
      <w:pPr>
        <w:rPr>
          <w:rFonts w:ascii="Verdana" w:hAnsi="Verdana"/>
          <w:color w:val="0D141E"/>
          <w:sz w:val="23"/>
          <w:szCs w:val="23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super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虽然代表了父类</w:t>
      </w:r>
      <w:r>
        <w:rPr>
          <w:rStyle w:val="HTML1"/>
          <w:rFonts w:ascii="Consolas" w:hAnsi="Consolas"/>
          <w:color w:val="C7254E"/>
          <w:shd w:val="clear" w:color="auto" w:fill="F9F2F4"/>
        </w:rPr>
        <w:t>A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的构造函数，但是返回的是子类</w:t>
      </w:r>
      <w:r>
        <w:rPr>
          <w:rStyle w:val="HTML1"/>
          <w:rFonts w:ascii="Consolas" w:hAnsi="Consolas"/>
          <w:color w:val="C7254E"/>
          <w:shd w:val="clear" w:color="auto" w:fill="F9F2F4"/>
        </w:rPr>
        <w:t>B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的实例，即</w:t>
      </w:r>
      <w:r>
        <w:rPr>
          <w:rStyle w:val="HTML1"/>
          <w:rFonts w:ascii="Consolas" w:hAnsi="Consolas"/>
          <w:color w:val="C7254E"/>
          <w:shd w:val="clear" w:color="auto" w:fill="F9F2F4"/>
        </w:rPr>
        <w:t>super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内部的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指的是</w:t>
      </w:r>
      <w:r>
        <w:rPr>
          <w:rStyle w:val="HTML1"/>
          <w:rFonts w:ascii="Consolas" w:hAnsi="Consolas"/>
          <w:color w:val="C7254E"/>
          <w:shd w:val="clear" w:color="auto" w:fill="F9F2F4"/>
        </w:rPr>
        <w:t>B</w:t>
      </w:r>
      <w:r>
        <w:rPr>
          <w:rFonts w:ascii="Verdana" w:hAnsi="Verdana"/>
          <w:color w:val="0D141E"/>
          <w:sz w:val="23"/>
          <w:szCs w:val="23"/>
          <w:shd w:val="clear" w:color="auto" w:fill="FFFFFF"/>
        </w:rPr>
        <w:t>的实例</w:t>
      </w:r>
    </w:p>
    <w:p w14:paraId="18E2F46E" w14:textId="6E7174DC" w:rsidR="00016D59" w:rsidRDefault="00016D59" w:rsidP="00016D59">
      <w:r>
        <w:rPr>
          <w:rFonts w:hint="eastAsia"/>
        </w:rPr>
        <w:t>不过这里放一个我自己理解的概念constructor里的是实例</w:t>
      </w:r>
      <w:r w:rsidR="00AE2E69">
        <w:rPr>
          <w:rFonts w:hint="eastAsia"/>
        </w:rPr>
        <w:t>的方法和属性</w:t>
      </w:r>
    </w:p>
    <w:p w14:paraId="55C7E4F8" w14:textId="77777777" w:rsidR="00016D59" w:rsidRDefault="00016D59" w:rsidP="00016D59">
      <w:r>
        <w:rPr>
          <w:rFonts w:hint="eastAsia"/>
        </w:rPr>
        <w:t>而在父类里，不写在constructor构造函数里的方法和和属性是prototype的</w:t>
      </w:r>
    </w:p>
    <w:p w14:paraId="5FE2BFBF" w14:textId="77777777" w:rsidR="00016D59" w:rsidRDefault="00016D59" w:rsidP="00107BAE"/>
    <w:p w14:paraId="4391B96D" w14:textId="1F573BC5" w:rsidR="00016D59" w:rsidRDefault="0031605F" w:rsidP="00107BAE">
      <w:r>
        <w:rPr>
          <w:rFonts w:hint="eastAsia"/>
        </w:rPr>
        <w:t>super当作一般的对象时，代表的</w:t>
      </w:r>
      <w:r w:rsidR="00ED5E79">
        <w:rPr>
          <w:rFonts w:hint="eastAsia"/>
        </w:rPr>
        <w:t xml:space="preserve">是 </w:t>
      </w:r>
      <w:r>
        <w:rPr>
          <w:rFonts w:hint="eastAsia"/>
        </w:rPr>
        <w:t>父类.</w:t>
      </w:r>
      <w:r>
        <w:t>prototype</w:t>
      </w:r>
      <w:r>
        <w:rPr>
          <w:rFonts w:hint="eastAsia"/>
        </w:rPr>
        <w:t>，</w:t>
      </w:r>
      <w:r w:rsidR="00016D59">
        <w:rPr>
          <w:rFonts w:hint="eastAsia"/>
        </w:rPr>
        <w:t>只能调用原型的属性</w:t>
      </w:r>
    </w:p>
    <w:p w14:paraId="709CC08B" w14:textId="00702D74" w:rsidR="00016D59" w:rsidRDefault="00016D59" w:rsidP="00107BAE">
      <w:r>
        <w:rPr>
          <w:rFonts w:hint="eastAsia"/>
        </w:rPr>
        <w:t>且</w:t>
      </w:r>
      <w:r w:rsidR="00082B29">
        <w:rPr>
          <w:rFonts w:hint="eastAsia"/>
        </w:rPr>
        <w:t>super里的</w:t>
      </w:r>
      <w:r>
        <w:rPr>
          <w:rFonts w:hint="eastAsia"/>
        </w:rPr>
        <w:t>this指向的是子类的原型</w:t>
      </w:r>
    </w:p>
    <w:p w14:paraId="1C6EBD9F" w14:textId="76F095D4" w:rsidR="00016D59" w:rsidRDefault="00016D59" w:rsidP="00107BAE">
      <w:r>
        <w:rPr>
          <w:rFonts w:hint="eastAsia"/>
        </w:rPr>
        <w:t>super当作对象在静态方法中就不是指向父类原型了，而是父类了，可以调用父类的静态方法，且this指向的是子类的实例对象而不是子类</w:t>
      </w:r>
      <w:r w:rsidR="007604C5">
        <w:rPr>
          <w:rFonts w:hint="eastAsia"/>
        </w:rPr>
        <w:t>实例</w:t>
      </w:r>
      <w:r>
        <w:rPr>
          <w:rFonts w:hint="eastAsia"/>
        </w:rPr>
        <w:t>了</w:t>
      </w:r>
    </w:p>
    <w:p w14:paraId="0E98E5C2" w14:textId="77777777" w:rsidR="00016D59" w:rsidRPr="00107BAE" w:rsidRDefault="00016D59" w:rsidP="00107BAE"/>
    <w:sectPr w:rsidR="00016D59" w:rsidRPr="001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99385" w14:textId="77777777" w:rsidR="00291A34" w:rsidRDefault="00291A34" w:rsidP="00525AAE">
      <w:r>
        <w:separator/>
      </w:r>
    </w:p>
  </w:endnote>
  <w:endnote w:type="continuationSeparator" w:id="0">
    <w:p w14:paraId="42D20584" w14:textId="77777777" w:rsidR="00291A34" w:rsidRDefault="00291A34" w:rsidP="00525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3F73C" w14:textId="77777777" w:rsidR="00291A34" w:rsidRDefault="00291A34" w:rsidP="00525AAE">
      <w:r>
        <w:separator/>
      </w:r>
    </w:p>
  </w:footnote>
  <w:footnote w:type="continuationSeparator" w:id="0">
    <w:p w14:paraId="12777BE3" w14:textId="77777777" w:rsidR="00291A34" w:rsidRDefault="00291A34" w:rsidP="00525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DF2"/>
    <w:multiLevelType w:val="multilevel"/>
    <w:tmpl w:val="D25A7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4719F7"/>
    <w:multiLevelType w:val="multilevel"/>
    <w:tmpl w:val="A12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A8365D"/>
    <w:multiLevelType w:val="multilevel"/>
    <w:tmpl w:val="AE5C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AF6856"/>
    <w:multiLevelType w:val="multilevel"/>
    <w:tmpl w:val="0966D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D0869"/>
    <w:multiLevelType w:val="multilevel"/>
    <w:tmpl w:val="9572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D5"/>
    <w:rsid w:val="00003A88"/>
    <w:rsid w:val="00006F33"/>
    <w:rsid w:val="00007A9D"/>
    <w:rsid w:val="00016D59"/>
    <w:rsid w:val="00022FD8"/>
    <w:rsid w:val="00025880"/>
    <w:rsid w:val="00032847"/>
    <w:rsid w:val="000333D1"/>
    <w:rsid w:val="000405F9"/>
    <w:rsid w:val="00040BC2"/>
    <w:rsid w:val="0005121F"/>
    <w:rsid w:val="000632FE"/>
    <w:rsid w:val="00076FC2"/>
    <w:rsid w:val="00080A82"/>
    <w:rsid w:val="00082B29"/>
    <w:rsid w:val="00096C40"/>
    <w:rsid w:val="000B57F9"/>
    <w:rsid w:val="000B6EC0"/>
    <w:rsid w:val="000D52FC"/>
    <w:rsid w:val="000F28C6"/>
    <w:rsid w:val="000F46A0"/>
    <w:rsid w:val="00107BAE"/>
    <w:rsid w:val="0011683C"/>
    <w:rsid w:val="001224BC"/>
    <w:rsid w:val="001311B6"/>
    <w:rsid w:val="00155380"/>
    <w:rsid w:val="0015554D"/>
    <w:rsid w:val="00170532"/>
    <w:rsid w:val="001706A6"/>
    <w:rsid w:val="00192972"/>
    <w:rsid w:val="001A03EC"/>
    <w:rsid w:val="001A3046"/>
    <w:rsid w:val="001A6C44"/>
    <w:rsid w:val="001C2CEA"/>
    <w:rsid w:val="001D21F8"/>
    <w:rsid w:val="001D5535"/>
    <w:rsid w:val="001F14AC"/>
    <w:rsid w:val="00217B33"/>
    <w:rsid w:val="00220A45"/>
    <w:rsid w:val="00232A4E"/>
    <w:rsid w:val="002346ED"/>
    <w:rsid w:val="002458ED"/>
    <w:rsid w:val="00256288"/>
    <w:rsid w:val="002572B7"/>
    <w:rsid w:val="002672EE"/>
    <w:rsid w:val="00281F6F"/>
    <w:rsid w:val="00287806"/>
    <w:rsid w:val="00291A34"/>
    <w:rsid w:val="00295146"/>
    <w:rsid w:val="002A1595"/>
    <w:rsid w:val="002A7F1C"/>
    <w:rsid w:val="002C2A32"/>
    <w:rsid w:val="002F785C"/>
    <w:rsid w:val="00305B5B"/>
    <w:rsid w:val="0031083D"/>
    <w:rsid w:val="0031605F"/>
    <w:rsid w:val="00325977"/>
    <w:rsid w:val="003412CF"/>
    <w:rsid w:val="00343B33"/>
    <w:rsid w:val="003444AC"/>
    <w:rsid w:val="00350183"/>
    <w:rsid w:val="00351E0C"/>
    <w:rsid w:val="00367F8E"/>
    <w:rsid w:val="003718CE"/>
    <w:rsid w:val="00384561"/>
    <w:rsid w:val="003C0C77"/>
    <w:rsid w:val="003C1EDC"/>
    <w:rsid w:val="003D3A3F"/>
    <w:rsid w:val="003F112D"/>
    <w:rsid w:val="003F4F5C"/>
    <w:rsid w:val="003F774D"/>
    <w:rsid w:val="00406D1C"/>
    <w:rsid w:val="00417E83"/>
    <w:rsid w:val="00431DDD"/>
    <w:rsid w:val="00434A3B"/>
    <w:rsid w:val="004465B8"/>
    <w:rsid w:val="00497F42"/>
    <w:rsid w:val="004A758B"/>
    <w:rsid w:val="004B34D3"/>
    <w:rsid w:val="004C3559"/>
    <w:rsid w:val="004C4EF8"/>
    <w:rsid w:val="004C5981"/>
    <w:rsid w:val="004E418E"/>
    <w:rsid w:val="005109FE"/>
    <w:rsid w:val="0051254F"/>
    <w:rsid w:val="00520F0C"/>
    <w:rsid w:val="00525AAE"/>
    <w:rsid w:val="005277B8"/>
    <w:rsid w:val="005B75B4"/>
    <w:rsid w:val="005C4C1A"/>
    <w:rsid w:val="005D5BC1"/>
    <w:rsid w:val="005F0EDB"/>
    <w:rsid w:val="005F6565"/>
    <w:rsid w:val="00601BF9"/>
    <w:rsid w:val="00602709"/>
    <w:rsid w:val="006235C5"/>
    <w:rsid w:val="006319E5"/>
    <w:rsid w:val="006408D0"/>
    <w:rsid w:val="00651259"/>
    <w:rsid w:val="00652C43"/>
    <w:rsid w:val="00665A3C"/>
    <w:rsid w:val="0067288E"/>
    <w:rsid w:val="0067757C"/>
    <w:rsid w:val="0068216E"/>
    <w:rsid w:val="00686F4C"/>
    <w:rsid w:val="00694C63"/>
    <w:rsid w:val="006A1C38"/>
    <w:rsid w:val="006C15BE"/>
    <w:rsid w:val="006C1B68"/>
    <w:rsid w:val="006C4912"/>
    <w:rsid w:val="006C6B5A"/>
    <w:rsid w:val="007131B9"/>
    <w:rsid w:val="007171CE"/>
    <w:rsid w:val="00743625"/>
    <w:rsid w:val="00745AEA"/>
    <w:rsid w:val="0075330D"/>
    <w:rsid w:val="007604C5"/>
    <w:rsid w:val="007640C0"/>
    <w:rsid w:val="00773ACC"/>
    <w:rsid w:val="007C07A1"/>
    <w:rsid w:val="007C5B6C"/>
    <w:rsid w:val="007D7F4A"/>
    <w:rsid w:val="007E1D5C"/>
    <w:rsid w:val="007E4F5C"/>
    <w:rsid w:val="007F379F"/>
    <w:rsid w:val="00802FC5"/>
    <w:rsid w:val="00810298"/>
    <w:rsid w:val="0081076B"/>
    <w:rsid w:val="008116C3"/>
    <w:rsid w:val="00813FF1"/>
    <w:rsid w:val="00816754"/>
    <w:rsid w:val="00831388"/>
    <w:rsid w:val="00846472"/>
    <w:rsid w:val="00854904"/>
    <w:rsid w:val="00865C7F"/>
    <w:rsid w:val="00874626"/>
    <w:rsid w:val="00887521"/>
    <w:rsid w:val="008A5E3C"/>
    <w:rsid w:val="008A746B"/>
    <w:rsid w:val="008B5A7D"/>
    <w:rsid w:val="008C14C4"/>
    <w:rsid w:val="008C7BF4"/>
    <w:rsid w:val="008D1ED6"/>
    <w:rsid w:val="008E0940"/>
    <w:rsid w:val="008E21A5"/>
    <w:rsid w:val="008E382A"/>
    <w:rsid w:val="008E7A18"/>
    <w:rsid w:val="008F4A69"/>
    <w:rsid w:val="00905F48"/>
    <w:rsid w:val="009114B9"/>
    <w:rsid w:val="0091224E"/>
    <w:rsid w:val="00923961"/>
    <w:rsid w:val="00924757"/>
    <w:rsid w:val="0093719F"/>
    <w:rsid w:val="00944A12"/>
    <w:rsid w:val="00945C14"/>
    <w:rsid w:val="00946EEC"/>
    <w:rsid w:val="00971476"/>
    <w:rsid w:val="00972544"/>
    <w:rsid w:val="00973BAB"/>
    <w:rsid w:val="009859EA"/>
    <w:rsid w:val="009900AC"/>
    <w:rsid w:val="00993E69"/>
    <w:rsid w:val="009B2F20"/>
    <w:rsid w:val="009B6B89"/>
    <w:rsid w:val="009E6D26"/>
    <w:rsid w:val="009E75D6"/>
    <w:rsid w:val="009E7E19"/>
    <w:rsid w:val="00A02C13"/>
    <w:rsid w:val="00A10D3E"/>
    <w:rsid w:val="00A27053"/>
    <w:rsid w:val="00A27CD3"/>
    <w:rsid w:val="00A3021C"/>
    <w:rsid w:val="00A33542"/>
    <w:rsid w:val="00A35BE2"/>
    <w:rsid w:val="00A4397E"/>
    <w:rsid w:val="00A465AC"/>
    <w:rsid w:val="00A53277"/>
    <w:rsid w:val="00A564FF"/>
    <w:rsid w:val="00A56FDA"/>
    <w:rsid w:val="00A60EFB"/>
    <w:rsid w:val="00A74DD8"/>
    <w:rsid w:val="00A95199"/>
    <w:rsid w:val="00AA4E45"/>
    <w:rsid w:val="00AD77C5"/>
    <w:rsid w:val="00AE2E69"/>
    <w:rsid w:val="00AF5E5F"/>
    <w:rsid w:val="00B006E0"/>
    <w:rsid w:val="00B050A3"/>
    <w:rsid w:val="00B0578B"/>
    <w:rsid w:val="00B1563A"/>
    <w:rsid w:val="00B23DB6"/>
    <w:rsid w:val="00B51FA7"/>
    <w:rsid w:val="00B5336F"/>
    <w:rsid w:val="00B579F6"/>
    <w:rsid w:val="00B61253"/>
    <w:rsid w:val="00B71928"/>
    <w:rsid w:val="00B85F54"/>
    <w:rsid w:val="00B902D4"/>
    <w:rsid w:val="00B94942"/>
    <w:rsid w:val="00BA6DD2"/>
    <w:rsid w:val="00BB27B2"/>
    <w:rsid w:val="00BB3A2E"/>
    <w:rsid w:val="00BC5ABC"/>
    <w:rsid w:val="00BD2C40"/>
    <w:rsid w:val="00BE3BE2"/>
    <w:rsid w:val="00BF40FD"/>
    <w:rsid w:val="00BF76BD"/>
    <w:rsid w:val="00C02173"/>
    <w:rsid w:val="00C06CD5"/>
    <w:rsid w:val="00C20095"/>
    <w:rsid w:val="00C278D2"/>
    <w:rsid w:val="00C34916"/>
    <w:rsid w:val="00C459C7"/>
    <w:rsid w:val="00C52838"/>
    <w:rsid w:val="00C5300A"/>
    <w:rsid w:val="00C562FE"/>
    <w:rsid w:val="00C72673"/>
    <w:rsid w:val="00C80FB4"/>
    <w:rsid w:val="00C93635"/>
    <w:rsid w:val="00C95E46"/>
    <w:rsid w:val="00C960C3"/>
    <w:rsid w:val="00CC57A8"/>
    <w:rsid w:val="00CD1212"/>
    <w:rsid w:val="00CD2A69"/>
    <w:rsid w:val="00CE3DCF"/>
    <w:rsid w:val="00D02423"/>
    <w:rsid w:val="00D056DE"/>
    <w:rsid w:val="00D20A86"/>
    <w:rsid w:val="00D33122"/>
    <w:rsid w:val="00D67AE6"/>
    <w:rsid w:val="00D925F5"/>
    <w:rsid w:val="00D9580F"/>
    <w:rsid w:val="00DB0445"/>
    <w:rsid w:val="00DC2840"/>
    <w:rsid w:val="00DC78C0"/>
    <w:rsid w:val="00DD3318"/>
    <w:rsid w:val="00DD7129"/>
    <w:rsid w:val="00DE3DB6"/>
    <w:rsid w:val="00DE4FCF"/>
    <w:rsid w:val="00DE5DC2"/>
    <w:rsid w:val="00E10E2B"/>
    <w:rsid w:val="00E12576"/>
    <w:rsid w:val="00E24230"/>
    <w:rsid w:val="00E24DA1"/>
    <w:rsid w:val="00E25103"/>
    <w:rsid w:val="00E50EC7"/>
    <w:rsid w:val="00E533F2"/>
    <w:rsid w:val="00E625F9"/>
    <w:rsid w:val="00E67017"/>
    <w:rsid w:val="00E67977"/>
    <w:rsid w:val="00E73BE9"/>
    <w:rsid w:val="00E855A3"/>
    <w:rsid w:val="00E90C84"/>
    <w:rsid w:val="00EA14DB"/>
    <w:rsid w:val="00ED096C"/>
    <w:rsid w:val="00ED2341"/>
    <w:rsid w:val="00ED4DF9"/>
    <w:rsid w:val="00ED5E79"/>
    <w:rsid w:val="00EE0BFF"/>
    <w:rsid w:val="00EF219B"/>
    <w:rsid w:val="00EF3518"/>
    <w:rsid w:val="00EF3565"/>
    <w:rsid w:val="00F01C6E"/>
    <w:rsid w:val="00F10BDD"/>
    <w:rsid w:val="00F230A3"/>
    <w:rsid w:val="00F4738B"/>
    <w:rsid w:val="00F66753"/>
    <w:rsid w:val="00F74F61"/>
    <w:rsid w:val="00F81A46"/>
    <w:rsid w:val="00F81E34"/>
    <w:rsid w:val="00F92CA3"/>
    <w:rsid w:val="00F9653F"/>
    <w:rsid w:val="00FA41BC"/>
    <w:rsid w:val="00FF0DBE"/>
    <w:rsid w:val="00FF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472BD"/>
  <w15:chartTrackingRefBased/>
  <w15:docId w15:val="{C6736B06-96FA-4868-AC26-391ECAA64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DD2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080A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0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80A8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noProof w:val="0"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C1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DB04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B04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B044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B044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DB0445"/>
  </w:style>
  <w:style w:type="character" w:customStyle="1" w:styleId="30">
    <w:name w:val="标题 3 字符"/>
    <w:basedOn w:val="a0"/>
    <w:link w:val="3"/>
    <w:uiPriority w:val="9"/>
    <w:rsid w:val="00080A8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080A82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0A82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525A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5AAE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25A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5AAE"/>
    <w:rPr>
      <w:noProof/>
      <w:sz w:val="18"/>
      <w:szCs w:val="18"/>
    </w:rPr>
  </w:style>
  <w:style w:type="paragraph" w:styleId="a9">
    <w:name w:val="No Spacing"/>
    <w:uiPriority w:val="1"/>
    <w:qFormat/>
    <w:rsid w:val="005109FE"/>
    <w:pPr>
      <w:widowControl w:val="0"/>
      <w:jc w:val="both"/>
    </w:pPr>
    <w:rPr>
      <w:noProof/>
    </w:rPr>
  </w:style>
  <w:style w:type="character" w:styleId="aa">
    <w:name w:val="Strong"/>
    <w:basedOn w:val="a0"/>
    <w:uiPriority w:val="22"/>
    <w:qFormat/>
    <w:rsid w:val="00F9653F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3718CE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677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s6.ruanyifeng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es6.ruanyifeng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c39/proposal-regexp-named-group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jb51.net/article/101399.ht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.com.cn/jsref/jsref_exec_regexp.asp" TargetMode="External"/><Relationship Id="rId14" Type="http://schemas.openxmlformats.org/officeDocument/2006/relationships/hyperlink" Target="https://blog.csdn.net/fanfan_h/article/details/9140631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34</Pages>
  <Words>3561</Words>
  <Characters>20299</Characters>
  <Application>Microsoft Office Word</Application>
  <DocSecurity>0</DocSecurity>
  <Lines>169</Lines>
  <Paragraphs>47</Paragraphs>
  <ScaleCrop>false</ScaleCrop>
  <Company/>
  <LinksUpToDate>false</LinksUpToDate>
  <CharactersWithSpaces>23813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与菜包</dc:creator>
  <cp:keywords/>
  <dc:description/>
  <cp:lastModifiedBy>Jerry 与菜包</cp:lastModifiedBy>
  <cp:revision>30</cp:revision>
  <dcterms:created xsi:type="dcterms:W3CDTF">2022-03-09T12:19:00Z</dcterms:created>
  <dcterms:modified xsi:type="dcterms:W3CDTF">2022-03-12T01:39:00Z</dcterms:modified>
</cp:coreProperties>
</file>