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8210F" w14:textId="61CBB354" w:rsidR="00C875AB" w:rsidRDefault="00C42C9A">
      <w:r>
        <w:t>Shopping App with scrollable, sortable and editable list.</w:t>
      </w:r>
    </w:p>
    <w:p w14:paraId="5EAB7F5F" w14:textId="744241E4" w:rsidR="00C42C9A" w:rsidRDefault="00C42C9A"/>
    <w:p w14:paraId="2CE6B4A0" w14:textId="0D2B6531" w:rsidR="00C42C9A" w:rsidRDefault="00C42C9A">
      <w:r>
        <w:t>This app is great for a shopping or just a to-do list.  It has a title page, sorting options, and a scrollable, editable list.  Scrollable means you can make the list as long as needed to get all your items on the list.  We recommend that you only add one item per line so edit is easy.</w:t>
      </w:r>
    </w:p>
    <w:sectPr w:rsidR="00C4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07"/>
    <w:rsid w:val="00917107"/>
    <w:rsid w:val="00C42C9A"/>
    <w:rsid w:val="00CA1CEE"/>
    <w:rsid w:val="00D6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44501"/>
  <w15:chartTrackingRefBased/>
  <w15:docId w15:val="{6E60F79A-63C7-45D3-91C5-DDB3804C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2021-10-26T22:05:00Z</dcterms:created>
  <dcterms:modified xsi:type="dcterms:W3CDTF">2021-10-26T22:14:00Z</dcterms:modified>
</cp:coreProperties>
</file>