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DUALADC_1INT.asm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2.2, Updated on 2010/12/27 at 15:27:25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DualADC Interrupt Service Routines.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"DUALADC_1.inc"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_DUALADC_1_CNT1_ISR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_DUALADC_1_CNT2_ISR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_DUALADC_1_PWM16_ISR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DUALADC_1_cCounter1U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DUALADC_1_cCounter2U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_DUALADC_1_iResult1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DUALADC_1_iResult1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_DUALADC_1_iResult2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DUALADC_1_iResult2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_DUALADC_1_bfStatus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DUALADC_1_bfStatus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DUALADC_1_bSampC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InterruptRAM(RAM, REL, CON)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DUALADC_1_cCounter1U:     BLK   1  ;The Upper byte of the Counter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DUALADC_1_cCounter2U:     BLK   1  ;The Upper byte of the Counter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_DUALADC_1_iResult1: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DUALADC_1_iResult1:       BLK   2  ;A/D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_DUALADC_1_iResult2: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DUALADC_1_iResult2:       BLK   2  ;A/D value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_DUALADC_1_bfStatus: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DUALADC_1_bfStatus:       BLK   1  ;Data Valid Flag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DUALADC_1_bSampC:         BLK   1  ;# of times to run A/D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;@PSoC_UserCode_INIT@ (Do not change this line.)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below this banner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above this banner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;@PSoC_UserCode_END@ (Do not change this line.)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 and TABLES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 Definitions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LowByte:   equ 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HighByte:  equ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.LITERAL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DUALADC_1MaxNegX4Table: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Bits  7    8    9   10   11   12   13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  FFh, FEh, FCh, F8h, F0h, E0h, C0h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DUALADC_1MaxPosX4Table: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(DUALADC_1_DATA_FORMAT)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Bits (signed)    7    8    9   10   11   12   13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DB  01h, 02h, 04h, 08h, 10h, 20h, 40h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Bits (unsigned)  7    8    9   10   11   12   13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DB  02h, 04h, 08h, 10h, 20h, 40h, 80h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.ENDLITERAL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_DUALADC_1_CNT1_ISR (Counter8 Interrupt)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Increment the upper (software) half on the counter whenever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lower (hardware) half of the counter underflows.  This counter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should start out at the most negative value (0xFF).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_DUALADC_1_CNT1_ISR: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[DUALADC_1_cCounter1U]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;@PSoC_UserCode_BODY_1@ (Do not change this line.)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below this banner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NOTE: interrupt service routines must preserve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the values of the A and X CPU registers.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above this banner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_DUALADC_1_CNT2_ISR (Counter8 Interrupt)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Increment the upper (software) half on the counter whenever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lower (hardware) half of the counter underflows.  This counter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should start out at the most negative value (0xFF).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_DUALADC_1_CNT2_ISR: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[DUALADC_1_cCounter2U]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;@PSoC_UserCode_BODY_2@ (Do not change this line.)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below this banner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NOTE: interrupt service routines must preserve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the values of the A and X CPU registers.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above this banner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_DUALADC_1_PWM16_ISR  (PWM16 Interrupt)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ISR is called when the ADC has completed and integrate cycle.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 ADC value is calculated and stored in a global location before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 end of the ISR.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_DUALADC_1_PWM16_ISR: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reg[DUALADC_1_bCounter1_CR0], ~DUALADC_1_fDBLK_ENABLE  ; Disable Counter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reg[DUALADC_1_bCounter2_CR0], ~DUALADC_1_fDBLK_ENABLE  ; Disable Counter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DUALADC_1_NoAZ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reg[DUALADC_1_bfADC1cr2], DUALADC_1_fAutoZero     ; Put Integrator in AutoZero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reg[DUALADC_1_bfADC2cr2], DUALADC_1_fAutoZero     ; Put Integrator in AutoZero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reg[DUALADC_1_bfADC1cr3],DUALADC_1_fFSW0           ; Put Integrator in reset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reg[DUALADC_1_bfADC2cr3],DUALADC_1_fFSW0           ; Put Integrator in reset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Enable interrupts for a short period of time just in case.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Make sure we didn't have a counter interrupt ready to fire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M8C_EnableGInt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nop                                                     ; Wait a couple cycles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M8C_DisableGInt                                         ; Disable interrupt, read to complete processing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                                                 ; Save the Accumulator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Get ADC1 result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A,reg[DUALADC_1_bCount1]                          ; Read counter value  (Bogus read puts value in Period register)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A,reg[DUALADC_1_bCompare1]                        ; Read counter value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   A                                                 ; Decrement by one to make sure we didn't miss a count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cpl   A                                                 ; Invert the value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jnc   DUALADC_1_INT_CALCV1                              ; if carry, then inc MSB as well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  [DUALADC_1_cCounter1U]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DUALADC_1_INT_CALCV1: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[(DUALADC_1_iResult1 + LowByte)],A                ; Store LSB value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[DUALADC_1_cCounter1U]                         ; Store MSB from temp counter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[(DUALADC_1_iResult1 + HighByte)],A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Get ADC2 result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A,reg[DUALADC_1_bCount2]                          ; Read counter value  (Bogus read puts value in Period register)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A,reg[DUALADC_1_bCompare2]                        ; Read counter value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   A                                                 ; Decrement by one to make sure we didn't miss a count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cpl   A                                                 ; Invert the value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jnc   DUALADC_1_INT_CALCV2                              ; if carry, then inc MSB as well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  [DUALADC_1_cCounter2U]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DUALADC_1_INT_CALCV2: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[(DUALADC_1_iResult2 + LowByte)],A                ; Store LSB value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[DUALADC_1_cCounter2U]                         ; Store MSB from temp counter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[(DUALADC_1_iResult2 + HighByte)],A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The new value has been stored,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so get counters ready for next reading first.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reg[DUALADC_1_bPeriod1], ffh                      ; Initialize counter1 to FF - Set to overflow after 256 counts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reg[DUALADC_1_bPeriod2], ffh                      ; Initialize counter2 to FF - Set to overflow after 256 counts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reg[DUALADC_1_bCounter1_CR0],DUALADC_1_fDBLK_ENABLE  ; Enable Counter1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reg[DUALADC_1_bCounter2_CR0],DUALADC_1_fDBLK_ENABLE  ; Enable Counter2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(DUALADC_1_DATA_FORMAT)                                 ; Only check for Negative numbers if SIGNED result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 [DUALADC_1_bfStatus]                           ; Get Status with Resolution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DUALADC_1_bRES_MASK                            ; Mask of resolution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DUALADC_1MaxNegX4Table                            ; Get Maximum negative value from table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[DUALADC_1_cCounter1U], A                         ; Place result back into MSB of counter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[DUALADC_1_cCounter2U], A                         ; Place result back into MSB of counter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[DUALADC_1_cCounter1U], 00h                       ; Place result back into MSB of counter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[DUALADC_1_cCounter2U], 00h                       ; Place result back into MSB of counter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;@PSoC_UserCode_BODY_3@ (Do not change this line.)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If the input is muxed with multiple inputs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this is a good place to change inputs.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below this banner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NOTE: interrupt service routines must preserve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the values of the A and X CPU registers. At this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point A has been preserved on the stack and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be restored before the return from interrupt.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However, if you use the X register, you must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preserve its value and restore it here.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above this banner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reg[DUALADC_1_bfADC1cr3],~DUALADC_1_fFSW0         ; Take Integrator out of reset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reg[DUALADC_1_bfADC2cr3],~DUALADC_1_fFSW0         ; Take Integrator out of reset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DUALADC_1_NoAZ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reg[DUALADC_1_bfADC1cr2],~DUALADC_1_fAutoZero     ; Take Integrator out of AutoZero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reg[DUALADC_1_bfADC2cr2],~DUALADC_1_fAutoZero     ; Take Integrator out of AutoZero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;****************************************************************************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;M8C_EnableGInt            ; May want to re-enable interrupts at this point,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                       ; if stack space isn't at a premium.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NOTE:  this will make system more responsive but, will increase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     overall processing time of the A/D calctime.  If an interrupt 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     taken, it must return within the specified CalcTime to guarantee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     successful acquisition of the next byte.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;****************************************************************************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(DUALADC_1_DATA_FORMAT)                       ; Only check for Negative numbers if SIGNED result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Negative Overflow Check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[(DUALADC_1_iResult1 + HighByte)],80h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 DUALADC_1_NOT_2POVFL1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Postive Overflow Check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Get MSB of Max Positive value x4 + 1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A,[DUALADC_1_bfStatus]                  ; Get Status with Resolution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A,DUALADC_1_bRES_MASK                   ; Mask of resolution normalized to 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DUALADC_1MaxPosX4Table                  ; Get Maximum positive value x4 + 1 from table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[(DUALADC_1_iResult1 + HighByte)]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DUALADC_1_NOT_POVFL1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Positive overflow, fix it - set to Max Positive + 1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   A, 01h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Force most positive * 4 into result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[(DUALADC_1_iResult1 + HighByte)], 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[(DUALADC_1_iResult1 + LowByte)], ffh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  DUALADC_1_NOT_2POVFL1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DUALADC_1_NOT_POVFL1: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DUALADC_1_NOT_2POVFL1: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asr   [(DUALADC_1_iResult1 + HighByte)]       ; Shift MSB and LSB right twice to divide by four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rrc   [(DUALADC_1_iResult1 + LowByte)]        ; Remember digital clock 4 times analog clock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asr   [(DUALADC_1_iResult1 + HighByte)]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rrc   [(DUALADC_1_iResult1 + LowByte)]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(DUALADC_1_DATA_FORMAT)                       ; Only check for Negative numbers if SIGNED result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Negative Overflow Check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[(DUALADC_1_iResult2 + HighByte)],80h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 DUALADC_1_NOT_2POVFL2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Postive Overflow Check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Get MSB of Max Positive value x4 + 1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A,[DUALADC_1_bfStatus]                  ; Get Status with Resolution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A,DUALADC_1_bRES_MASK                   ; Mask of resolution normalized to 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DUALADC_1MaxPosX4Table                  ; Get Maximum positive value x4 + 1 from table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 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A, [(DUALADC_1_iResult2 + HighByte)]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DUALADC_1_NOT_POVFL2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Positive overflow, fix it - set to Max Positive + 1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   A, 01h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; Force most positive * 4 into result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[(DUALADC_1_iResult2 + HighByte)], 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 [(DUALADC_1_iResult2 + LowByte)], ffh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  DUALADC_1_NOT_2POVFL2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DUALADC_1_NOT_POVFL2: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DUALADC_1_NOT_2POVFL2: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asr   [(DUALADC_1_iResult2 + HighByte)]       ; Shift MSB and LSB right twice to divide by four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rrc   [(DUALADC_1_iResult2 + LowByte)]        ; Remember digital clock 4 times analog clock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asr   [(DUALADC_1_iResult2 + HighByte)]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rrc   [(DUALADC_1_iResult2 + LowByte)]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;**********************************************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Data is ready at this point.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If processing Data at Interrupt level - add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  User Code to handle the data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;**********************************************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;@PSoC_UserCode_BODY_4@ (Do not change this line.)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below this banner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NOTE: interrupt service routines must preserve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the values of the A and X CPU registers. At this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point A has been preserved on the stack and wil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be restored later. However, if you use X, be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sure to take care of it yourself!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code above this banner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 A                                       ; Restore A, not used any more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[DUALADC_1_bfStatus],DUALADC_1_fDATA_READY  ; Set Data ready bit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 [DUALADC_1_bSampC], ffh                 ; If sample_counter == 0 --&gt;&gt; continuous data collection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   DUALADC_1_END_PWM16_ISR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   [DUALADC_1_bSampC]                      ; Dec sample counter and check for zero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 DUALADC_1_END_PWM16_ISR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reg[DUALADC_1_fPWM_LSB_CR0], ~DUALADC_1_fDBLK_ENABLE     ; Disable the PWM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reg[DUALADC_1_bCounter1_CR0], ~DUALADC_1_fDBLK_ENABLE           ; Disable the Counter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reg[DUALADC_1_bCounter2_CR0], ~DUALADC_1_fDBLK_ENABLE           ; Disable the Counter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DUALADC_1_NoAZ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reg[DUALADC_1_bfADC1cr2], DUALADC_1_fAutoZero         ; Put the Integrator into Autozero mode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reg[DUALADC_1_bfADC2cr2], DUALADC_1_fAutoZero         ; Put the Integrator into Autozero mode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reg[DUALADC_1_bfADC1cr3], DUALADC_1_fFSW0             ; Put Integrator into reset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reg[DUALADC_1_bfADC2cr3], DUALADC_1_fFSW0             ; Put Integrator into reset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reg[DUALADC_1_bfPWM16_INT_REG], ~DUALADC_1_bfPWM16_Mask      ; Disable interrupts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reg[DUALADC_1_bfCounter1_INT_REG], ~DUALADC_1_bfCounter1_Mask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reg[DUALADC_1_bfCounter2_INT_REG], ~DUALADC_1_bfCounter2_Mask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DUALADC_1_END_PWM16_ISR: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DUALADC_1_APIINT_END: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