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  LCD.asm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Version: 1.5, Updated on 2010/6/8 at 12:37:12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LCD User Module software implementation file.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This set of functions is written for the common 2 and 4 line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LCDs that use the Hitachi HD44780A controller.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LCD connections to PSoC port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PX.0 ==&gt; LCD D4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PX.1 ==&gt; LCD D5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PX.2 ==&gt; LCD D6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PX.3 ==&gt; LCD D7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PX.4 ==&gt; LCD 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PX.5 ==&gt; LCD 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PX.6 ==&gt; LCD R/W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NOTE: User Module APIs conform to the fastcall16 convention for marshalling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arguments and observe the associated "Registers are volatile" policy.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This means it is the caller's responsibility to preserve any values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in the X and A registers that are still needed after the API functions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returns. For Large Memory Model devices it is also the caller's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responsibility to preserve any value in the CUR_PP, IDX_PP, MVR_PP and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MVW_PP registers. Even though some of these registers may not be modified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now, there is no guarantee that will remain the case in future releases.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2010. All Rights Reserved.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"LCD.inc"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 LCD_Start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_LCD_Start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 LCD_Init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_LCD_Init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 LCD_WriteData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_LCD_WriteData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 LCD_Control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_LCD_Control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LCD_PrString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_LCD_PrString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LCD_PrCString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_LCD_PrCString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LCD_Position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_LCD_Position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LCD_PrHexByte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_LCD_PrHexByte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LCD_PrHexInt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_LCD_PrHexInt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LCD_Delay50uTimes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_LCD_Delay50uTimes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LCD_Delay50u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_LCD_Delay50u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bargraph functions not required, don't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export the function names.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(LCD_BARGRAPH_ENABLE)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LCD_InitBG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_LCD_InitBG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LCD_InitVBG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_LCD_InitVBG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two functions,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LCD_DrawVBG and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LCD_DrawBG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implemented using both fastcall16 and legacy fastcall16 because they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fall into a special and rare case where the calling sequences specified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 the two disciplines are incompatible. The fastcall16 versions are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provided for both C and Assembly users in all memory models. The legacy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fastcall16 versions are provided only to support existing small memory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model assembly language code---they do not work in the large memory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model.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 The legacy fastcall16 versions are provided on a temporary basis to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 ease the transition to the 4.2 release of PSoC Designer. Their use is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 deprecated and their status is "No Further Maintenance".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fastcall16 versions of these functions are distinguished by 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leading underscore in the name. The legacy fastcall16 names (which appear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 this comment) do not have the leading underscore. Details on the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calling sequence to be used for fastcall16 are given in the user module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datasheet.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Fastcall16 versions: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_LCD_DrawVBG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_LCD_DrawBG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SYSTEM_SMALL_MEMORY_MODEL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Legacy Fastcall versions: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LCD_DrawVBG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LCD_DrawBG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  ; SYSTEM_SMALL_MEMORY_MODEL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  ; BARGRAPH_ENABLE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following functions are deprecated and will be eliminated in a future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version of PSoC Designer.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 LCD_Write_Data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_LCD_Write_Data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EQUATES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LCD_Port:           equ    PRT2DR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LCD_PortMode0:      equ    PRT2DM0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LCD_PortMode1:      equ    PRT2DM1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LCD_E:              equ    10h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LCD_RW:             equ    40h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LCD_RS:             equ    20h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LCD_DATA_MASK:      equ    0Fh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LCD_READY_BIT:      equ    08h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LCD_DATA_READ:      equ    ( LCD_E | LCD_RW | LCD_RS 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LCD_CNTL_READ:      equ    ( LCD_E | LCD_RW 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LCD_PORT_WRITE:     equ    7Fh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LCD_PORT_MASK:      equ    7Fh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LCD_DISP_INC:       equ    03h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LCD_DISP_OFF:       equ    08h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LCD_DISP_ON:        equ    0Ch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LCD_4BIT_2LINE:     equ    2Ch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Bargraph definitions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LCD_BG_CHAR_WIDTH:  equ    16     ; 16 characters in width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LCD_BG_SEG_WIDTH:   equ    80     ; 16 * 5 = 80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LCD_BG_COL_START:   equ     0     ; Always start in the left most column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Offsets for 2x16, 2x20, 4x20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Change these values for a custom LCD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LCD_ROW1_OFFSET:    equ    80h    ; Address/command offset for row 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LCD_ROW2_OFFSET:    equ    C0h    ; Address/command offset for row 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LCD_ROW3_OFFSET:    equ    94h    ; Address/command offset for row 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LCD_ROW4_OFFSET:    equ    D4h    ; Address/command offset for row 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LCD_BG_ROW1_OFFSET: equ    80h    ; Address/command offset for row 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LCD_BG_ROW2_OFFSET: equ    C0h    ; Address/command offset for row 2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LCD_CG_RAM_OFFSET:  equ    40h    ; Offset to character RAM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 REL)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LCD_PrCString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Print constant (ROM) string to LCD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A:X  Pointer to String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A contains MSB of string address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X contains LSB of string address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none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LCD_PrCString: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_LCD_PrCString: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.Loop_PrCString: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A                            ; Store ROM pointer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X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romx                               ; Get character from ROM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.LCD_PrCString_WR            ; print character and advance pointer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X                            ; Restore the stack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                               ; Return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.LCD_PrCString_WR: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LCD_WriteData                ; Write data to LCD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X                            ; Get ROM pointer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A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   X                            ; Inc LSB of pointer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jnc   .Loop_PrCString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   A                            ; Inc MSB of pointer if LSB overflow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  .Loop_PrCString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LCD_PrHexByte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Print a byte in Hex (two characters) to current LCD position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A  =&gt; (BYTE) Data/char to be printed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none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.LITERAL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LCD_HEX_STR::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DS    "0123456789ABCDEF"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.ENDLITERAL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LCD_PrHexByte: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_LCD_PrHexByte: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A                            ; Save lower nibble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asr   A                            ; Shift high nibble to right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asr   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asr   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asr   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A,0Fh                        ; Mask off nibble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LCD_HEX_STR                  ; Get Hex value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LCD_WriteData                ; Write data to screen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A                            ; Restore value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A,0Fh                        ; Mask off lower nibble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LCD_HEX_STR                  ; Get Hex value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LCD_WriteData                ; Write data to screen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LCD_PrHexInt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Print an Int in Hex (four characters) to current LCD position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A:X Integer value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A  contains LSB of Int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X  contains MSB of Int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none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LCD_PrHexInt: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_LCD_PrHexInt: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swap  A,X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LCD_PrHexByte                ; Print MSB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A,X                          ; Move LSB into position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LCD_PrHexByte                ; Print LSB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LCD_PrString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Print (RAM) ASCII string to LCD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A:X contains pointer to string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X  contains LSB of string pointer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A  contains MSB or page of string pointer (not used at this time)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IDX_PP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LCD_PrString: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_LCD_PrString: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RAM_USE_CLASS_3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RAM_SETPAGE_IDX A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.Loop_PrString: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A,[X]                        ; Get value pointed to by X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jz    .End_LCD_PrString            ; Check for end of string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;LCD_writeData is known not to modify X so no need to preserve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LCD_WriteData                ; Write data to screen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   X                            ; Advance pointer to next character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  .Loop_PrString               ; Go get next character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.End_LCD_PrString: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RAM_USE_CLASS_3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LCD_WriteData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Write a byte to the LCD's data register.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 contains byte to be written to LCD data register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none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LCD_WriteData: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_LCD_WriteData: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LCD_Write_Data:   ; Do not use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_LCD_Write_Data:   ; Do not use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LCD_Check_Ready              ; Make sure controller is ready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A is preserved in LCD_Check_Ready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A                            ; Save copy of character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asr   A                            ; Shift high nibble to right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asr   A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asr   A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asr   A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A,0Fh                        ; Mask off high nibble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LCD_WDATA_Nibble             ; Write Upper nibble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A                            ; Retrieve copy of character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A,0Fh                        ; Mask off high nibble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LCD_WDATA_Nibble   ; Write Lower nibble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LCD_Control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Write a byte to the LCD's control register.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A contains data to be written to LCD control register.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none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LCD_Control: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_LCD_Control: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LCD_Check_Ready              ; Make sure controller is ready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A is preserved in LCD_Check_Ready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A                            ; Save copy of byte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asr   A                            ; Shift Upper Nibble to right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asr   A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asr   A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asr   A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A,0Fh                        ; Mask off, just in case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LCD_WCNTL_Nibble             ; Write high nibble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A                            ; Restore copy of byte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A,0Fh                        ; Mask off high nibble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LCD_WCNTL_Nibble             ; Write Lower nibble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LCD_WCNTL_Nibble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Write a single nibble to the LCD's command register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A[3:0]   Contains Nibble to be written to command register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none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LCD_WCNTL_Nibble: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RAM_USE_CLASS_4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A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RAM_SETPAGE_CUR &gt;Port_2_Data_SHADE           ; Set CUR_PP to LCD variable address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[Port_2_Data_SHADE],~LCD_PORT_MASK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A,[Port_2_Data_SHADE]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reg[LCD_Port],A                        ; Reset control lines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A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A,LCD_DATA_MASK                        ; Make sure no bogus data in MSN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A,LCD_E                                ; Bring "E" Enable line high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A,[Port_2_Data_SHADE]                  ; OR in bit 7 just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reg[LCD_Port], A                       ; Write data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[Port_2_Data_SHADE],A                  ; Keep shadow register in sync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A,(~LCD_PORT_MASK|LCD_DATA_MASK)       ; Disable E signal and leave data on bus.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[Port_2_Data_SHADE],A                  ; Keep shadow register in sync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reg[LCD_Port],A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RAM_USE_CLASS_4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LCD_WDATA_Nibble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Write a single nibble to the LCD's DATA register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A[3:0]   Contains Nibble to be written to data register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none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LCD_WDATA_Nibble: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RAM_USE_CLASS_4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A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RAM_SETPAGE_CUR &gt;Port_2_Data_SHADE          ; Set CUR_PP to LCD variable address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[Port_2_Data_SHADE],~LCD_PORT_MASK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[Port_2_Data_SHADE],LCD_RS                  ; Raise RS to signify a Data Write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A,[Port_2_Data_SHADE]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reg[LCD_Port],A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A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A,LCD_DATA_MASK                             ; Make sure no bogus data in A[7:4]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A,(LCD_E | LCD_RS)                          ; Bring "E" Enable line high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A,[Port_2_Data_SHADE]                       ; Keep shadow in sync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reg[LCD_Port], A                            ; Write data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[Port_2_Data_SHADE],A                       ; Keep shadow in sync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A,(~LCD_PORT_MASK|LCD_DATA_MASK|LCD_RS)     ; Disable E signal and leave Data on bus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[Port_2_Data_SHADE],A                       ; keep shadow in sync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reg[LCD_Port],A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RAM_USE_CLASS_4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LCD_Check_Ready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Wait until LCD has completed last command.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none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If LCD is not present, this routine may never return.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LCD_Check_Ready: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A                                           ; Save Accumulator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RAM_SETPAGE_CUR &gt;Port_2_Data_SHADE                ; Set CUR_PP to LCD variable address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[Port_2_Data_SHADE],~LCD_PORT_MASK          ; Mask of all LCD bits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A,[Port_2_Data_SHADE]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reg[LCD_Port],A                             ; Zero LCD port bits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[Port_2_DriveMode_0_SHADE],~LCD_DATA_MASK   ; Clear out LCD mode bits.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A,[Port_2_DriveMode_0_SHADE]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M8C_SetBank1                                      ; Change port mode to read status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reg[LCD_PortMode0],A                        ; Setup LCD Port for reading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M8C_SetBank0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[Port_2_Data_SHADE],LCD_RW                  ; Raise RW to signify Read operation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A,[Port_2_Data_SHADE]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reg[LCD_Port],A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X</w:t>
        <w:tab/>
        <w:tab/>
        <w:tab/>
        <w:tab/>
        <w:tab/>
        <w:tab/>
        <w:tab/>
        <w:t xml:space="preserve">                            ; Save 'X' register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X,255                         </w:t>
        <w:tab/>
        <w:tab/>
        <w:tab/>
        <w:t xml:space="preserve">            ; 255 Attempts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.LCD_RDY_LOOP: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[Port_2_Data_SHADE], LCD_CNTL_READ                    ; Raise E to start cycle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A,[Port_2_Data_SHADE]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reg[LCD_Port],A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                                               ; Wait 2 nops to make sure data is ready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A,reg[LCD_Port]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code below is used to work around the async read issue with the ICE with the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25/26xxx family of devices.  It will help to eliminate "Invalid memory reference"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errors.  It is not required when running without the ICE or when using any other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family besides the 25/26xxx family. If not using the ICE or with any other family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ICE_PORT_SYNC flag should be set to 0.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IF(ICE_PORT_SYNC)                         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reg[ 0xfa], A                   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 reg[0xfa]                    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  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A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[Port_2_Data_SHADE],(~LCD_PORT_MASK | LCD_RW)         ; Lower E signal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A,[Port_2_Data_SHADE]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reg[LCD_Port],A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                                    ; Add delay for the slowest part and the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                                    ; fastest PSoC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; Get the LSBs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[Port_2_Data_SHADE],LCD_CNTL_READ                     ; Raise E to start cycle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A,[Port_2_Data_SHADE]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reg[LCD_Port],A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nop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[Port_2_Data_SHADE],(~LCD_PORT_MASK | LCD_RW)         ; Lower E signal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A,[Port_2_Data_SHADE]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reg[LCD_Port],A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A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A,LCD_READY_BIT                                       ; Check busy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jz    .UNLOCK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  X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.LCD_RDY_LOOP                                         ; If LCD still busy, read again for 255 times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.UNLOCK: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X</w:t>
        <w:tab/>
        <w:tab/>
        <w:tab/>
        <w:tab/>
        <w:tab/>
        <w:tab/>
        <w:tab/>
        <w:t xml:space="preserve">                            ; Restore 'X' register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[Port_2_DriveMode_0_SHADE],LCD_PORT_WRITE   ; Revert Data bit to Write mode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A,[Port_2_DriveMode_0_SHADE]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M8C_SetBank1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reg[LCD_PortMode0],A                        ; Setup LCD Port for writing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M8C_SetBank0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A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RAM_USE_CLASS_4                                ; Restore Accumulator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LCD_Start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LCD_Init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Initialize LCD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none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THEORY of OPERATION or PROCEDURE: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REGISTERS ARE VOLATILE: THE A AND X REGISTERS MAY BE MODIFIED!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This initialization is a bit long, but it should work for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most 2 and 4 line LCDs.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LCD_Start: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_LCD_Start: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LCD_Init: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_LCD_Init: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RAM_USE_CLASS_4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RAM_SETPAGE_CUR &gt;Port_2_Data_SHADE                          ; Set CUR_PP to LCD variable address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[Port_2_DriveMode_0_SHADE],~LCD_PORT_MASK             ; Mask off LCD bits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   [Port_2_DriveMode_0_SHADE],LCD_PORT_WRITE             ; Set LCD port for writing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[Port_2_DriveMode_1_SHADE],~LCD_PORT_MASK             ; Mask off LCD bits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A,[Port_2_DriveMode_0_SHADE]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M8C_SetBank1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reg[LCD_PortMode0],A                                  ; Setup LCD Port for writing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A,[Port_2_DriveMode_1_SHADE]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reg[LCD_PortMode1],A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M8C_SetBank0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A,250                             ; Delay for 12.5 mSec (250 * 50uSec)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LCD_Delay50uTimes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A,250                             ; Delay for 12.5 mSec (250 * 50uSec)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LCD_Delay50uTimes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A,03h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LCD_WCNTL_Nibble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A,82                              ; Delay for 4.1 mSec (82 * 50uSec)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LCD_Delay50uTimes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A,03h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LCD_WCNTL_Nibble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LCD_Delay50u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LCD_Delay50u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LCD_Delay50u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A,03h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LCD_WCNTL_Nibble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A,90                              ; Delay for 4.5 mSec (90 * 50uSec)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LCD_Delay50uTimes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A,02h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LCD_WCNTL_Nibble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A,90                              ; Delay for 4.5 mSec (90 * 50uSec)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LCD_Delay50uTimes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A,08h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LCD_Control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A,90                              ; Delay for 4.5 mSec (90 * 50uSec)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LCD_Delay50uTimes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A,01h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LCD_Control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A,90                              ; Delay for 4.5 mSec (90 * 50uSec)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LCD_Delay50uTimes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A,06h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LCD_Control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A,0Eh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LCD_Control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A,LCD_4BIT_2LINE                  ; Setup for 4 bit interface, 2 line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LCD_Control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A,LCD_DISP_OFF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LCD_Control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A,LCD_DISP_ON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LCD_Control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A,LCD_DISP_INC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LCD_Control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A,90                              ; Delay for 4.5 mSec (90 * 50uSec)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LCD_Delay50uTimes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RAM_USE_CLASS_4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LCD_Position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Position Cursor at Row and Col location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A =&gt; Row  0 to 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X =&gt; Col  0 to 39+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none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.LITERAL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LCD_ROW_OFFSET::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DB    LCD_ROW1_OFFSET, LCD_ROW2_OFFSET, LCD_ROW3_OFFSET, LCD_ROW4_OFFSET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.ENDLITERAL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LCD_Position: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_LCD_Position: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A,03h                        ; Mask off 2 bits for row address 0 to 3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X                            ; Store COL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LCD_ROW_OFFSET ; Get ROW memory offset from table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X,SP                         ; Get Stack pointer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  A,[X+(-1)]                   ; Add the COL to the display pointer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X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LCD_Control                  ; Write control byte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LCD_Delay50uTimes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Delay increments of 50uSeconds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A contains the delay multiplier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LCD_Delay50uTimes: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_LCD_Delay50uTimes: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LCD_Delay50u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  A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LCD_Delay50uTimes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LCD_Delay50u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Delay 50uSec for any clock frequency from 1.5MHz to 24MHz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Slower clock frequencies the delay will be;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1.5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-------------- * 50uSec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clock_freq(MHz)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none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THEORY of OPERATION or PROCEDURE: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.LITERAL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LCD_Delay50u_Table::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DB    08h,  19h,   3Ah,   7Ch,   01h,    01h,    01h,   01h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3MHz, 6MHz, 12MHz, 24MHz, 1.5MHz, 750kHz, 188kHz, 94kHz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.ENDLITERAL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LCD_Delay50u: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_LCD_Delay50u:                        ; [11]  Call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RAM_USE_CLASS_1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A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M8C_SetBank1                         ; [4]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 reg[OSC_CR0]                ; [6] Get delay value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M8C_SetBank0                         ; [4]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A,07h                          ; [4] Mask off only the clock bits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A,05h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jnc   .Delay50u_End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LCD_Delay50u_Table ; [13] Get delay value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.Delay50u_Loop:                          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  A                              ; [4]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.Delay50u_Loop                 ; [5]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.Delay50u_End: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A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RAM_USE_CLASS_1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If bargraph is not enabled, the following functions are not required.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(LCD_BARGRAPH_ENABLE)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SYSTEM_SMALL_MEMORY_MODEL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LCD_DrawBG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This legacy fastcall version are provided only to support existing small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memory model assembly language code---it does not work in the large memory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model.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** This legacy fastcall version is provided on a temporary basis to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** ease the transition to the 4.2 release of PSoC Designer. Its use is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** deprecated and its status is "No Further Maintenance". If you call this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** function in assembly you should convert to _LCD_DrawVBG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** (with a leading underscore) and the fastcall16 interface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Draw a horizontal bargraph on the LCD with the given parameters.  This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is a legacy function that is intended to support existing Assembly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language programs that call this function.  This should not be used for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new code or with Large Memory Model programs.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LEGACY FASTCALL ARGUMENTS: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    =&gt; Starting row for bargraph 0 to 3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[X]   =&gt; Starting Column for bargraph 0 to 39+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[x-1] =&gt; Length of bargraph in chars 1 to 40+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[X-2] =&gt; Position of pointer in segments 5 times Length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none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If LCD_Init is not called before this function, the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bargraph will not be drawn properly.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Stack offset constants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BG_COLX:       equ  0                   ; Stack position of Column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BG_CHAR_LENX:  equ -1                   ; Stack position of Length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BG_LENGTHX:    equ -2                   ; Stack position of bargraph pointer position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LCD_DrawBG: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X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X,[X+BG_COLX]                 ; Row in A, Col in X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LCD_Position                 ; Set cursor position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X                             ; Restore pointer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.LCD_BG_LOOP1X: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[X+BG_LENGTHX],00h            ; Check for past end of BG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.LCD_CHECK1X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A,00h                         ; Load empty character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  .LCD_BG_DOITX                 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.LCD_CHECK1X: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[X+BG_LENGTHX],06h            ; Check if BG pointer is at this character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jnc   .LCD_CHECK2X                  ; Note yet, use full character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A,[X+BG_LENGTHX]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  [X+BG_LENGTHX],A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  .LCD_BG_DOITX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.LCD_CHECK2X:                           ; Put index to full character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 06h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  [X+BG_LENGTHX],05h            ; Subtract another 5 positions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.LCD_BG_DOITX: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LCD_WriteData                ; Display BG character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  [X+BG_CHAR_LENX]              ; Dec Char count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.LCD_BG_LOOP1X                ; Do it all over again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 ; SYSTEM_SMALL_MEMORY_MODEL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LCD_DrawBG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Draw a horizontal bargraph on the LCD with the given parameters.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FASTCALL16 ARGUMENTS: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[SP-3] =&gt; Starting row for bargraph 0 to 3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[SP-4] =&gt; Starting Column for bargraph 0 to 39+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[SP-5] =&gt; Length of bargraph in chars 1 to 40+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[SP-6] =&gt; Position of pointer in segments 5 times Length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none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If LCD_Init is not called before this function, the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bargraph will not be drawn properly.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Stack offset constants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BG_ROW:       equ -3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BG_COL:       equ -4                   ; Stack position of Column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BG_CHAR_LEN:  equ -5                   ; Stack position of Length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BG_LENGTH:    equ -6                   ; Stack position of bargraph pointer position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_LCD_DrawBG: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X, SP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X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A,[X+BG_ROW]                 ; Row in A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X,[X+BG_COL]                 ; Col in X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LCD_Position                 ; Set cursor position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X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.LCD_BG_LOOP1: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[X+BG_LENGTH],00h            ; Check for past end of BG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.LCD_CHECK1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A,00h                        ; Load empty character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  .LCD_BG_DOIT                  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.LCD_CHECK1: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[X+BG_LENGTH],06h            ; Check if BG pointer is at this character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jnc   .LCD_CHECK2                   ; Note yet, use full character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A,[X+BG_LENGTH]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  [X+BG_LENGTH],A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  .LCD_BG_DOIT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.LCD_CHECK2:                            ; Put index to full character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 06h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  [X+BG_LENGTH],05h            ; Subtract another 5 positions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.LCD_BG_DOIT: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LCD_WriteData                ; Display BG character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  [X+BG_CHAR_LEN]              ; Dec Char count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.LCD_BG_LOOP1                 ; Do it all over again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SYSTEM_SMALL_MEMORY_MODEL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LCD_DrawVBG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This legacy fastcall version are provided only to support existing small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memory model assembly language code---it does not work in the large memory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model.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** This legacy fastcall version is provided on a temporary basis to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** ease the transition to the 4.2 release of PSoC Designer. Its use is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** deprecated and its status is "No Further Maintenance". If you call this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** function in assembly you should convert to _LCD_DrawVBG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** (with a leading underscore) and the fastcall16 interface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Draw a vertical bargraph on the LCD with the given parameters. This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is a legacy function that is intended to support existing Assembly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language programs that call this function.  This should not be used for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new code or with Large Memory Model programs.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LEGACY FASTCALL ARGUMENTS: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    =&gt; Starting row for bargraph 0 to 3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[X]   =&gt; Starting Column for bargraph 0 to 40+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[x-1] =&gt; Height of bargraph in chars 1 - 4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[X-2] =&gt; Position of pointer in segments 8 times height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If LCD_Init is not called before this function, the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bargraph will not be drawn properly.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Stack offset constants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VBG_COLX:            equ  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VBG_CHAR_HEIGHTX:    equ -1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VBG_SEG_HEIGHTX:     equ -2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LCD_DrawVBG: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A,03h                        ; Make sure only rows 0 - 3 are valid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.VBG_LOOPX: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A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LCD_ROW_OFFSET  ; Get row offset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  A,[X+VBG_COLX]                ; Add column offset to position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LCD_Control                  ; Position Cursor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[X+VBG_SEG_HEIGHTX],00h       ; Check for zero segs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.VBG_NZ_SEGX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A,' '                        ; Load space character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  .VBG_WRITE_CHARX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.VBG_NZ_SEGX: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[X+VBG_SEG_HEIGHTX],09h       ; Check for full segment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jnc   .VBG_FULL_SEGX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Partial segment between 1 and 8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A,[X+VBG_SEG_HEIGHTX]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  A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[X+VBG_SEG_HEIGHTX],00h       ; Zero segment height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  .VBG_WRITE_CHARX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.VBG_FULL_SEGX:                          ; Bargaph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  [X+VBG_SEG_HEIGHTX],08h       ; Subtract full segment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A,07h                        ; Load full segment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.VBG_WRITE_CHARX:                        ; Write character to display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LCD_WriteData                ; Write value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A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  A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  [X+VBG_CHAR_HEIGHTX]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.VBG_LOOPX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 ; SYSTEM_SMALL_MEMORY_MODEL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LCD_DrawVBG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Draw a vertical bargraph on the LCD with the given parameters.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FASTCALL16 ARGUMENTS: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[SP-3] =&gt; Starting row for bargraph 0 to 3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[SP-4] =&gt; Starting Column for bargraph 0 to 40+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[SP-5] =&gt; Height of bargraph in chars 1 - 4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[SP-6] =&gt; Position of pointer in segments 8 times height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If LCD_Init is not called before this function, the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bargraph will not be drawn properly.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Stack offset constants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VBG_ROW:        equ -3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VBG_COL:            equ -4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VBG_CHAR_HEIGHT:    equ -5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VBG_SEG_HEIGHT:     equ -6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_LCD_DrawVBG: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X, SP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 [X+VBG_ROW]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  A,03h                        ; Make sure only rows 0 - 3 are valid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.VBG_LOOP: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A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LCD_ROW_OFFSET  ; Get row offset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  A,[X+VBG_COL]                ; Add column offset to position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LCD_Control                  ; Position Cursor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[X+VBG_SEG_HEIGHT],00h       ; Check for zero segs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.VBG_NZ_SEG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A,' '                        ; Load space character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  .VBG_WRITE_CHAR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.VBG_NZ_SEG: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[X+VBG_SEG_HEIGHT],09h       ; Check for full segment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jnc   .VBG_FULL_SEG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Partial segment between 1 and 8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A,[X+VBG_SEG_HEIGHT]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  A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[X+VBG_SEG_HEIGHT],00h       ; Zero segment height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  .VBG_WRITE_CHAR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.VBG_FULL_SEG:                          ; Bargaph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  [X+VBG_SEG_HEIGHT],08h       ; Subtract full segment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A,07h                        ; Load full segment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.VBG_WRITE_CHAR:                        ; Write character to display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LCD_WriteData                ; Write value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 A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  A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  [X+VBG_CHAR_HEIGHT]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.VBG_LOOP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LCD_InitVBG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Initialize the vertical bargraph characters.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 none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none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REGISTERS ARE VOLATILE: THE A AND X REGISTERS MAY BE MODIFIED!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Only one type of bargraph (horizontal or vertical) may be used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at a time since they each require their own set of characters.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Stack offset constants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VBGDATA_CTR:      equ    00h           ; Char data count stack offset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VBG_BYTES:        equ    01h           ; Byte counter stack offset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LCD_InitVBG: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_LCD_InitVBG: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X,SP                         ; Get location of stack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A                            ; Create 2 locations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 A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A,LCD_CG_RAM_OFFSET              ; Setup pointer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LCD_Control                  ; Position the CG pointer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[X+VBGDATA_CTR],01h          ; Reset data counter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.VBG_Loop1:                            ; loop once for each 8 characters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[X+VBG_BYTES],08h            ; Load cycle pointer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.VBG_Loop2:                            ; Loop once for each line in character (8 times)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A,[X+VBGDATA_CTR]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A,[X+VBG_BYTES]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jnc   .VBG_SOLID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A,00h                        ; Empty line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  .VBG_Load                     ; Jump to load the bargraph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.VBG_SOLID: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A,FFh                        ; Load solid line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.VBG_Load: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LCD_WriteData                ; character data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  [X+VBG_BYTES]                ; Dec byte counter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.VBG_Loop2                    ; End Loop 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   [X+VBGDATA_CTR]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[X+VBGDATA_CTR],09h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.VBG_Loop1                    ; End Loop1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A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 A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A,LCD_DISP_ON                    ; Turn on display, don't really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LCD_Control                   ; need this.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LCD_InitBG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Initialize horizontal bargraph characters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A = type  0 = full                   |||||||||........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1 = single vertical line   ..........|......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preserve their values across calls to fastcall16 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Currently only the page pointer registers listed below are modified: 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CUR_PP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Only one type of bargraph (horizontal or vertical) may be used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at a time since they each require their own set of characters.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THEORY of OPERATION or PROCEDURE: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This function writes to the LCD character RAM to generate 8 custom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characters used to generated one of two horizontal bargraphs.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.LITERAL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LCD_BG_TYPE1:: ; ....., |...., ||..., |||.., ||||., |||||, |||||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DB    00h, 10h, 18h, 1Ch, 1Eh, 1Fh, 1Fh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LCD_BG_TYPE2:: ; ....., |...., .|..., ..|.., ...|., ....|, .....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 00h, 10h, 08h, 04h, 02h, 01h, 00h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.ENDLITERAL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Stack offset constants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BGDATA_PTR:   equ    00h               ; Stack offsets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BGCHARS:      equ    01h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BGTYPE:       equ    02h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LCD_InitBG: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_LCD_InitBG: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RAM_PROLOGUE RAM_USE_CLASS_2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X,SP                         ; Get location of stack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  SP,3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[X+BGTYPE],A                 ; Store the bargraph type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A,LCD_CG_RAM_OFFSET              ; Setup pointer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LCD_Control                  ; Position the CG pointer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[X+BGDATA_PTR],00h           ; Reset pointer to BG data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.BG_Loop1: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[X+BGCHARS],08h              ; Load cycle pointer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.BG_Loop2: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A,[X+BGDATA_PTR]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[X+BGTYPE],00h               ; Check which bargraph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.BG_OTHER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LCD_BG_TYPE1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  .BG_Load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.BG_OTHER: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LCD_BG_TYPE2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.BG_Load: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LCD_WriteData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  [X+BGCHARS]                  ; Character builder counter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.BG_Loop2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   [X+BGDATA_PTR]               ; Advance to next character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  [X+BGDATA_PTR],07h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jnz   .BG_Loop1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  SP,-3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  A,LCD_DISP_ON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 LCD_Control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RAM_EPILOGUE RAM_USE_CLASS_2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LCD.asm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