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LPF2_2.asm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2.5, Updated on 2010/9/19 at 23:40:48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Asm source for 2 Pole Switched Capacitor Low Pass Filter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"LPF2_2.inc"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LPF2_2_Start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_LPF2_2_Start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LPF2_2_SetPower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_LPF2_2_SetPower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LPF2_2_SetCB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_LPF2_2_SetCB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LPF2_2_SetPolarity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_LPF2_2_SetPolarity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LPF2_2_Stop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_LPF2_2_Stop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bss (RAM,REL)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bPOWERMASK:          equ   03h         ; Power field mask for CR3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LPF_CNUMMASK:        equ   1fh         ; Mask for A, B &amp; C Caps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LPF_CFBMASK:         equ   80h         ; Mask for Feedback Caps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LPF_POLARITYMASK:    equ   20h         ; Mask of Asign field for CR0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LPF2_2_IfCond:          equ LPF2_2_AMD_MSK &amp; 0x01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(LPF2_2_AMD_VAL)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(LPF2_2_IfCond)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LPF2_2_AMD:           equ LPF2_2_AMD_VAL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LPF2_2_AMD:           equ LPF2_2_AMD_VAL &lt;&lt;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(ROM,REL)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LPF2_2_Start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Applies power setting to the module's PSoC blocks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A register contains the power setting (constant)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LPF2_2_Start: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_LPF2_2_Start: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LPF2_2_SetPower: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_LPF2_2_SetPower: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bPOWERMASK                        ; mask A to protect unchanged bits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power value in temp store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(LPF2_2_AMD_VAL)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M8C_SetBank1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reg[LPF2_2_AMD_REG]                  ; read modulator register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~LPF2_2_AMD_MSK                      ; clear modulator bittfield in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LPF2_2_AMD                           ; combine modulator value with balance of register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reg[LPF2_2_AMD_REG], A                  ; move complete value back to register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M8C_SetBank0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reg[LPF2_2_FLIN_CR3]    ; read power value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~bPOWERMASK                       ; clear power bits in 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power value with balance of reg.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reg[LPF2_2_FLIN_CR3], A    ; move complete value back to register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reg[LPF2_2_FLOUT_CR3]   ; read power value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~bPOWERMASK                       ; clear power bits in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power value with balance of reg.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reg[LPF2_2_FLOUT_CR3], A   ; move complete value back to register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LPF2_2_SetCn, n=1..4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filter transfer function by modifying the value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capacitors (defined in LPF2_2.inc)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a non-negative integer less than 32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LPF2_2_SetC1: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_LPF2_2_SetC1: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C1 value in temp store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reg[LPF2_2_FILT_C1_REG] ; read current C1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C1 bits in 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C1 value with balance of reg.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reg[LPF2_2_FILT_C1_REG], A ; move complete value back to register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LPF2_2_SetC2: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_LPF2_2_SetC2: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C2 value in temp store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reg[LPF2_2_FILT_C2_REG] ; read current C2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C2 bits in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C2 value with balance of reg.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reg[LPF2_2_FILT_C2_REG], A ; move complete value back to register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LPF2_2_SetC3: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_LPF2_2_SetC3: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C3 value in temp store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reg[LPF2_2_FILT_C3_REG] ; read current C3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C3 bits in 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C3 value with balance of reg.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reg[LPF2_2_FILT_C3_REG], A ; move complete value back to register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LPF2_2_SetC4: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_LPF2_2_SetC4: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C4 value in temp store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reg[LPF2_2_FILT_C4_REG] ; read current C4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C4 bits in 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C4 value with balance of reg.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reg[LPF2_2_FILT_C4_REG], A ; move complete value back to register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LPF2_2_SetCA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and  LPF2_2_SetCB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filter transfer function by modifying the value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op-amp feedback capacitors (see LPF2_2.inc)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one of the LPF2_2_FEEDBACK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constants defined in LPF2_2.inc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LPF2_2_SetCA: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_LPF2_2_SetCA: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LPF2_2_FEEDBACK_32    ; Change Feedback to 32 units?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.SetCAto32                         ;    Yes, go make it so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    No, clear it to 16 units...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reg[LPF2_2_FILT_CA_REG], ~LPF_CFBMASK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.SetCAto32: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reg[LPF2_2_FILT_CA_REG],  LPF_CFBMASK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LPF2_2_SetCB: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_LPF2_2_SetCB: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LPF2_2_FEEDBACK_32    ; Change Feedback to 32 units?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.SetCAto32                         ;    Yes, go make it so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    No, clear it to 16 units...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reg[LPF2_2_FILT_CB_REG], ~LPF_CFBMASK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.SetCAto32: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reg[LPF2_2_FILT_CB_REG],  LPF_CFBMASK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LPF2_2_SetPolarity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output polarity of the data by altering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input polarity at FLIN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one of the LPF2_2_POLARITY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constants defined in LPF2_2.inc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LPF2_2_SetPolarity: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_LPF2_2_SetPolarity: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LPF2_2_POLARITY_NON_INVERTING ; Should the output be non-inverting?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.SetPoltoNonInv                         ;    Yes, go make it so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   No, then set it to Inverting...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reg[LPF2_2_FLIN_CR0], LPF_POLARITYMASK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.SetPoltoNonInv: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reg[LPF2_2_FLIN_CR0], ~LPF_POLARITYMASK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LPF2_2_Stop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Cuts power to the user module.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 None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 Nothing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LPF2_2_Stop: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_LPF2_2_Stop: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reg[LPF2_2_FLIN_CR3],  ~bPOWERMASK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reg[LPF2_2_FLOUT_CR3], ~bPOWERMASK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LPF2_2.asm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