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StopwatchTimer.asm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User Module software implementation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"StopwatchTimer.inc"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StopwatchTimer_EnableInt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_StopwatchTimer_EnableInt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StopwatchTimer_DisableInt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_StopwatchTimer_DisableInt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StopwatchTimer_Start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_StopwatchTimer_Start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StopwatchTimer_Stop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_StopwatchTimer_Stop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StopwatchTimer_WritePeriod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_StopwatchTimer_WritePeriod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StopwatchTimer_WriteCompareValue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_StopwatchTimer_WriteCompareValue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StopwatchTimer_wReadCompareValue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_StopwatchTimer_wReadCompareValue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StopwatchTimer_wReadTimer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_StopwatchTimer_wReadTimer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StopwatchTimer_wReadTimerSaveCV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_StopwatchTimer_wReadTimerSaveCV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functions are deprecated and subject to omission in future releases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wStopwatchTimer_ReadCompareValue  ; deprecated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_wStopwatchTimer_ReadCompareValue  ; deprecated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wStopwatchTimer_ReadTimer         ; deprecated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_wStopwatchTimer_ReadTimer         ; deprecated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wStopwatchTimer_ReadTimerSaveCV   ; deprecated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_wStopwatchTimer_ReadTimerSaveCV   ; deprecated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wStopwatchTimer_ReadCounter       ; obsolete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_wStopwatchTimer_ReadCounter       ; obsolete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wStopwatchTimer_CaptureCounter    ; obsolete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_wStopwatchTimer_CaptureCounter    ; obsolete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project1_RAM (RAM,REL)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StopwatchTimer_EnableInt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Enables this timer's interrupt by setting the interrupt enable mask bit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associated with this User Module. This function has no effect until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unless the global interrupts are enabled (for example by using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macro M8C_EnableGInt).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StopwatchTimer_EnableInt: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_StopwatchTimer_EnableInt: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StopwatchTimer_EnableInt_M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StopwatchTimer_DisableInt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this timer's interrupt by clearing the interrupt enable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mask bit associated with this User Module.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StopwatchTimer_DisableInt: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_StopwatchTimer_DisableInt: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StopwatchTimer_DisableInt_M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StopwatchTimer_Start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Sets the start bit in the Control register of this user module. 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will begin counting on the next input clock.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StopwatchTimer_Start: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_StopwatchTimer_Start: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StopwatchTimer_Start_M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StopwatchTimer_Stop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timer operation by clearing the start bit in the Control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register of the LSB block.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StopwatchTimer_Stop: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_StopwatchTimer_Stop: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StopwatchTimer_Stop_M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StopwatchTimer_WritePeriod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the 16-bit period value into the Period register (DR1). If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user module is stopped, then this value will also be latched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into the Count register (DR0).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fastcall16 WORD wPeriodValue (LSB in A, MSB in X)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Nothing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StopwatchTimer_WritePeriod: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_StopwatchTimer_WritePeriod: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reg[StopwatchTimer_PERIOD_LSB_REG],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reg[StopwatchTimer_PERIOD_MSB_REG], 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StopwatchTimer_WriteCompareValue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Writes compare value into the Compare register (DR2).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NOTE! The Timer user module must be STOPPED in order to write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Compare register. (Call StopwatchTimer_Stop to disable).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fastcall16 WORD wCompareValue (LSB in A, MSB in X)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StopwatchTimer_WriteCompareValue: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_StopwatchTimer_WriteCompareValue: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reg[StopwatchTimer_COMPARE_LSB_REG], 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reg[StopwatchTimer_COMPARE_MSB_REG], 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StopwatchTimer_wReadCompareValue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Reads the Compare registers.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wCompareValue (value of DR2 in the X &amp; A registers)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StopwatchTimer_wReadCompareValue: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_StopwatchTimer_wReadCompareValue: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wStopwatchTimer_ReadCompareValue:               ; this name deprecated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_wStopwatchTimer_ReadCompareValue:               ; this name deprecated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reg[StopwatchTimer_COMPARE_MSB_REG]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reg[StopwatchTimer_COMPARE_LSB_REG]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StopwatchTimer_wReadTimerSaveCV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Returns the value in the Count register (DR0), preserving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value in the compare register (DR2).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fastcall16 WORD wCount (value of DR0 in the X &amp; A registers)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May cause an interrupt, if interrupt on Compare is enabled.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If enabled, Global interrupts are momentarily disabled.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The user module is stopped momentarily while the compare value is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restored.  This may cause the Count register to miss one or more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counts depending on the input clock speed.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The A and X registers may be modified by this or future implementations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this function.  The same is true for all RAM page pointer registers in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Large Memory Model.  When necessary, it is the calling function's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responsibility to perserve their values across calls to fastcall16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functions.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and save the Compare register.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the Count register, causing its data to be latched into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Compare register.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Read and save the Counter value, now in the Compare register,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to the buffer.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Disable global interrupts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5) Halt the timer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6) Restore the Compare register values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7) Start the Timer again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8) Restore global interrupt state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StopwatchTimer_wReadTimerSaveCV: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_StopwatchTimer_wReadTimerSaveCV: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wStopwatchTimer_ReadTimerSaveCV:                ; this name deprecated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_wStopwatchTimer_ReadTimerSaveCV:                ; this name deprecated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wStopwatchTimer_ReadCounter:                    ; this name deprecated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_wStopwatchTimer_ReadCounter:                    ; this name deprecated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CpuFlags:      equ   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wCount_MSB:    equ  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wCount_LSB:    equ   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SP                                   ; X &lt;- stack frame pointer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SP, 3                                   ; Reserve space for flags, count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reg[StopwatchTimer_CONTROL_LSB_REG]  ; save the Control register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reg[StopwatchTimer_COMPARE_LSB_REG]  ; save the Compare register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reg[StopwatchTimer_COMPARE_MSB_REG]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reg[StopwatchTimer_COUNTER_LSB_REG]  ; synchronous copy DR2 &lt;- DR0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reg[StopwatchTimer_COMPARE_MSB_REG]  ; Now grab DR2 (DR0) and save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[X+wCount_MSB],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reg[StopwatchTimer_COMPARE_LSB_REG]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[X+wCount_LSB], 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0                                    ; Guess the global interrupt state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reg[CPU_F], FLAG_GLOBAL_IE              ; Currently Disabled?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.SetupStatusFlag                        ;   Yes, guess was correct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FLAG_GLOBAL_IE                       ;    No, modify our guess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.SetupStatusFlag:                                ; and ...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[X+CpuFlags], A                         ;   StackFrame[0] &lt;- Flag Reg image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M8C_DisableGInt                               ; Disable interrupts globally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StopwatchTimer_Stop_M                         ; Disable (stop) the timer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the Compare register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reg[StopwatchTimer_COMPARE_MSB_REG],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reg[StopwatchTimer_COMPARE_LSB_REG], 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start state of the timer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reg[StopwatchTimer_CONTROL_LSB_REG],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Return result stored in stack frame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X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                                          ; Flag Reg &lt;- StackFrame[0]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StopwatchTimer_wReadTimer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Performs a software capture of the Count register.  A synchronous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 of the Count register is performed.  The timer is NOT stopped.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WARNING - this will cause loss of data in the Compare register.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wCount, (value of DR0 in the X &amp; A registers)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May cause an interrupt.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the Count register - this causes the count value to be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latched into the Compare registers.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and return the Count register values from the Compare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registers into the return buffer.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StopwatchTimer_wReadTimer: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_StopwatchTimer_wReadTimer: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wStopwatchTimer_ReadTimer:                      ; this name deprecated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_wStopwatchTimer_ReadTimer:                      ; this name deprecated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wStopwatchTimer_CaptureCounter:                 ; this name deprecated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_wStopwatchTimer_CaptureCounter:                 ; this name deprecated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reg[StopwatchTimer_COUNTER_LSB_REG]  ; synchronous copy DR2 &lt;- DR0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reg[StopwatchTimer_COMPARE_MSB_REG]  ; Return DR2 (actually DR0)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reg[StopwatchTimer_COMPARE_LSB_REG]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StopwatchTimer.asm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