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7B86" w14:textId="0A981930" w:rsidR="00287918" w:rsidRDefault="002E62E3">
      <w:pPr>
        <w:rPr>
          <w:rFonts w:ascii="Times" w:hAnsi="Times" w:cs="Times"/>
          <w:noProof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3F79CD7" wp14:editId="4867D17D">
            <wp:extent cx="6792685" cy="6324600"/>
            <wp:effectExtent l="0" t="0" r="8255" b="0"/>
            <wp:docPr id="1" name="Picture 1" descr="https://lh6.googleusercontent.com/c-FgHn8Gq-l8_RBptsB7wxyHuKANa35nPnANkdejnVwDPmCQuX-w2MgmvsuGgaKf-ZFIJQTajkSgkLdIDhT-U1zNDyaIIv_nD3QrpAy8NuEBKsE77Q1lTkesufbn-AeHMeotX5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-FgHn8Gq-l8_RBptsB7wxyHuKANa35nPnANkdejnVwDPmCQuX-w2MgmvsuGgaKf-ZFIJQTajkSgkLdIDhT-U1zNDyaIIv_nD3QrpAy8NuEBKsE77Q1lTkesufbn-AeHMeotX5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84" cy="63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EEFA" w14:textId="267EAA90" w:rsidR="006C1A82" w:rsidRPr="006C1A82" w:rsidRDefault="006C1A82" w:rsidP="006C1A82"/>
    <w:p w14:paraId="64622390" w14:textId="5271B96A" w:rsidR="006C1A82" w:rsidRDefault="006C1A82" w:rsidP="006C1A82">
      <w:pPr>
        <w:rPr>
          <w:rFonts w:ascii="Times" w:hAnsi="Times" w:cs="Times"/>
          <w:noProof/>
          <w:color w:val="000000"/>
        </w:rPr>
      </w:pPr>
    </w:p>
    <w:p w14:paraId="765CA8DC" w14:textId="7CAFF98B" w:rsidR="006C1A82" w:rsidRDefault="006C1A82" w:rsidP="006C1A82">
      <w:pPr>
        <w:tabs>
          <w:tab w:val="left" w:pos="2520"/>
        </w:tabs>
      </w:pPr>
      <w:r>
        <w:tab/>
      </w:r>
    </w:p>
    <w:p w14:paraId="07314C8A" w14:textId="77777777" w:rsidR="0008363A" w:rsidRDefault="006C1A82" w:rsidP="006C1A82">
      <w:pPr>
        <w:tabs>
          <w:tab w:val="left" w:pos="252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F1FE5A" wp14:editId="43B8346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65252" cy="7974965"/>
            <wp:effectExtent l="0" t="0" r="6985" b="6985"/>
            <wp:wrapSquare wrapText="bothSides"/>
            <wp:docPr id="2" name="Picture 2" descr="https://documents.lucidchart.com/documents/07228112-4778-4f90-bf0e-e66e17ec3924/pages/0_0?a=516&amp;x=-75&amp;y=-142&amp;w=1911&amp;h=1804&amp;store=1&amp;accept=image%2F*&amp;auth=LCA%2082ddde7c6448e97a3000aa1116a0b558a0ebb7b2-ts%3D1540179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07228112-4778-4f90-bf0e-e66e17ec3924/pages/0_0?a=516&amp;x=-75&amp;y=-142&amp;w=1911&amp;h=1804&amp;store=1&amp;accept=image%2F*&amp;auth=LCA%2082ddde7c6448e97a3000aa1116a0b558a0ebb7b2-ts%3D15401797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17" t="4425" r="26351" b="5121"/>
                    <a:stretch/>
                  </pic:blipFill>
                  <pic:spPr bwMode="auto">
                    <a:xfrm>
                      <a:off x="0" y="0"/>
                      <a:ext cx="2965252" cy="797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13F705" w14:textId="77777777" w:rsidR="0008363A" w:rsidRPr="0008363A" w:rsidRDefault="0008363A" w:rsidP="0008363A"/>
    <w:p w14:paraId="28B20442" w14:textId="77777777" w:rsidR="0008363A" w:rsidRDefault="0008363A" w:rsidP="006C1A82">
      <w:pPr>
        <w:tabs>
          <w:tab w:val="left" w:pos="2520"/>
        </w:tabs>
      </w:pPr>
    </w:p>
    <w:p w14:paraId="060544D5" w14:textId="3C390AE8" w:rsidR="006C1A82" w:rsidRPr="0008363A" w:rsidRDefault="0008363A" w:rsidP="0008363A">
      <w:pPr>
        <w:tabs>
          <w:tab w:val="left" w:pos="3450"/>
        </w:tabs>
        <w:rPr>
          <w:b/>
        </w:rPr>
      </w:pPr>
      <w:r>
        <w:tab/>
      </w:r>
      <w:r w:rsidRPr="0008363A">
        <w:rPr>
          <w:b/>
        </w:rPr>
        <w:t>BACK UP FILE</w:t>
      </w:r>
      <w:r w:rsidRPr="0008363A">
        <w:rPr>
          <w:b/>
        </w:rPr>
        <w:br w:type="textWrapping" w:clear="all"/>
      </w:r>
    </w:p>
    <w:p w14:paraId="5CAED01B" w14:textId="7B249C01" w:rsidR="00E84ECA" w:rsidRDefault="00C83925" w:rsidP="006C1A82">
      <w:pPr>
        <w:tabs>
          <w:tab w:val="left" w:pos="2520"/>
        </w:tabs>
      </w:pPr>
      <w:r>
        <w:rPr>
          <w:noProof/>
        </w:rPr>
        <w:lastRenderedPageBreak/>
        <w:drawing>
          <wp:inline distT="0" distB="0" distL="0" distR="0" wp14:anchorId="148459C8" wp14:editId="5BAB4D90">
            <wp:extent cx="5943600" cy="3171190"/>
            <wp:effectExtent l="0" t="0" r="0" b="0"/>
            <wp:docPr id="6" name="Picture 6" descr="https://documents.lucidchart.com/documents/bd7effd1-3584-4e30-9e2d-efe58e8ac10a/pages/0_0?a=533&amp;x=-25&amp;y=23&amp;w=1094&amp;h=584&amp;store=1&amp;accept=image%2F*&amp;auth=LCA%2045e91f74c3749ae25204dbb66c7a6200237a6071-ts%3D154094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d7effd1-3584-4e30-9e2d-efe58e8ac10a/pages/0_0?a=533&amp;x=-25&amp;y=23&amp;w=1094&amp;h=584&amp;store=1&amp;accept=image%2F*&amp;auth=LCA%2045e91f74c3749ae25204dbb66c7a6200237a6071-ts%3D15409480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0CA3" w14:textId="706B597A" w:rsidR="00E84ECA" w:rsidRDefault="00E84ECA" w:rsidP="006C1A82">
      <w:pPr>
        <w:tabs>
          <w:tab w:val="left" w:pos="2520"/>
        </w:tabs>
      </w:pPr>
    </w:p>
    <w:p w14:paraId="58BA785C" w14:textId="779521FD" w:rsidR="0008363A" w:rsidRDefault="00C83925" w:rsidP="006C1A82">
      <w:pPr>
        <w:tabs>
          <w:tab w:val="left" w:pos="2520"/>
        </w:tabs>
      </w:pPr>
      <w:r>
        <w:rPr>
          <w:noProof/>
        </w:rPr>
        <w:lastRenderedPageBreak/>
        <w:drawing>
          <wp:inline distT="0" distB="0" distL="0" distR="0" wp14:anchorId="299C6C29" wp14:editId="08B0896F">
            <wp:extent cx="5173345" cy="8229600"/>
            <wp:effectExtent l="0" t="0" r="8255" b="0"/>
            <wp:docPr id="7" name="Picture 7" descr="https://documents.lucidchart.com/documents/d7b98e8b-f76a-4622-b4c2-6c3bf62161c4/pages/0_0?a=844&amp;x=411&amp;y=-258&amp;w=1078&amp;h=1716&amp;store=1&amp;accept=image%2F*&amp;auth=LCA%201f5ab425cd947abc788d6fbd0594cbdd1ba4997f-ts%3D154094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7b98e8b-f76a-4622-b4c2-6c3bf62161c4/pages/0_0?a=844&amp;x=411&amp;y=-258&amp;w=1078&amp;h=1716&amp;store=1&amp;accept=image%2F*&amp;auth=LCA%201f5ab425cd947abc788d6fbd0594cbdd1ba4997f-ts%3D15409482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A84C" w14:textId="738D8310" w:rsidR="0008363A" w:rsidRPr="0008363A" w:rsidRDefault="0008363A" w:rsidP="0008363A">
      <w:pPr>
        <w:rPr>
          <w:b/>
        </w:rPr>
      </w:pPr>
    </w:p>
    <w:p w14:paraId="16EA051C" w14:textId="64DBA142" w:rsidR="0008363A" w:rsidRPr="0008363A" w:rsidRDefault="0008363A" w:rsidP="0008363A">
      <w:pPr>
        <w:rPr>
          <w:b/>
        </w:rPr>
      </w:pPr>
      <w:r w:rsidRPr="0008363A">
        <w:rPr>
          <w:b/>
        </w:rPr>
        <w:t>Delete backed up file</w:t>
      </w:r>
    </w:p>
    <w:p w14:paraId="615480E6" w14:textId="3632DFA4" w:rsidR="005C230A" w:rsidRDefault="0008363A" w:rsidP="006C1A82">
      <w:pPr>
        <w:tabs>
          <w:tab w:val="left" w:pos="2520"/>
        </w:tabs>
      </w:pPr>
      <w:r>
        <w:br w:type="textWrapping" w:clear="all"/>
      </w:r>
    </w:p>
    <w:p w14:paraId="23B9BD76" w14:textId="0549AF20" w:rsidR="006B4683" w:rsidRDefault="00C83925" w:rsidP="006C1A82">
      <w:pPr>
        <w:tabs>
          <w:tab w:val="left" w:pos="2520"/>
        </w:tabs>
      </w:pPr>
      <w:r>
        <w:rPr>
          <w:noProof/>
        </w:rPr>
        <w:drawing>
          <wp:inline distT="0" distB="0" distL="0" distR="0" wp14:anchorId="07F6EA01" wp14:editId="0CCC0201">
            <wp:extent cx="5943600" cy="4148455"/>
            <wp:effectExtent l="0" t="0" r="0" b="4445"/>
            <wp:docPr id="8" name="Picture 8" descr="https://documents.lucidchart.com/documents/650fa3a6-6a7a-44b8-ad55-6b189b177815/pages/0_0?a=594&amp;x=-14&amp;y=23&amp;w=852&amp;h=595&amp;store=1&amp;accept=image%2F*&amp;auth=LCA%2087aea4e8ce41a5eeb50cc63f22ead035b1f330a7-ts%3D154094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650fa3a6-6a7a-44b8-ad55-6b189b177815/pages/0_0?a=594&amp;x=-14&amp;y=23&amp;w=852&amp;h=595&amp;store=1&amp;accept=image%2F*&amp;auth=LCA%2087aea4e8ce41a5eeb50cc63f22ead035b1f330a7-ts%3D15409486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1B3D" w14:textId="28B1F157" w:rsidR="000C3777" w:rsidRDefault="000C3777" w:rsidP="006C1A82">
      <w:pPr>
        <w:tabs>
          <w:tab w:val="left" w:pos="2520"/>
        </w:tabs>
      </w:pPr>
    </w:p>
    <w:p w14:paraId="4D846BF3" w14:textId="02818421" w:rsidR="000C3777" w:rsidRDefault="000C3777" w:rsidP="006C1A82">
      <w:pPr>
        <w:tabs>
          <w:tab w:val="left" w:pos="2520"/>
        </w:tabs>
      </w:pPr>
      <w:r>
        <w:t>Back up file to multiple locations</w:t>
      </w:r>
    </w:p>
    <w:p w14:paraId="40622EF1" w14:textId="5255EF70" w:rsidR="000C3777" w:rsidRDefault="000C3777" w:rsidP="006C1A82">
      <w:pPr>
        <w:tabs>
          <w:tab w:val="left" w:pos="2520"/>
        </w:tabs>
      </w:pPr>
      <w:r>
        <w:rPr>
          <w:noProof/>
        </w:rPr>
        <w:lastRenderedPageBreak/>
        <w:drawing>
          <wp:inline distT="0" distB="0" distL="0" distR="0" wp14:anchorId="3B687026" wp14:editId="772F00C2">
            <wp:extent cx="2939415" cy="8229600"/>
            <wp:effectExtent l="0" t="0" r="0" b="0"/>
            <wp:docPr id="9" name="Picture 9" descr="https://documents.lucidchart.com/documents/66158184-1466-48ca-9827-13710fce3e44/pages/0_0?a=367&amp;x=848&amp;y=-304&amp;w=892&amp;h=2498&amp;store=1&amp;accept=image%2F*&amp;auth=LCA%202f5f3154ffa5ec848f505ce2e370d297577d0d41-ts%3D154094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6158184-1466-48ca-9827-13710fce3e44/pages/0_0?a=367&amp;x=848&amp;y=-304&amp;w=892&amp;h=2498&amp;store=1&amp;accept=image%2F*&amp;auth=LCA%202f5f3154ffa5ec848f505ce2e370d297577d0d41-ts%3D15409489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CF6C63" w14:textId="34A65C28" w:rsidR="00794DED" w:rsidRPr="006C1A82" w:rsidRDefault="00794DED" w:rsidP="006C1A82">
      <w:pPr>
        <w:tabs>
          <w:tab w:val="left" w:pos="2520"/>
        </w:tabs>
      </w:pPr>
      <w:r>
        <w:rPr>
          <w:noProof/>
        </w:rPr>
        <w:lastRenderedPageBreak/>
        <w:drawing>
          <wp:inline distT="0" distB="0" distL="0" distR="0" wp14:anchorId="79571E7D" wp14:editId="22C8B834">
            <wp:extent cx="5943600" cy="3522345"/>
            <wp:effectExtent l="0" t="0" r="0" b="1905"/>
            <wp:docPr id="10" name="Picture 10" descr="https://documents.lucidchart.com/documents/bd7effd1-3584-4e30-9e2d-efe58e8ac10a/pages/0_0?a=733&amp;x=-26&amp;y=-50&amp;w=1116&amp;h=661&amp;store=1&amp;accept=image%2F*&amp;auth=LCA%20a4bcf96cd4328df7e23098d02410df33258f2222-ts%3D154095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d7effd1-3584-4e30-9e2d-efe58e8ac10a/pages/0_0?a=733&amp;x=-26&amp;y=-50&amp;w=1116&amp;h=661&amp;store=1&amp;accept=image%2F*&amp;auth=LCA%20a4bcf96cd4328df7e23098d02410df33258f2222-ts%3D1540952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DED" w:rsidRPr="006C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E3"/>
    <w:rsid w:val="00044250"/>
    <w:rsid w:val="0008363A"/>
    <w:rsid w:val="000C3777"/>
    <w:rsid w:val="00287918"/>
    <w:rsid w:val="002E62E3"/>
    <w:rsid w:val="005C230A"/>
    <w:rsid w:val="006B4683"/>
    <w:rsid w:val="006C1A82"/>
    <w:rsid w:val="00794DED"/>
    <w:rsid w:val="008148FA"/>
    <w:rsid w:val="008679C9"/>
    <w:rsid w:val="00C83925"/>
    <w:rsid w:val="00E84ECA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4F1"/>
  <w15:chartTrackingRefBased/>
  <w15:docId w15:val="{D36B8CEB-9CD1-4B4C-AF97-163011A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Dustin</dc:creator>
  <cp:keywords/>
  <dc:description/>
  <cp:lastModifiedBy>Jackson, Dustin</cp:lastModifiedBy>
  <cp:revision>3</cp:revision>
  <dcterms:created xsi:type="dcterms:W3CDTF">2018-10-22T02:21:00Z</dcterms:created>
  <dcterms:modified xsi:type="dcterms:W3CDTF">2018-10-31T02:18:00Z</dcterms:modified>
</cp:coreProperties>
</file>