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C5346" w14:textId="7579E31E" w:rsidR="00A112E6" w:rsidRDefault="00A112E6">
      <w:pPr>
        <w:rPr>
          <w:u w:val="single"/>
        </w:rPr>
      </w:pPr>
      <w:r w:rsidRPr="00A112E6">
        <w:rPr>
          <w:u w:val="single"/>
        </w:rPr>
        <w:t>Ideas / inspiration</w:t>
      </w:r>
    </w:p>
    <w:p w14:paraId="7D2F82D8" w14:textId="2CC9A2DF" w:rsidR="00B8153A" w:rsidRDefault="00B8153A">
      <w:r>
        <w:t xml:space="preserve">When discussing 2D video games, their design, </w:t>
      </w:r>
      <w:proofErr w:type="gramStart"/>
      <w:r>
        <w:t>devolvement</w:t>
      </w:r>
      <w:proofErr w:type="gramEnd"/>
      <w:r>
        <w:t xml:space="preserve"> and studio’s ability to overcome limitations, it has hard not </w:t>
      </w:r>
      <w:r w:rsidR="003629B0">
        <w:t xml:space="preserve">to </w:t>
      </w:r>
      <w:r>
        <w:t>included Nintendo’s contribution with the likes of Zelda and Mario. T</w:t>
      </w:r>
      <w:r w:rsidR="003629B0">
        <w:t>w</w:t>
      </w:r>
      <w:r>
        <w:t xml:space="preserve">o franchises still around today. </w:t>
      </w:r>
    </w:p>
    <w:p w14:paraId="600AE757" w14:textId="32D9CE3D" w:rsidR="00B8153A" w:rsidRDefault="00B8153A">
      <w:r>
        <w:t>When discussing with our team, we all showed interested in puzzle games. With the skills and knowledge that we have gained through th</w:t>
      </w:r>
      <w:r w:rsidR="003629B0">
        <w:t>is</w:t>
      </w:r>
      <w:r>
        <w:t xml:space="preserve"> course and our assignment 1, we thought that we had a good foundation for building a </w:t>
      </w:r>
      <w:r w:rsidRPr="00B8153A">
        <w:rPr>
          <w:i/>
          <w:iCs/>
        </w:rPr>
        <w:t xml:space="preserve">dungeon </w:t>
      </w:r>
      <w:r w:rsidR="003629B0" w:rsidRPr="00B8153A">
        <w:rPr>
          <w:i/>
          <w:iCs/>
        </w:rPr>
        <w:t>craw</w:t>
      </w:r>
      <w:r w:rsidR="003629B0">
        <w:rPr>
          <w:i/>
          <w:iCs/>
        </w:rPr>
        <w:t>ling</w:t>
      </w:r>
      <w:r w:rsidRPr="00B8153A">
        <w:rPr>
          <w:i/>
          <w:iCs/>
        </w:rPr>
        <w:t xml:space="preserve"> Zelda</w:t>
      </w:r>
      <w:r>
        <w:t xml:space="preserve"> like game.    </w:t>
      </w:r>
    </w:p>
    <w:p w14:paraId="7C6CD04E" w14:textId="59777102" w:rsidR="00B8153A" w:rsidRPr="00B8153A" w:rsidRDefault="005C6DB8">
      <w:r>
        <w:rPr>
          <w:noProof/>
        </w:rPr>
        <w:drawing>
          <wp:anchor distT="0" distB="0" distL="114300" distR="114300" simplePos="0" relativeHeight="251658240" behindDoc="0" locked="0" layoutInCell="1" allowOverlap="1" wp14:anchorId="15CB4B7C" wp14:editId="3731B66E">
            <wp:simplePos x="0" y="0"/>
            <wp:positionH relativeFrom="column">
              <wp:posOffset>2781300</wp:posOffset>
            </wp:positionH>
            <wp:positionV relativeFrom="paragraph">
              <wp:posOffset>673914</wp:posOffset>
            </wp:positionV>
            <wp:extent cx="3811531" cy="2619375"/>
            <wp:effectExtent l="0" t="0" r="0" b="0"/>
            <wp:wrapNone/>
            <wp:docPr id="3" name="Picture 3" descr="Legend of Zelda Dungeon Animation by HuskyLeafStudios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gend of Zelda Dungeon Animation by HuskyLeafStudios on Deviant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31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2BA0BF" wp14:editId="1CF2B23A">
            <wp:simplePos x="0" y="0"/>
            <wp:positionH relativeFrom="column">
              <wp:posOffset>-523875</wp:posOffset>
            </wp:positionH>
            <wp:positionV relativeFrom="paragraph">
              <wp:posOffset>521335</wp:posOffset>
            </wp:positionV>
            <wp:extent cx="3038475" cy="3032125"/>
            <wp:effectExtent l="0" t="0" r="9525" b="0"/>
            <wp:wrapTopAndBottom/>
            <wp:docPr id="2" name="Picture 2" descr="LEGEND OF ZELDA: A LINK TO THE PAST RANDOMIZER Dungeon ITEM LOCATIONS GUIDE  - Sakura Tsub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GEND OF ZELDA: A LINK TO THE PAST RANDOMIZER Dungeon ITEM LOCATIONS GUIDE  - Sakura Tsuba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153A">
        <w:t>The room</w:t>
      </w:r>
      <w:r>
        <w:t>-</w:t>
      </w:r>
      <w:r w:rsidR="00B8153A">
        <w:t>based puzzles of Zelda</w:t>
      </w:r>
      <w:r w:rsidR="003629B0">
        <w:t>’s dungeons</w:t>
      </w:r>
      <w:r w:rsidR="00B8153A">
        <w:t xml:space="preserve"> </w:t>
      </w:r>
      <w:r w:rsidR="003629B0">
        <w:t xml:space="preserve">were </w:t>
      </w:r>
      <w:r w:rsidR="00B8153A">
        <w:t>the source of inspiration for us to build a game</w:t>
      </w:r>
      <w:r w:rsidR="003629B0">
        <w:t>, that</w:t>
      </w:r>
      <w:r w:rsidR="00B8153A">
        <w:t xml:space="preserve"> </w:t>
      </w:r>
      <w:r w:rsidR="003629B0">
        <w:t xml:space="preserve">has players complete </w:t>
      </w:r>
      <w:r w:rsidR="00B8153A">
        <w:t>grid</w:t>
      </w:r>
      <w:r>
        <w:t>-</w:t>
      </w:r>
      <w:r w:rsidR="00B8153A">
        <w:t xml:space="preserve">based </w:t>
      </w:r>
      <w:r w:rsidR="003629B0">
        <w:t xml:space="preserve">maze </w:t>
      </w:r>
      <w:r>
        <w:t>puzzle</w:t>
      </w:r>
      <w:r w:rsidR="003629B0">
        <w:t>s</w:t>
      </w:r>
      <w:r>
        <w:t xml:space="preserve"> </w:t>
      </w:r>
      <w:r w:rsidR="003629B0">
        <w:t>t</w:t>
      </w:r>
      <w:r>
        <w:t>o</w:t>
      </w:r>
      <w:r w:rsidR="003629B0">
        <w:t xml:space="preserve"> procced to</w:t>
      </w:r>
      <w:r>
        <w:t xml:space="preserve"> the next </w:t>
      </w:r>
      <w:r w:rsidR="003629B0">
        <w:t>level</w:t>
      </w:r>
      <w:r>
        <w:t xml:space="preserve">. </w:t>
      </w:r>
      <w:r w:rsidR="00B8153A">
        <w:t xml:space="preserve"> </w:t>
      </w:r>
    </w:p>
    <w:p w14:paraId="5434258E" w14:textId="7127B46D" w:rsidR="0020371C" w:rsidRPr="0020371C" w:rsidRDefault="003322BC">
      <w:pPr>
        <w:rPr>
          <w:u w:val="single"/>
        </w:rPr>
      </w:pPr>
      <w:r>
        <w:rPr>
          <w:u w:val="single"/>
        </w:rPr>
        <w:t xml:space="preserve"> </w:t>
      </w:r>
    </w:p>
    <w:p w14:paraId="2C4F98C3" w14:textId="7E5EF57D" w:rsidR="003322BC" w:rsidRPr="001668ED" w:rsidRDefault="0020371C">
      <w:r w:rsidRPr="0020371C">
        <w:rPr>
          <w:noProof/>
        </w:rPr>
        <w:drawing>
          <wp:anchor distT="0" distB="0" distL="114300" distR="114300" simplePos="0" relativeHeight="251663360" behindDoc="0" locked="0" layoutInCell="1" allowOverlap="1" wp14:anchorId="24D10938" wp14:editId="4BFB94F0">
            <wp:simplePos x="0" y="0"/>
            <wp:positionH relativeFrom="column">
              <wp:posOffset>4552950</wp:posOffset>
            </wp:positionH>
            <wp:positionV relativeFrom="paragraph">
              <wp:posOffset>1108710</wp:posOffset>
            </wp:positionV>
            <wp:extent cx="2152650" cy="1466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42" t="2976" b="5357"/>
                    <a:stretch/>
                  </pic:blipFill>
                  <pic:spPr bwMode="auto">
                    <a:xfrm>
                      <a:off x="0" y="0"/>
                      <a:ext cx="2152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AEEFFC" wp14:editId="033AB244">
            <wp:simplePos x="0" y="0"/>
            <wp:positionH relativeFrom="column">
              <wp:posOffset>1952625</wp:posOffset>
            </wp:positionH>
            <wp:positionV relativeFrom="paragraph">
              <wp:posOffset>946150</wp:posOffset>
            </wp:positionV>
            <wp:extent cx="2457450" cy="1843088"/>
            <wp:effectExtent l="0" t="0" r="0" b="5080"/>
            <wp:wrapTopAndBottom/>
            <wp:docPr id="4" name="Picture 4" descr="Grappling Hooks: The Integral and Defining Feature of Gaming | The Arti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pling Hooks: The Integral and Defining Feature of Gaming | The Artifi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8940E1F" wp14:editId="1EAB8862">
            <wp:simplePos x="0" y="0"/>
            <wp:positionH relativeFrom="column">
              <wp:posOffset>-790575</wp:posOffset>
            </wp:positionH>
            <wp:positionV relativeFrom="paragraph">
              <wp:posOffset>1060450</wp:posOffset>
            </wp:positionV>
            <wp:extent cx="2628900" cy="1733550"/>
            <wp:effectExtent l="0" t="0" r="0" b="0"/>
            <wp:wrapTopAndBottom/>
            <wp:docPr id="1" name="Picture 1" descr="Hookshot and other ideas were considered for Breath of the Wild, but  ultimately cut - Zelda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okshot and other ideas were considered for Breath of the Wild, but  ultimately cut - Zelda Univer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6DB8">
        <w:t>To enhance</w:t>
      </w:r>
      <w:r w:rsidR="003629B0">
        <w:t xml:space="preserve"> the</w:t>
      </w:r>
      <w:r w:rsidR="005C6DB8">
        <w:t xml:space="preserve"> game and the </w:t>
      </w:r>
      <w:r w:rsidR="003629B0">
        <w:t>player</w:t>
      </w:r>
      <w:r w:rsidR="005C6DB8">
        <w:t xml:space="preserve">’s experience, we wanted to add an ability that improved the players simple grid-based movement. To achieve this, we decided to give the player a grappling hook ability. Not only does this make the player’s movements more </w:t>
      </w:r>
      <w:r w:rsidR="003629B0">
        <w:t>enjoyable</w:t>
      </w:r>
      <w:r w:rsidR="005C6DB8">
        <w:t xml:space="preserve">, but it also allowed us to develop the </w:t>
      </w:r>
      <w:r>
        <w:t>level / maze design around this ability.</w:t>
      </w:r>
    </w:p>
    <w:p w14:paraId="793C10E3" w14:textId="47DEF57A" w:rsidR="001F7ACA" w:rsidRPr="00A112E6" w:rsidRDefault="001F7ACA">
      <w:pPr>
        <w:rPr>
          <w:u w:val="single"/>
        </w:rPr>
      </w:pPr>
    </w:p>
    <w:p w14:paraId="36C66EE1" w14:textId="6CCD1D8B" w:rsidR="00A112E6" w:rsidRDefault="00A112E6">
      <w:pPr>
        <w:rPr>
          <w:u w:val="single"/>
        </w:rPr>
      </w:pPr>
      <w:r w:rsidRPr="001F7ACA">
        <w:rPr>
          <w:u w:val="single"/>
        </w:rPr>
        <w:t>Game Design</w:t>
      </w:r>
    </w:p>
    <w:p w14:paraId="399E06C4" w14:textId="67381DB5" w:rsidR="0020371C" w:rsidRDefault="0020371C">
      <w:r>
        <w:t>With the key ideas of a rooms, where the player needs to navigate a maze</w:t>
      </w:r>
      <w:r w:rsidR="003629B0">
        <w:t xml:space="preserve">, </w:t>
      </w:r>
      <w:r>
        <w:t>us</w:t>
      </w:r>
      <w:r w:rsidR="003629B0">
        <w:t>ing</w:t>
      </w:r>
      <w:r>
        <w:t xml:space="preserve"> standard movement and</w:t>
      </w:r>
      <w:r w:rsidR="003629B0">
        <w:t xml:space="preserve"> a</w:t>
      </w:r>
      <w:r>
        <w:t xml:space="preserve"> grappling ability, we were able to start working on the game design.  </w:t>
      </w:r>
    </w:p>
    <w:p w14:paraId="79FF2592" w14:textId="28F5032E" w:rsidR="001668ED" w:rsidRDefault="001668ED">
      <w:r w:rsidRPr="001668ED">
        <w:rPr>
          <w:noProof/>
        </w:rPr>
        <w:drawing>
          <wp:anchor distT="0" distB="0" distL="114300" distR="114300" simplePos="0" relativeHeight="251665408" behindDoc="0" locked="0" layoutInCell="1" allowOverlap="1" wp14:anchorId="0B3BC562" wp14:editId="5C67BF56">
            <wp:simplePos x="0" y="0"/>
            <wp:positionH relativeFrom="column">
              <wp:posOffset>2709545</wp:posOffset>
            </wp:positionH>
            <wp:positionV relativeFrom="paragraph">
              <wp:posOffset>969010</wp:posOffset>
            </wp:positionV>
            <wp:extent cx="3340100" cy="5067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243698C" wp14:editId="6C538D7C">
            <wp:simplePos x="0" y="0"/>
            <wp:positionH relativeFrom="column">
              <wp:posOffset>-128270</wp:posOffset>
            </wp:positionH>
            <wp:positionV relativeFrom="paragraph">
              <wp:posOffset>788035</wp:posOffset>
            </wp:positionV>
            <wp:extent cx="2476500" cy="2476500"/>
            <wp:effectExtent l="0" t="0" r="0" b="0"/>
            <wp:wrapTopAndBottom/>
            <wp:docPr id="8" name="Picture 8" descr="Kids-n-fun.com | Puzzels Maze Maze E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ids-n-fun.com | Puzzels Maze Maze Eas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7AB8EF8" wp14:editId="206DB5E3">
            <wp:simplePos x="0" y="0"/>
            <wp:positionH relativeFrom="column">
              <wp:posOffset>-104775</wp:posOffset>
            </wp:positionH>
            <wp:positionV relativeFrom="paragraph">
              <wp:posOffset>3451860</wp:posOffset>
            </wp:positionV>
            <wp:extent cx="2453005" cy="2867025"/>
            <wp:effectExtent l="0" t="0" r="4445" b="9525"/>
            <wp:wrapTopAndBottom/>
            <wp:docPr id="7" name="Picture 7" descr="Push private Giving ice slide game Glad Reporter Adv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sh private Giving ice slide game Glad Reporter Advi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71C">
        <w:t>This started with researching different maze ideas and applying this knowledge to our game</w:t>
      </w:r>
      <w:r w:rsidR="003629B0">
        <w:t>’s</w:t>
      </w:r>
      <w:r w:rsidR="0020371C">
        <w:t xml:space="preserve"> mechanic. From here we were able to start to design each room</w:t>
      </w:r>
      <w:r w:rsidR="003629B0">
        <w:t>’</w:t>
      </w:r>
      <w:r w:rsidR="0020371C">
        <w:t xml:space="preserve">s layout and make sure the </w:t>
      </w:r>
      <w:r>
        <w:t xml:space="preserve">maze and game play fitted together. </w:t>
      </w:r>
    </w:p>
    <w:p w14:paraId="5C15ED1B" w14:textId="75B607FB" w:rsidR="0020371C" w:rsidRPr="0020371C" w:rsidRDefault="0020371C">
      <w:r>
        <w:t xml:space="preserve"> </w:t>
      </w:r>
    </w:p>
    <w:p w14:paraId="709A1C56" w14:textId="5A8A7CCB" w:rsidR="0020371C" w:rsidRPr="001F7ACA" w:rsidRDefault="0020371C">
      <w:pPr>
        <w:rPr>
          <w:u w:val="single"/>
        </w:rPr>
      </w:pPr>
    </w:p>
    <w:p w14:paraId="6F9E6CE1" w14:textId="03419B30" w:rsidR="001668ED" w:rsidRDefault="001668ED">
      <w:r>
        <w:lastRenderedPageBreak/>
        <w:t xml:space="preserve">To merry the maze style and grappling ability together, we used a </w:t>
      </w:r>
      <w:r w:rsidR="003629B0">
        <w:t xml:space="preserve">ground </w:t>
      </w:r>
      <w:r>
        <w:t xml:space="preserve">hazard in which the player </w:t>
      </w:r>
      <w:r w:rsidR="003629B0">
        <w:t xml:space="preserve">would </w:t>
      </w:r>
      <w:r>
        <w:t xml:space="preserve">need to traverse with their grabbling ability </w:t>
      </w:r>
      <w:proofErr w:type="gramStart"/>
      <w:r>
        <w:t>in order to</w:t>
      </w:r>
      <w:proofErr w:type="gramEnd"/>
      <w:r>
        <w:t xml:space="preserve"> continue. Rules were placed on the grappling ability </w:t>
      </w:r>
      <w:proofErr w:type="gramStart"/>
      <w:r>
        <w:t>in order to</w:t>
      </w:r>
      <w:proofErr w:type="gramEnd"/>
      <w:r>
        <w:t xml:space="preserve"> define what was achievable for the player while using the ability</w:t>
      </w:r>
      <w:r w:rsidR="003629B0">
        <w:t>. This</w:t>
      </w:r>
      <w:r>
        <w:t xml:space="preserve"> then helped us fine tune the room design. </w:t>
      </w:r>
    </w:p>
    <w:p w14:paraId="7D10EB4D" w14:textId="6F789072" w:rsidR="001668ED" w:rsidRPr="001668ED" w:rsidRDefault="001668ED">
      <w:r>
        <w:t xml:space="preserve">To add to the difficulty of some of the rooms, additional treasure chest </w:t>
      </w:r>
      <w:proofErr w:type="gramStart"/>
      <w:r w:rsidR="00DE25CA">
        <w:t>are</w:t>
      </w:r>
      <w:proofErr w:type="gramEnd"/>
      <w:r w:rsidR="00DE25CA">
        <w:t xml:space="preserve"> </w:t>
      </w:r>
      <w:r>
        <w:t>place</w:t>
      </w:r>
      <w:r w:rsidR="003629B0">
        <w:t>d</w:t>
      </w:r>
      <w:r>
        <w:t xml:space="preserve"> as optional tasks for the player. Solving how to collect these, while also finding how to complete the level betters the player’s score. </w:t>
      </w:r>
    </w:p>
    <w:p w14:paraId="44E99626" w14:textId="0ADE0C23" w:rsidR="00A112E6" w:rsidRDefault="001F7ACA">
      <w:pPr>
        <w:rPr>
          <w:u w:val="single"/>
        </w:rPr>
      </w:pPr>
      <w:r w:rsidRPr="001F7ACA">
        <w:rPr>
          <w:u w:val="single"/>
        </w:rPr>
        <w:t>Game Features</w:t>
      </w:r>
    </w:p>
    <w:p w14:paraId="03845C48" w14:textId="2CBB5664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10 unique </w:t>
      </w:r>
      <w:r w:rsidR="00E94A70">
        <w:t>dungeons</w:t>
      </w:r>
      <w:r>
        <w:t xml:space="preserve"> to </w:t>
      </w:r>
      <w:proofErr w:type="gramStart"/>
      <w:r>
        <w:t>solve</w:t>
      </w:r>
      <w:proofErr w:type="gramEnd"/>
      <w:r>
        <w:t xml:space="preserve"> </w:t>
      </w:r>
    </w:p>
    <w:p w14:paraId="243FD9B7" w14:textId="792E71AE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>2 boss fights</w:t>
      </w:r>
    </w:p>
    <w:p w14:paraId="05CC17BA" w14:textId="3273FCF4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Treasures to collect to increase </w:t>
      </w:r>
      <w:proofErr w:type="gramStart"/>
      <w:r>
        <w:t>score</w:t>
      </w:r>
      <w:proofErr w:type="gramEnd"/>
    </w:p>
    <w:p w14:paraId="26BBF8F4" w14:textId="0C69F90A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>2 player mode, where players race to see who can complete the rooms the fastest</w:t>
      </w:r>
      <w:r w:rsidR="00DE25CA">
        <w:t xml:space="preserve"> with the best </w:t>
      </w:r>
      <w:proofErr w:type="gramStart"/>
      <w:r w:rsidR="00DE25CA">
        <w:t>score</w:t>
      </w:r>
      <w:proofErr w:type="gramEnd"/>
    </w:p>
    <w:p w14:paraId="78E36026" w14:textId="19F893A6" w:rsidR="001668ED" w:rsidRPr="00891806" w:rsidRDefault="00891806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Read your character’s thoughts as they collect items and battle </w:t>
      </w:r>
      <w:proofErr w:type="gramStart"/>
      <w:r>
        <w:t>enemies</w:t>
      </w:r>
      <w:proofErr w:type="gramEnd"/>
    </w:p>
    <w:p w14:paraId="7044FFF3" w14:textId="23CC166E" w:rsidR="00891806" w:rsidRPr="00EB7257" w:rsidRDefault="00891806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Collect plants to add </w:t>
      </w:r>
      <w:proofErr w:type="gramStart"/>
      <w:r>
        <w:t>health</w:t>
      </w:r>
      <w:proofErr w:type="gramEnd"/>
    </w:p>
    <w:p w14:paraId="519E2E16" w14:textId="6D28207A" w:rsidR="003629B0" w:rsidRPr="00CD5DA9" w:rsidRDefault="00EB7257" w:rsidP="00EB7257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Suspensive music and immersive sound effects. </w:t>
      </w:r>
    </w:p>
    <w:p w14:paraId="3772D32B" w14:textId="75BCFDBC" w:rsidR="00CD5DA9" w:rsidRPr="00874978" w:rsidRDefault="00CD5DA9" w:rsidP="00EB7257">
      <w:pPr>
        <w:pStyle w:val="ListParagraph"/>
        <w:numPr>
          <w:ilvl w:val="0"/>
          <w:numId w:val="2"/>
        </w:numPr>
        <w:rPr>
          <w:u w:val="single"/>
        </w:rPr>
      </w:pPr>
      <w:r>
        <w:t>Character / boss and item animations</w:t>
      </w:r>
    </w:p>
    <w:p w14:paraId="51CC7271" w14:textId="3682E70B" w:rsidR="00874978" w:rsidRDefault="00874978" w:rsidP="00874978">
      <w:pPr>
        <w:rPr>
          <w:u w:val="single"/>
        </w:rPr>
      </w:pPr>
      <w:r>
        <w:rPr>
          <w:u w:val="single"/>
        </w:rPr>
        <w:t>Code and Feature Discussion</w:t>
      </w:r>
    </w:p>
    <w:p w14:paraId="2267F48C" w14:textId="77777777" w:rsidR="00874978" w:rsidRDefault="00874978" w:rsidP="00874978">
      <w:r>
        <w:t xml:space="preserve">1. Non-linear game progression. Example: In level 4 we have two doors that lead to different levels. This is </w:t>
      </w:r>
      <w:proofErr w:type="gramStart"/>
      <w:r>
        <w:t>makes</w:t>
      </w:r>
      <w:proofErr w:type="gramEnd"/>
      <w:r>
        <w:t xml:space="preserve"> the game more non-linear. This can be made more complex by adding multiple doors in each level. May be </w:t>
      </w:r>
      <w:proofErr w:type="spellStart"/>
      <w:r>
        <w:t>hiddden</w:t>
      </w:r>
      <w:proofErr w:type="spellEnd"/>
      <w:r>
        <w:t xml:space="preserve"> easter egg </w:t>
      </w:r>
      <w:proofErr w:type="spellStart"/>
      <w:proofErr w:type="gramStart"/>
      <w:r>
        <w:t>level..</w:t>
      </w:r>
      <w:proofErr w:type="gramEnd"/>
      <w:r>
        <w:t>etc</w:t>
      </w:r>
      <w:proofErr w:type="spellEnd"/>
      <w:r>
        <w:t>.</w:t>
      </w:r>
    </w:p>
    <w:p w14:paraId="091D7195" w14:textId="77777777" w:rsidR="00874978" w:rsidRDefault="00874978" w:rsidP="00874978">
      <w:r>
        <w:t xml:space="preserve">2. NPC AI has patrol, seek, wait states. More states in state machines can be added and more variety of state machines can be added. We have 3 state machines: NPC enemy, NPC follower, BGC (background character) follower / wonderer. There are parameters in state machine classes that tunes the behaviour via reaction time: how long to </w:t>
      </w:r>
      <w:proofErr w:type="gramStart"/>
      <w:r>
        <w:t>make a decision</w:t>
      </w:r>
      <w:proofErr w:type="gramEnd"/>
      <w:r>
        <w:t xml:space="preserve"> during each state. Increasing the reaction time makes the character slower and less agile. Possible improvements outside scope of this project: Introduce </w:t>
      </w:r>
      <w:proofErr w:type="spellStart"/>
      <w:r>
        <w:t>cruizing</w:t>
      </w:r>
      <w:proofErr w:type="spellEnd"/>
      <w:r>
        <w:t xml:space="preserve"> state for flying terror that goes around in path of large circle, </w:t>
      </w:r>
      <w:proofErr w:type="spellStart"/>
      <w:r>
        <w:t>mimc</w:t>
      </w:r>
      <w:proofErr w:type="spellEnd"/>
      <w:r>
        <w:t xml:space="preserve"> flying behaviours. Add routing algorithms, currently the NPC calculates shortest Euclidean distance and not considering path blocked by obstacle, so </w:t>
      </w:r>
      <w:proofErr w:type="spellStart"/>
      <w:r>
        <w:t>npc</w:t>
      </w:r>
      <w:proofErr w:type="spellEnd"/>
      <w:r>
        <w:t xml:space="preserve"> can get stuck from time to time.</w:t>
      </w:r>
    </w:p>
    <w:p w14:paraId="499B28FC" w14:textId="77777777" w:rsidR="00874978" w:rsidRDefault="00874978" w:rsidP="00874978">
      <w:r>
        <w:t xml:space="preserve">3. Friendly NPC can make random comments and reactions. Comments from chat GPT. Each </w:t>
      </w:r>
      <w:proofErr w:type="spellStart"/>
      <w:r>
        <w:t>ChatGPT</w:t>
      </w:r>
      <w:proofErr w:type="spellEnd"/>
      <w:r>
        <w:t xml:space="preserve"> request runs on a different thread, no penalty on performance. The comments are made when the NPC state machine state changes or if the NPC health increase / decrease. There is also idle timer, so NPC will say something every couple of seconds. This is made more random by adding random number generator to decide </w:t>
      </w:r>
      <w:proofErr w:type="gramStart"/>
      <w:r>
        <w:t>speak</w:t>
      </w:r>
      <w:proofErr w:type="gramEnd"/>
      <w:r>
        <w:t xml:space="preserve"> or not when comment timer is up. We can make it more realistic by introducing more comment types. We have about 5 comment types to mark remarks on </w:t>
      </w:r>
      <w:proofErr w:type="spellStart"/>
      <w:r>
        <w:t>ddifferent</w:t>
      </w:r>
      <w:proofErr w:type="spellEnd"/>
      <w:r>
        <w:t xml:space="preserve"> situations.</w:t>
      </w:r>
    </w:p>
    <w:p w14:paraId="5E2221FE" w14:textId="60802CCD" w:rsidR="00874978" w:rsidRDefault="00874978" w:rsidP="00874978">
      <w:r>
        <w:t xml:space="preserve">4. If </w:t>
      </w:r>
      <w:proofErr w:type="spellStart"/>
      <w:r>
        <w:t>ChatGPT</w:t>
      </w:r>
      <w:proofErr w:type="spellEnd"/>
      <w:r>
        <w:t xml:space="preserve"> fails, there is a backup comment dictionary in the code.</w:t>
      </w:r>
    </w:p>
    <w:p w14:paraId="47895BDD" w14:textId="77777777" w:rsidR="00874978" w:rsidRDefault="00874978" w:rsidP="00874978">
      <w:r>
        <w:t xml:space="preserve">5. The use of Linked List / Array List / Queues as a means of communication for in-game events. There are Audio Queue, Animation Queue, Elimination Queue, Spawn queue. In-game object raises requests to </w:t>
      </w:r>
      <w:r>
        <w:lastRenderedPageBreak/>
        <w:t xml:space="preserve">these queues to be processed by game engine to play audio / animation at certain location and time, due to in-game events. These queues </w:t>
      </w:r>
      <w:proofErr w:type="gramStart"/>
      <w:r>
        <w:t>decouples</w:t>
      </w:r>
      <w:proofErr w:type="gramEnd"/>
      <w:r>
        <w:t xml:space="preserve"> the classes. </w:t>
      </w:r>
    </w:p>
    <w:p w14:paraId="7B95FDE8" w14:textId="77777777" w:rsidR="00874978" w:rsidRDefault="00874978" w:rsidP="00874978">
      <w:r>
        <w:t>6. World builder class: we can easily control addition of different types of objects in each level.</w:t>
      </w:r>
    </w:p>
    <w:p w14:paraId="443A9834" w14:textId="77777777" w:rsidR="00874978" w:rsidRDefault="00874978" w:rsidP="00874978">
      <w:r>
        <w:t>7. Level class: Embodies a level. Returns a list of exits / entry doors. Contains a link to the next level object. Paints screen with details.</w:t>
      </w:r>
    </w:p>
    <w:p w14:paraId="16EDE486" w14:textId="77777777" w:rsidR="00874978" w:rsidRDefault="00874978" w:rsidP="00874978">
      <w:r>
        <w:t>8. Collision detection logic is a bit messy as it happens in two places rather than one. One in the in-game objects themself, another at the world level. This can be improved.</w:t>
      </w:r>
    </w:p>
    <w:p w14:paraId="3F64B628" w14:textId="77777777" w:rsidR="00874978" w:rsidRDefault="00874978" w:rsidP="00874978">
      <w:r>
        <w:t xml:space="preserve">9. The classes are designed to support dependency </w:t>
      </w:r>
      <w:proofErr w:type="gramStart"/>
      <w:r>
        <w:t>injection,</w:t>
      </w:r>
      <w:proofErr w:type="gramEnd"/>
      <w:r>
        <w:t xml:space="preserve"> we can adopt a DI framework but </w:t>
      </w:r>
      <w:proofErr w:type="spellStart"/>
      <w:r>
        <w:t>its</w:t>
      </w:r>
      <w:proofErr w:type="spellEnd"/>
      <w:r>
        <w:t xml:space="preserve"> out of scope. </w:t>
      </w:r>
      <w:proofErr w:type="spellStart"/>
      <w:r>
        <w:t>Eg</w:t>
      </w:r>
      <w:proofErr w:type="spellEnd"/>
      <w:r>
        <w:t xml:space="preserve">: State Machine all inherit </w:t>
      </w:r>
      <w:proofErr w:type="spellStart"/>
      <w:r>
        <w:t>IStateMachine</w:t>
      </w:r>
      <w:proofErr w:type="spellEnd"/>
      <w:r>
        <w:t xml:space="preserve"> interface and can be injected from DI or factory classes depending on the NPC class type.</w:t>
      </w:r>
    </w:p>
    <w:p w14:paraId="15ACEF54" w14:textId="77777777" w:rsidR="00874978" w:rsidRDefault="00874978" w:rsidP="00874978">
      <w:r>
        <w:t>10. Grid design makes the movement not smooth enough. We can add smoothing to character / NPC movements.</w:t>
      </w:r>
    </w:p>
    <w:p w14:paraId="26663858" w14:textId="77777777" w:rsidR="00874978" w:rsidRDefault="00874978" w:rsidP="00874978">
      <w:r>
        <w:t>11. Bouncing ball projectile, explodes when runs out of energy.</w:t>
      </w:r>
    </w:p>
    <w:p w14:paraId="3A8C3EBE" w14:textId="77777777" w:rsidR="00874978" w:rsidRDefault="00874978" w:rsidP="00874978">
      <w:r>
        <w:t>12. Smoke animation.</w:t>
      </w:r>
    </w:p>
    <w:p w14:paraId="314FD066" w14:textId="77777777" w:rsidR="00874978" w:rsidRDefault="00874978" w:rsidP="00874978">
      <w:r>
        <w:t>13. We have three theme music, played at different level.</w:t>
      </w:r>
    </w:p>
    <w:p w14:paraId="5DFA9692" w14:textId="77777777" w:rsidR="00874978" w:rsidRDefault="00874978" w:rsidP="00874978">
      <w:r>
        <w:t>14. 3 types of game: Single / double / quest (Hardest).</w:t>
      </w:r>
    </w:p>
    <w:p w14:paraId="716F3DBF" w14:textId="77777777" w:rsidR="00874978" w:rsidRDefault="00874978" w:rsidP="00874978">
      <w:r>
        <w:t>15. NPC character generation - the NPC characters in the end game levels are randomly generated. We can randomly generate quest character as well if we have enough time.</w:t>
      </w:r>
    </w:p>
    <w:p w14:paraId="2F23F1C8" w14:textId="53A0B901" w:rsidR="00874978" w:rsidRDefault="00874978" w:rsidP="00874978">
      <w:r>
        <w:t xml:space="preserve">16. Quest characters follows closet players in quest, can jump with </w:t>
      </w:r>
      <w:proofErr w:type="spellStart"/>
      <w:r>
        <w:t>hookshot</w:t>
      </w:r>
      <w:proofErr w:type="spellEnd"/>
      <w:r>
        <w:t xml:space="preserve">, tracks a </w:t>
      </w:r>
      <w:proofErr w:type="gramStart"/>
      <w:r>
        <w:t>score..</w:t>
      </w:r>
      <w:proofErr w:type="gramEnd"/>
    </w:p>
    <w:p w14:paraId="359F5D0C" w14:textId="77777777" w:rsidR="00874978" w:rsidRPr="00874978" w:rsidRDefault="00874978" w:rsidP="00874978"/>
    <w:p w14:paraId="73C6400D" w14:textId="29CA9447" w:rsidR="00A112E6" w:rsidRPr="00A112E6" w:rsidRDefault="00A112E6">
      <w:pPr>
        <w:rPr>
          <w:u w:val="single"/>
        </w:rPr>
      </w:pPr>
      <w:r w:rsidRPr="00A112E6">
        <w:rPr>
          <w:u w:val="single"/>
        </w:rPr>
        <w:t xml:space="preserve">Group Member’s </w:t>
      </w:r>
      <w:r w:rsidR="003629B0">
        <w:rPr>
          <w:u w:val="single"/>
        </w:rPr>
        <w:t>C</w:t>
      </w:r>
      <w:r w:rsidR="003629B0" w:rsidRPr="003629B0">
        <w:rPr>
          <w:u w:val="single"/>
        </w:rPr>
        <w:t>ontributions</w:t>
      </w:r>
    </w:p>
    <w:p w14:paraId="4DF69D0F" w14:textId="79C186C0" w:rsidR="003629B0" w:rsidRDefault="00491F5F" w:rsidP="003629B0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In alphabetical order:</w:t>
      </w:r>
    </w:p>
    <w:p w14:paraId="71C18016" w14:textId="77777777" w:rsidR="00491F5F" w:rsidRPr="000E6428" w:rsidRDefault="00491F5F" w:rsidP="00491F5F">
      <w:pPr>
        <w:rPr>
          <w:b/>
          <w:bCs/>
        </w:rPr>
      </w:pPr>
      <w:r w:rsidRPr="000E6428">
        <w:rPr>
          <w:b/>
          <w:bCs/>
        </w:rPr>
        <w:t>Bryce:</w:t>
      </w:r>
    </w:p>
    <w:p w14:paraId="275BC2AE" w14:textId="40D9B9B2" w:rsidR="00491F5F" w:rsidRDefault="00491F5F" w:rsidP="00491F5F">
      <w:pPr>
        <w:pStyle w:val="ListParagraph"/>
        <w:numPr>
          <w:ilvl w:val="0"/>
          <w:numId w:val="1"/>
        </w:numPr>
      </w:pPr>
      <w:r>
        <w:t>level layout design</w:t>
      </w:r>
      <w:r w:rsidR="00DE25CA">
        <w:t>.</w:t>
      </w:r>
    </w:p>
    <w:p w14:paraId="06485C44" w14:textId="7BB5AD0A" w:rsidR="00491F5F" w:rsidRDefault="00491F5F" w:rsidP="00491F5F">
      <w:pPr>
        <w:pStyle w:val="ListParagraph"/>
        <w:numPr>
          <w:ilvl w:val="0"/>
          <w:numId w:val="1"/>
        </w:numPr>
      </w:pPr>
      <w:r>
        <w:t>Level layout coding</w:t>
      </w:r>
      <w:r w:rsidR="00DE25CA">
        <w:t>.</w:t>
      </w:r>
    </w:p>
    <w:p w14:paraId="21084205" w14:textId="410A3D2D" w:rsidR="00491F5F" w:rsidRDefault="00491F5F" w:rsidP="00491F5F">
      <w:pPr>
        <w:pStyle w:val="ListParagraph"/>
        <w:numPr>
          <w:ilvl w:val="0"/>
          <w:numId w:val="1"/>
        </w:numPr>
      </w:pPr>
      <w:r>
        <w:t>Menu design</w:t>
      </w:r>
      <w:r w:rsidR="00DE25CA">
        <w:t>.</w:t>
      </w:r>
    </w:p>
    <w:p w14:paraId="54D97ED3" w14:textId="124F5A2F" w:rsidR="00491F5F" w:rsidRDefault="00491F5F" w:rsidP="000E6428">
      <w:pPr>
        <w:pStyle w:val="ListParagraph"/>
        <w:numPr>
          <w:ilvl w:val="0"/>
          <w:numId w:val="1"/>
        </w:numPr>
      </w:pPr>
      <w:r>
        <w:t>Boss fight</w:t>
      </w:r>
      <w:r w:rsidR="000E6428">
        <w:t xml:space="preserve">s </w:t>
      </w:r>
      <w:r w:rsidR="00112B97">
        <w:t>design</w:t>
      </w:r>
      <w:r>
        <w:t>.</w:t>
      </w:r>
    </w:p>
    <w:p w14:paraId="36E349A8" w14:textId="048FEE57" w:rsidR="00491F5F" w:rsidRDefault="00491F5F" w:rsidP="00491F5F">
      <w:pPr>
        <w:pStyle w:val="ListParagraph"/>
        <w:numPr>
          <w:ilvl w:val="0"/>
          <w:numId w:val="1"/>
        </w:numPr>
      </w:pPr>
      <w:r>
        <w:t>Documentations.</w:t>
      </w:r>
    </w:p>
    <w:p w14:paraId="488D862D" w14:textId="2B1CB4CC" w:rsidR="00491F5F" w:rsidRDefault="00491F5F" w:rsidP="00491F5F">
      <w:pPr>
        <w:pStyle w:val="ListParagraph"/>
        <w:numPr>
          <w:ilvl w:val="0"/>
          <w:numId w:val="1"/>
        </w:numPr>
      </w:pPr>
      <w:r>
        <w:t>General bug fixes</w:t>
      </w:r>
      <w:r w:rsidR="00DE25CA">
        <w:t>.</w:t>
      </w:r>
    </w:p>
    <w:p w14:paraId="318D3FC8" w14:textId="0750C7B6" w:rsidR="00DE25CA" w:rsidRDefault="00DE25CA" w:rsidP="00491F5F">
      <w:pPr>
        <w:pStyle w:val="ListParagraph"/>
        <w:numPr>
          <w:ilvl w:val="0"/>
          <w:numId w:val="1"/>
        </w:numPr>
      </w:pPr>
      <w:r>
        <w:t>Play testing.</w:t>
      </w:r>
    </w:p>
    <w:p w14:paraId="185C5F9F" w14:textId="77777777" w:rsidR="00491F5F" w:rsidRPr="000E6428" w:rsidRDefault="00491F5F" w:rsidP="00491F5F">
      <w:pPr>
        <w:rPr>
          <w:b/>
          <w:bCs/>
        </w:rPr>
      </w:pPr>
      <w:r w:rsidRPr="000E6428">
        <w:rPr>
          <w:b/>
          <w:bCs/>
        </w:rPr>
        <w:t>Helen:</w:t>
      </w:r>
    </w:p>
    <w:p w14:paraId="28697BDC" w14:textId="11519A8D" w:rsidR="00491F5F" w:rsidRDefault="00491F5F" w:rsidP="003629B0">
      <w:pPr>
        <w:pStyle w:val="ListParagraph"/>
        <w:numPr>
          <w:ilvl w:val="0"/>
          <w:numId w:val="2"/>
        </w:numPr>
      </w:pPr>
      <w:r>
        <w:t>Game design and ideas.</w:t>
      </w:r>
    </w:p>
    <w:p w14:paraId="02A2D982" w14:textId="19A7ACAA" w:rsidR="00DE25CA" w:rsidRDefault="00DE25CA" w:rsidP="003629B0">
      <w:pPr>
        <w:pStyle w:val="ListParagraph"/>
        <w:numPr>
          <w:ilvl w:val="0"/>
          <w:numId w:val="2"/>
        </w:numPr>
      </w:pPr>
      <w:r>
        <w:t>Story ideas</w:t>
      </w:r>
    </w:p>
    <w:p w14:paraId="4E15F3CC" w14:textId="10587096" w:rsidR="00DE25CA" w:rsidRDefault="00DE25CA" w:rsidP="00DE25CA">
      <w:pPr>
        <w:pStyle w:val="ListParagraph"/>
        <w:numPr>
          <w:ilvl w:val="0"/>
          <w:numId w:val="2"/>
        </w:numPr>
      </w:pPr>
      <w:r>
        <w:t>Play testing.</w:t>
      </w:r>
    </w:p>
    <w:p w14:paraId="569397C3" w14:textId="2E4FFF01" w:rsidR="003629B0" w:rsidRPr="000E6428" w:rsidRDefault="003629B0" w:rsidP="003629B0">
      <w:pPr>
        <w:rPr>
          <w:b/>
          <w:bCs/>
        </w:rPr>
      </w:pPr>
      <w:r w:rsidRPr="000E6428">
        <w:rPr>
          <w:b/>
          <w:bCs/>
        </w:rPr>
        <w:lastRenderedPageBreak/>
        <w:t>Jerry:</w:t>
      </w:r>
    </w:p>
    <w:p w14:paraId="1A87E8B5" w14:textId="6F51B1B9" w:rsidR="00D542D2" w:rsidRDefault="003154D5" w:rsidP="009A7350">
      <w:pPr>
        <w:pStyle w:val="ListParagraph"/>
        <w:numPr>
          <w:ilvl w:val="0"/>
          <w:numId w:val="2"/>
        </w:numPr>
      </w:pPr>
      <w:r>
        <w:t xml:space="preserve">Game </w:t>
      </w:r>
      <w:r w:rsidR="00C7697A">
        <w:t xml:space="preserve">software </w:t>
      </w:r>
      <w:r>
        <w:t>architecture</w:t>
      </w:r>
      <w:r w:rsidR="00903CEE">
        <w:t xml:space="preserve"> design</w:t>
      </w:r>
      <w:r w:rsidR="009A7350">
        <w:t>, c</w:t>
      </w:r>
      <w:r>
        <w:t xml:space="preserve">ore classes and base </w:t>
      </w:r>
      <w:r w:rsidR="00B3229F">
        <w:t xml:space="preserve">game </w:t>
      </w:r>
      <w:r>
        <w:t>functionalities.</w:t>
      </w:r>
    </w:p>
    <w:p w14:paraId="7F09849E" w14:textId="2765E472" w:rsidR="00903CEE" w:rsidRDefault="003154D5" w:rsidP="003154D5">
      <w:pPr>
        <w:pStyle w:val="ListParagraph"/>
        <w:numPr>
          <w:ilvl w:val="0"/>
          <w:numId w:val="2"/>
        </w:numPr>
      </w:pPr>
      <w:r>
        <w:t>Animations</w:t>
      </w:r>
      <w:r w:rsidR="00C7697A">
        <w:t xml:space="preserve">, </w:t>
      </w:r>
      <w:proofErr w:type="gramStart"/>
      <w:r w:rsidR="00C7697A">
        <w:t>audio</w:t>
      </w:r>
      <w:proofErr w:type="gramEnd"/>
      <w:r w:rsidR="00903CEE">
        <w:t xml:space="preserve"> and sound.</w:t>
      </w:r>
      <w:r w:rsidR="00C7697A">
        <w:t xml:space="preserve"> </w:t>
      </w:r>
    </w:p>
    <w:p w14:paraId="2C846F63" w14:textId="4DF9898F" w:rsidR="009A7350" w:rsidRDefault="009D51CB" w:rsidP="003154D5">
      <w:pPr>
        <w:pStyle w:val="ListParagraph"/>
        <w:numPr>
          <w:ilvl w:val="0"/>
          <w:numId w:val="2"/>
        </w:numPr>
      </w:pPr>
      <w:r>
        <w:t>Game o</w:t>
      </w:r>
      <w:r w:rsidR="003154D5">
        <w:t>bject interactions</w:t>
      </w:r>
      <w:r w:rsidR="00903CEE">
        <w:t xml:space="preserve"> / collisions</w:t>
      </w:r>
      <w:r w:rsidR="009A7350">
        <w:t xml:space="preserve"> / scores.</w:t>
      </w:r>
    </w:p>
    <w:p w14:paraId="5C524BA5" w14:textId="57CD3C6D" w:rsidR="003154D5" w:rsidRDefault="00AA62FC" w:rsidP="003154D5">
      <w:pPr>
        <w:pStyle w:val="ListParagraph"/>
        <w:numPr>
          <w:ilvl w:val="0"/>
          <w:numId w:val="2"/>
        </w:numPr>
      </w:pPr>
      <w:r>
        <w:t>NPC dialogues</w:t>
      </w:r>
      <w:r w:rsidR="00112B97">
        <w:t xml:space="preserve"> </w:t>
      </w:r>
      <w:r w:rsidR="009A7350">
        <w:t xml:space="preserve">/ Chat GPT </w:t>
      </w:r>
      <w:r w:rsidR="00112B97">
        <w:t>/ notifications</w:t>
      </w:r>
      <w:r w:rsidR="00903CEE">
        <w:t>.</w:t>
      </w:r>
    </w:p>
    <w:p w14:paraId="4293902E" w14:textId="1E1CFFE4" w:rsidR="00D542D2" w:rsidRDefault="00B3229F" w:rsidP="009C79DB">
      <w:pPr>
        <w:pStyle w:val="ListParagraph"/>
        <w:numPr>
          <w:ilvl w:val="0"/>
          <w:numId w:val="2"/>
        </w:numPr>
      </w:pPr>
      <w:r>
        <w:t>GitHub repository setup</w:t>
      </w:r>
      <w:r w:rsidR="009C79DB">
        <w:t xml:space="preserve"> and i</w:t>
      </w:r>
      <w:r w:rsidR="00D542D2">
        <w:t>ntegration of code from team members</w:t>
      </w:r>
      <w:r>
        <w:t>.</w:t>
      </w:r>
    </w:p>
    <w:p w14:paraId="77B5A8C6" w14:textId="66C410D2" w:rsidR="009C79DB" w:rsidRDefault="000E6428" w:rsidP="009C79DB">
      <w:pPr>
        <w:pStyle w:val="ListParagraph"/>
        <w:numPr>
          <w:ilvl w:val="0"/>
          <w:numId w:val="2"/>
        </w:numPr>
      </w:pPr>
      <w:r>
        <w:t xml:space="preserve">Game </w:t>
      </w:r>
      <w:r w:rsidR="009C79DB">
        <w:t>AI</w:t>
      </w:r>
      <w:r w:rsidR="009A7350">
        <w:t xml:space="preserve"> state machine</w:t>
      </w:r>
      <w:r w:rsidR="009C79DB">
        <w:t xml:space="preserve"> design.</w:t>
      </w:r>
    </w:p>
    <w:p w14:paraId="2BB995E8" w14:textId="5DF0CA63" w:rsidR="00DE25CA" w:rsidRDefault="00DE25CA" w:rsidP="00DE25CA">
      <w:pPr>
        <w:pStyle w:val="ListParagraph"/>
        <w:numPr>
          <w:ilvl w:val="0"/>
          <w:numId w:val="2"/>
        </w:numPr>
      </w:pPr>
      <w:r>
        <w:t>Play testing.</w:t>
      </w:r>
    </w:p>
    <w:p w14:paraId="7731F338" w14:textId="77777777" w:rsidR="003629B0" w:rsidRPr="000E6428" w:rsidRDefault="003629B0" w:rsidP="003629B0">
      <w:pPr>
        <w:rPr>
          <w:b/>
          <w:bCs/>
        </w:rPr>
      </w:pPr>
      <w:r w:rsidRPr="000E6428">
        <w:rPr>
          <w:b/>
          <w:bCs/>
        </w:rPr>
        <w:t>Josh:</w:t>
      </w:r>
    </w:p>
    <w:p w14:paraId="5BADEFF8" w14:textId="16288A53" w:rsidR="00AA62FC" w:rsidRDefault="00AA62FC" w:rsidP="00AA62FC">
      <w:pPr>
        <w:pStyle w:val="ListParagraph"/>
        <w:numPr>
          <w:ilvl w:val="0"/>
          <w:numId w:val="2"/>
        </w:numPr>
      </w:pPr>
      <w:r>
        <w:t xml:space="preserve">Game </w:t>
      </w:r>
      <w:r w:rsidR="00B3229F">
        <w:t>design</w:t>
      </w:r>
      <w:r w:rsidR="002829EB">
        <w:t xml:space="preserve"> and ideas</w:t>
      </w:r>
      <w:r>
        <w:t>.</w:t>
      </w:r>
    </w:p>
    <w:p w14:paraId="031468EA" w14:textId="1824C7B2" w:rsidR="00AA62FC" w:rsidRDefault="00AA62FC" w:rsidP="00AA62FC">
      <w:pPr>
        <w:pStyle w:val="ListParagraph"/>
        <w:numPr>
          <w:ilvl w:val="0"/>
          <w:numId w:val="2"/>
        </w:numPr>
      </w:pPr>
      <w:r>
        <w:t xml:space="preserve">Grapple </w:t>
      </w:r>
      <w:r w:rsidR="00B3229F">
        <w:t xml:space="preserve">mechanism and </w:t>
      </w:r>
      <w:r>
        <w:t>design.</w:t>
      </w:r>
    </w:p>
    <w:p w14:paraId="560DC5F7" w14:textId="298C0E12" w:rsidR="00DE25CA" w:rsidRDefault="00DE25CA" w:rsidP="00DE25CA">
      <w:pPr>
        <w:pStyle w:val="ListParagraph"/>
        <w:numPr>
          <w:ilvl w:val="0"/>
          <w:numId w:val="2"/>
        </w:numPr>
      </w:pPr>
      <w:r>
        <w:t>Play testing.</w:t>
      </w:r>
    </w:p>
    <w:p w14:paraId="5FB9C327" w14:textId="3ECEBA6E" w:rsidR="00DE25CA" w:rsidRDefault="00DE25CA" w:rsidP="00DE25CA"/>
    <w:p w14:paraId="1C5E0B45" w14:textId="2ACF4C35" w:rsidR="00DE25CA" w:rsidRPr="00DE25CA" w:rsidRDefault="00DE25CA" w:rsidP="00DE25CA">
      <w:pPr>
        <w:rPr>
          <w:u w:val="single"/>
        </w:rPr>
      </w:pPr>
      <w:r w:rsidRPr="00DE25CA">
        <w:rPr>
          <w:u w:val="single"/>
        </w:rPr>
        <w:t>About the Game:</w:t>
      </w:r>
    </w:p>
    <w:p w14:paraId="3ADED163" w14:textId="4F337418" w:rsidR="00DE25CA" w:rsidRPr="00DE25CA" w:rsidRDefault="00CD5DA9" w:rsidP="00DE25CA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41D1AFE" wp14:editId="4E993426">
            <wp:simplePos x="0" y="0"/>
            <wp:positionH relativeFrom="column">
              <wp:posOffset>1590675</wp:posOffset>
            </wp:positionH>
            <wp:positionV relativeFrom="paragraph">
              <wp:posOffset>1366520</wp:posOffset>
            </wp:positionV>
            <wp:extent cx="2670402" cy="14954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02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5CA" w:rsidRPr="00DE25CA">
        <w:rPr>
          <w:lang w:val="en-ID"/>
        </w:rPr>
        <w:t>In a realm shrouded in mystery,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a, a brave and determined heroine,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embarks on a perilous journey. Drawn by the allure of hidden treasures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ancient secrets, she fearlessly enters the dungeons.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Empowered by the</w:t>
      </w:r>
      <w:r w:rsidR="00DE25CA">
        <w:rPr>
          <w:lang w:val="en-ID"/>
        </w:rPr>
        <w:t xml:space="preserve"> l</w:t>
      </w:r>
      <w:r w:rsidR="00DE25CA" w:rsidRPr="00DE25CA">
        <w:rPr>
          <w:lang w:val="en-ID"/>
        </w:rPr>
        <w:t>egendary "</w:t>
      </w:r>
      <w:proofErr w:type="spellStart"/>
      <w:r w:rsidR="00DE25CA" w:rsidRPr="00DE25CA">
        <w:rPr>
          <w:lang w:val="en-ID"/>
        </w:rPr>
        <w:t>hookshot</w:t>
      </w:r>
      <w:proofErr w:type="spellEnd"/>
      <w:r w:rsidR="00DE25CA" w:rsidRPr="00DE25CA">
        <w:rPr>
          <w:lang w:val="en-ID"/>
        </w:rPr>
        <w:t>," a grappling hook that fused to her arm,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 defies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danger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navigates treacherous terrain. With each triumph over enemies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the acquisition of precious loot, she inches closer to the ultimate prize.</w:t>
      </w:r>
      <w:r w:rsidR="00DE25CA">
        <w:rPr>
          <w:lang w:val="en-ID"/>
        </w:rPr>
        <w:t xml:space="preserve"> D</w:t>
      </w:r>
      <w:r w:rsidR="00DE25CA" w:rsidRPr="00DE25CA">
        <w:rPr>
          <w:lang w:val="en-ID"/>
        </w:rPr>
        <w:t>riven by unwavering bravery,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a's quest for glory unfolds as she unravels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the depths of the dungeons, leaving an indelible mark upon the annals of</w:t>
      </w:r>
      <w:r w:rsidR="00DE25CA">
        <w:rPr>
          <w:lang w:val="en-ID"/>
        </w:rPr>
        <w:t xml:space="preserve"> </w:t>
      </w:r>
      <w:proofErr w:type="spellStart"/>
      <w:r w:rsidR="00DE25CA" w:rsidRPr="00DE25CA">
        <w:rPr>
          <w:lang w:val="en-ID"/>
        </w:rPr>
        <w:t>Eldoria's</w:t>
      </w:r>
      <w:proofErr w:type="spellEnd"/>
      <w:r w:rsidR="00DE25CA" w:rsidRPr="00DE25CA">
        <w:rPr>
          <w:lang w:val="en-ID"/>
        </w:rPr>
        <w:t xml:space="preserve"> history.</w:t>
      </w:r>
    </w:p>
    <w:p w14:paraId="2BF251D7" w14:textId="3CB696C4" w:rsidR="00DE25CA" w:rsidRDefault="00CD5DA9" w:rsidP="00DE25CA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631DD57" wp14:editId="504E71CF">
            <wp:simplePos x="0" y="0"/>
            <wp:positionH relativeFrom="column">
              <wp:posOffset>1590675</wp:posOffset>
            </wp:positionH>
            <wp:positionV relativeFrom="paragraph">
              <wp:posOffset>1944370</wp:posOffset>
            </wp:positionV>
            <wp:extent cx="2670402" cy="267040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02" cy="26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AFB7A" w14:textId="248D0C06" w:rsidR="00781A7A" w:rsidRDefault="00CD5DA9" w:rsidP="00E94A70">
      <w:r w:rsidRPr="00781A7A">
        <w:rPr>
          <w:noProof/>
        </w:rPr>
        <w:drawing>
          <wp:anchor distT="0" distB="0" distL="114300" distR="114300" simplePos="0" relativeHeight="251683840" behindDoc="0" locked="0" layoutInCell="1" allowOverlap="1" wp14:anchorId="148D33E2" wp14:editId="5022ABC8">
            <wp:simplePos x="0" y="0"/>
            <wp:positionH relativeFrom="column">
              <wp:posOffset>1562100</wp:posOffset>
            </wp:positionH>
            <wp:positionV relativeFrom="paragraph">
              <wp:posOffset>1038225</wp:posOffset>
            </wp:positionV>
            <wp:extent cx="2545080" cy="1828800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A7A" w:rsidRPr="00781A7A">
        <w:rPr>
          <w:noProof/>
        </w:rPr>
        <w:drawing>
          <wp:anchor distT="0" distB="0" distL="114300" distR="114300" simplePos="0" relativeHeight="251685888" behindDoc="0" locked="0" layoutInCell="1" allowOverlap="1" wp14:anchorId="5865252C" wp14:editId="2F3F7304">
            <wp:simplePos x="0" y="0"/>
            <wp:positionH relativeFrom="column">
              <wp:posOffset>4276725</wp:posOffset>
            </wp:positionH>
            <wp:positionV relativeFrom="paragraph">
              <wp:posOffset>285750</wp:posOffset>
            </wp:positionV>
            <wp:extent cx="2292985" cy="37623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A7A" w:rsidRPr="00781A7A">
        <w:t xml:space="preserve"> </w:t>
      </w:r>
      <w:r w:rsidR="00781A7A" w:rsidRPr="00781A7A">
        <w:rPr>
          <w:noProof/>
        </w:rPr>
        <w:drawing>
          <wp:anchor distT="0" distB="0" distL="114300" distR="114300" simplePos="0" relativeHeight="251681792" behindDoc="0" locked="0" layoutInCell="1" allowOverlap="1" wp14:anchorId="43E610DA" wp14:editId="52A3A184">
            <wp:simplePos x="0" y="0"/>
            <wp:positionH relativeFrom="column">
              <wp:posOffset>-428625</wp:posOffset>
            </wp:positionH>
            <wp:positionV relativeFrom="paragraph">
              <wp:posOffset>285750</wp:posOffset>
            </wp:positionV>
            <wp:extent cx="1843405" cy="371475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A7A">
        <w:t>Interactive Menus:</w:t>
      </w:r>
      <w:r w:rsidR="00781A7A" w:rsidRPr="00781A7A">
        <w:rPr>
          <w:noProof/>
        </w:rPr>
        <w:t xml:space="preserve"> </w:t>
      </w:r>
    </w:p>
    <w:p w14:paraId="7070F0C6" w14:textId="77777777" w:rsidR="00781A7A" w:rsidRDefault="00781A7A" w:rsidP="00E94A70"/>
    <w:p w14:paraId="3EE471D9" w14:textId="501717B0" w:rsidR="00E94A70" w:rsidRDefault="00E94A70" w:rsidP="00E94A70">
      <w:r w:rsidRPr="00E94A7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A762EDC" wp14:editId="3939D4DE">
            <wp:simplePos x="0" y="0"/>
            <wp:positionH relativeFrom="column">
              <wp:posOffset>3064510</wp:posOffset>
            </wp:positionH>
            <wp:positionV relativeFrom="paragraph">
              <wp:posOffset>247650</wp:posOffset>
            </wp:positionV>
            <wp:extent cx="3440430" cy="3596640"/>
            <wp:effectExtent l="0" t="0" r="762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A70">
        <w:rPr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0FEA44E3" wp14:editId="713E19CC">
            <wp:simplePos x="0" y="0"/>
            <wp:positionH relativeFrom="column">
              <wp:posOffset>-561975</wp:posOffset>
            </wp:positionH>
            <wp:positionV relativeFrom="paragraph">
              <wp:posOffset>247650</wp:posOffset>
            </wp:positionV>
            <wp:extent cx="3440430" cy="3596640"/>
            <wp:effectExtent l="0" t="0" r="762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Navigate 10 unique dungeons! </w:t>
      </w:r>
    </w:p>
    <w:p w14:paraId="4C5B1F11" w14:textId="2AC3D238" w:rsidR="00DE25CA" w:rsidRDefault="00CD0537" w:rsidP="00DE25CA">
      <w:r w:rsidRPr="00CD0537">
        <w:rPr>
          <w:noProof/>
        </w:rPr>
        <w:drawing>
          <wp:anchor distT="0" distB="0" distL="114300" distR="114300" simplePos="0" relativeHeight="251677696" behindDoc="0" locked="0" layoutInCell="1" allowOverlap="1" wp14:anchorId="449F4AB9" wp14:editId="2C22DE4D">
            <wp:simplePos x="0" y="0"/>
            <wp:positionH relativeFrom="column">
              <wp:posOffset>3152775</wp:posOffset>
            </wp:positionH>
            <wp:positionV relativeFrom="paragraph">
              <wp:posOffset>381000</wp:posOffset>
            </wp:positionV>
            <wp:extent cx="3352800" cy="35058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0D2" w:rsidRPr="00E94A70">
        <w:rPr>
          <w:noProof/>
        </w:rPr>
        <w:drawing>
          <wp:anchor distT="0" distB="0" distL="114300" distR="114300" simplePos="0" relativeHeight="251673600" behindDoc="0" locked="0" layoutInCell="1" allowOverlap="1" wp14:anchorId="7BD8068A" wp14:editId="7B479B3C">
            <wp:simplePos x="0" y="0"/>
            <wp:positionH relativeFrom="column">
              <wp:posOffset>-561975</wp:posOffset>
            </wp:positionH>
            <wp:positionV relativeFrom="paragraph">
              <wp:posOffset>381000</wp:posOffset>
            </wp:positionV>
            <wp:extent cx="3371850" cy="35134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0D2">
        <w:t xml:space="preserve">Two </w:t>
      </w:r>
      <w:r w:rsidR="00EB7257">
        <w:t>unique</w:t>
      </w:r>
      <w:r w:rsidR="00B350D2">
        <w:t xml:space="preserve"> boss fights:</w:t>
      </w:r>
    </w:p>
    <w:p w14:paraId="56199E92" w14:textId="5BE3BF37" w:rsidR="00EB7257" w:rsidRDefault="00EB7257" w:rsidP="00DE25CA"/>
    <w:p w14:paraId="04CF020B" w14:textId="35648AA8" w:rsidR="00EB7257" w:rsidRDefault="00CD5DA9" w:rsidP="00DE25CA">
      <w:r w:rsidRPr="00CD5DA9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1479DD" wp14:editId="484238E2">
            <wp:simplePos x="0" y="0"/>
            <wp:positionH relativeFrom="column">
              <wp:posOffset>3202305</wp:posOffset>
            </wp:positionH>
            <wp:positionV relativeFrom="paragraph">
              <wp:posOffset>353060</wp:posOffset>
            </wp:positionV>
            <wp:extent cx="3303270" cy="34766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257" w:rsidRPr="00EB7257">
        <w:rPr>
          <w:noProof/>
        </w:rPr>
        <w:drawing>
          <wp:anchor distT="0" distB="0" distL="114300" distR="114300" simplePos="0" relativeHeight="251679744" behindDoc="0" locked="0" layoutInCell="1" allowOverlap="1" wp14:anchorId="7BE7BE71" wp14:editId="58F756DC">
            <wp:simplePos x="0" y="0"/>
            <wp:positionH relativeFrom="column">
              <wp:posOffset>-523875</wp:posOffset>
            </wp:positionH>
            <wp:positionV relativeFrom="paragraph">
              <wp:posOffset>333375</wp:posOffset>
            </wp:positionV>
            <wp:extent cx="3371850" cy="35147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257">
        <w:t>Two Player Mode:</w:t>
      </w:r>
      <w:r w:rsidR="00EB7257">
        <w:br/>
      </w:r>
    </w:p>
    <w:p w14:paraId="475BF499" w14:textId="7BEC137C" w:rsidR="00EB7257" w:rsidRDefault="00CD5DA9" w:rsidP="00DE25CA">
      <w:pPr>
        <w:rPr>
          <w:color w:val="FF0000"/>
        </w:rPr>
      </w:pPr>
      <w:r>
        <w:t>References</w:t>
      </w:r>
      <w:r w:rsidRPr="00CD5DA9">
        <w:rPr>
          <w:color w:val="FF0000"/>
        </w:rPr>
        <w:t xml:space="preserve"> (Needs to be formatted correctly)</w:t>
      </w:r>
    </w:p>
    <w:p w14:paraId="01562C19" w14:textId="695EEDA5" w:rsidR="00CD5DA9" w:rsidRDefault="00CD5DA9" w:rsidP="00DE25CA">
      <w:r w:rsidRPr="00CD5DA9">
        <w:t>Lidia Sprite Sheet</w:t>
      </w:r>
      <w:r w:rsidR="00236238">
        <w:t xml:space="preserve">, (Username) </w:t>
      </w:r>
      <w:hyperlink r:id="rId24" w:history="1">
        <w:r w:rsidR="00236238" w:rsidRPr="00236238">
          <w:rPr>
            <w:rStyle w:val="Hyperlink"/>
          </w:rPr>
          <w:t>Yamilian</w:t>
        </w:r>
      </w:hyperlink>
      <w:r w:rsidR="00236238">
        <w:t xml:space="preserve">:  </w:t>
      </w:r>
      <w:hyperlink r:id="rId25" w:history="1">
        <w:r w:rsidR="00236238" w:rsidRPr="00FC0781">
          <w:rPr>
            <w:rStyle w:val="Hyperlink"/>
          </w:rPr>
          <w:t>https://opengameart.org/content/lpc-heroine</w:t>
        </w:r>
      </w:hyperlink>
      <w:r>
        <w:t xml:space="preserve"> </w:t>
      </w:r>
    </w:p>
    <w:p w14:paraId="3C614AD0" w14:textId="77777777" w:rsidR="00236238" w:rsidRDefault="00236238" w:rsidP="00DE25CA"/>
    <w:p w14:paraId="00775CAE" w14:textId="5B21D7D1" w:rsidR="00CD5DA9" w:rsidRDefault="00CD5DA9" w:rsidP="00DE25CA">
      <w:r>
        <w:t>Shura Sprite Sheet</w:t>
      </w:r>
      <w:r w:rsidR="00236238">
        <w:t xml:space="preserve">, (Username) </w:t>
      </w:r>
      <w:hyperlink r:id="rId26" w:history="1">
        <w:r w:rsidR="00236238" w:rsidRPr="00236238">
          <w:rPr>
            <w:rStyle w:val="Hyperlink"/>
          </w:rPr>
          <w:t>Yamilian</w:t>
        </w:r>
      </w:hyperlink>
      <w:r>
        <w:t>:</w:t>
      </w:r>
      <w:r w:rsidRPr="00CD5DA9">
        <w:t xml:space="preserve"> </w:t>
      </w:r>
      <w:hyperlink r:id="rId27" w:history="1">
        <w:r w:rsidRPr="00FC0781">
          <w:rPr>
            <w:rStyle w:val="Hyperlink"/>
          </w:rPr>
          <w:t>https://opengameart.org/content/lpc-heroine-2</w:t>
        </w:r>
      </w:hyperlink>
      <w:r>
        <w:t xml:space="preserve"> </w:t>
      </w:r>
    </w:p>
    <w:p w14:paraId="728A26DC" w14:textId="77777777" w:rsidR="00236238" w:rsidRDefault="00236238" w:rsidP="00236238"/>
    <w:p w14:paraId="1E20B960" w14:textId="7B7FD7E3" w:rsidR="00236238" w:rsidRDefault="00236238" w:rsidP="00236238">
      <w:r>
        <w:t xml:space="preserve">Mage Sprite Sheet, (Username) </w:t>
      </w:r>
      <w:hyperlink r:id="rId28" w:history="1">
        <w:r w:rsidRPr="00236238">
          <w:rPr>
            <w:rStyle w:val="Hyperlink"/>
            <w:lang w:val="en-ID"/>
          </w:rPr>
          <w:t>K0huro</w:t>
        </w:r>
      </w:hyperlink>
      <w:r>
        <w:t xml:space="preserve">: </w:t>
      </w:r>
      <w:hyperlink r:id="rId29" w:history="1">
        <w:r w:rsidRPr="00FC0781">
          <w:rPr>
            <w:rStyle w:val="Hyperlink"/>
          </w:rPr>
          <w:t>https://www.reddit.com/r/PixelArt/comments/raaip5/an_8_directional_sprite_of_a_mage_for_a_game_of/</w:t>
        </w:r>
      </w:hyperlink>
      <w:r>
        <w:t xml:space="preserve"> </w:t>
      </w:r>
    </w:p>
    <w:p w14:paraId="1DC64A6C" w14:textId="3901A874" w:rsidR="00236238" w:rsidRDefault="00236238" w:rsidP="00236238">
      <w:pPr>
        <w:rPr>
          <w:lang w:val="en-ID"/>
        </w:rPr>
      </w:pPr>
    </w:p>
    <w:p w14:paraId="0FA83E97" w14:textId="6685146A" w:rsidR="00236238" w:rsidRDefault="00236238" w:rsidP="00236238">
      <w:pPr>
        <w:rPr>
          <w:lang w:val="en-ID"/>
        </w:rPr>
      </w:pPr>
      <w:r>
        <w:rPr>
          <w:lang w:val="en-ID"/>
        </w:rPr>
        <w:t xml:space="preserve">Dungeon Wall Sprite Sheet, (Username) </w:t>
      </w:r>
      <w:hyperlink r:id="rId30" w:tgtFrame="_blank" w:history="1">
        <w:r w:rsidRPr="00236238">
          <w:rPr>
            <w:rStyle w:val="Hyperlink"/>
            <w:b/>
            <w:bCs/>
          </w:rPr>
          <w:t>Daniel Siegmund</w:t>
        </w:r>
      </w:hyperlink>
      <w:r>
        <w:rPr>
          <w:lang w:val="en-ID"/>
        </w:rPr>
        <w:t xml:space="preserve">: </w:t>
      </w:r>
      <w:hyperlink r:id="rId31" w:history="1">
        <w:r w:rsidRPr="00FC0781">
          <w:rPr>
            <w:rStyle w:val="Hyperlink"/>
            <w:lang w:val="en-ID"/>
          </w:rPr>
          <w:t>https://opengameart.org/content/16x16-pixel-art-dungeon-wall-and-cobblestone-floor-tiles</w:t>
        </w:r>
      </w:hyperlink>
      <w:r>
        <w:rPr>
          <w:lang w:val="en-ID"/>
        </w:rPr>
        <w:t xml:space="preserve"> </w:t>
      </w:r>
    </w:p>
    <w:p w14:paraId="1A6D043F" w14:textId="6348A147" w:rsidR="00236238" w:rsidRDefault="00236238" w:rsidP="00236238">
      <w:pPr>
        <w:rPr>
          <w:lang w:val="en-ID"/>
        </w:rPr>
      </w:pPr>
    </w:p>
    <w:p w14:paraId="73F994DC" w14:textId="1C35C9CD" w:rsidR="00906D2B" w:rsidRDefault="00236238" w:rsidP="00236238">
      <w:pPr>
        <w:rPr>
          <w:lang w:val="en-ID"/>
        </w:rPr>
      </w:pPr>
      <w:r>
        <w:rPr>
          <w:lang w:val="en-ID"/>
        </w:rPr>
        <w:t xml:space="preserve">Lava Sprite, </w:t>
      </w:r>
      <w:r w:rsidR="00906D2B">
        <w:rPr>
          <w:lang w:val="en-ID"/>
        </w:rPr>
        <w:t xml:space="preserve">(Username) </w:t>
      </w:r>
      <w:hyperlink r:id="rId32" w:history="1">
        <w:r w:rsidR="00906D2B" w:rsidRPr="00906D2B">
          <w:rPr>
            <w:rStyle w:val="Hyperlink"/>
            <w:b/>
            <w:bCs/>
          </w:rPr>
          <w:t>davesch</w:t>
        </w:r>
      </w:hyperlink>
      <w:r w:rsidR="00906D2B">
        <w:rPr>
          <w:lang w:val="en-ID"/>
        </w:rPr>
        <w:t xml:space="preserve">: </w:t>
      </w:r>
      <w:hyperlink r:id="rId33" w:history="1">
        <w:r w:rsidR="00906D2B" w:rsidRPr="00FC0781">
          <w:rPr>
            <w:rStyle w:val="Hyperlink"/>
            <w:lang w:val="en-ID"/>
          </w:rPr>
          <w:t>https://opengameart.org/content/16x16-and-animated-lava-tile-45-frames</w:t>
        </w:r>
      </w:hyperlink>
      <w:r w:rsidR="00906D2B">
        <w:rPr>
          <w:lang w:val="en-ID"/>
        </w:rPr>
        <w:t xml:space="preserve"> </w:t>
      </w:r>
    </w:p>
    <w:p w14:paraId="568B7DAF" w14:textId="406195F7" w:rsidR="00906D2B" w:rsidRDefault="00906D2B" w:rsidP="00236238">
      <w:pPr>
        <w:rPr>
          <w:lang w:val="en-ID"/>
        </w:rPr>
      </w:pPr>
    </w:p>
    <w:p w14:paraId="7AC2F414" w14:textId="17D618CC" w:rsidR="00906D2B" w:rsidRDefault="00906D2B" w:rsidP="00236238">
      <w:pPr>
        <w:rPr>
          <w:lang w:val="en-ID"/>
        </w:rPr>
      </w:pPr>
      <w:r>
        <w:rPr>
          <w:lang w:val="en-ID"/>
        </w:rPr>
        <w:t xml:space="preserve">Coin Sprite, (Username) </w:t>
      </w:r>
      <w:hyperlink r:id="rId34" w:history="1">
        <w:r w:rsidRPr="00906D2B">
          <w:rPr>
            <w:rStyle w:val="Hyperlink"/>
            <w:b/>
            <w:bCs/>
          </w:rPr>
          <w:t>morgan3d</w:t>
        </w:r>
      </w:hyperlink>
      <w:r>
        <w:rPr>
          <w:lang w:val="en-ID"/>
        </w:rPr>
        <w:t xml:space="preserve">: </w:t>
      </w:r>
      <w:hyperlink r:id="rId35" w:history="1">
        <w:r w:rsidRPr="00FC0781">
          <w:rPr>
            <w:rStyle w:val="Hyperlink"/>
            <w:lang w:val="en-ID"/>
          </w:rPr>
          <w:t>https://opengameart.org/content/spinning-gold-coin</w:t>
        </w:r>
      </w:hyperlink>
      <w:r>
        <w:rPr>
          <w:lang w:val="en-ID"/>
        </w:rPr>
        <w:t xml:space="preserve"> </w:t>
      </w:r>
    </w:p>
    <w:p w14:paraId="0B8216C4" w14:textId="18B009B7" w:rsidR="00906D2B" w:rsidRDefault="00906D2B" w:rsidP="00236238">
      <w:pPr>
        <w:rPr>
          <w:lang w:val="en-ID"/>
        </w:rPr>
      </w:pPr>
    </w:p>
    <w:p w14:paraId="347160E9" w14:textId="75B2329E" w:rsidR="00906D2B" w:rsidRDefault="00906D2B" w:rsidP="00236238">
      <w:pPr>
        <w:rPr>
          <w:lang w:val="en-ID"/>
        </w:rPr>
      </w:pPr>
      <w:r>
        <w:rPr>
          <w:lang w:val="en-ID"/>
        </w:rPr>
        <w:t xml:space="preserve">Bomb Sprite, (Username) </w:t>
      </w:r>
      <w:hyperlink r:id="rId36" w:history="1">
        <w:r w:rsidRPr="00906D2B">
          <w:rPr>
            <w:rStyle w:val="Hyperlink"/>
            <w:b/>
            <w:bCs/>
          </w:rPr>
          <w:t>IndigoFenix</w:t>
        </w:r>
      </w:hyperlink>
      <w:r>
        <w:rPr>
          <w:lang w:val="en-ID"/>
        </w:rPr>
        <w:t xml:space="preserve">: </w:t>
      </w:r>
      <w:hyperlink r:id="rId37" w:history="1">
        <w:r w:rsidRPr="00FC0781">
          <w:rPr>
            <w:rStyle w:val="Hyperlink"/>
            <w:lang w:val="en-ID"/>
          </w:rPr>
          <w:t>https://opengameart.org/content/bomb-2</w:t>
        </w:r>
      </w:hyperlink>
    </w:p>
    <w:p w14:paraId="504CCB89" w14:textId="2D293597" w:rsidR="00906D2B" w:rsidRDefault="00906D2B" w:rsidP="00236238">
      <w:pPr>
        <w:rPr>
          <w:lang w:val="en-ID"/>
        </w:rPr>
      </w:pPr>
    </w:p>
    <w:p w14:paraId="20F9AE22" w14:textId="16460A01" w:rsidR="00906D2B" w:rsidRDefault="00906D2B" w:rsidP="00236238">
      <w:pPr>
        <w:rPr>
          <w:lang w:val="en-ID"/>
        </w:rPr>
      </w:pPr>
      <w:r>
        <w:rPr>
          <w:lang w:val="en-ID"/>
        </w:rPr>
        <w:t xml:space="preserve">Barrel Sprites, (Username) </w:t>
      </w:r>
      <w:hyperlink r:id="rId38" w:history="1">
        <w:r w:rsidRPr="00906D2B">
          <w:rPr>
            <w:rStyle w:val="Hyperlink"/>
            <w:b/>
            <w:bCs/>
          </w:rPr>
          <w:t>AntumDeluge</w:t>
        </w:r>
      </w:hyperlink>
      <w:r>
        <w:rPr>
          <w:lang w:val="en-ID"/>
        </w:rPr>
        <w:t xml:space="preserve">: </w:t>
      </w:r>
      <w:hyperlink r:id="rId39" w:history="1">
        <w:r w:rsidRPr="00FC0781">
          <w:rPr>
            <w:rStyle w:val="Hyperlink"/>
            <w:lang w:val="en-ID"/>
          </w:rPr>
          <w:t>https://opengameart.org/content/barrels-mage-city-arcanos-remix</w:t>
        </w:r>
      </w:hyperlink>
      <w:r>
        <w:rPr>
          <w:lang w:val="en-ID"/>
        </w:rPr>
        <w:t xml:space="preserve"> </w:t>
      </w:r>
    </w:p>
    <w:p w14:paraId="60152313" w14:textId="35EA09C6" w:rsidR="00906D2B" w:rsidRDefault="00906D2B" w:rsidP="00236238">
      <w:pPr>
        <w:rPr>
          <w:lang w:val="en-ID"/>
        </w:rPr>
      </w:pPr>
    </w:p>
    <w:p w14:paraId="6E85BAE2" w14:textId="4BE42A24" w:rsidR="00906D2B" w:rsidRDefault="00906D2B" w:rsidP="00236238">
      <w:pPr>
        <w:rPr>
          <w:lang w:val="en-ID"/>
        </w:rPr>
      </w:pPr>
      <w:r>
        <w:rPr>
          <w:lang w:val="en-ID"/>
        </w:rPr>
        <w:t>Floor Sprite by Bryce</w:t>
      </w:r>
    </w:p>
    <w:p w14:paraId="0B317A1A" w14:textId="0425F4D1" w:rsidR="00906D2B" w:rsidRDefault="00906D2B" w:rsidP="00236238">
      <w:pPr>
        <w:rPr>
          <w:lang w:val="en-ID"/>
        </w:rPr>
      </w:pPr>
    </w:p>
    <w:p w14:paraId="3F2DA056" w14:textId="3925AEDD" w:rsidR="00906D2B" w:rsidRPr="00236238" w:rsidRDefault="00906D2B" w:rsidP="00236238">
      <w:pPr>
        <w:rPr>
          <w:lang w:val="en-ID"/>
        </w:rPr>
      </w:pPr>
      <w:r>
        <w:rPr>
          <w:lang w:val="en-ID"/>
        </w:rPr>
        <w:t>Main Image by Bryce</w:t>
      </w:r>
    </w:p>
    <w:p w14:paraId="687463A0" w14:textId="3BD3E329" w:rsidR="00236238" w:rsidRDefault="00236238" w:rsidP="00236238">
      <w:pPr>
        <w:rPr>
          <w:lang w:val="en-ID"/>
        </w:rPr>
      </w:pPr>
    </w:p>
    <w:p w14:paraId="4ABE6506" w14:textId="5AFBBB9A" w:rsidR="00906D2B" w:rsidRDefault="00906D2B" w:rsidP="00236238">
      <w:r>
        <w:rPr>
          <w:lang w:val="en-ID"/>
        </w:rPr>
        <w:t xml:space="preserve">Atmosphere (Main Background Music) Name: </w:t>
      </w:r>
      <w:proofErr w:type="spellStart"/>
      <w:r>
        <w:rPr>
          <w:lang w:val="en-ID"/>
        </w:rPr>
        <w:t>Scarey</w:t>
      </w:r>
      <w:proofErr w:type="spellEnd"/>
      <w:r>
        <w:rPr>
          <w:lang w:val="en-ID"/>
        </w:rPr>
        <w:t xml:space="preserve"> Atmospheres Ch 2</w:t>
      </w:r>
      <w:r w:rsidR="00795EDD">
        <w:rPr>
          <w:lang w:val="en-ID"/>
        </w:rPr>
        <w:t>.  By</w:t>
      </w:r>
      <w:r w:rsidR="00795EDD" w:rsidRPr="00795EDD">
        <w:rPr>
          <w:b/>
          <w:bCs/>
          <w:lang w:val="en-ID"/>
        </w:rPr>
        <w:t xml:space="preserve">: </w:t>
      </w:r>
      <w:r w:rsidR="00795EDD" w:rsidRPr="00795EDD">
        <w:t xml:space="preserve">David </w:t>
      </w:r>
      <w:proofErr w:type="spellStart"/>
      <w:r w:rsidR="00795EDD" w:rsidRPr="00795EDD">
        <w:t>Fesliyan</w:t>
      </w:r>
      <w:proofErr w:type="spellEnd"/>
      <w:r w:rsidR="00795EDD">
        <w:t xml:space="preserve"> </w:t>
      </w:r>
      <w:hyperlink r:id="rId40" w:history="1">
        <w:r w:rsidR="00795EDD" w:rsidRPr="00FC0781">
          <w:rPr>
            <w:rStyle w:val="Hyperlink"/>
          </w:rPr>
          <w:t>https://www.fesliyanstudios.com/royalty-free-music/download/scarey-atmospheres-ch-2/163</w:t>
        </w:r>
      </w:hyperlink>
    </w:p>
    <w:p w14:paraId="15AD9720" w14:textId="3D1EDC53" w:rsidR="00795EDD" w:rsidRDefault="00795EDD" w:rsidP="00236238"/>
    <w:p w14:paraId="63F72C2D" w14:textId="0EBF1CB9" w:rsidR="00795EDD" w:rsidRDefault="00795EDD" w:rsidP="00236238">
      <w:r>
        <w:t>Coin Sound Effect?</w:t>
      </w:r>
      <w:r w:rsidR="00FB0CF6">
        <w:t xml:space="preserve"> </w:t>
      </w:r>
      <w:hyperlink r:id="rId41" w:history="1">
        <w:r w:rsidR="00FB0CF6" w:rsidRPr="00274D6E">
          <w:rPr>
            <w:rStyle w:val="Hyperlink"/>
          </w:rPr>
          <w:t>https://www.youtube.com/watch?v=mQSmVZU5EL4</w:t>
        </w:r>
      </w:hyperlink>
    </w:p>
    <w:p w14:paraId="084F1EEE" w14:textId="77777777" w:rsidR="00FB0CF6" w:rsidRDefault="00FB0CF6" w:rsidP="00236238"/>
    <w:p w14:paraId="4AE4C4AB" w14:textId="58850E0D" w:rsidR="00795EDD" w:rsidRDefault="00795EDD" w:rsidP="00236238">
      <w:r>
        <w:t>Crunch Sound Effect?</w:t>
      </w:r>
      <w:r w:rsidR="00FB0CF6">
        <w:t xml:space="preserve"> </w:t>
      </w:r>
      <w:hyperlink r:id="rId42" w:history="1">
        <w:r w:rsidR="00F00474" w:rsidRPr="00274D6E">
          <w:rPr>
            <w:rStyle w:val="Hyperlink"/>
          </w:rPr>
          <w:t>https://opengameart.org/content/7-eating-crunches</w:t>
        </w:r>
      </w:hyperlink>
    </w:p>
    <w:p w14:paraId="3D2EFDC5" w14:textId="777A3186" w:rsidR="00795EDD" w:rsidRDefault="00795EDD" w:rsidP="00236238">
      <w:r>
        <w:t>Explosion Sound Effect</w:t>
      </w:r>
      <w:r w:rsidR="00F00474">
        <w:t xml:space="preserve">? </w:t>
      </w:r>
      <w:hyperlink r:id="rId43" w:history="1">
        <w:r w:rsidR="00F00474" w:rsidRPr="00274D6E">
          <w:rPr>
            <w:rStyle w:val="Hyperlink"/>
          </w:rPr>
          <w:t>https://opengameart.org/content/9-explosion-sounds</w:t>
        </w:r>
      </w:hyperlink>
    </w:p>
    <w:p w14:paraId="2BC49DE9" w14:textId="65B05383" w:rsidR="00795EDD" w:rsidRDefault="00795EDD" w:rsidP="00236238">
      <w:r>
        <w:t>Boss Music?</w:t>
      </w:r>
      <w:r w:rsidR="00F00474">
        <w:t xml:space="preserve"> </w:t>
      </w:r>
      <w:hyperlink r:id="rId44" w:history="1">
        <w:r w:rsidR="00F00474" w:rsidRPr="00274D6E">
          <w:rPr>
            <w:rStyle w:val="Hyperlink"/>
          </w:rPr>
          <w:t>https://opengameart.org/content/lava-area-theme</w:t>
        </w:r>
      </w:hyperlink>
    </w:p>
    <w:p w14:paraId="38988C88" w14:textId="47E41C83" w:rsidR="00795EDD" w:rsidRDefault="00795EDD" w:rsidP="00236238">
      <w:r>
        <w:t>Walk Sound Effect?</w:t>
      </w:r>
      <w:r w:rsidR="00F00474">
        <w:t xml:space="preserve"> </w:t>
      </w:r>
      <w:hyperlink r:id="rId45" w:history="1">
        <w:r w:rsidR="009D768F" w:rsidRPr="00274D6E">
          <w:rPr>
            <w:rStyle w:val="Hyperlink"/>
          </w:rPr>
          <w:t>https://opengameart.org/content/512-sound-effects-8-bit-style</w:t>
        </w:r>
      </w:hyperlink>
    </w:p>
    <w:p w14:paraId="6F72EC92" w14:textId="1D20C526" w:rsidR="00F00474" w:rsidRDefault="00795EDD" w:rsidP="00236238">
      <w:r>
        <w:t>Whip Sound Effect?</w:t>
      </w:r>
      <w:r w:rsidR="00F00474">
        <w:t xml:space="preserve"> </w:t>
      </w:r>
      <w:hyperlink r:id="rId46" w:history="1">
        <w:r w:rsidR="00F00474" w:rsidRPr="00274D6E">
          <w:rPr>
            <w:rStyle w:val="Hyperlink"/>
          </w:rPr>
          <w:t>https://opengameart.org/content/whip-sound</w:t>
        </w:r>
      </w:hyperlink>
    </w:p>
    <w:p w14:paraId="3EA20082" w14:textId="11D72E86" w:rsidR="00FB0CF6" w:rsidRDefault="00FB0CF6" w:rsidP="00236238">
      <w:r>
        <w:t xml:space="preserve">Flying terror: </w:t>
      </w:r>
      <w:hyperlink r:id="rId47" w:history="1">
        <w:r w:rsidRPr="00274D6E">
          <w:rPr>
            <w:rStyle w:val="Hyperlink"/>
          </w:rPr>
          <w:t>https://opengameart.org/content/flying-terror</w:t>
        </w:r>
      </w:hyperlink>
    </w:p>
    <w:p w14:paraId="06FFFA5D" w14:textId="77777777" w:rsidR="00F00474" w:rsidRDefault="00FB0CF6" w:rsidP="00236238">
      <w:r>
        <w:t xml:space="preserve">Monster sounds: </w:t>
      </w:r>
    </w:p>
    <w:p w14:paraId="1C834CDD" w14:textId="7BB69228" w:rsidR="00FB0CF6" w:rsidRDefault="00000000" w:rsidP="00236238">
      <w:hyperlink r:id="rId48" w:history="1">
        <w:r w:rsidR="009A7350" w:rsidRPr="00274D6E">
          <w:rPr>
            <w:rStyle w:val="Hyperlink"/>
          </w:rPr>
          <w:t>https://opengameart.org/content/monster-and-creatures-sound-effects-pack-001</w:t>
        </w:r>
      </w:hyperlink>
    </w:p>
    <w:p w14:paraId="379F27FA" w14:textId="620B6657" w:rsidR="00F00474" w:rsidRDefault="00000000" w:rsidP="00236238">
      <w:hyperlink r:id="rId49" w:history="1">
        <w:r w:rsidR="00F00474" w:rsidRPr="00274D6E">
          <w:rPr>
            <w:rStyle w:val="Hyperlink"/>
          </w:rPr>
          <w:t>https://opengameart.org/content/monster-sound-tutorial</w:t>
        </w:r>
      </w:hyperlink>
    </w:p>
    <w:p w14:paraId="524FEF32" w14:textId="5A09A863" w:rsidR="009D768F" w:rsidRDefault="009D768F" w:rsidP="00236238">
      <w:r>
        <w:t xml:space="preserve">Skeleton: </w:t>
      </w:r>
      <w:hyperlink r:id="rId50" w:history="1">
        <w:r w:rsidRPr="00274D6E">
          <w:rPr>
            <w:rStyle w:val="Hyperlink"/>
          </w:rPr>
          <w:t>https://opengameart.org/content/lpc-skeleton</w:t>
        </w:r>
      </w:hyperlink>
    </w:p>
    <w:p w14:paraId="204E9B0A" w14:textId="276F14AA" w:rsidR="009D768F" w:rsidRDefault="009D768F" w:rsidP="00236238">
      <w:r>
        <w:t xml:space="preserve">Avalon: </w:t>
      </w:r>
      <w:hyperlink r:id="rId51" w:history="1">
        <w:r w:rsidRPr="00274D6E">
          <w:rPr>
            <w:rStyle w:val="Hyperlink"/>
          </w:rPr>
          <w:t>https://opengameart.org/content/whispers-of-avalon-archer-sprite</w:t>
        </w:r>
      </w:hyperlink>
    </w:p>
    <w:p w14:paraId="2586313E" w14:textId="79BB8213" w:rsidR="00397DF7" w:rsidRDefault="00397DF7" w:rsidP="00236238">
      <w:r>
        <w:t xml:space="preserve">Mission guide: </w:t>
      </w:r>
      <w:hyperlink r:id="rId52" w:history="1">
        <w:r w:rsidRPr="00856F71">
          <w:rPr>
            <w:rStyle w:val="Hyperlink"/>
          </w:rPr>
          <w:t>https://opengameart.org/content/sara-2-0</w:t>
        </w:r>
      </w:hyperlink>
    </w:p>
    <w:p w14:paraId="69DE6998" w14:textId="019D44BF" w:rsidR="00397DF7" w:rsidRDefault="00397DF7" w:rsidP="00236238">
      <w:r>
        <w:t xml:space="preserve">Characters pack: </w:t>
      </w:r>
      <w:hyperlink r:id="rId53" w:history="1">
        <w:r w:rsidRPr="00856F71">
          <w:rPr>
            <w:rStyle w:val="Hyperlink"/>
          </w:rPr>
          <w:t>https://opengameart.org/content/edited-and-extended-24x32-character-pack</w:t>
        </w:r>
      </w:hyperlink>
    </w:p>
    <w:p w14:paraId="4323130A" w14:textId="2AFD51DE" w:rsidR="00531B4C" w:rsidRDefault="00531B4C" w:rsidP="00236238">
      <w:r>
        <w:t xml:space="preserve">Castle interior: </w:t>
      </w:r>
      <w:hyperlink r:id="rId54" w:history="1">
        <w:r w:rsidRPr="00404EAA">
          <w:rPr>
            <w:rStyle w:val="Hyperlink"/>
          </w:rPr>
          <w:t>https://opengameart.org/content/rpg-indoor-tileset-expansion-1</w:t>
        </w:r>
      </w:hyperlink>
    </w:p>
    <w:p w14:paraId="65E54979" w14:textId="1585AB64" w:rsidR="00531B4C" w:rsidRDefault="00000000" w:rsidP="00236238">
      <w:hyperlink r:id="rId55" w:history="1">
        <w:r w:rsidR="00531B4C" w:rsidRPr="00404EAA">
          <w:rPr>
            <w:rStyle w:val="Hyperlink"/>
          </w:rPr>
          <w:t>https://opengameart.org/content/16x16-indoor-rpg-tileset-the-baseline</w:t>
        </w:r>
      </w:hyperlink>
    </w:p>
    <w:p w14:paraId="380A14A4" w14:textId="228F0A3E" w:rsidR="00531B4C" w:rsidRDefault="000A388A" w:rsidP="00236238">
      <w:r>
        <w:t xml:space="preserve">Victory theme: </w:t>
      </w:r>
      <w:hyperlink r:id="rId56" w:history="1">
        <w:r w:rsidRPr="000434FD">
          <w:rPr>
            <w:rStyle w:val="Hyperlink"/>
          </w:rPr>
          <w:t>https://opengameart.org/content/pretty-maiden-medievalfantasy-game-cheerful-opening</w:t>
        </w:r>
      </w:hyperlink>
    </w:p>
    <w:p w14:paraId="4A600CC3" w14:textId="484040B4" w:rsidR="000A388A" w:rsidRDefault="000A388A" w:rsidP="00236238">
      <w:pPr>
        <w:rPr>
          <w:rStyle w:val="Hyperlink"/>
        </w:rPr>
      </w:pPr>
      <w:r>
        <w:t xml:space="preserve">Town sprites: </w:t>
      </w:r>
      <w:hyperlink r:id="rId57" w:history="1">
        <w:r w:rsidRPr="000434FD">
          <w:rPr>
            <w:rStyle w:val="Hyperlink"/>
          </w:rPr>
          <w:t>https://opengameart.org/content/lpc-medieval-village-decorations</w:t>
        </w:r>
      </w:hyperlink>
    </w:p>
    <w:p w14:paraId="14C7FA60" w14:textId="20105879" w:rsidR="006C5E0C" w:rsidRDefault="00000000" w:rsidP="00236238">
      <w:pPr>
        <w:rPr>
          <w:rStyle w:val="Hyperlink"/>
        </w:rPr>
      </w:pPr>
      <w:hyperlink r:id="rId58" w:history="1">
        <w:r w:rsidR="00EC15DC" w:rsidRPr="00B01AAE">
          <w:rPr>
            <w:rStyle w:val="Hyperlink"/>
          </w:rPr>
          <w:t>https://opengameart.org/content/lpc-animated-water-and-waterfalls</w:t>
        </w:r>
      </w:hyperlink>
    </w:p>
    <w:p w14:paraId="398D242D" w14:textId="4626E32A" w:rsidR="00EC15DC" w:rsidRDefault="00EC15DC" w:rsidP="00236238">
      <w:pPr>
        <w:rPr>
          <w:rStyle w:val="Hyperlink"/>
        </w:rPr>
      </w:pPr>
      <w:r w:rsidRPr="00EC15DC">
        <w:rPr>
          <w:rStyle w:val="Hyperlink"/>
        </w:rPr>
        <w:t>https://opengameart.org/content/rpg-tiles-cobble-stone-paths-town-objects</w:t>
      </w:r>
    </w:p>
    <w:p w14:paraId="4C6D3B7C" w14:textId="6D3E9FED" w:rsidR="00954FDA" w:rsidRDefault="00954FDA" w:rsidP="00236238">
      <w:r>
        <w:t xml:space="preserve">Terrains: </w:t>
      </w:r>
      <w:hyperlink r:id="rId59" w:history="1">
        <w:r w:rsidRPr="00A53689">
          <w:rPr>
            <w:rStyle w:val="Hyperlink"/>
          </w:rPr>
          <w:t>https://opengameart.org/content/lpc-terrains</w:t>
        </w:r>
      </w:hyperlink>
    </w:p>
    <w:p w14:paraId="44339346" w14:textId="77777777" w:rsidR="00954FDA" w:rsidRDefault="00954FDA" w:rsidP="00236238"/>
    <w:p w14:paraId="2C1F619B" w14:textId="7FF2F5A5" w:rsidR="00397DF7" w:rsidRDefault="00397DF7" w:rsidP="00236238">
      <w:pPr>
        <w:rPr>
          <w:rStyle w:val="Hyperlink"/>
        </w:rPr>
      </w:pPr>
    </w:p>
    <w:p w14:paraId="072DA15D" w14:textId="32317C80" w:rsidR="00397DF7" w:rsidRDefault="00397DF7" w:rsidP="00236238"/>
    <w:p w14:paraId="4A163BAB" w14:textId="77777777" w:rsidR="009D768F" w:rsidRDefault="009D768F" w:rsidP="00236238"/>
    <w:p w14:paraId="3EFEABD2" w14:textId="77777777" w:rsidR="00F00474" w:rsidRDefault="00F00474" w:rsidP="00236238"/>
    <w:p w14:paraId="2BB5ABAA" w14:textId="77777777" w:rsidR="00F00474" w:rsidRPr="00236238" w:rsidRDefault="00F00474" w:rsidP="00236238">
      <w:pPr>
        <w:rPr>
          <w:lang w:val="en-ID"/>
        </w:rPr>
      </w:pPr>
    </w:p>
    <w:p w14:paraId="205FD76C" w14:textId="541EE377" w:rsidR="00236238" w:rsidRDefault="00236238" w:rsidP="00DE25CA"/>
    <w:p w14:paraId="628D9A34" w14:textId="6D61AA6F" w:rsidR="00CD5DA9" w:rsidRDefault="00CD5DA9" w:rsidP="00DE25CA"/>
    <w:p w14:paraId="56D45397" w14:textId="77777777" w:rsidR="00CD5DA9" w:rsidRPr="00CD5DA9" w:rsidRDefault="00CD5DA9" w:rsidP="00DE25CA"/>
    <w:sectPr w:rsidR="00CD5DA9" w:rsidRPr="00CD5D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63A0B"/>
    <w:multiLevelType w:val="hybridMultilevel"/>
    <w:tmpl w:val="D624ACB8"/>
    <w:lvl w:ilvl="0" w:tplc="E24055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26AA6"/>
    <w:multiLevelType w:val="hybridMultilevel"/>
    <w:tmpl w:val="A64AFF66"/>
    <w:lvl w:ilvl="0" w:tplc="81C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69979">
    <w:abstractNumId w:val="1"/>
  </w:num>
  <w:num w:numId="2" w16cid:durableId="485826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53D"/>
    <w:rsid w:val="000378A0"/>
    <w:rsid w:val="000A388A"/>
    <w:rsid w:val="000B5FB5"/>
    <w:rsid w:val="000E6428"/>
    <w:rsid w:val="00112B97"/>
    <w:rsid w:val="001668ED"/>
    <w:rsid w:val="001F7ACA"/>
    <w:rsid w:val="0020371C"/>
    <w:rsid w:val="00236238"/>
    <w:rsid w:val="002829EB"/>
    <w:rsid w:val="00284C00"/>
    <w:rsid w:val="003154D5"/>
    <w:rsid w:val="003322BC"/>
    <w:rsid w:val="003629B0"/>
    <w:rsid w:val="00397DF7"/>
    <w:rsid w:val="003A4A4A"/>
    <w:rsid w:val="00491F5F"/>
    <w:rsid w:val="00531B4C"/>
    <w:rsid w:val="00581A4E"/>
    <w:rsid w:val="005C6DB8"/>
    <w:rsid w:val="006C5E0C"/>
    <w:rsid w:val="00781A7A"/>
    <w:rsid w:val="00795EDD"/>
    <w:rsid w:val="00874978"/>
    <w:rsid w:val="00891806"/>
    <w:rsid w:val="00903CEE"/>
    <w:rsid w:val="00906D2B"/>
    <w:rsid w:val="00954FDA"/>
    <w:rsid w:val="009A7350"/>
    <w:rsid w:val="009C79DB"/>
    <w:rsid w:val="009D51CB"/>
    <w:rsid w:val="009D768F"/>
    <w:rsid w:val="00A112E6"/>
    <w:rsid w:val="00A7508D"/>
    <w:rsid w:val="00AA62FC"/>
    <w:rsid w:val="00B3229F"/>
    <w:rsid w:val="00B350D2"/>
    <w:rsid w:val="00B8153A"/>
    <w:rsid w:val="00C7697A"/>
    <w:rsid w:val="00CB753D"/>
    <w:rsid w:val="00CD0537"/>
    <w:rsid w:val="00CD5DA9"/>
    <w:rsid w:val="00D542D2"/>
    <w:rsid w:val="00DE25CA"/>
    <w:rsid w:val="00E94A70"/>
    <w:rsid w:val="00EB7257"/>
    <w:rsid w:val="00EC15DC"/>
    <w:rsid w:val="00F00474"/>
    <w:rsid w:val="00FB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0FDE8"/>
  <w15:chartTrackingRefBased/>
  <w15:docId w15:val="{3D8EEAB3-AE15-48E9-8A34-A50CFC0B1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2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D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D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5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076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9638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2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opengameart.org/users/yamilian" TargetMode="External"/><Relationship Id="rId39" Type="http://schemas.openxmlformats.org/officeDocument/2006/relationships/hyperlink" Target="https://opengameart.org/content/barrels-mage-city-arcanos-remix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opengameart.org/users/morgan3d" TargetMode="External"/><Relationship Id="rId42" Type="http://schemas.openxmlformats.org/officeDocument/2006/relationships/hyperlink" Target="https://opengameart.org/content/7-eating-crunches" TargetMode="External"/><Relationship Id="rId47" Type="http://schemas.openxmlformats.org/officeDocument/2006/relationships/hyperlink" Target="https://opengameart.org/content/flying-terror" TargetMode="External"/><Relationship Id="rId50" Type="http://schemas.openxmlformats.org/officeDocument/2006/relationships/hyperlink" Target="https://opengameart.org/content/lpc-skeleton" TargetMode="External"/><Relationship Id="rId55" Type="http://schemas.openxmlformats.org/officeDocument/2006/relationships/hyperlink" Target="https://opengameart.org/content/16x16-indoor-rpg-tileset-the-baselin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reddit.com/r/PixelArt/comments/raaip5/an_8_directional_sprite_of_a_mage_for_a_game_of/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s://opengameart.org/users/yamilian" TargetMode="External"/><Relationship Id="rId32" Type="http://schemas.openxmlformats.org/officeDocument/2006/relationships/hyperlink" Target="https://opengameart.org/users/davesch" TargetMode="External"/><Relationship Id="rId37" Type="http://schemas.openxmlformats.org/officeDocument/2006/relationships/hyperlink" Target="https://opengameart.org/content/bomb-2" TargetMode="External"/><Relationship Id="rId40" Type="http://schemas.openxmlformats.org/officeDocument/2006/relationships/hyperlink" Target="https://www.fesliyanstudios.com/royalty-free-music/download/scarey-atmospheres-ch-2/163" TargetMode="External"/><Relationship Id="rId45" Type="http://schemas.openxmlformats.org/officeDocument/2006/relationships/hyperlink" Target="https://opengameart.org/content/512-sound-effects-8-bit-style" TargetMode="External"/><Relationship Id="rId53" Type="http://schemas.openxmlformats.org/officeDocument/2006/relationships/hyperlink" Target="https://opengameart.org/content/edited-and-extended-24x32-character-pack" TargetMode="External"/><Relationship Id="rId58" Type="http://schemas.openxmlformats.org/officeDocument/2006/relationships/hyperlink" Target="https://opengameart.org/content/lpc-animated-water-and-waterfalls" TargetMode="External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opengameart.org/content/lpc-heroine-2" TargetMode="External"/><Relationship Id="rId30" Type="http://schemas.openxmlformats.org/officeDocument/2006/relationships/hyperlink" Target="http://danielsiegmund.nl/pixelart" TargetMode="External"/><Relationship Id="rId35" Type="http://schemas.openxmlformats.org/officeDocument/2006/relationships/hyperlink" Target="https://opengameart.org/content/spinning-gold-coin" TargetMode="External"/><Relationship Id="rId43" Type="http://schemas.openxmlformats.org/officeDocument/2006/relationships/hyperlink" Target="https://opengameart.org/content/9-explosion-sounds" TargetMode="External"/><Relationship Id="rId48" Type="http://schemas.openxmlformats.org/officeDocument/2006/relationships/hyperlink" Target="https://opengameart.org/content/monster-and-creatures-sound-effects-pack-001" TargetMode="External"/><Relationship Id="rId56" Type="http://schemas.openxmlformats.org/officeDocument/2006/relationships/hyperlink" Target="https://opengameart.org/content/pretty-maiden-medievalfantasy-game-cheerful-opening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opengameart.org/content/whispers-of-avalon-archer-spri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pengameart.org/content/lpc-heroine" TargetMode="External"/><Relationship Id="rId33" Type="http://schemas.openxmlformats.org/officeDocument/2006/relationships/hyperlink" Target="https://opengameart.org/content/16x16-and-animated-lava-tile-45-frames" TargetMode="External"/><Relationship Id="rId38" Type="http://schemas.openxmlformats.org/officeDocument/2006/relationships/hyperlink" Target="https://opengameart.org/users/antumdeluge" TargetMode="External"/><Relationship Id="rId46" Type="http://schemas.openxmlformats.org/officeDocument/2006/relationships/hyperlink" Target="https://opengameart.org/content/whip-sound" TargetMode="External"/><Relationship Id="rId59" Type="http://schemas.openxmlformats.org/officeDocument/2006/relationships/hyperlink" Target="https://opengameart.org/content/lpc-terrains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youtube.com/watch?v=mQSmVZU5EL4" TargetMode="External"/><Relationship Id="rId54" Type="http://schemas.openxmlformats.org/officeDocument/2006/relationships/hyperlink" Target="https://opengameart.org/content/rpg-indoor-tileset-expansion-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reddit.com/user/K0huro/" TargetMode="External"/><Relationship Id="rId36" Type="http://schemas.openxmlformats.org/officeDocument/2006/relationships/hyperlink" Target="https://opengameart.org/users/indigofenix" TargetMode="External"/><Relationship Id="rId49" Type="http://schemas.openxmlformats.org/officeDocument/2006/relationships/hyperlink" Target="https://opengameart.org/content/monster-sound-tutorial" TargetMode="External"/><Relationship Id="rId57" Type="http://schemas.openxmlformats.org/officeDocument/2006/relationships/hyperlink" Target="https://opengameart.org/content/lpc-medieval-village-decorations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opengameart.org/content/16x16-pixel-art-dungeon-wall-and-cobblestone-floor-tiles" TargetMode="External"/><Relationship Id="rId44" Type="http://schemas.openxmlformats.org/officeDocument/2006/relationships/hyperlink" Target="https://opengameart.org/content/lava-area-theme" TargetMode="External"/><Relationship Id="rId52" Type="http://schemas.openxmlformats.org/officeDocument/2006/relationships/hyperlink" Target="https://opengameart.org/content/sara-2-0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10</Pages>
  <Words>1811</Words>
  <Characters>10327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</dc:creator>
  <cp:keywords/>
  <dc:description/>
  <cp:lastModifiedBy>Jerry Hsiung</cp:lastModifiedBy>
  <cp:revision>39</cp:revision>
  <dcterms:created xsi:type="dcterms:W3CDTF">2023-05-17T21:25:00Z</dcterms:created>
  <dcterms:modified xsi:type="dcterms:W3CDTF">2023-05-26T02:52:00Z</dcterms:modified>
</cp:coreProperties>
</file>