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960A" w14:textId="33E05039" w:rsidR="00CF3D0F" w:rsidRDefault="00482087">
      <w:r>
        <w:t>Basic information</w:t>
      </w:r>
      <w:r w:rsidR="00135EF4">
        <w:t xml:space="preserve"> about the project</w:t>
      </w:r>
      <w:r>
        <w:t>:</w:t>
      </w:r>
    </w:p>
    <w:p w14:paraId="5F3C139C" w14:textId="0A732860" w:rsidR="00135EF4" w:rsidRDefault="00CB3342" w:rsidP="00135EF4">
      <w:r>
        <w:t xml:space="preserve">I need the system that can do the function of arrange classes for </w:t>
      </w:r>
      <w:r w:rsidR="00135EF4">
        <w:t xml:space="preserve">each </w:t>
      </w:r>
      <w:r>
        <w:t xml:space="preserve">student and </w:t>
      </w:r>
      <w:r w:rsidR="00135EF4">
        <w:t xml:space="preserve">each </w:t>
      </w:r>
      <w:r>
        <w:t>teacher</w:t>
      </w:r>
      <w:r w:rsidR="00135EF4">
        <w:t>. The system need to allow me the change between different students’ and teachers’ timetable. The class information will be in the excel chart in the same folder.</w:t>
      </w:r>
    </w:p>
    <w:p w14:paraId="0D5CC8AF" w14:textId="7519F1D2" w:rsidR="00206D9D" w:rsidRDefault="00206D9D" w:rsidP="00135EF4">
      <w:r>
        <w:t>The final time table will have all the class, location information in it. If the user is a student, also add the teacher’s name on it.</w:t>
      </w:r>
    </w:p>
    <w:p w14:paraId="53621A51" w14:textId="09C72030" w:rsidR="00135EF4" w:rsidRDefault="00135EF4" w:rsidP="00135EF4">
      <w:r>
        <w:t>Here are some basic information about the school:</w:t>
      </w:r>
    </w:p>
    <w:p w14:paraId="0A3C873B" w14:textId="2F8B3D18" w:rsidR="00135EF4" w:rsidRDefault="00135EF4" w:rsidP="00135EF4">
      <w:r>
        <w:t>We have 4 period of classes in the morning: 8:30-9:30(period 1), 9:40-10:20(period 2), 10:30-11:10(period 3), 11:20-12:05(period 4) and 3 periods afternoon: 1:15-2:10(period 5), 2:20-3:00(period 6), 3:10-3:50(period 7)</w:t>
      </w:r>
    </w:p>
    <w:p w14:paraId="00477DF5" w14:textId="7600DA04" w:rsidR="00135EF4" w:rsidRDefault="00135EF4" w:rsidP="00135EF4">
      <w:r>
        <w:t>Note that period 1 and period 5 all counts as 1.5 credit and period 4 counts as 1 credit.</w:t>
      </w:r>
    </w:p>
    <w:p w14:paraId="157FD203" w14:textId="2D6E61E0" w:rsidR="00135EF4" w:rsidRDefault="00135EF4" w:rsidP="00135EF4">
      <w:r>
        <w:t>Also, Friday will not have period 6 and 7.</w:t>
      </w:r>
    </w:p>
    <w:p w14:paraId="1365531D" w14:textId="0A6661A7" w:rsidR="00155434" w:rsidRDefault="00155434" w:rsidP="00135EF4">
      <w:r>
        <w:t>For the chart classes:</w:t>
      </w:r>
    </w:p>
    <w:p w14:paraId="2B7F3820" w14:textId="110C3788" w:rsidR="00F15AB8" w:rsidRDefault="00F15AB8" w:rsidP="00135EF4">
      <w:r>
        <w:t>It store all the information of subjects included.</w:t>
      </w:r>
    </w:p>
    <w:p w14:paraId="62892C49" w14:textId="184D887F" w:rsidR="00135EF4" w:rsidRDefault="00135EF4" w:rsidP="00135EF4">
      <w:r>
        <w:t>The first row in the chart is the name of the subject a student have.</w:t>
      </w:r>
    </w:p>
    <w:p w14:paraId="783BD29B" w14:textId="2D47D487" w:rsidR="00135EF4" w:rsidRDefault="00135EF4" w:rsidP="00135EF4">
      <w:r>
        <w:t>The second row is the credit number corresponding to the subject. The credit is how many classes it will have per week or 2times the credit number per 2 weeks.</w:t>
      </w:r>
    </w:p>
    <w:p w14:paraId="1C90B041" w14:textId="3AC02F35" w:rsidR="00135EF4" w:rsidRDefault="00135EF4" w:rsidP="00135EF4">
      <w:r>
        <w:t>Third row is the odd/even statue for the class. If 1 is written in it, it will be in only in odd week numbers having this class. For example: the CAS class have 1 credit. But since it have 2 class in odd weeks only, so it is legal to have it because one odd week + one even week total credit is equal to the credit *2. And you will need to fill in the classes for the same period number with even week classes.</w:t>
      </w:r>
    </w:p>
    <w:p w14:paraId="709F2B04" w14:textId="19C0E833" w:rsidR="005F53C1" w:rsidRDefault="00735471" w:rsidP="00135EF4">
      <w:r>
        <w:t>Forth row is time, x,y is the format of weekday, period number in that day. Weed day is 1 to 5 from Monday to Friday.</w:t>
      </w:r>
    </w:p>
    <w:p w14:paraId="33028F3E" w14:textId="6F8653C2" w:rsidR="00735471" w:rsidRDefault="00735471" w:rsidP="00135EF4">
      <w:r>
        <w:t>Row 5 is connected, meaning if the subject is needed to have a double connected class. Subject with 1 in their colum is required to have a double class</w:t>
      </w:r>
    </w:p>
    <w:p w14:paraId="5FB46726" w14:textId="0A5C4353" w:rsidR="00735471" w:rsidRDefault="00735471" w:rsidP="00135EF4">
      <w:r>
        <w:t>Row 6 is the grade number. Each grade will have different classroom occupied. Fror example: if a subject have 10, it can only involve the classroom for grade 10. If is it 9_10, it can involve both grade 9 and 10 classrooms.</w:t>
      </w:r>
    </w:p>
    <w:p w14:paraId="5AC007CB" w14:textId="679185F3" w:rsidR="00735471" w:rsidRDefault="00155434" w:rsidP="00135EF4">
      <w:r>
        <w:t>For the chart classrooms:</w:t>
      </w:r>
    </w:p>
    <w:p w14:paraId="4B024938" w14:textId="0E19F03F" w:rsidR="00155434" w:rsidRDefault="00155434" w:rsidP="00135EF4">
      <w:r>
        <w:lastRenderedPageBreak/>
        <w:t>It will contain the classrooms useable for each grade. Also note that some classrooms can be used for both grades.</w:t>
      </w:r>
    </w:p>
    <w:p w14:paraId="058F5F81" w14:textId="56D04A44" w:rsidR="00F15AB8" w:rsidRDefault="00F15AB8" w:rsidP="00135EF4">
      <w:r>
        <w:t xml:space="preserve">Colum 1 will be the grade, the row behind the grade number are all the available classrooms for that grade. The first number for each room is it’s floor number. </w:t>
      </w:r>
    </w:p>
    <w:p w14:paraId="03EEE4C2" w14:textId="126C11C2" w:rsidR="00F15AB8" w:rsidRDefault="00F15AB8" w:rsidP="00135EF4">
      <w:r>
        <w:t>For students:</w:t>
      </w:r>
    </w:p>
    <w:p w14:paraId="096D5B20" w14:textId="434D9991" w:rsidR="00F15AB8" w:rsidRDefault="00F15AB8" w:rsidP="00135EF4">
      <w:r>
        <w:t>The student information will be stored in the chart of students, including their name, grade, subjects. Students may have different subjects based on their choices, but the total credit stays the same.</w:t>
      </w:r>
    </w:p>
    <w:p w14:paraId="5F1D9A8F" w14:textId="10D54C71" w:rsidR="00F15AB8" w:rsidRDefault="00F15AB8" w:rsidP="00135EF4">
      <w:r>
        <w:t>Colum 1 will be the grade</w:t>
      </w:r>
      <w:r w:rsidR="00206D9D">
        <w:t xml:space="preserve"> and class</w:t>
      </w:r>
      <w:r>
        <w:t xml:space="preserve"> of each student</w:t>
      </w:r>
      <w:r w:rsidR="00206D9D">
        <w:t xml:space="preserve"> srored in a format of grade_class</w:t>
      </w:r>
      <w:r>
        <w:t>, 2 will be the name, 3 and on will be all the subjects that student chosen.</w:t>
      </w:r>
    </w:p>
    <w:p w14:paraId="53A9EE46" w14:textId="41D6BCF1" w:rsidR="00F15AB8" w:rsidRDefault="00F15AB8" w:rsidP="00135EF4">
      <w:r>
        <w:t>Each subject might have different level</w:t>
      </w:r>
      <w:r w:rsidR="00206D9D">
        <w:t>s. If the subject have a level, it will be stored like this: subject name_level.</w:t>
      </w:r>
    </w:p>
    <w:p w14:paraId="3C2C4513" w14:textId="7FADC8D8" w:rsidR="00206D9D" w:rsidRDefault="00206D9D" w:rsidP="00135EF4">
      <w:r>
        <w:t>Student in different levels can NOT be in the same class. Each class can holds up to 25 students.</w:t>
      </w:r>
    </w:p>
    <w:p w14:paraId="7CD1EDA8" w14:textId="0755507B" w:rsidR="00206D9D" w:rsidRDefault="00206D9D" w:rsidP="00135EF4">
      <w:r>
        <w:t>For teachers:</w:t>
      </w:r>
    </w:p>
    <w:p w14:paraId="055FBF34" w14:textId="7344C516" w:rsidR="00206D9D" w:rsidRDefault="00206D9D" w:rsidP="00135EF4">
      <w:r>
        <w:t xml:space="preserve">Teacher information will be stored in a chart of Teachers. </w:t>
      </w:r>
    </w:p>
    <w:p w14:paraId="4273D0F6" w14:textId="0DE0625A" w:rsidR="00206D9D" w:rsidRDefault="00206D9D" w:rsidP="00135EF4">
      <w:r>
        <w:t>First colum will be the name, 2 will be their subjects they can teach.</w:t>
      </w:r>
    </w:p>
    <w:p w14:paraId="003862F0" w14:textId="282ACAAE" w:rsidR="00206D9D" w:rsidRDefault="00206D9D" w:rsidP="00135EF4">
      <w:r>
        <w:t xml:space="preserve">Each teacher needs to teach for at least 1 class. Teacher can teach different level of a subject. </w:t>
      </w:r>
    </w:p>
    <w:p w14:paraId="23BFE9C2" w14:textId="4DA43B14" w:rsidR="00206D9D" w:rsidRDefault="00206D9D" w:rsidP="00135EF4">
      <w:r>
        <w:t>MUST requirements for the timetable (The requirements MUST meet):</w:t>
      </w:r>
    </w:p>
    <w:p w14:paraId="7C9E8865" w14:textId="75D694D4" w:rsidR="00206D9D" w:rsidRDefault="00206D9D" w:rsidP="00206D9D">
      <w:pPr>
        <w:pStyle w:val="a9"/>
        <w:numPr>
          <w:ilvl w:val="0"/>
          <w:numId w:val="2"/>
        </w:numPr>
      </w:pPr>
      <w:r>
        <w:t>A student can take ONLY one class in a single period</w:t>
      </w:r>
    </w:p>
    <w:p w14:paraId="305F05ED" w14:textId="40A12197" w:rsidR="00F00A4E" w:rsidRDefault="00F00A4E" w:rsidP="00206D9D">
      <w:pPr>
        <w:pStyle w:val="a9"/>
        <w:numPr>
          <w:ilvl w:val="0"/>
          <w:numId w:val="2"/>
        </w:numPr>
      </w:pPr>
      <w:r>
        <w:t>A student can ONLY participate in subjects corresponding to it’s grade. For example: a class is grade 10, only grade 10 students can participate in that.</w:t>
      </w:r>
      <w:r w:rsidR="00FD2C46">
        <w:t xml:space="preserve"> Wile a class is 9_10, meaning both grade 9 or 10 students can join.</w:t>
      </w:r>
    </w:p>
    <w:p w14:paraId="55301C84" w14:textId="6F9B2ED2" w:rsidR="00206D9D" w:rsidRDefault="00206D9D" w:rsidP="00206D9D">
      <w:pPr>
        <w:pStyle w:val="a9"/>
        <w:numPr>
          <w:ilvl w:val="0"/>
          <w:numId w:val="2"/>
        </w:numPr>
      </w:pPr>
      <w:r>
        <w:t>A teacher CANNOT teach 2 or more class in the same time</w:t>
      </w:r>
    </w:p>
    <w:p w14:paraId="171572D6" w14:textId="566AA67E" w:rsidR="00206D9D" w:rsidRDefault="00206D9D" w:rsidP="00206D9D">
      <w:pPr>
        <w:pStyle w:val="a9"/>
        <w:numPr>
          <w:ilvl w:val="0"/>
          <w:numId w:val="2"/>
        </w:numPr>
      </w:pPr>
      <w:r>
        <w:t>A same classroom CANNOT store 2 different classes.</w:t>
      </w:r>
    </w:p>
    <w:p w14:paraId="1ACBE850" w14:textId="00E8C4B9" w:rsidR="00206D9D" w:rsidRDefault="00206D9D" w:rsidP="00206D9D">
      <w:pPr>
        <w:pStyle w:val="a9"/>
        <w:numPr>
          <w:ilvl w:val="0"/>
          <w:numId w:val="2"/>
        </w:numPr>
      </w:pPr>
      <w:r>
        <w:t>The total credit for each subject MUST stay the same with it mentioned in the chart classes</w:t>
      </w:r>
    </w:p>
    <w:p w14:paraId="43CD1153" w14:textId="0D44D2E1" w:rsidR="00206D9D" w:rsidRDefault="00206D9D" w:rsidP="00206D9D">
      <w:pPr>
        <w:pStyle w:val="a9"/>
        <w:numPr>
          <w:ilvl w:val="0"/>
          <w:numId w:val="2"/>
        </w:numPr>
      </w:pPr>
      <w:r>
        <w:t>A double class mentioned CANNOT be sepreated.</w:t>
      </w:r>
    </w:p>
    <w:p w14:paraId="4756EB9C" w14:textId="5378404B" w:rsidR="00206D9D" w:rsidRDefault="00206D9D" w:rsidP="00206D9D">
      <w:pPr>
        <w:pStyle w:val="a9"/>
        <w:numPr>
          <w:ilvl w:val="0"/>
          <w:numId w:val="2"/>
        </w:numPr>
      </w:pPr>
      <w:r>
        <w:t>If a class have a mentioned time period, it MUST be followed</w:t>
      </w:r>
    </w:p>
    <w:p w14:paraId="7A5095A7" w14:textId="6B4177A9" w:rsidR="00244918" w:rsidRDefault="00244918" w:rsidP="00206D9D">
      <w:pPr>
        <w:pStyle w:val="a9"/>
        <w:numPr>
          <w:ilvl w:val="0"/>
          <w:numId w:val="2"/>
        </w:numPr>
      </w:pPr>
      <w:r>
        <w:t>If a class appeared earlier in this day, it can NOT appear again, double class does not count. You can also make double classes.</w:t>
      </w:r>
    </w:p>
    <w:p w14:paraId="5F502EF0" w14:textId="6E592C41" w:rsidR="00DD1C2D" w:rsidRDefault="00DD1C2D" w:rsidP="00DD1C2D">
      <w:r>
        <w:lastRenderedPageBreak/>
        <w:t>Optional requirements:</w:t>
      </w:r>
    </w:p>
    <w:p w14:paraId="2446D515" w14:textId="23A11711" w:rsidR="00DD1C2D" w:rsidRDefault="00DD1C2D" w:rsidP="00244918">
      <w:pPr>
        <w:pStyle w:val="a9"/>
        <w:numPr>
          <w:ilvl w:val="0"/>
          <w:numId w:val="3"/>
        </w:numPr>
      </w:pPr>
      <w:r>
        <w:t>Make the student travel least distance between each classes. The travel between period 4 and 5 does NOT count.</w:t>
      </w:r>
      <w:r w:rsidR="00513994">
        <w:t xml:space="preserve"> For the distance between each classroom: 301 to 319 is 1, 319 to 310 is, the penalty of moving through different floor will be 8. 201 to 302 is 1+8=9.</w:t>
      </w:r>
    </w:p>
    <w:p w14:paraId="1298AEB9" w14:textId="3D32CF1C" w:rsidR="00244918" w:rsidRDefault="00DD1C2D" w:rsidP="00244918">
      <w:pPr>
        <w:pStyle w:val="a9"/>
        <w:numPr>
          <w:ilvl w:val="0"/>
          <w:numId w:val="3"/>
        </w:numPr>
      </w:pPr>
      <w:r>
        <w:t>Make the odd/even class at least as possible.</w:t>
      </w:r>
    </w:p>
    <w:p w14:paraId="0594A1D0" w14:textId="77777777" w:rsidR="00513994" w:rsidRDefault="00513994" w:rsidP="00513994"/>
    <w:sectPr w:rsidR="0051399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42"/>
    <w:multiLevelType w:val="hybridMultilevel"/>
    <w:tmpl w:val="0E427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100044"/>
    <w:multiLevelType w:val="hybridMultilevel"/>
    <w:tmpl w:val="B5169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0437A6"/>
    <w:multiLevelType w:val="hybridMultilevel"/>
    <w:tmpl w:val="9560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6171592">
    <w:abstractNumId w:val="1"/>
  </w:num>
  <w:num w:numId="2" w16cid:durableId="1598322283">
    <w:abstractNumId w:val="2"/>
  </w:num>
  <w:num w:numId="3" w16cid:durableId="180408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0F"/>
    <w:rsid w:val="000C4D4C"/>
    <w:rsid w:val="00135EF4"/>
    <w:rsid w:val="00155434"/>
    <w:rsid w:val="00206D9D"/>
    <w:rsid w:val="00244918"/>
    <w:rsid w:val="00482087"/>
    <w:rsid w:val="00513994"/>
    <w:rsid w:val="005F53C1"/>
    <w:rsid w:val="00735471"/>
    <w:rsid w:val="00CB3342"/>
    <w:rsid w:val="00CF3D0F"/>
    <w:rsid w:val="00DD1C2D"/>
    <w:rsid w:val="00F00A4E"/>
    <w:rsid w:val="00F15AB8"/>
    <w:rsid w:val="00FD2C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BF4ED"/>
  <w15:chartTrackingRefBased/>
  <w15:docId w15:val="{B7152D5A-B653-4932-B5CF-A7E3D425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3D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F3D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F3D0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F3D0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F3D0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F3D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3D0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3D0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3D0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D0F"/>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CF3D0F"/>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CF3D0F"/>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CF3D0F"/>
    <w:rPr>
      <w:rFonts w:eastAsiaTheme="majorEastAsia" w:cstheme="majorBidi"/>
      <w:i/>
      <w:iCs/>
      <w:color w:val="2F5496" w:themeColor="accent1" w:themeShade="BF"/>
    </w:rPr>
  </w:style>
  <w:style w:type="character" w:customStyle="1" w:styleId="50">
    <w:name w:val="标题 5 字符"/>
    <w:basedOn w:val="a0"/>
    <w:link w:val="5"/>
    <w:uiPriority w:val="9"/>
    <w:semiHidden/>
    <w:rsid w:val="00CF3D0F"/>
    <w:rPr>
      <w:rFonts w:eastAsiaTheme="majorEastAsia" w:cstheme="majorBidi"/>
      <w:color w:val="2F5496" w:themeColor="accent1" w:themeShade="BF"/>
    </w:rPr>
  </w:style>
  <w:style w:type="character" w:customStyle="1" w:styleId="60">
    <w:name w:val="标题 6 字符"/>
    <w:basedOn w:val="a0"/>
    <w:link w:val="6"/>
    <w:uiPriority w:val="9"/>
    <w:semiHidden/>
    <w:rsid w:val="00CF3D0F"/>
    <w:rPr>
      <w:rFonts w:eastAsiaTheme="majorEastAsia" w:cstheme="majorBidi"/>
      <w:i/>
      <w:iCs/>
      <w:color w:val="595959" w:themeColor="text1" w:themeTint="A6"/>
    </w:rPr>
  </w:style>
  <w:style w:type="character" w:customStyle="1" w:styleId="70">
    <w:name w:val="标题 7 字符"/>
    <w:basedOn w:val="a0"/>
    <w:link w:val="7"/>
    <w:uiPriority w:val="9"/>
    <w:semiHidden/>
    <w:rsid w:val="00CF3D0F"/>
    <w:rPr>
      <w:rFonts w:eastAsiaTheme="majorEastAsia" w:cstheme="majorBidi"/>
      <w:color w:val="595959" w:themeColor="text1" w:themeTint="A6"/>
    </w:rPr>
  </w:style>
  <w:style w:type="character" w:customStyle="1" w:styleId="80">
    <w:name w:val="标题 8 字符"/>
    <w:basedOn w:val="a0"/>
    <w:link w:val="8"/>
    <w:uiPriority w:val="9"/>
    <w:semiHidden/>
    <w:rsid w:val="00CF3D0F"/>
    <w:rPr>
      <w:rFonts w:eastAsiaTheme="majorEastAsia" w:cstheme="majorBidi"/>
      <w:i/>
      <w:iCs/>
      <w:color w:val="272727" w:themeColor="text1" w:themeTint="D8"/>
    </w:rPr>
  </w:style>
  <w:style w:type="character" w:customStyle="1" w:styleId="90">
    <w:name w:val="标题 9 字符"/>
    <w:basedOn w:val="a0"/>
    <w:link w:val="9"/>
    <w:uiPriority w:val="9"/>
    <w:semiHidden/>
    <w:rsid w:val="00CF3D0F"/>
    <w:rPr>
      <w:rFonts w:eastAsiaTheme="majorEastAsia" w:cstheme="majorBidi"/>
      <w:color w:val="272727" w:themeColor="text1" w:themeTint="D8"/>
    </w:rPr>
  </w:style>
  <w:style w:type="paragraph" w:styleId="a3">
    <w:name w:val="Title"/>
    <w:basedOn w:val="a"/>
    <w:next w:val="a"/>
    <w:link w:val="a4"/>
    <w:uiPriority w:val="10"/>
    <w:qFormat/>
    <w:rsid w:val="00CF3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3D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D0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F3D0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3D0F"/>
    <w:pPr>
      <w:spacing w:before="160"/>
      <w:jc w:val="center"/>
    </w:pPr>
    <w:rPr>
      <w:i/>
      <w:iCs/>
      <w:color w:val="404040" w:themeColor="text1" w:themeTint="BF"/>
    </w:rPr>
  </w:style>
  <w:style w:type="character" w:customStyle="1" w:styleId="a8">
    <w:name w:val="引用 字符"/>
    <w:basedOn w:val="a0"/>
    <w:link w:val="a7"/>
    <w:uiPriority w:val="29"/>
    <w:rsid w:val="00CF3D0F"/>
    <w:rPr>
      <w:i/>
      <w:iCs/>
      <w:color w:val="404040" w:themeColor="text1" w:themeTint="BF"/>
    </w:rPr>
  </w:style>
  <w:style w:type="paragraph" w:styleId="a9">
    <w:name w:val="List Paragraph"/>
    <w:basedOn w:val="a"/>
    <w:uiPriority w:val="34"/>
    <w:qFormat/>
    <w:rsid w:val="00CF3D0F"/>
    <w:pPr>
      <w:ind w:left="720"/>
      <w:contextualSpacing/>
    </w:pPr>
  </w:style>
  <w:style w:type="character" w:styleId="aa">
    <w:name w:val="Intense Emphasis"/>
    <w:basedOn w:val="a0"/>
    <w:uiPriority w:val="21"/>
    <w:qFormat/>
    <w:rsid w:val="00CF3D0F"/>
    <w:rPr>
      <w:i/>
      <w:iCs/>
      <w:color w:val="2F5496" w:themeColor="accent1" w:themeShade="BF"/>
    </w:rPr>
  </w:style>
  <w:style w:type="paragraph" w:styleId="ab">
    <w:name w:val="Intense Quote"/>
    <w:basedOn w:val="a"/>
    <w:next w:val="a"/>
    <w:link w:val="ac"/>
    <w:uiPriority w:val="30"/>
    <w:qFormat/>
    <w:rsid w:val="00CF3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F3D0F"/>
    <w:rPr>
      <w:i/>
      <w:iCs/>
      <w:color w:val="2F5496" w:themeColor="accent1" w:themeShade="BF"/>
    </w:rPr>
  </w:style>
  <w:style w:type="character" w:styleId="ad">
    <w:name w:val="Intense Reference"/>
    <w:basedOn w:val="a0"/>
    <w:uiPriority w:val="32"/>
    <w:qFormat/>
    <w:rsid w:val="00CF3D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640</Words>
  <Characters>3652</Characters>
  <Application>Microsoft Office Word</Application>
  <DocSecurity>0</DocSecurity>
  <Lines>30</Lines>
  <Paragraphs>8</Paragraphs>
  <ScaleCrop>false</ScaleCrop>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Cao</dc:creator>
  <cp:keywords/>
  <dc:description/>
  <cp:lastModifiedBy>Jerry Cao</cp:lastModifiedBy>
  <cp:revision>10</cp:revision>
  <dcterms:created xsi:type="dcterms:W3CDTF">2026-10-24T07:26:00Z</dcterms:created>
  <dcterms:modified xsi:type="dcterms:W3CDTF">2026-10-24T09:42:00Z</dcterms:modified>
</cp:coreProperties>
</file>