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b/>
          <w:bCs/>
        </w:rPr>
        <w:t>s5 proxy 本地</w:t>
      </w:r>
      <w:r>
        <w:rPr>
          <w:rFonts w:hint="eastAsia"/>
          <w:b/>
          <w:bCs/>
          <w:lang w:val="en-US" w:eastAsia="zh-CN"/>
        </w:rPr>
        <w:t>服务的端口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S5PROXY_URL=http://192.168.31.44:9049/v1/ips?num=1&amp;country=us</w:t>
      </w:r>
      <w:r>
        <w:rPr>
          <w:rFonts w:hint="eastAsia"/>
          <w:lang w:val="en-US" w:eastAsia="zh-CN"/>
        </w:rPr>
        <w:t xml:space="preserve">    本地运行服务的url</w:t>
      </w:r>
    </w:p>
    <w:p>
      <w:pPr>
        <w:rPr>
          <w:rFonts w:hint="eastAsia"/>
        </w:rPr>
      </w:pPr>
      <w:r>
        <w:drawing>
          <wp:inline distT="0" distB="0" distL="114300" distR="114300">
            <wp:extent cx="5274310" cy="34467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ADS服务的端口信息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ADS_POWER_URL=http://local.adspower.com:50325</w:t>
      </w:r>
      <w:r>
        <w:rPr>
          <w:rFonts w:hint="eastAsia"/>
          <w:lang w:val="en-US" w:eastAsia="zh-CN"/>
        </w:rPr>
        <w:t xml:space="preserve">    本地链接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ADS_POWER_KEY=9256dbec5276226918254877419edd06</w:t>
      </w:r>
      <w:r>
        <w:rPr>
          <w:rFonts w:hint="eastAsia"/>
          <w:lang w:val="en-US" w:eastAsia="zh-CN"/>
        </w:rPr>
        <w:t xml:space="preserve">    本地运行服务的密钥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BROWSER_KERNEL_CONFIG=111</w:t>
      </w:r>
      <w:r>
        <w:rPr>
          <w:rFonts w:hint="eastAsia"/>
          <w:lang w:val="en-US" w:eastAsia="zh-CN"/>
        </w:rPr>
        <w:t xml:space="preserve">   本地运行的浏览器版本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ADS_GROUP_NAME=auto_register</w:t>
      </w:r>
      <w:r>
        <w:rPr>
          <w:rFonts w:hint="eastAsia"/>
          <w:lang w:val="en-US" w:eastAsia="zh-CN"/>
        </w:rPr>
        <w:t xml:space="preserve">   指纹浏览器创建所在的分组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2245" cy="3404235"/>
            <wp:effectExtent l="0" t="0" r="1460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340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TESSERACT_PATH=D:\Program Files\Tesseract-OCR\tesseract.exe</w:t>
      </w:r>
      <w:r>
        <w:rPr>
          <w:rFonts w:hint="eastAsia"/>
          <w:lang w:val="en-US" w:eastAsia="zh-CN"/>
        </w:rPr>
        <w:t xml:space="preserve">   # 弃用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百度云相关服务密钥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服务所在链接：https://console.bce.baidu.com/ai/?_=1682175702873#/ai/ocr/app/list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APP_ID=32599857</w:t>
      </w: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>API_KEY=MGN6l3aZfX3kknpSAh9HHNfs</w:t>
      </w:r>
    </w:p>
    <w:p>
      <w:pPr>
        <w:rPr>
          <w:rFonts w:hint="eastAsia"/>
        </w:rPr>
      </w:pPr>
      <w:r>
        <w:rPr>
          <w:rFonts w:hint="eastAsia"/>
        </w:rPr>
        <w:t>SECRET_KEY=ajDX4rAX1sbOG0gOGH6Qc7eqhLbdoeLr</w:t>
      </w:r>
    </w:p>
    <w:p>
      <w:r>
        <w:drawing>
          <wp:inline distT="0" distB="0" distL="114300" distR="114300">
            <wp:extent cx="5258435" cy="583565"/>
            <wp:effectExtent l="0" t="0" r="1841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58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控制浏览器运行数量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POWER_RUN_COUNT=1</w:t>
      </w:r>
      <w:r>
        <w:rPr>
          <w:rFonts w:hint="eastAsia"/>
          <w:lang w:val="en-US" w:eastAsia="zh-CN"/>
        </w:rPr>
        <w:t xml:space="preserve"> 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控制浏览器是否展示窗口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HEADLESS=0</w:t>
      </w:r>
      <w:r>
        <w:rPr>
          <w:rFonts w:hint="eastAsia"/>
          <w:lang w:val="en-US" w:eastAsia="zh-CN"/>
        </w:rPr>
        <w:t xml:space="preserve">     1代表不展示窗口   0代表展示窗口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控制使用那个代理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PROXY_TYPE=</w:t>
      </w:r>
      <w:r>
        <w:rPr>
          <w:rFonts w:hint="eastAsia"/>
          <w:lang w:val="en-US" w:eastAsia="zh-CN"/>
        </w:rPr>
        <w:t xml:space="preserve">s5    </w:t>
      </w:r>
    </w:p>
    <w:p>
      <w:pPr>
        <w:rPr>
          <w:rFonts w:hint="eastAsia"/>
        </w:rPr>
      </w:pPr>
    </w:p>
    <w:p/>
    <w:p/>
    <w:p/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PS: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所有更改只需要改“=”符号后面的信息，不要动前面的文字信息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ZmN2JhMzM4YWZiMjdmMjE5NDNiNGU3Njk0YmQ4MjkifQ=="/>
  </w:docVars>
  <w:rsids>
    <w:rsidRoot w:val="73371CA7"/>
    <w:rsid w:val="07A11279"/>
    <w:rsid w:val="0F985657"/>
    <w:rsid w:val="16804BE1"/>
    <w:rsid w:val="1C295FB5"/>
    <w:rsid w:val="204D7D98"/>
    <w:rsid w:val="213B4094"/>
    <w:rsid w:val="24CF521F"/>
    <w:rsid w:val="2F5729E1"/>
    <w:rsid w:val="3881462B"/>
    <w:rsid w:val="39D4535A"/>
    <w:rsid w:val="475D2D8B"/>
    <w:rsid w:val="51C27D36"/>
    <w:rsid w:val="5540202B"/>
    <w:rsid w:val="58160812"/>
    <w:rsid w:val="66E75E1D"/>
    <w:rsid w:val="688558EE"/>
    <w:rsid w:val="6F6124E5"/>
    <w:rsid w:val="6FE56C72"/>
    <w:rsid w:val="73371CA7"/>
    <w:rsid w:val="7EDA1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166</Words>
  <Characters>622</Characters>
  <Lines>0</Lines>
  <Paragraphs>0</Paragraphs>
  <TotalTime>9</TotalTime>
  <ScaleCrop>false</ScaleCrop>
  <LinksUpToDate>false</LinksUpToDate>
  <CharactersWithSpaces>664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2023-04-22T14:58:00Z</dcterms:created>
  <dc:creator>12489</dc:creator>
  <cp:lastModifiedBy>12489</cp:lastModifiedBy>
  <dcterms:modified xsi:type="dcterms:W3CDTF">2023-04-22T15:07:24Z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342EF4A155F043C5B815118F78709FD0_11</vt:lpwstr>
  </property>
</Properties>
</file>