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🎙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Whisper 語音轉文字小幫手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3D7F0"/>
                <w:sz w:val="32"/>
                <w:szCs w:val="32"/>
              </w:rPr>
              <w:t xml:space="preserve">Speech-to-Text Assistant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完整使用手冊</w:t>
      </w:r>
    </w:p>
    <w:p>
      <w:pPr>
        <w:spacing w:after="120"/>
        <w:jc w:val="center"/>
      </w:pPr>
      <w:r>
        <w:rPr>
          <w:rFonts w:ascii="Arial" w:cs="Arial" w:eastAsia="Arial" w:hAnsi="Arial"/>
          <w:color w:val="AEB6BF"/>
          <w:sz w:val="24"/>
          <w:szCs w:val="24"/>
        </w:rPr>
        <w:t xml:space="preserve">User Manual v1.0</w:t>
      </w:r>
    </w:p>
    <w:p>
      <w:pPr>
        <w:spacing w:after="400"/>
      </w:pPr>
      <w:r>
        <w:rPr>
          <w:rFonts w:ascii="Arial" w:cs="Arial" w:eastAsia="Arial" w:hAnsi="Arial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4"/>
                <w:szCs w:val="24"/>
              </w:rPr>
              <w:t xml:space="preserve">✅  本地執行，無需網路，無需 API Key</w:t>
            </w:r>
          </w:p>
        </w:tc>
      </w:tr>
      <w:tr>
        <w:tc>
          <w:tcPr>
            <w:tcW w:type="dxa" w:w="6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4"/>
                <w:szCs w:val="24"/>
              </w:rPr>
              <w:t xml:space="preserve">🌐  支援中文、英文、日文等多語言</w:t>
            </w:r>
          </w:p>
        </w:tc>
      </w:tr>
      <w:tr>
        <w:tc>
          <w:tcPr>
            <w:tcW w:type="dxa" w:w="6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4"/>
                <w:szCs w:val="24"/>
              </w:rPr>
              <w:t xml:space="preserve">⌘  全域快捷鍵 Push-to-Talk 操作</w:t>
            </w:r>
          </w:p>
        </w:tc>
      </w:tr>
      <w:tr>
        <w:tc>
          <w:tcPr>
            <w:tcW w:type="dxa" w:w="60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4"/>
                <w:szCs w:val="24"/>
              </w:rPr>
              <w:t xml:space="preserve">🤖  未來支援 Ollama 大語言模型潤飾</w:t>
            </w:r>
          </w:p>
        </w:tc>
      </w:tr>
    </w:tbl>
    <w:p>
      <w:pPr>
        <w:spacing w:after="60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AEB6BF"/>
          <w:sz w:val="20"/>
          <w:szCs w:val="20"/>
        </w:rPr>
        <w:t xml:space="preserve">最後更新：2026 年 3 月 31 日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   系統需求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在開始使用 Whisper 語音轉文字小幫手之前，請確認您的電腦符合以下需求。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作業系統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macOS 12 Monterey 以上（建議 macOS 14 Sonoma）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Python 版本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3.10 以上（建議 3.13）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套件管理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Homebrew（用於安裝 portaudio、ffmpeg）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磁碟空間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base 模型約 145 MB；large 模型約 3 GB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記憶體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base/small 模型：建議 8 GB；medium/large：16 GB+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麥克風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內建或外接麥克風皆可</w:t>
            </w:r>
          </w:p>
        </w:tc>
      </w:tr>
      <w:tr>
        <w:tc>
          <w:tcPr>
            <w:tcW w:type="dxa" w:w="2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網路</w:t>
            </w:r>
          </w:p>
        </w:tc>
        <w:tc>
          <w:tcPr>
            <w:tcW w:type="dxa" w:w="68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首次下載模型時需要；後續完全離線運行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1E8449" w:sz="6"/>
          <w:left w:val="single" w:color="1E8449" w:sz="6"/>
          <w:bottom w:val="single" w:color="1E8449" w:sz="6"/>
          <w:right w:val="single" w:color="1E8449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💡 提示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首次啟動會自動從 Hugging Face 下載所選的 Whisper 模型，之後完全本地運行，不需要網路也不需要 API Key。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   安裝步驟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  安裝系統依賴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開啟終端機（Terminal），依序執行以下指令：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安裝 PortAudio（麥克風驅動）與 ffmpeg（音訊處理）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brew install portaudio ffmpeg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38"/>
        <w:gridCol w:w="1200"/>
      </w:tblGrid>
      <w:tr>
        <w:trPr>
          <w:tblHeader/>
        </w:trPr>
        <w:tc>
          <w:tcPr>
            <w:tcW w:type="dxa" w:w="1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套件</w:t>
            </w:r>
          </w:p>
        </w:tc>
        <w:tc>
          <w:tcPr>
            <w:tcW w:type="dxa" w:w="70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安裝時間</w:t>
            </w:r>
          </w:p>
        </w:tc>
      </w:tr>
      <w:tr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portaudio</w:t>
            </w:r>
          </w:p>
        </w:tc>
        <w:tc>
          <w:tcPr>
            <w:tcW w:type="dxa" w:w="7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麥克風錄音底層驅動，sounddevice 依賴此套件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約 30 秒</w:t>
            </w:r>
          </w:p>
        </w:tc>
      </w:tr>
      <w:tr>
        <w:tc>
          <w:tcPr>
            <w:tcW w:type="dxa" w:w="1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ffmpeg</w:t>
            </w:r>
          </w:p>
        </w:tc>
        <w:tc>
          <w:tcPr>
            <w:tcW w:type="dxa" w:w="7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音訊格式處理，Whisper 模型轉換音訊時使用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約 2–3 分鐘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  建立 Python 虛擬環境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建議使用虛擬環境隔離依賴，避免影響系統 Python：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cd /Users/jerrychen/project/Claude_code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建立虛擬環境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python3 -m venv 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啟動虛擬環境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source venv/bin/activate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  安裝 Python 套件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pip install customtkinter==5.2.2 sounddevice==0.5.1 "numpy&lt;3"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            faster-whisper pyperclip==1.9.0 pynput==1.7.7 requests==2.32.3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638"/>
      </w:tblGrid>
      <w:tr>
        <w:trPr>
          <w:tblHeader/>
        </w:trPr>
        <w:tc>
          <w:tcPr>
            <w:tcW w:type="dxa" w:w="2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套件</w:t>
            </w:r>
          </w:p>
        </w:tc>
        <w:tc>
          <w:tcPr>
            <w:tcW w:type="dxa" w:w="1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66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customtkinter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5.2.2</w:t>
            </w:r>
          </w:p>
        </w:tc>
        <w:tc>
          <w:tcPr>
            <w:tcW w:type="dxa" w:w="6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現代風格 GUI 介面框架（基於 tkinter）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sounddevice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0.5.1</w:t>
            </w:r>
          </w:p>
        </w:tc>
        <w:tc>
          <w:tcPr>
            <w:tcW w:type="dxa" w:w="6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麥克風音訊錄製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faster-whisper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最新</w:t>
            </w:r>
          </w:p>
        </w:tc>
        <w:tc>
          <w:tcPr>
            <w:tcW w:type="dxa" w:w="6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Whisper 語音辨識（比原版快 3–5x）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pyperclip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1.9.0</w:t>
            </w:r>
          </w:p>
        </w:tc>
        <w:tc>
          <w:tcPr>
            <w:tcW w:type="dxa" w:w="6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系統剪貼簿讀寫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pynput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1.7.7</w:t>
            </w:r>
          </w:p>
        </w:tc>
        <w:tc>
          <w:tcPr>
            <w:tcW w:type="dxa" w:w="6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全域快捷鍵監聽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requests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2.32.3</w:t>
            </w:r>
          </w:p>
        </w:tc>
        <w:tc>
          <w:tcPr>
            <w:tcW w:type="dxa" w:w="6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Ollama HTTP API 呼叫（預留）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   啟動 App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  執行指令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cd /Users/jerrychen/project/Claude_code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venv/bin/python3 main.py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說明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若已透過 source venv/bin/activate 啟動虛擬環境，可直接執行 python3 main.py。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  首次啟動流程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第一次啟動時，App 會執行以下初始化步驟：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視窗開啟，狀態列顯示「模型載入中…」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背景自動從 Hugging Face 下載 Whisper base 模型（約 145 MB）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模型下載完成後，狀態列更新為「模型已就緒 (base)」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若偵測到缺少 macOS 輔助使用權限，彈出引導視窗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就緒，可開始錄音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D35400" w:sz="6"/>
          <w:left w:val="single" w:color="D35400" w:sz="6"/>
          <w:bottom w:val="single" w:color="D35400" w:sz="6"/>
          <w:right w:val="single" w:color="D3540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若狀態列長時間顯示「模型載入中」，請確認網路連線正常。模型會快取到 ~/.cache/huggingface/hub/，重啟後不需重新下載。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   介面說明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  主視窗佈局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主視窗固定尺寸為 720 × 680 px，分為七個功能區塊：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2E86C1" w:sz="8"/>
          <w:left w:val="single" w:color="2E86C1" w:sz="8"/>
          <w:bottom w:val="single" w:color="2E86C1" w:sz="8"/>
          <w:right w:val="single" w:color="2E86C1" w:sz="8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❶ 頂部列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🎙  Whisper 語音轉文字     [模型: base ▾]  [語言: 自動偵測 ▾]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❷ 波形區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░░░░▁▂▃▄▅▄▃▂▁░░░░  即時音量視覺化動畫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❸ 錄音鍵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         ╭────────────────╮         
         │ 🎤  點擊錄音   │         
         ╰────────────────╯         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❹ 快捷鍵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──── 或按住快捷鍵 ⌘⇧Space 錄音 ────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❺ 結果區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📝 轉錄結果    (15s · ZH · base)  [清除 ✕]
─────────────────────────────────────
  轉錄的文字顯示在此，支援捲動與多次追加...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❻ 操作列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[📋 複製]  [💾 存檔]  [✨ Ollama 潤飾]  [⚙ 設定]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2E86C1" w:sz="8"/>
              <w:bottom w:val="single" w:color="AEB6BF" w:sz="4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❼ 狀態列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AEB6BF" w:sz="4"/>
              <w:right w:val="single" w:color="2E86C1" w:sz="8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C2833"/>
                <w:sz w:val="20"/>
                <w:szCs w:val="20"/>
              </w:rPr>
              <w:t xml:space="preserve">● 模型已就緒 (base)     快捷鍵: ⌘⇧Space     00:00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  各區塊功能說明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438"/>
      </w:tblGrid>
      <w:tr>
        <w:trPr>
          <w:tblHeader/>
        </w:trP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編號</w:t>
            </w:r>
          </w:p>
        </w:tc>
        <w:tc>
          <w:tcPr>
            <w:tcW w:type="dxa" w:w="1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名稱</w:t>
            </w:r>
          </w:p>
        </w:tc>
        <w:tc>
          <w:tcPr>
            <w:tcW w:type="dxa" w:w="74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功能說明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❶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頂部工具列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快速切換 Whisper 模型大小（tiny/base/small/medium/large）與辨識語言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❷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音量波形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錄音中即時顯示聲音強度動畫（藍→紅 gradient）；待機時顯示靜態灰色波形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❸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錄音按鈕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點擊開始錄音，再次點擊停止。顏色反映目前狀態（見第 5 章）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❹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快捷鍵提示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顯示目前設定的全域快捷鍵組合，按住即可錄音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❺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轉錄結果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顯示辨識完成的文字，支援捲動。標題顯示錄音時長、語言、使用模型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❻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操作列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複製、存檔、Ollama 潤飾（預留）、設定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❼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狀態列</w:t>
            </w:r>
          </w:p>
        </w:tc>
        <w:tc>
          <w:tcPr>
            <w:tcW w:type="dxa" w:w="7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顯示模型狀態、快捷鍵提示、錄音計時器（MM:SS）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   錄音操作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  按鈕狀態說明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按鈕顏色</w:t>
            </w:r>
          </w:p>
        </w:tc>
        <w:tc>
          <w:tcPr>
            <w:tcW w:type="dxa" w:w="2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61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🟢 綠色</w:t>
            </w:r>
          </w:p>
        </w:tc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IDLE（待機）</w:t>
            </w:r>
          </w:p>
        </w:tc>
        <w:tc>
          <w:tcPr>
            <w:tcW w:type="dxa" w:w="61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就緒，等待錄音。點擊即可開始。</w:t>
            </w:r>
          </w:p>
        </w:tc>
      </w:tr>
      <w:tr>
        <w:tc>
          <w:tcPr>
            <w:tcW w:type="dxa" w:w="1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🔴 紅色脈衝</w:t>
            </w:r>
          </w:p>
        </w:tc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RECORDING（錄音中）</w:t>
            </w:r>
          </w:p>
        </w:tc>
        <w:tc>
          <w:tcPr>
            <w:tcW w:type="dxa" w:w="61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正在收音。計時器顯示錄音時長，波形實時更新。</w:t>
            </w:r>
          </w:p>
        </w:tc>
      </w:tr>
      <w:tr>
        <w:tc>
          <w:tcPr>
            <w:tcW w:type="dxa" w:w="15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🟠 橘色</w:t>
            </w:r>
          </w:p>
        </w:tc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PROCESSING（轉錄中）</w:t>
            </w:r>
          </w:p>
        </w:tc>
        <w:tc>
          <w:tcPr>
            <w:tcW w:type="dxa" w:w="61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Whisper 模型分析音訊，轉圈動畫顯示進度，完成後自動回到待機。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  操作方式一：點擊按鈕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tblHeader/>
        </w:trPr>
        <w:tc>
          <w:tcPr>
            <w:tcW w:type="dxa" w:w="8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64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畫面變化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點擊綠色「🎤 點擊錄音」按鈕</w:t>
            </w:r>
          </w:p>
        </w:tc>
        <w:tc>
          <w:tcPr>
            <w:tcW w:type="dxa" w:w="6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按鈕變為紅色脈衝，波形開始動畫，計時器啟動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對麥克風說話</w:t>
            </w:r>
          </w:p>
        </w:tc>
        <w:tc>
          <w:tcPr>
            <w:tcW w:type="dxa" w:w="6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波形高度隨音量即時變化，狀態列顯示「🔴 錄音中」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再次點擊按鈕停止</w:t>
            </w:r>
          </w:p>
        </w:tc>
        <w:tc>
          <w:tcPr>
            <w:tcW w:type="dxa" w:w="6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按鈕變為橘色「轉錄中…」，波形回到靜態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等待轉錄完成</w:t>
            </w:r>
          </w:p>
        </w:tc>
        <w:tc>
          <w:tcPr>
            <w:tcW w:type="dxa" w:w="6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結果文字出現在結果區，右下角顯示完成通知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  操作方式二：全域快捷鍵（Push-to-Talk）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這是最推薦的使用方式，可在任何 App 前景下操作，無需切換視窗：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按住 ⌘⇧Space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說話中</w:t>
            </w:r>
          </w:p>
        </w:tc>
        <w:tc>
          <w:tcPr>
            <w:tcW w:type="dxa" w:w="321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→ 說話 →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轉錄處理中</w:t>
            </w:r>
          </w:p>
        </w:tc>
        <w:tc>
          <w:tcPr>
            <w:tcW w:type="dxa" w:w="321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DEBD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8"/>
                <w:szCs w:val="28"/>
              </w:rPr>
              <w:t xml:space="preserve">放開 ⌘⇧Space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自動完成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  狀態機流程圖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 在三個狀態之間切換，確保操作不會互相干擾：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900"/>
        <w:gridCol w:w="2200"/>
        <w:gridCol w:w="900"/>
        <w:gridCol w:w="2200"/>
      </w:tblGrid>
      <w:tr>
        <w:tc>
          <w:tcPr>
            <w:tcW w:type="dxa" w:w="2200"/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D5F5E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IDLE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待機（綠色）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──[按下]──►</w:t>
            </w:r>
          </w:p>
        </w:tc>
        <w:tc>
          <w:tcPr>
            <w:tcW w:type="dxa" w:w="2200"/>
            <w:tcBorders>
              <w:top w:val="single" w:color="922B21" w:sz="8"/>
              <w:left w:val="single" w:color="922B21" w:sz="8"/>
              <w:bottom w:val="single" w:color="922B21" w:sz="8"/>
              <w:right w:val="single" w:color="922B21" w:sz="8"/>
            </w:tcBorders>
            <w:shd w:fill="FADB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RECORDING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錄音中（紅色脈衝）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──[放開]──►</w:t>
            </w:r>
          </w:p>
        </w:tc>
        <w:tc>
          <w:tcPr>
            <w:tcW w:type="dxa" w:w="2200"/>
            <w:tcBorders>
              <w:top w:val="single" w:color="D35400" w:sz="8"/>
              <w:left w:val="single" w:color="D35400" w:sz="8"/>
              <w:bottom w:val="single" w:color="D35400" w:sz="8"/>
              <w:right w:val="single" w:color="D35400" w:sz="8"/>
            </w:tcBorders>
            <w:shd w:fill="FDEB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PROCESSING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轉錄中（橘色）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──[完成]──►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說明：每次只能處於一個狀態，按鈕在 PROCESSING 中自動 disabled，防止重複觸發。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   全域快捷鍵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  預設快捷鍵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⌘  +  ⇧  +  Space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即 Command + Shift + 空白鍵，設計為不易與系統快捷鍵衝突的組合。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  macOS 輔助使用權限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全域快捷鍵需要 macOS「輔助使用（Accessibility）」權限，才能在其他 App 前景時監聽按鍵。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W w:type="dxa" w:w="90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</w:t>
            </w:r>
          </w:p>
        </w:tc>
        <w:tc>
          <w:tcPr>
            <w:tcW w:type="dxa" w:w="9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點擊 App 啟動時的引導彈窗「開啟系統設定」，或手動前往：
系統設定 → 隱私權與安全性 → 輔助使用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2</w:t>
            </w:r>
          </w:p>
        </w:tc>
        <w:tc>
          <w:tcPr>
            <w:tcW w:type="dxa" w:w="9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點擊左下角「+」按鈕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3</w:t>
            </w:r>
          </w:p>
        </w:tc>
        <w:tc>
          <w:tcPr>
            <w:tcW w:type="dxa" w:w="9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找到並選擇 Terminal（或執行 python3 的 App）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4</w:t>
            </w:r>
          </w:p>
        </w:tc>
        <w:tc>
          <w:tcPr>
            <w:tcW w:type="dxa" w:w="9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確認右側切換開關為「開啟」（藍色）</w:t>
            </w:r>
          </w:p>
        </w:tc>
      </w:tr>
      <w:tr>
        <w:tc>
          <w:tcPr>
            <w:tcW w:type="dxa" w:w="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5</w:t>
            </w:r>
          </w:p>
        </w:tc>
        <w:tc>
          <w:tcPr>
            <w:tcW w:type="dxa" w:w="9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重新啟動 Whisper App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1E8449" w:sz="6"/>
          <w:left w:val="single" w:color="1E8449" w:sz="6"/>
          <w:bottom w:val="single" w:color="1E8449" w:sz="6"/>
          <w:right w:val="single" w:color="1E8449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💡 提示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若跳過此步驟，仍可在 App 視窗有焦點時透過點擊按鈕錄音。全域快捷鍵僅用於在其他 App 前景下快速觸發。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  自訂快捷鍵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點擊操作列「⚙ 設定」按鈕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找到「快捷鍵」區塊，點擊「重新綁定」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在彈出的對話框中，按下你想要的按鍵組合（例如 Ctrl + Alt + R）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對話框即時顯示偵測到的按鍵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放開按鍵後，點擊「確認套用」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在設定視窗點擊「儲存」，快捷鍵立即生效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D35400" w:sz="6"/>
          <w:left w:val="single" w:color="D35400" w:sz="6"/>
          <w:bottom w:val="single" w:color="D35400" w:sz="6"/>
          <w:right w:val="single" w:color="D3540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不建議使用單鍵或常用組合（如 Cmd+C、Cmd+V），以免干擾其他 App 操作。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   轉錄結果操作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  操作按鈕說明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238"/>
      </w:tblGrid>
      <w:tr>
        <w:trPr>
          <w:tblHeader/>
        </w:trPr>
        <w:tc>
          <w:tcPr>
            <w:tcW w:type="dxa" w:w="1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按鈕</w:t>
            </w:r>
          </w:p>
        </w:tc>
        <w:tc>
          <w:tcPr>
            <w:tcW w:type="dxa" w:w="18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2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📋 複製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複製到剪貼簿</w:t>
            </w:r>
          </w:p>
        </w:tc>
        <w:tc>
          <w:tcPr>
            <w:tcW w:type="dxa" w:w="6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將結果區所有文字複製至系統剪貼簿，右下角顯示「已複製」通知</w:t>
            </w:r>
          </w:p>
        </w:tc>
      </w:tr>
      <w:tr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💾 存檔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儲存為文字檔</w:t>
            </w:r>
          </w:p>
        </w:tc>
        <w:tc>
          <w:tcPr>
            <w:tcW w:type="dxa" w:w="6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開啟 Finder 儲存對話框，選擇路徑後存成 .txt 格式</w:t>
            </w:r>
          </w:p>
        </w:tc>
      </w:tr>
      <w:tr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清除 ✕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清空結果</w:t>
            </w:r>
          </w:p>
        </w:tc>
        <w:tc>
          <w:tcPr>
            <w:tcW w:type="dxa" w:w="6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清除結果區所有文字，重設標題</w:t>
            </w:r>
          </w:p>
        </w:tc>
      </w:tr>
      <w:tr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✨ Ollama 潤飾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AI 潤飾文字</w:t>
            </w:r>
          </w:p>
        </w:tc>
        <w:tc>
          <w:tcPr>
            <w:tcW w:type="dxa" w:w="6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透過本地 Ollama 大語言模型修正文字（需額外設定，見第 10 章）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  多次錄音追加模式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預設開啟「追加模式」，每次新的錄音結果會附加到現有文字下方，並以分隔線區分，方便整理多段錄音。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A9DFBF"/>
                <w:sz w:val="20"/>
                <w:szCs w:val="20"/>
              </w:rPr>
              <w:t xml:space="preserve">第一段錄音文字...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66573"/>
                <w:sz w:val="20"/>
                <w:szCs w:val="20"/>
              </w:rPr>
              <w:t xml:space="preserve">── ── ── ──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DFBF"/>
                <w:sz w:val="20"/>
                <w:szCs w:val="20"/>
              </w:rPr>
              <w:t xml:space="preserve">第二段錄音文字...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可在「設定 → 輸出 → 每次錄音追加到結果」關閉此功能，改為每次覆蓋。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  結果區標題資訊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轉錄完成後，結果區標題會顯示本次辨識的統計資訊：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📝 轉錄結果  (15s · ZH · base)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72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dxa" w:w="1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15s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本次錄音時長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15 秒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ZH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Whisper 偵測到的語言代碼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ZH=中文、EN=英文、JA=日文</w:t>
            </w:r>
          </w:p>
        </w:tc>
      </w:tr>
      <w:tr>
        <w:tc>
          <w:tcPr>
            <w:tcW w:type="dxa" w:w="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base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使用的 Whisper 模型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tiny/base/small/medium/large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   設定面板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點擊操作列「⚙ 設定」開啟設定視窗（400 × 520 px）。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  語音辨識設定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3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選項</w:t>
            </w:r>
          </w:p>
        </w:tc>
        <w:tc>
          <w:tcPr>
            <w:tcW w:type="dxa" w:w="46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模型大小</w:t>
            </w:r>
          </w:p>
        </w:tc>
        <w:tc>
          <w:tcPr>
            <w:tcW w:type="dxa" w:w="3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tiny / base / small / medium / large</w:t>
            </w:r>
          </w:p>
        </w:tc>
        <w:tc>
          <w:tcPr>
            <w:tcW w:type="dxa" w:w="4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影響辨識速度與準確度（詳見第 9 章）</w:t>
            </w:r>
          </w:p>
        </w:tc>
      </w:tr>
      <w:tr>
        <w:tc>
          <w:tcPr>
            <w:tcW w:type="dxa" w:w="2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辨識語言</w:t>
            </w:r>
          </w:p>
        </w:tc>
        <w:tc>
          <w:tcPr>
            <w:tcW w:type="dxa" w:w="3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自動偵測 / 中文 / English / 日本語 / 韓語 / 等</w:t>
            </w:r>
          </w:p>
        </w:tc>
        <w:tc>
          <w:tcPr>
            <w:tcW w:type="dxa" w:w="46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指定語言可提升準確度，自動偵測適合多語言場景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  輸出偏好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38"/>
      </w:tblGrid>
      <w:tr>
        <w:trPr>
          <w:tblHeader/>
        </w:trPr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1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預設值</w:t>
            </w:r>
          </w:p>
        </w:tc>
        <w:tc>
          <w:tcPr>
            <w:tcW w:type="dxa" w:w="60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每次錄音追加到結果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開啟 ✅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開啟：新結果附加到現有文字下方；關閉：每次覆蓋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轉錄後自動複製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關閉 ❌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開啟後，每次轉錄完成自動將文字複製到剪貼簿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  關於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路徑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Whisper 模型快取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~/.cache/huggingface/hub/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App 設定檔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~/.whisper_app/config.json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1E8449" w:sz="6"/>
          <w:left w:val="single" w:color="1E8449" w:sz="6"/>
          <w:bottom w:val="single" w:color="1E8449" w:sz="6"/>
          <w:right w:val="single" w:color="1E8449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💡 提示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點擊「開啟設定資料夾」可直接在 Finder 開啟 ~/.whisper_app/，方便備份或重置設定。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   模型選擇指南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Whisper 提供五種模型大小，在速度與準確度之間取得不同平衡。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800"/>
        <w:gridCol w:w="1600"/>
        <w:gridCol w:w="3438"/>
      </w:tblGrid>
      <w:tr>
        <w:trPr>
          <w:tblHeader/>
        </w:trPr>
        <w:tc>
          <w:tcPr>
            <w:tcW w:type="dxa" w:w="1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1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參數量</w:t>
            </w:r>
          </w:p>
        </w:tc>
        <w:tc>
          <w:tcPr>
            <w:tcW w:type="dxa" w:w="18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速度</w:t>
            </w:r>
          </w:p>
        </w:tc>
        <w:tc>
          <w:tcPr>
            <w:tcW w:type="dxa" w:w="1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精準度</w:t>
            </w:r>
          </w:p>
        </w:tc>
        <w:tc>
          <w:tcPr>
            <w:tcW w:type="dxa" w:w="34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建議用途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tiny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39M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⚡⚡⚡⚡⚡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★★☆☆☆</w:t>
            </w:r>
          </w:p>
        </w:tc>
        <w:tc>
          <w:tcPr>
            <w:tcW w:type="dxa" w:w="3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快速英文速記、測試用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74M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⚡⚡⚡⚡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3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日常推薦，速度與精準度平衡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small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244M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⚡⚡⚡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3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中文效果佳，稍慢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769M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⚡⚡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3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高精準度，需 8GB+ RAM</w:t>
            </w:r>
          </w:p>
        </w:tc>
      </w:tr>
      <w:tr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large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1.5G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⚡</w:t>
            </w:r>
          </w:p>
        </w:tc>
        <w:tc>
          <w:tcPr>
            <w:tcW w:type="dxa" w:w="16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34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最高精準度，需 16GB+ RAM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  推薦選擇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38"/>
      </w:tblGrid>
      <w:tr>
        <w:trPr>
          <w:tblHeader/>
        </w:trPr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使用情境</w:t>
            </w:r>
          </w:p>
        </w:tc>
        <w:tc>
          <w:tcPr>
            <w:tcW w:type="dxa" w:w="1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推薦模型</w:t>
            </w:r>
          </w:p>
        </w:tc>
        <w:tc>
          <w:tcPr>
            <w:tcW w:type="dxa" w:w="60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快速英文速記、會議摘要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tiny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速度極快，英文辨識足夠實用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日常中英混合使用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base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預設值，速度與精準度最佳平衡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中文為主的長篇錄音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small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中文辨識精準度明顯提升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專業錄音、演講逐字稿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medium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高精準度，適合要求高的場景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最高品質需求</w:t>
            </w:r>
          </w:p>
        </w:tc>
        <w:tc>
          <w:tcPr>
            <w:tcW w:type="dxa" w:w="12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large</w:t>
            </w:r>
          </w:p>
        </w:tc>
        <w:tc>
          <w:tcPr>
            <w:tcW w:type="dxa" w:w="60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最大模型，精準度最高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  切換模型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在頂部工具列「模型」下拉選單直接選擇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或進入「設定」面板更改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切換後首次轉錄時，App 會自動下載並載入新模型（需等待）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模型下載後快取在本地，後續切換無需重複下載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D35400" w:sz="6"/>
          <w:left w:val="single" w:color="D35400" w:sz="6"/>
          <w:bottom w:val="single" w:color="D35400" w:sz="6"/>
          <w:right w:val="single" w:color="D3540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medium 和 large 模型需要大量記憶體。若電腦記憶體不足，建議使用 base 或 small 模型。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   Ollama 整合（進階）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Ollama 功能讓本地 AI 大語言模型自動潤飾轉錄文字，可修正錯字、調整語氣、重新斷句。目前為預留功能，需手動啟用。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  啟用步驟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步驟一：安裝 Ollama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使用 Homebrew 安裝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brew install ollama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或前往官網下載安裝包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https://ollama.com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步驟二：下載語言模型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下載 Llama 3.2（約 2 GB）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ollama pull llama3.2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啟動 Ollama 服務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ollama serve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步驟三：啟用 App 內功能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編輯專案目錄中的 ollama_client.py，找到第 19 行，將 False 改為 True：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C2833" w:sz="4"/>
              <w:left w:val="single" w:color="1C2833" w:sz="4"/>
              <w:bottom w:val="single" w:color="1C2833" w:sz="4"/>
              <w:right w:val="single" w:color="1C2833" w:sz="4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修改前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OLLAMA_ENABLED: bool =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# 修改後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8D68D"/>
                <w:sz w:val="20"/>
                <w:szCs w:val="20"/>
              </w:rPr>
              <w:t xml:space="preserve">OLLAMA_ENABLED: bool = True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儲存檔案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重新啟動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「✨ Ollama 潤飾」按鈕自動變為可點擊狀態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  使用方式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完成一次錄音轉錄，確認結果區有文字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點擊「✨ Ollama 潤飾」按鈕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等待 AI 處理（依模型大小與文字長度約需 3–30 秒）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結果區文字會被 AI 潤飾後的版本取代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2E86C1" w:sz="6"/>
          <w:left w:val="single" w:color="2E86C1" w:sz="6"/>
          <w:bottom w:val="single" w:color="2E86C1" w:sz="6"/>
          <w:right w:val="single" w:color="2E86C1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ℹ️ 說明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App 預設使用的 Prompt 為：修正錯字、調整斷句、讓文字更通順自然。可在 ollama_client.py 的 DEFAULT_PROMPT 變數中自訂。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   常見問題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Q：App 啟動後一直顯示「模型載入中…」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首次使用需要下載 Whisper 模型（base 約 145 MB）。請確認網路連線正常並耐心等待。下載完成後會自動更新為「模型已就緒」。</w:t>
      </w:r>
    </w:p>
    <w:tbl>
      <w:tblPr>
        <w:tblW w:type="dxa" w:w="9638"/>
        <w:tblBorders>
          <w:top w:val="single" w:color="D35400" w:sz="6"/>
          <w:left w:val="single" w:color="D35400" w:sz="6"/>
          <w:bottom w:val="single" w:color="D35400" w:sz="6"/>
          <w:right w:val="single" w:color="D3540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注意 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模型快取於 ~/.cache/huggingface/hub/，重啟 App 後不需重新下載。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Q：點擊錄音後沒有聲音波形，也沒辦法轉錄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sounddevice 無法存取麥克風，或 portaudio 安裝有問題。請確認：(1) 已安裝 portaudio（brew install portaudio）；(2) 前往系統設定 → 隱私權與安全性 → 麥克風，確認 Terminal 有麥克風權限；(3) 重新啟動 App。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Q：全域快捷鍵按下去沒有反應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缺少 macOS 輔助使用（Accessibility）權限。請前往系統設定 → 隱私權與安全性 → 輔助使用，加入並允許 Terminal，然後重新啟動 App。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Q：轉錄結果語言不正確或準確度低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建議：(1) 在頂部工具列「語言」手動指定語言（如「中文」）而非自動偵測；(2) 切換到較大的模型（small 或 medium）；(3) 確保錄音環境安靜，說話速度清晰。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Q：App 報錯「缺少套件」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請確認使用正確的虛擬環境執行：venv/bin/python3 main.py。或重新安裝套件：venv/bin/pip install -r requirements.txt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Q：如何刪除已下載的 Whisper 模型？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模型快取位於 ~/.cache/huggingface/hub/，可手動刪除對應的模型資料夾。例如刪除 base 模型：
rm -rf ~/.cache/huggingface/hub/models--Systran--faster-whisper-base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</w:rPr>
        <w:t xml:space="preserve">Q：如何重置所有設定？</w:t>
      </w:r>
    </w:p>
    <w:p>
      <w:pPr>
        <w:spacing w:after="120"/>
        <w:ind w:left="240"/>
      </w:pPr>
      <w:r>
        <w:rPr>
          <w:rFonts w:ascii="Arial" w:cs="Arial" w:eastAsia="Arial" w:hAnsi="Arial"/>
          <w:sz w:val="22"/>
          <w:szCs w:val="22"/>
        </w:rPr>
        <w:t xml:space="preserve">刪除設定檔即可重置為預設值：rm ~/.whisper_app/config.json。重新啟動 App 後，會自動建立預設設定。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12   檔案結構參考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專案目錄結構說明，供進階使用者參考：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檔案</w:t>
            </w:r>
          </w:p>
        </w:tc>
        <w:tc>
          <w:tcPr>
            <w:tcW w:type="dxa" w:w="72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main.py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程式入口：依賴檢查、模型預熱、啟動視窗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gui.py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主視窗 UI 與所有互動邏輯、狀態機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transcriber.py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Whisper 模型封裝（執行緒安全）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recorder.py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麥克風音訊錄製（sounddevice 封裝）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hotkey_manager.py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全域快捷鍵監聽（pynput 封裝）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config.py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設定讀寫（~/.whisper_app/config.json）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ollama_client.py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Ollama LLM 整合（預設停用，OLLAMA_ENABLED=False）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Python 套件清單</w:t>
            </w:r>
          </w:p>
        </w:tc>
      </w:tr>
      <w:tr>
        <w:tc>
          <w:tcPr>
            <w:tcW w:type="dxa" w:w="24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venv/</w:t>
            </w:r>
          </w:p>
        </w:tc>
        <w:tc>
          <w:tcPr>
            <w:tcW w:type="dxa" w:w="7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Python 虛擬環境（不需上傳到 Git）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感謝使用 Whisper 語音轉文字小幫手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3D7F0"/>
                <w:sz w:val="22"/>
                <w:szCs w:val="22"/>
              </w:rPr>
              <w:t xml:space="preserve">如有問題或建議，歡迎透過 GitHub Issues 回饋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 w:space="4"/>
      </w:pBdr>
      <w:spacing w:after="0"/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v1.0  |  2026-03-31        第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B6BF" w:sz="4" w:space="4"/>
      </w:pBdr>
      <w:spacing w:after="0"/>
    </w:pPr>
    <w:r>
      <w:rPr>
        <w:rFonts w:ascii="Arial" w:cs="Arial" w:eastAsia="Arial" w:hAnsi="Arial"/>
        <w:color w:val="566573"/>
        <w:sz w:val="18"/>
        <w:szCs w:val="18"/>
      </w:rPr>
      <w:t xml:space="preserve">🎙  Whisper 語音轉文字小幫手 — 使用手冊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Whisper 語音轉文字小幫手 使用手冊</dc:title>
  <dc:creator>Whisper App</dc:creator>
  <dc:description>完整使用說明文件</dc:description>
  <cp:lastModifiedBy>Un-named</cp:lastModifiedBy>
  <cp:revision>1</cp:revision>
  <dcterms:created xsi:type="dcterms:W3CDTF">2026-03-31T05:25:17.776Z</dcterms:created>
  <dcterms:modified xsi:type="dcterms:W3CDTF">2026-03-31T05:25:17.781Z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