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B569" w14:textId="45CF9AB0" w:rsidR="005849BC" w:rsidRDefault="005849BC" w:rsidP="00DA59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86E37EA" wp14:editId="71CC1C19">
            <wp:simplePos x="0" y="0"/>
            <wp:positionH relativeFrom="column">
              <wp:posOffset>-901700</wp:posOffset>
            </wp:positionH>
            <wp:positionV relativeFrom="paragraph">
              <wp:posOffset>-901700</wp:posOffset>
            </wp:positionV>
            <wp:extent cx="7531100" cy="10652510"/>
            <wp:effectExtent l="0" t="0" r="0" b="0"/>
            <wp:wrapNone/>
            <wp:docPr id="5372008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0879" name="Picture 5372008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1065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DF453" w14:textId="77777777" w:rsidR="005849BC" w:rsidRDefault="005849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A01CAEE" w14:textId="57A843CD" w:rsidR="00DA594B" w:rsidRPr="00DA7801" w:rsidRDefault="00DA594B" w:rsidP="00DA59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A78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1 – Student Academic Performance Dashboard</w:t>
      </w:r>
      <w:r w:rsidRPr="00DA780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52AE9D" w14:textId="03F08A4F" w:rsidR="00DA594B" w:rsidRDefault="00DA594B" w:rsidP="00DA594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DFE21" w14:textId="15B15598" w:rsidR="00DA594B" w:rsidRDefault="00DA594B" w:rsidP="00DA594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A59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BB295C8" w14:textId="64D109E4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0D29099A" w14:textId="64B26900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seaborn as </w:t>
      </w:r>
      <w:proofErr w:type="spellStart"/>
      <w:r w:rsidRPr="00DA594B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7A621ACE" w14:textId="77777777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20AB4414" w14:textId="75941EC8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5F74D3" w14:textId="77777777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1A11C062" w14:textId="6B8CE905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'Attendance</w:t>
      </w:r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75,80,85,90,95,70,88,92],</w:t>
      </w:r>
    </w:p>
    <w:p w14:paraId="360E4180" w14:textId="137E8C1B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'Marks</w:t>
      </w:r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65,72,78,85,95,60,82,90],</w:t>
      </w:r>
    </w:p>
    <w:p w14:paraId="5BF3936E" w14:textId="55404ADA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'Department</w:t>
      </w:r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'CSE','AI','IT','ECE','CSE','AI','IT','ECE']</w:t>
      </w:r>
    </w:p>
    <w:p w14:paraId="2A6BCB30" w14:textId="2CA3D9C6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045EBD51" w14:textId="5B6B96DE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918DD7" w14:textId="1C86DDB9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(data=data,</w:t>
      </w:r>
    </w:p>
    <w:p w14:paraId="07FB3A8A" w14:textId="0DCE2CCA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            x='Attendance',</w:t>
      </w:r>
    </w:p>
    <w:p w14:paraId="4C0173E8" w14:textId="02008CF8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            y='Marks',</w:t>
      </w:r>
    </w:p>
    <w:p w14:paraId="6EC878D3" w14:textId="5FAC8563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            hue='Department',</w:t>
      </w:r>
    </w:p>
    <w:p w14:paraId="1BD025EC" w14:textId="7A71044B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                s=120)</w:t>
      </w:r>
    </w:p>
    <w:p w14:paraId="1B4B9E89" w14:textId="2B9861C0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0DB267" w14:textId="119C4F2B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("Student Academic Performance")</w:t>
      </w:r>
    </w:p>
    <w:p w14:paraId="0B8201F2" w14:textId="3814946E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("Attendance (%)")</w:t>
      </w:r>
    </w:p>
    <w:p w14:paraId="1591634E" w14:textId="0530D939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("Internal Marks")</w:t>
      </w:r>
    </w:p>
    <w:p w14:paraId="059B5845" w14:textId="3D0AE885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95F3A2" w14:textId="2BA825FD" w:rsidR="00DA594B" w:rsidRP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 xml:space="preserve">("scenario1.png", dpi=300, </w:t>
      </w:r>
      <w:proofErr w:type="spellStart"/>
      <w:r w:rsidRPr="00DA594B">
        <w:rPr>
          <w:rFonts w:ascii="Times New Roman" w:hAnsi="Times New Roman" w:cs="Times New Roman"/>
          <w:sz w:val="24"/>
          <w:szCs w:val="24"/>
          <w:lang w:val="en-US"/>
        </w:rPr>
        <w:t>bbox_inches</w:t>
      </w:r>
      <w:proofErr w:type="spellEnd"/>
      <w:r w:rsidRPr="00DA594B">
        <w:rPr>
          <w:rFonts w:ascii="Times New Roman" w:hAnsi="Times New Roman" w:cs="Times New Roman"/>
          <w:sz w:val="24"/>
          <w:szCs w:val="24"/>
          <w:lang w:val="en-US"/>
        </w:rPr>
        <w:t>="tight")</w:t>
      </w:r>
    </w:p>
    <w:p w14:paraId="6B9709B0" w14:textId="6EEA52C4" w:rsid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594B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DA594B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2E0F21C" w14:textId="2433EDBD" w:rsidR="00DA594B" w:rsidRDefault="00DA594B" w:rsidP="00DA59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37A3CC" w14:textId="7144112F" w:rsidR="00DA594B" w:rsidRDefault="00DA594B" w:rsidP="00DA59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594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FFE0D0A" w14:textId="4987B045" w:rsidR="00DA7801" w:rsidRDefault="00DA7801" w:rsidP="00DA59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C108CC" wp14:editId="7FEB07D1">
            <wp:simplePos x="0" y="0"/>
            <wp:positionH relativeFrom="column">
              <wp:posOffset>23918</wp:posOffset>
            </wp:positionH>
            <wp:positionV relativeFrom="paragraph">
              <wp:posOffset>129117</wp:posOffset>
            </wp:positionV>
            <wp:extent cx="4089400" cy="3295753"/>
            <wp:effectExtent l="0" t="0" r="6350" b="0"/>
            <wp:wrapNone/>
            <wp:docPr id="52861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29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08C52" w14:textId="77777777" w:rsidR="00DA7801" w:rsidRDefault="00DA78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138E4305" w14:textId="13FDFDB7" w:rsidR="00DA594B" w:rsidRDefault="00DA7801" w:rsidP="00DA59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8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2 – Electric Vehicle Market Analysis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C3CBF2" w14:textId="77777777" w:rsidR="00DA7801" w:rsidRDefault="00DA7801" w:rsidP="00DA59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BC9F8" w14:textId="6EA60B3B" w:rsidR="00DA7801" w:rsidRDefault="00DA7801" w:rsidP="00DA594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1652D55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6188F590" w14:textId="46998A0C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seaborn as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sns</w:t>
      </w:r>
      <w:proofErr w:type="spellEnd"/>
    </w:p>
    <w:p w14:paraId="5E416D6D" w14:textId="6F49DDAB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0F0FDFD1" w14:textId="02B5DBD8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F0A1A02" w14:textId="73794CA1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7194AAB2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'Battery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40,50,60,75,90],</w:t>
      </w:r>
    </w:p>
    <w:p w14:paraId="6F656520" w14:textId="764F9768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'Price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12,15,18,22,28],</w:t>
      </w:r>
    </w:p>
    <w:p w14:paraId="1FE55D36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'Range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250,300,380,450,520],</w:t>
      </w:r>
    </w:p>
    <w:p w14:paraId="3D359957" w14:textId="3AACD131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'Manufacturer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Tata','MG','Hyundai','Mahindra','BYD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4C486556" w14:textId="10467321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10648011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91CE42" w14:textId="70C69F15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sns.scatterplot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(data=data,</w:t>
      </w:r>
    </w:p>
    <w:p w14:paraId="46A2C21F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 x='Battery',</w:t>
      </w:r>
    </w:p>
    <w:p w14:paraId="6CFDFABF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 y='Price',</w:t>
      </w:r>
    </w:p>
    <w:p w14:paraId="66896945" w14:textId="53BFDAF6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 hue='Manufacturer',</w:t>
      </w:r>
    </w:p>
    <w:p w14:paraId="40986DE2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 size='Range',</w:t>
      </w:r>
    </w:p>
    <w:p w14:paraId="32BC4D92" w14:textId="7C4FBB5D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 sizes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100,500))</w:t>
      </w:r>
    </w:p>
    <w:p w14:paraId="7CF8A50A" w14:textId="740394EA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E06A04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("Battery Capacity vs Price")</w:t>
      </w:r>
    </w:p>
    <w:p w14:paraId="614FFF2E" w14:textId="07B2A41C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("Battery Capacity (kWh)")</w:t>
      </w:r>
    </w:p>
    <w:p w14:paraId="54FD7ED9" w14:textId="3073A8B5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("Price (Lakhs)")</w:t>
      </w:r>
    </w:p>
    <w:p w14:paraId="1BF81D55" w14:textId="72B43DEC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89F8D5" w14:textId="7337E701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("scenario2.png", dpi=300,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bbox_inches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="tight")</w:t>
      </w:r>
    </w:p>
    <w:p w14:paraId="5B034264" w14:textId="049C4855" w:rsid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E9900F6" w14:textId="435E7F6F" w:rsid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6CB514" w14:textId="70700AE6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D9C827A" w14:textId="7FC9E726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F189DCF" wp14:editId="67B8CEFF">
            <wp:simplePos x="0" y="0"/>
            <wp:positionH relativeFrom="column">
              <wp:posOffset>25400</wp:posOffset>
            </wp:positionH>
            <wp:positionV relativeFrom="paragraph">
              <wp:posOffset>163195</wp:posOffset>
            </wp:positionV>
            <wp:extent cx="4229100" cy="3409315"/>
            <wp:effectExtent l="0" t="0" r="0" b="635"/>
            <wp:wrapNone/>
            <wp:docPr id="1805072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72633" name="Picture 18050726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470EFA" w14:textId="412320F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34D8CA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935AB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3FA6D0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F563E5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CFF905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4E7E5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F0E397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F9BEA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A4B7F2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670BB4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038B5D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C34EB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EE09E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E1B72C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6FB423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0D2983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17580E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5E4B3F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6A4987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33B5D7" w14:textId="06921A12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3 – Hospital Patient Admission Analysis</w:t>
      </w:r>
    </w:p>
    <w:p w14:paraId="5A960A85" w14:textId="30870F7C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85C660" w14:textId="5E767F6E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Program:</w:t>
      </w:r>
    </w:p>
    <w:p w14:paraId="0FD715C1" w14:textId="77777777" w:rsidR="00A93BCE" w:rsidRPr="00DA7801" w:rsidRDefault="00A93BCE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509FC2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0C0D9E76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14:paraId="0184C533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8DEF12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data = </w:t>
      </w: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29197290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'Department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'Cardiology','Neurology','Orthopedics','Pediatrics'],</w:t>
      </w:r>
    </w:p>
    <w:p w14:paraId="504CC844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'Patients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120,90,140,110],</w:t>
      </w:r>
    </w:p>
    <w:p w14:paraId="2CABBD42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'Cost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':[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45000,52000,38000,30000]</w:t>
      </w:r>
    </w:p>
    <w:p w14:paraId="53885DAC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317E8160" w14:textId="15D4F9FA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361D4F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bars =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plt.bar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(data['Department'],</w:t>
      </w:r>
    </w:p>
    <w:p w14:paraId="000F4CF3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data['Patients'],</w:t>
      </w:r>
    </w:p>
    <w:p w14:paraId="6607B34F" w14:textId="03B15DB3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  color=['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red','blue','green','orange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'])</w:t>
      </w:r>
    </w:p>
    <w:p w14:paraId="5076BDE8" w14:textId="3F049D83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605D72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for bar, cost in 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zip(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bars, data['Cost']):</w:t>
      </w:r>
    </w:p>
    <w:p w14:paraId="69EDDB64" w14:textId="132FACEF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plt.text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bar.get_x</w:t>
      </w:r>
      <w:proofErr w:type="spellEnd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()+</w:t>
      </w:r>
      <w:proofErr w:type="spellStart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bar.get_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)/2,</w:t>
      </w:r>
    </w:p>
    <w:p w14:paraId="65068AA1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bar.get_</w:t>
      </w:r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height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470133A1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str(cost),</w:t>
      </w:r>
    </w:p>
    <w:p w14:paraId="14268BF8" w14:textId="390C4D4E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             ha='center')</w:t>
      </w:r>
    </w:p>
    <w:p w14:paraId="25D472D3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45D84D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("Hospital Admissions")</w:t>
      </w:r>
    </w:p>
    <w:p w14:paraId="2C87DF09" w14:textId="713B324E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("Patients")</w:t>
      </w:r>
    </w:p>
    <w:p w14:paraId="738426AC" w14:textId="77777777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FCC7C7C" w14:textId="26B740BE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plt.savefig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 xml:space="preserve">("scenario3.png", dpi=300, </w:t>
      </w:r>
      <w:proofErr w:type="spellStart"/>
      <w:r w:rsidRPr="00DA7801">
        <w:rPr>
          <w:rFonts w:ascii="Times New Roman" w:hAnsi="Times New Roman" w:cs="Times New Roman"/>
          <w:sz w:val="24"/>
          <w:szCs w:val="24"/>
          <w:lang w:val="en-US"/>
        </w:rPr>
        <w:t>bbox_inches</w:t>
      </w:r>
      <w:proofErr w:type="spellEnd"/>
      <w:r w:rsidRPr="00DA7801">
        <w:rPr>
          <w:rFonts w:ascii="Times New Roman" w:hAnsi="Times New Roman" w:cs="Times New Roman"/>
          <w:sz w:val="24"/>
          <w:szCs w:val="24"/>
          <w:lang w:val="en-US"/>
        </w:rPr>
        <w:t>="tight")</w:t>
      </w:r>
    </w:p>
    <w:p w14:paraId="370D4458" w14:textId="52D07F61" w:rsid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A7801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DA7801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D1C718B" w14:textId="276AD4E7" w:rsidR="00DA7801" w:rsidRDefault="00DA7801" w:rsidP="00DA780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8C7129" w14:textId="1F3F8B5E" w:rsidR="00DA7801" w:rsidRP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A780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29B6702" w14:textId="63D25BA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40C7F78" wp14:editId="44A0CBD7">
            <wp:simplePos x="0" y="0"/>
            <wp:positionH relativeFrom="column">
              <wp:posOffset>25400</wp:posOffset>
            </wp:positionH>
            <wp:positionV relativeFrom="paragraph">
              <wp:posOffset>175895</wp:posOffset>
            </wp:positionV>
            <wp:extent cx="4254500" cy="3229946"/>
            <wp:effectExtent l="0" t="0" r="0" b="8890"/>
            <wp:wrapNone/>
            <wp:docPr id="1719590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0455" name="Picture 1719590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229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42D00" w14:textId="51EB0C7A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3D321B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14E6CA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4D70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7CB0FE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23B1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19D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2AB64E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076EB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1AE064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2AD6DC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716F9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919A65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3CE83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77414F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911E90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A142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C02EF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08B98D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68A664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D96925" w14:textId="48AD0E50" w:rsid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4508">
        <w:rPr>
          <w:rFonts w:ascii="Times New Roman" w:hAnsi="Times New Roman" w:cs="Times New Roman"/>
          <w:b/>
          <w:bCs/>
          <w:sz w:val="24"/>
          <w:szCs w:val="24"/>
        </w:rPr>
        <w:t>Scenario 4 – Weather Monitoring System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0F35FD" w14:textId="77777777" w:rsid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5A5FA" w14:textId="7B63D4A0" w:rsid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3B24379" w14:textId="4EF2E8FB" w:rsid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8DA36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>import pandas as pd</w:t>
      </w:r>
    </w:p>
    <w:p w14:paraId="6E482ACC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AB4508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19EC480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B4508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AB450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B4508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2E54E06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F08C1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AB4508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AB4508">
        <w:rPr>
          <w:rFonts w:ascii="Times New Roman" w:hAnsi="Times New Roman" w:cs="Times New Roman"/>
          <w:sz w:val="24"/>
          <w:szCs w:val="24"/>
        </w:rPr>
        <w:t>({</w:t>
      </w:r>
    </w:p>
    <w:p w14:paraId="5A2FC661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>'Day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1,2,3,4,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5]*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3,</w:t>
      </w:r>
    </w:p>
    <w:p w14:paraId="75DA5126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>'Temperature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32,33,34,35,34,</w:t>
      </w:r>
    </w:p>
    <w:p w14:paraId="53681DCF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  28,29,30,31,30,</w:t>
      </w:r>
    </w:p>
    <w:p w14:paraId="5C4C638B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  35,36,37,36,35],</w:t>
      </w:r>
    </w:p>
    <w:p w14:paraId="7993A110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>'City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'Chennai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']*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5 +</w:t>
      </w:r>
    </w:p>
    <w:p w14:paraId="2F96CD49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['Bangalore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']*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5 +</w:t>
      </w:r>
    </w:p>
    <w:p w14:paraId="474E47B4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['Delhi</w:t>
      </w:r>
      <w:proofErr w:type="gramStart"/>
      <w:r w:rsidRPr="00AB4508">
        <w:rPr>
          <w:rFonts w:ascii="Times New Roman" w:hAnsi="Times New Roman" w:cs="Times New Roman"/>
          <w:sz w:val="24"/>
          <w:szCs w:val="24"/>
        </w:rPr>
        <w:t>']*</w:t>
      </w:r>
      <w:proofErr w:type="gramEnd"/>
      <w:r w:rsidRPr="00AB4508">
        <w:rPr>
          <w:rFonts w:ascii="Times New Roman" w:hAnsi="Times New Roman" w:cs="Times New Roman"/>
          <w:sz w:val="24"/>
          <w:szCs w:val="24"/>
        </w:rPr>
        <w:t>5</w:t>
      </w:r>
    </w:p>
    <w:p w14:paraId="2121AA98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>})</w:t>
      </w:r>
    </w:p>
    <w:p w14:paraId="239A59C5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729828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4508">
        <w:rPr>
          <w:rFonts w:ascii="Times New Roman" w:hAnsi="Times New Roman" w:cs="Times New Roman"/>
          <w:sz w:val="24"/>
          <w:szCs w:val="24"/>
        </w:rPr>
        <w:t>sns.lineplot</w:t>
      </w:r>
      <w:proofErr w:type="spellEnd"/>
      <w:proofErr w:type="gramEnd"/>
      <w:r w:rsidRPr="00AB4508">
        <w:rPr>
          <w:rFonts w:ascii="Times New Roman" w:hAnsi="Times New Roman" w:cs="Times New Roman"/>
          <w:sz w:val="24"/>
          <w:szCs w:val="24"/>
        </w:rPr>
        <w:t>(data=data,</w:t>
      </w:r>
    </w:p>
    <w:p w14:paraId="0E441C36" w14:textId="63CEEEDF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x='Day',</w:t>
      </w:r>
    </w:p>
    <w:p w14:paraId="65FB09D3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y='Temperature',</w:t>
      </w:r>
    </w:p>
    <w:p w14:paraId="6AB4C50F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hue='City',</w:t>
      </w:r>
    </w:p>
    <w:p w14:paraId="33F8AF62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style='City',</w:t>
      </w:r>
    </w:p>
    <w:p w14:paraId="666D21C2" w14:textId="0741B149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B4508">
        <w:rPr>
          <w:rFonts w:ascii="Times New Roman" w:hAnsi="Times New Roman" w:cs="Times New Roman"/>
          <w:sz w:val="24"/>
          <w:szCs w:val="24"/>
        </w:rPr>
        <w:t xml:space="preserve">             markers=True)</w:t>
      </w:r>
    </w:p>
    <w:p w14:paraId="03B5038B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55ACD5" w14:textId="603C8979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4508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AB4508">
        <w:rPr>
          <w:rFonts w:ascii="Times New Roman" w:hAnsi="Times New Roman" w:cs="Times New Roman"/>
          <w:sz w:val="24"/>
          <w:szCs w:val="24"/>
        </w:rPr>
        <w:t>("Temperature Trends")</w:t>
      </w:r>
    </w:p>
    <w:p w14:paraId="3BD45034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15B926" w14:textId="77777777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4508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AB4508">
        <w:rPr>
          <w:rFonts w:ascii="Times New Roman" w:hAnsi="Times New Roman" w:cs="Times New Roman"/>
          <w:sz w:val="24"/>
          <w:szCs w:val="24"/>
        </w:rPr>
        <w:t xml:space="preserve">("scenario4.png", dpi=300, </w:t>
      </w:r>
      <w:proofErr w:type="spellStart"/>
      <w:r w:rsidRPr="00AB4508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AB4508">
        <w:rPr>
          <w:rFonts w:ascii="Times New Roman" w:hAnsi="Times New Roman" w:cs="Times New Roman"/>
          <w:sz w:val="24"/>
          <w:szCs w:val="24"/>
        </w:rPr>
        <w:t>="tight")</w:t>
      </w:r>
    </w:p>
    <w:p w14:paraId="3CE2DBE1" w14:textId="6B6CD3F9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B4508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AB4508">
        <w:rPr>
          <w:rFonts w:ascii="Times New Roman" w:hAnsi="Times New Roman" w:cs="Times New Roman"/>
          <w:sz w:val="24"/>
          <w:szCs w:val="24"/>
        </w:rPr>
        <w:t>()</w:t>
      </w:r>
    </w:p>
    <w:p w14:paraId="570D31B1" w14:textId="77777777" w:rsid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3137C" w14:textId="7AD4EBD0" w:rsid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A8DFFD" w14:textId="0D72CF69" w:rsidR="00AB4508" w:rsidRPr="00AB4508" w:rsidRDefault="00AB4508" w:rsidP="00AB450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CB5BB23" wp14:editId="1D6C3F20">
            <wp:simplePos x="0" y="0"/>
            <wp:positionH relativeFrom="column">
              <wp:posOffset>0</wp:posOffset>
            </wp:positionH>
            <wp:positionV relativeFrom="paragraph">
              <wp:posOffset>130175</wp:posOffset>
            </wp:positionV>
            <wp:extent cx="4152900" cy="3348399"/>
            <wp:effectExtent l="0" t="0" r="0" b="4445"/>
            <wp:wrapNone/>
            <wp:docPr id="1451032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32616" name="Picture 14510326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48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7ACB9A" w14:textId="2859B591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4F90F5" w14:textId="6219E723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674CD6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9EC70B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8C66B5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A43BE0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94AA5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057917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A9DB32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4BCB12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E505AE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86FA0A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C33152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6BB33A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F21BCD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3E80B4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F0CCF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A81689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7A0E7E" w14:textId="2561290C" w:rsidR="00DA7801" w:rsidRDefault="00AB4508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B4508">
        <w:rPr>
          <w:rFonts w:ascii="Times New Roman" w:hAnsi="Times New Roman" w:cs="Times New Roman"/>
          <w:b/>
          <w:bCs/>
          <w:sz w:val="24"/>
          <w:szCs w:val="24"/>
        </w:rPr>
        <w:t>Scenario 5 – Supermarket Sales Analysis</w:t>
      </w:r>
    </w:p>
    <w:p w14:paraId="3F716C15" w14:textId="07F3F53B" w:rsidR="00AB4508" w:rsidRDefault="00AB4508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164ACE" w14:textId="4ABED0D8" w:rsidR="00AB4508" w:rsidRDefault="00AB4508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Program: </w:t>
      </w:r>
    </w:p>
    <w:p w14:paraId="720EBB29" w14:textId="77777777" w:rsidR="00AB4508" w:rsidRDefault="00AB4508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33961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>import pandas as pd</w:t>
      </w:r>
    </w:p>
    <w:p w14:paraId="063D0460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B552D3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6DDD8AF3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552D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B552D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552D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67286F55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43EED1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B552D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B552D3">
        <w:rPr>
          <w:rFonts w:ascii="Times New Roman" w:hAnsi="Times New Roman" w:cs="Times New Roman"/>
          <w:sz w:val="24"/>
          <w:szCs w:val="24"/>
        </w:rPr>
        <w:t>({</w:t>
      </w:r>
    </w:p>
    <w:p w14:paraId="6A2D80B8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>'Category</w:t>
      </w:r>
      <w:proofErr w:type="gramStart"/>
      <w:r w:rsidRPr="00B552D3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B552D3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552D3">
        <w:rPr>
          <w:rFonts w:ascii="Times New Roman" w:hAnsi="Times New Roman" w:cs="Times New Roman"/>
          <w:sz w:val="24"/>
          <w:szCs w:val="24"/>
        </w:rPr>
        <w:t>Food','Food','Food</w:t>
      </w:r>
      <w:proofErr w:type="spellEnd"/>
      <w:r w:rsidRPr="00B552D3">
        <w:rPr>
          <w:rFonts w:ascii="Times New Roman" w:hAnsi="Times New Roman" w:cs="Times New Roman"/>
          <w:sz w:val="24"/>
          <w:szCs w:val="24"/>
        </w:rPr>
        <w:t>',</w:t>
      </w:r>
    </w:p>
    <w:p w14:paraId="6EB006E8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            '</w:t>
      </w:r>
      <w:proofErr w:type="spellStart"/>
      <w:r w:rsidRPr="00B552D3">
        <w:rPr>
          <w:rFonts w:ascii="Times New Roman" w:hAnsi="Times New Roman" w:cs="Times New Roman"/>
          <w:sz w:val="24"/>
          <w:szCs w:val="24"/>
        </w:rPr>
        <w:t>Drinks','Drinks','Drinks</w:t>
      </w:r>
      <w:proofErr w:type="spellEnd"/>
      <w:r w:rsidRPr="00B552D3">
        <w:rPr>
          <w:rFonts w:ascii="Times New Roman" w:hAnsi="Times New Roman" w:cs="Times New Roman"/>
          <w:sz w:val="24"/>
          <w:szCs w:val="24"/>
        </w:rPr>
        <w:t>',</w:t>
      </w:r>
    </w:p>
    <w:p w14:paraId="7205D9FB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            '</w:t>
      </w:r>
      <w:proofErr w:type="spellStart"/>
      <w:r w:rsidRPr="00B552D3">
        <w:rPr>
          <w:rFonts w:ascii="Times New Roman" w:hAnsi="Times New Roman" w:cs="Times New Roman"/>
          <w:sz w:val="24"/>
          <w:szCs w:val="24"/>
        </w:rPr>
        <w:t>Snacks','Snacks','Snacks</w:t>
      </w:r>
      <w:proofErr w:type="spellEnd"/>
      <w:r w:rsidRPr="00B552D3">
        <w:rPr>
          <w:rFonts w:ascii="Times New Roman" w:hAnsi="Times New Roman" w:cs="Times New Roman"/>
          <w:sz w:val="24"/>
          <w:szCs w:val="24"/>
        </w:rPr>
        <w:t>'],</w:t>
      </w:r>
    </w:p>
    <w:p w14:paraId="65885B02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>'Sales</w:t>
      </w:r>
      <w:proofErr w:type="gramStart"/>
      <w:r w:rsidRPr="00B552D3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B552D3">
        <w:rPr>
          <w:rFonts w:ascii="Times New Roman" w:hAnsi="Times New Roman" w:cs="Times New Roman"/>
          <w:sz w:val="24"/>
          <w:szCs w:val="24"/>
        </w:rPr>
        <w:t>120,150,170,90,100,110,80,95,105],</w:t>
      </w:r>
    </w:p>
    <w:p w14:paraId="3B183A10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>'Branch</w:t>
      </w:r>
      <w:proofErr w:type="gramStart"/>
      <w:r w:rsidRPr="00B552D3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B552D3">
        <w:rPr>
          <w:rFonts w:ascii="Times New Roman" w:hAnsi="Times New Roman" w:cs="Times New Roman"/>
          <w:sz w:val="24"/>
          <w:szCs w:val="24"/>
        </w:rPr>
        <w:t>'A','B','C</w:t>
      </w:r>
      <w:proofErr w:type="gramStart"/>
      <w:r w:rsidRPr="00B552D3">
        <w:rPr>
          <w:rFonts w:ascii="Times New Roman" w:hAnsi="Times New Roman" w:cs="Times New Roman"/>
          <w:sz w:val="24"/>
          <w:szCs w:val="24"/>
        </w:rPr>
        <w:t>']*</w:t>
      </w:r>
      <w:proofErr w:type="gramEnd"/>
      <w:r w:rsidRPr="00B552D3">
        <w:rPr>
          <w:rFonts w:ascii="Times New Roman" w:hAnsi="Times New Roman" w:cs="Times New Roman"/>
          <w:sz w:val="24"/>
          <w:szCs w:val="24"/>
        </w:rPr>
        <w:t>3</w:t>
      </w:r>
    </w:p>
    <w:p w14:paraId="2B784597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>})</w:t>
      </w:r>
    </w:p>
    <w:p w14:paraId="40127A29" w14:textId="074CC8D5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55B9A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52D3">
        <w:rPr>
          <w:rFonts w:ascii="Times New Roman" w:hAnsi="Times New Roman" w:cs="Times New Roman"/>
          <w:sz w:val="24"/>
          <w:szCs w:val="24"/>
        </w:rPr>
        <w:t>sns.barplot</w:t>
      </w:r>
      <w:proofErr w:type="spellEnd"/>
      <w:proofErr w:type="gramEnd"/>
      <w:r w:rsidRPr="00B552D3">
        <w:rPr>
          <w:rFonts w:ascii="Times New Roman" w:hAnsi="Times New Roman" w:cs="Times New Roman"/>
          <w:sz w:val="24"/>
          <w:szCs w:val="24"/>
        </w:rPr>
        <w:t>(data=data,</w:t>
      </w:r>
    </w:p>
    <w:p w14:paraId="3CF7DB38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            x='Category',</w:t>
      </w:r>
    </w:p>
    <w:p w14:paraId="0BA1B6A2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            y='Sales',</w:t>
      </w:r>
    </w:p>
    <w:p w14:paraId="55E81CAC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2D3">
        <w:rPr>
          <w:rFonts w:ascii="Times New Roman" w:hAnsi="Times New Roman" w:cs="Times New Roman"/>
          <w:sz w:val="24"/>
          <w:szCs w:val="24"/>
        </w:rPr>
        <w:t xml:space="preserve">            hue='Branch')</w:t>
      </w:r>
    </w:p>
    <w:p w14:paraId="44A0D8B0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A5A87C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52D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B552D3">
        <w:rPr>
          <w:rFonts w:ascii="Times New Roman" w:hAnsi="Times New Roman" w:cs="Times New Roman"/>
          <w:sz w:val="24"/>
          <w:szCs w:val="24"/>
        </w:rPr>
        <w:t>("Sales by Branch")</w:t>
      </w:r>
    </w:p>
    <w:p w14:paraId="133D8101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8AC2AE" w14:textId="77777777" w:rsidR="00B552D3" w:rsidRP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52D3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B552D3">
        <w:rPr>
          <w:rFonts w:ascii="Times New Roman" w:hAnsi="Times New Roman" w:cs="Times New Roman"/>
          <w:sz w:val="24"/>
          <w:szCs w:val="24"/>
        </w:rPr>
        <w:t xml:space="preserve">("scenario5.png", dpi=300, </w:t>
      </w:r>
      <w:proofErr w:type="spellStart"/>
      <w:r w:rsidRPr="00B552D3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B552D3">
        <w:rPr>
          <w:rFonts w:ascii="Times New Roman" w:hAnsi="Times New Roman" w:cs="Times New Roman"/>
          <w:sz w:val="24"/>
          <w:szCs w:val="24"/>
        </w:rPr>
        <w:t>="tight")</w:t>
      </w:r>
    </w:p>
    <w:p w14:paraId="6027C329" w14:textId="1B5B5359" w:rsidR="00B552D3" w:rsidRDefault="00B552D3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52D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B552D3">
        <w:rPr>
          <w:rFonts w:ascii="Times New Roman" w:hAnsi="Times New Roman" w:cs="Times New Roman"/>
          <w:sz w:val="24"/>
          <w:szCs w:val="24"/>
        </w:rPr>
        <w:t>()</w:t>
      </w:r>
    </w:p>
    <w:p w14:paraId="2B043D51" w14:textId="77777777" w:rsidR="00A93BCE" w:rsidRPr="00B552D3" w:rsidRDefault="00A93BCE" w:rsidP="00B552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853E79" w14:textId="15DEDE53" w:rsidR="00AB4508" w:rsidRDefault="00AB4508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0B0B0" w14:textId="4BE6DD58" w:rsidR="00AB4508" w:rsidRDefault="00AB4508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</w:p>
    <w:p w14:paraId="250945D7" w14:textId="23CA5215" w:rsidR="00B552D3" w:rsidRDefault="00B552D3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C6945" w14:textId="23BBA4AE" w:rsidR="00B552D3" w:rsidRDefault="00B552D3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 wp14:anchorId="4BA1FDB2" wp14:editId="70A971C3">
            <wp:simplePos x="0" y="0"/>
            <wp:positionH relativeFrom="column">
              <wp:posOffset>0</wp:posOffset>
            </wp:positionH>
            <wp:positionV relativeFrom="paragraph">
              <wp:posOffset>71755</wp:posOffset>
            </wp:positionV>
            <wp:extent cx="4561501" cy="3619500"/>
            <wp:effectExtent l="0" t="0" r="0" b="0"/>
            <wp:wrapNone/>
            <wp:docPr id="302010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10986" name="Picture 3020109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501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A9464" w14:textId="79C39EA1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6FE277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50F646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F7ACC5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BBF78B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E8A518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BEEAED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60B58F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FA1C15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0E6C36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CE72DD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D9C536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E1EE3F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DC84D8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904E54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59B188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BDE58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E10DC0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7B18BD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DB8C9E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0E7BC8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2E1A31" w14:textId="2EE63BEB" w:rsidR="00DA7801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B4F">
        <w:rPr>
          <w:rFonts w:ascii="Times New Roman" w:hAnsi="Times New Roman" w:cs="Times New Roman"/>
          <w:b/>
          <w:bCs/>
          <w:sz w:val="24"/>
          <w:szCs w:val="24"/>
        </w:rPr>
        <w:t>Scenario 6 – Employee Salary Distribution</w:t>
      </w:r>
    </w:p>
    <w:p w14:paraId="4CE4C16E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C471" w14:textId="127F9784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A86C39E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69D37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AE35BF1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F4B1E38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D312F2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salary =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25000,100000,300)</w:t>
      </w:r>
    </w:p>
    <w:p w14:paraId="0F8ACE7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2085E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(salary, bins=10)</w:t>
      </w:r>
    </w:p>
    <w:p w14:paraId="09BE99E3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224333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("Salary Distribution")</w:t>
      </w:r>
    </w:p>
    <w:p w14:paraId="6D78DC08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("Salary")</w:t>
      </w:r>
    </w:p>
    <w:p w14:paraId="509E1D4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("Frequency")</w:t>
      </w:r>
    </w:p>
    <w:p w14:paraId="5CD74A05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3F985A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("scenario6.png", dpi=300,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="tight")</w:t>
      </w:r>
    </w:p>
    <w:p w14:paraId="3E4E4852" w14:textId="04C49C2D" w:rsid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()</w:t>
      </w:r>
    </w:p>
    <w:p w14:paraId="723CA3A6" w14:textId="77777777" w:rsidR="00A93BCE" w:rsidRPr="007B7B4F" w:rsidRDefault="00A93BCE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0B4AF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0F50B" w14:textId="34F93EBF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23C17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23F154" w14:textId="1CA9E38B" w:rsidR="00DA7801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C8B112E" wp14:editId="6F5D22A5">
            <wp:extent cx="4000500" cy="3191488"/>
            <wp:effectExtent l="0" t="0" r="0" b="9525"/>
            <wp:docPr id="761605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5406" name="Picture 7616054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955" cy="320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0E4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15D401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BE496A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5CC4F" w14:textId="77777777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7E97AB" w14:textId="6BCCBD2B" w:rsidR="00DA7801" w:rsidRDefault="00DA7801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8205C5" w14:textId="77777777" w:rsidR="00DA7801" w:rsidRDefault="00DA78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B6C10C9" w14:textId="211AC6E5" w:rsidR="00DA7801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B4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7 – Smartphone Market Comparison</w:t>
      </w:r>
    </w:p>
    <w:p w14:paraId="65891602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91FD5" w14:textId="69D583D2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B86458B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36E27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import pandas as pd</w:t>
      </w:r>
    </w:p>
    <w:p w14:paraId="49D5B352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264D32D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AA565EE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46242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({</w:t>
      </w:r>
    </w:p>
    <w:p w14:paraId="787A4F1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'RAM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4,6,8,12,16],</w:t>
      </w:r>
    </w:p>
    <w:p w14:paraId="073A4D9A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'Price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15000,22000,30000,45000,65000],</w:t>
      </w:r>
    </w:p>
    <w:p w14:paraId="62BFD1CD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'Storage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64,128,128,256,512],</w:t>
      </w:r>
    </w:p>
    <w:p w14:paraId="73E0A2E6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'Processor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2.0,2.2,2.4,2.8,3.1],</w:t>
      </w:r>
    </w:p>
    <w:p w14:paraId="0BD6544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'Brand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Samsung','Realme','Vivo','OnePlus','Apple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']</w:t>
      </w:r>
    </w:p>
    <w:p w14:paraId="386D0CD4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})</w:t>
      </w:r>
    </w:p>
    <w:p w14:paraId="4A91E859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8B752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(data=data,</w:t>
      </w:r>
    </w:p>
    <w:p w14:paraId="331B06D5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x='RAM',</w:t>
      </w:r>
    </w:p>
    <w:p w14:paraId="2EE1D7C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y='Price',</w:t>
      </w:r>
    </w:p>
    <w:p w14:paraId="29206C5A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hue='Processor',</w:t>
      </w:r>
    </w:p>
    <w:p w14:paraId="5BE977D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size='Storage',</w:t>
      </w:r>
    </w:p>
    <w:p w14:paraId="26A8117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style='Brand',</w:t>
      </w:r>
    </w:p>
    <w:p w14:paraId="18B37E5E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sizes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100,500))</w:t>
      </w:r>
    </w:p>
    <w:p w14:paraId="39039818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EE902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("Smartphone Comparison")</w:t>
      </w:r>
    </w:p>
    <w:p w14:paraId="301E2F25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0370A4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("scenario7.png", dpi=300,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="tight")</w:t>
      </w:r>
    </w:p>
    <w:p w14:paraId="1A232A7C" w14:textId="4C050105" w:rsid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()</w:t>
      </w:r>
    </w:p>
    <w:p w14:paraId="253B929D" w14:textId="77777777" w:rsidR="00A93BCE" w:rsidRPr="007B7B4F" w:rsidRDefault="00A93BCE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BDA8FF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20F35" w14:textId="287190C5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7FEA987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66DED4" w14:textId="3BB63B30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7B4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9097D46" wp14:editId="6A9A811D">
            <wp:extent cx="4640138" cy="2446020"/>
            <wp:effectExtent l="0" t="0" r="8255" b="0"/>
            <wp:docPr id="185562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1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285" cy="2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E802" w14:textId="6C5C6E21" w:rsidR="00DA7801" w:rsidRDefault="00DA7801" w:rsidP="007B7B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515DB163" w14:textId="126B001B" w:rsidR="007B7B4F" w:rsidRDefault="007B7B4F" w:rsidP="007B7B4F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7B7B4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8 – Online Movie Rating Analysis</w:t>
      </w:r>
    </w:p>
    <w:p w14:paraId="1C594963" w14:textId="1F8F23D0" w:rsidR="007B7B4F" w:rsidRDefault="007B7B4F" w:rsidP="007B7B4F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3A2314A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import pandas as pd</w:t>
      </w:r>
    </w:p>
    <w:p w14:paraId="7049AE5C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4C704C9E" w14:textId="2A9B32D8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B381E85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ratings =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({</w:t>
      </w:r>
    </w:p>
    <w:p w14:paraId="02F794FC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'2023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4.1,4.5,3.9,4.3],</w:t>
      </w:r>
    </w:p>
    <w:p w14:paraId="6F1B31A7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'2024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4.3,4.7,4.0,4.5],</w:t>
      </w:r>
    </w:p>
    <w:p w14:paraId="014CD706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'2025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4.4,4.8,4.2,4.6]</w:t>
      </w:r>
    </w:p>
    <w:p w14:paraId="7BE1B540" w14:textId="4EE12219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},</w:t>
      </w:r>
    </w:p>
    <w:p w14:paraId="3FF6C772" w14:textId="3834D6B0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index=['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Action','Comedy','Drama','Sci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-Fi'])</w:t>
      </w:r>
    </w:p>
    <w:p w14:paraId="794E3096" w14:textId="606DB3BC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(ratings,</w:t>
      </w:r>
    </w:p>
    <w:p w14:paraId="47AAD1F8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=True,</w:t>
      </w:r>
    </w:p>
    <w:p w14:paraId="38589C96" w14:textId="60C1E3CD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YlGnBu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')</w:t>
      </w:r>
    </w:p>
    <w:p w14:paraId="3E823874" w14:textId="5A6DF82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("Movie Ratings")</w:t>
      </w:r>
    </w:p>
    <w:p w14:paraId="24BC8C0A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("scenario8.png", dpi=300,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="tight")</w:t>
      </w:r>
    </w:p>
    <w:p w14:paraId="29C8991D" w14:textId="5EDA76BD" w:rsid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()</w:t>
      </w:r>
    </w:p>
    <w:p w14:paraId="661E75AF" w14:textId="77777777" w:rsidR="007B7B4F" w:rsidRPr="007B7B4F" w:rsidRDefault="007B7B4F" w:rsidP="007B7B4F">
      <w:pPr>
        <w:rPr>
          <w:rFonts w:ascii="Times New Roman" w:hAnsi="Times New Roman" w:cs="Times New Roman"/>
          <w:sz w:val="24"/>
          <w:szCs w:val="24"/>
        </w:rPr>
      </w:pPr>
    </w:p>
    <w:p w14:paraId="0C441F2A" w14:textId="0DE53C3C" w:rsidR="007B7B4F" w:rsidRDefault="007B7B4F" w:rsidP="007B7B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C340E6" w14:textId="64158EF0" w:rsidR="007B7B4F" w:rsidRDefault="007B7B4F" w:rsidP="007B7B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DAC89C2" wp14:editId="78FF25E1">
            <wp:simplePos x="0" y="0"/>
            <wp:positionH relativeFrom="column">
              <wp:posOffset>0</wp:posOffset>
            </wp:positionH>
            <wp:positionV relativeFrom="paragraph">
              <wp:posOffset>90806</wp:posOffset>
            </wp:positionV>
            <wp:extent cx="3017520" cy="2541212"/>
            <wp:effectExtent l="0" t="0" r="0" b="0"/>
            <wp:wrapNone/>
            <wp:docPr id="218440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40670" name="Picture 2184406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327" cy="2543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BFCD4" w14:textId="702F5D27" w:rsidR="007B7B4F" w:rsidRDefault="007B7B4F" w:rsidP="007B7B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CE61D9" w14:textId="77777777" w:rsidR="00DA7801" w:rsidRDefault="00DA78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7C197A9A" w14:textId="65821052" w:rsidR="00DA7801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B4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9 – COVID-19 State-wise Analysis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A07DAE6" w14:textId="5F754F59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6A91AB5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949864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import pandas as pd</w:t>
      </w:r>
    </w:p>
    <w:p w14:paraId="2CA6FBB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1D14391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BDFAA89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9E088F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({</w:t>
      </w:r>
    </w:p>
    <w:p w14:paraId="4FBB3808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'State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'TN','KA','KL','AP','TS'],</w:t>
      </w:r>
    </w:p>
    <w:p w14:paraId="5C615BD4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'Cases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1200,1800,900,1500,1100]</w:t>
      </w:r>
    </w:p>
    <w:p w14:paraId="1E0CB473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>})</w:t>
      </w:r>
    </w:p>
    <w:p w14:paraId="687370D9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BD2334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pivot =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data.set_index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('State'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).T</w:t>
      </w:r>
      <w:proofErr w:type="gramEnd"/>
    </w:p>
    <w:p w14:paraId="05FC4ABA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CB63F7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sns.heatmap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(pivot,</w:t>
      </w:r>
    </w:p>
    <w:p w14:paraId="27C6BC85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annot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=True,</w:t>
      </w:r>
    </w:p>
    <w:p w14:paraId="0E3B003A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='Reds')</w:t>
      </w:r>
    </w:p>
    <w:p w14:paraId="0884769C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C6E15D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("COVID Active Cases")</w:t>
      </w:r>
    </w:p>
    <w:p w14:paraId="54C08A72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C1333" w14:textId="77777777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("scenario9.png", dpi=300,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="tight")</w:t>
      </w:r>
    </w:p>
    <w:p w14:paraId="551C7EA6" w14:textId="0DC978ED" w:rsidR="007B7B4F" w:rsidRPr="007B7B4F" w:rsidRDefault="007B7B4F" w:rsidP="007B7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()</w:t>
      </w:r>
    </w:p>
    <w:p w14:paraId="09563A2B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30C55" w14:textId="6F6C7B63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A82DBE3" w14:textId="77777777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B77F24" w14:textId="564475BF" w:rsid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660B9D" wp14:editId="6A4BCCDD">
            <wp:extent cx="3285503" cy="2819400"/>
            <wp:effectExtent l="0" t="0" r="0" b="0"/>
            <wp:docPr id="13494073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7377" name="Picture 13494073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167" cy="28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B361" w14:textId="77777777" w:rsidR="007B7B4F" w:rsidRPr="007B7B4F" w:rsidRDefault="007B7B4F" w:rsidP="00DA780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7A78B" w14:textId="77777777" w:rsidR="00DA7801" w:rsidRDefault="00DA78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38DA3E3" w14:textId="416C84D5" w:rsidR="007B7B4F" w:rsidRDefault="007B7B4F" w:rsidP="007B7B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7B4F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 10 – Iris Flower Classification</w:t>
      </w:r>
    </w:p>
    <w:p w14:paraId="2885442C" w14:textId="19F2BB5B" w:rsidR="007B7B4F" w:rsidRDefault="007B7B4F" w:rsidP="007B7B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D228BBA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5DE49A3B" w14:textId="23C5D58C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12F3F1FC" w14:textId="779E2BF4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sns.load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_dataset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("iris")</w:t>
      </w:r>
    </w:p>
    <w:p w14:paraId="33971EC6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(data=iris,</w:t>
      </w:r>
    </w:p>
    <w:p w14:paraId="47845DAF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x='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sepal_length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',</w:t>
      </w:r>
    </w:p>
    <w:p w14:paraId="3C0ACE8D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y='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petal_length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',</w:t>
      </w:r>
    </w:p>
    <w:p w14:paraId="05A2D81C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hue='species',</w:t>
      </w:r>
    </w:p>
    <w:p w14:paraId="53495854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style='species',</w:t>
      </w:r>
    </w:p>
    <w:p w14:paraId="3FCE6429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size='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sepal_width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',</w:t>
      </w:r>
    </w:p>
    <w:p w14:paraId="6BE543F8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7B4F">
        <w:rPr>
          <w:rFonts w:ascii="Times New Roman" w:hAnsi="Times New Roman" w:cs="Times New Roman"/>
          <w:sz w:val="24"/>
          <w:szCs w:val="24"/>
        </w:rPr>
        <w:t xml:space="preserve">                sizes</w:t>
      </w:r>
      <w:proofErr w:type="gramStart"/>
      <w:r w:rsidRPr="007B7B4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7B7B4F">
        <w:rPr>
          <w:rFonts w:ascii="Times New Roman" w:hAnsi="Times New Roman" w:cs="Times New Roman"/>
          <w:sz w:val="24"/>
          <w:szCs w:val="24"/>
        </w:rPr>
        <w:t>30,250))</w:t>
      </w:r>
    </w:p>
    <w:p w14:paraId="556D8172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87E133" w14:textId="0A093684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("Iris Flower Classification")</w:t>
      </w:r>
    </w:p>
    <w:p w14:paraId="24D72C62" w14:textId="77777777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plt.savefig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 xml:space="preserve">("scenario10.png", dpi=300, </w:t>
      </w:r>
      <w:proofErr w:type="spellStart"/>
      <w:r w:rsidRPr="007B7B4F">
        <w:rPr>
          <w:rFonts w:ascii="Times New Roman" w:hAnsi="Times New Roman" w:cs="Times New Roman"/>
          <w:sz w:val="24"/>
          <w:szCs w:val="24"/>
        </w:rPr>
        <w:t>bbox_inches</w:t>
      </w:r>
      <w:proofErr w:type="spellEnd"/>
      <w:r w:rsidRPr="007B7B4F">
        <w:rPr>
          <w:rFonts w:ascii="Times New Roman" w:hAnsi="Times New Roman" w:cs="Times New Roman"/>
          <w:sz w:val="24"/>
          <w:szCs w:val="24"/>
        </w:rPr>
        <w:t>="tight")</w:t>
      </w:r>
    </w:p>
    <w:p w14:paraId="1635F6EB" w14:textId="6DCE70AF" w:rsidR="007B7B4F" w:rsidRPr="007B7B4F" w:rsidRDefault="007B7B4F" w:rsidP="00A93BC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B7B4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7B7B4F">
        <w:rPr>
          <w:rFonts w:ascii="Times New Roman" w:hAnsi="Times New Roman" w:cs="Times New Roman"/>
          <w:sz w:val="24"/>
          <w:szCs w:val="24"/>
        </w:rPr>
        <w:t>()</w:t>
      </w:r>
    </w:p>
    <w:p w14:paraId="0AAEF889" w14:textId="77777777" w:rsidR="007B7B4F" w:rsidRDefault="007B7B4F" w:rsidP="007B7B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90E57" w14:textId="6D0B5620" w:rsidR="007B7B4F" w:rsidRDefault="005849BC" w:rsidP="007B7B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849BC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49F1D567" wp14:editId="38DE3CA7">
            <wp:simplePos x="0" y="0"/>
            <wp:positionH relativeFrom="column">
              <wp:posOffset>31750</wp:posOffset>
            </wp:positionH>
            <wp:positionV relativeFrom="paragraph">
              <wp:posOffset>277495</wp:posOffset>
            </wp:positionV>
            <wp:extent cx="5731510" cy="3092450"/>
            <wp:effectExtent l="0" t="0" r="2540" b="0"/>
            <wp:wrapNone/>
            <wp:docPr id="51740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19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7B4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899568" w14:textId="6CCBCB0B" w:rsidR="00DA7801" w:rsidRPr="00DA7801" w:rsidRDefault="00DA7801" w:rsidP="005849B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sectPr w:rsidR="00DA7801" w:rsidRPr="00DA7801" w:rsidSect="005849BC">
      <w:foot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CCB88" w14:textId="77777777" w:rsidR="00975B48" w:rsidRDefault="00975B48" w:rsidP="005849BC">
      <w:pPr>
        <w:spacing w:after="0" w:line="240" w:lineRule="auto"/>
      </w:pPr>
      <w:r>
        <w:separator/>
      </w:r>
    </w:p>
  </w:endnote>
  <w:endnote w:type="continuationSeparator" w:id="0">
    <w:p w14:paraId="03D0CBDC" w14:textId="77777777" w:rsidR="00975B48" w:rsidRDefault="00975B48" w:rsidP="00584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7251958"/>
      <w:docPartObj>
        <w:docPartGallery w:val="Page Numbers (Bottom of Page)"/>
        <w:docPartUnique/>
      </w:docPartObj>
    </w:sdtPr>
    <w:sdtContent>
      <w:p w14:paraId="03A2CFE5" w14:textId="739FF69E" w:rsidR="005849BC" w:rsidRDefault="005849B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0093C2" w14:textId="77777777" w:rsidR="005849BC" w:rsidRDefault="005849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1D11" w14:textId="77777777" w:rsidR="00975B48" w:rsidRDefault="00975B48" w:rsidP="005849BC">
      <w:pPr>
        <w:spacing w:after="0" w:line="240" w:lineRule="auto"/>
      </w:pPr>
      <w:r>
        <w:separator/>
      </w:r>
    </w:p>
  </w:footnote>
  <w:footnote w:type="continuationSeparator" w:id="0">
    <w:p w14:paraId="09C1253E" w14:textId="77777777" w:rsidR="00975B48" w:rsidRDefault="00975B48" w:rsidP="005849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20"/>
    <w:rsid w:val="000B07F9"/>
    <w:rsid w:val="00151527"/>
    <w:rsid w:val="002E250D"/>
    <w:rsid w:val="00360B32"/>
    <w:rsid w:val="005849BC"/>
    <w:rsid w:val="007B7B4F"/>
    <w:rsid w:val="00972A1B"/>
    <w:rsid w:val="00975B48"/>
    <w:rsid w:val="00A93BCE"/>
    <w:rsid w:val="00AB4508"/>
    <w:rsid w:val="00B552D3"/>
    <w:rsid w:val="00B83220"/>
    <w:rsid w:val="00DA594B"/>
    <w:rsid w:val="00DA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2F0FF"/>
  <w15:chartTrackingRefBased/>
  <w15:docId w15:val="{6B752F5D-F0C5-464E-987C-081CA702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2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9BC"/>
  </w:style>
  <w:style w:type="paragraph" w:styleId="Footer">
    <w:name w:val="footer"/>
    <w:basedOn w:val="Normal"/>
    <w:link w:val="FooterChar"/>
    <w:uiPriority w:val="99"/>
    <w:unhideWhenUsed/>
    <w:rsid w:val="005849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David</dc:creator>
  <cp:keywords/>
  <dc:description/>
  <cp:lastModifiedBy>Jerry David</cp:lastModifiedBy>
  <cp:revision>6</cp:revision>
  <dcterms:created xsi:type="dcterms:W3CDTF">2026-07-10T03:50:00Z</dcterms:created>
  <dcterms:modified xsi:type="dcterms:W3CDTF">2026-07-10T04:49:00Z</dcterms:modified>
</cp:coreProperties>
</file>