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YpXmiUC6XJSQfJ)XkBS2a3pAZ2AofUft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简历下载于：2026年09月14日18:09:49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刘先生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36岁(1990年8月)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12年毕业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离校-正在找工作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政治面貌：中共党员（含预备党员）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市场营销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产品市场经理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青岛佰乐堡润滑科技有限公司   区域经理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2023.09-至今  (3年)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负责河北地区维护代理商，拓展新客户。协助代理商推广我司产品并且制定促销方案，连续多次获得公司销售冠军，亚军！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华北大区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青岛豪德博尔实业有限公司   市场部经理  (市场经理/主管)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2022.02- 2023.06  (1年4个月)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1.负责公司相关产品推广、宣传、销售工作。
                <w:br/>
                2.整理挖掘客户资源，发展及维护客户渠道。
                <w:br/>
                3.维护当地水利部门，设计院等相关部门关系
                <w:br/>
                4.了解项目立项，招标，施工，全方位跟进。对项目的资金来源，以及风险有出色的把控能力。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市场营销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市场推广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市场调研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青岛康景辉环境科技集团有限公司   销售工程师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2018.03- 2021.10  (3年7个月)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1.负责指定区域的市场开发、客户维护工作。
                <w:br/>
                2.负责所属区域的产品宣传、推广和销售，完成销售指标。
                <w:br/>
                3.制定销售计划，按计划拜访客户以及开发新客户。
                <w:br/>
                4.完善区域客户及项目信息，制定并执行区域业务拓展计划。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北京麦田房产有限公司   房地产销售总监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2014.03- 2017.10  (3年7个月)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1.负责公司相关产品推广、宣传、销售工作。
                <w:br/>
                2.整理挖掘客户资源，发展及维护客户渠道。
                <w:br/>
                3.对团队进行销售培训及管理，关注每个人的拜访记录及成绩。
                <w:br/>
                4.带领一个10人左右的团队多次在区域获得销冠。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住宅房产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商业房产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二手房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青岛酒店管理职业技术学院   市场营销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2009.06 - 2012.06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有丰富的大客户经验,善于和政府部门沟通交流,有出色的应变独立解决问题的能力!善于琢磨客户心理,开发新客户,梳理总结客户需求制定不同方案,适合带团队激励团队人员!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5MzM1n4t861&amp;resumeLanguage=1&amp;k=6F0B0E5354E1ED23B73F8EE8352C7BCE&amp;t=1789380589377&amp;autoOpenQrcode=true" TargetMode="External"/>
	<Relationship Id="rId31" Type="http://schemas.openxmlformats.org/officeDocument/2006/relationships/hyperlink" Target="https://rd6.zhaopin.com/resume/detail?resumeNumber=YpXmiUC6XJSSfJ%29XkBS2a5MzM1n4t861&amp;resumeLanguage=1&amp;k=6F0B0E5354E1ED23B73F8EE8352C7BCE&amp;t=1789380589377&amp;autoOpenQrcode=true&amp;source=1" TargetMode="External"/>
	<Relationship Id="rId32" Type="http://schemas.openxmlformats.org/officeDocument/2006/relationships/hyperlink" Target="https://rd6.zhaopin.com/resume/detail?resumeNumber=YpXmiUC6XJSSfJ%29XkBS2a5MzM1n4t861&amp;resumeLanguage=1&amp;k=6F0B0E5354E1ED23B73F8EE8352C7BCE&amp;t=1789380589377&amp;autoOpenQrcode=true&amp;source=2" TargetMode="External"/>
    <Relationship Id="rId33" Type="http://schemas.openxmlformats.org/officeDocument/2006/relationships/hyperlink" Target="https://rd6.zhaopin.com/resume/detail?resumeNumber=YpXmiUC6XJSSfJ%29XkBS2a5MzM1n4t861&amp;resumeLanguage=1&amp;k=6F0B0E5354E1ED23B73F8EE8352C7BCE&amp;t=1789380589377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65be87b0250e4402bbbf136004aa432a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