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YpXmiUC6XJSQfJ)Xqi5Wb3SNH8AmLfO(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简历下载于：2026年09月15日09:02:08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周先生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期望从事职位：城市经理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期望工作地点：济南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48岁(1977年10月)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27年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户口：济宁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城市经理  济南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8千-1.6万/月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销售总监  济南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1.5万-2.5万/月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通信运营商/电信增值服务、消费电子/智能硬件...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区域总监  济南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2万-3.5万/月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酷派山东合资公司   运营商总监  (运营经理/总监)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1万-1.5万/月   2016.05-至今  (10年4个月)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主要负责运营商工作的对接，运营商产品的销售，行业单、集客的跟进，电子渠道的运作。</w:t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天音通信发展   产品经理  (产品市场经理)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2010.11-至今  (15年10个月)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的开发、维护,终端活动的策划,厂家对接及售后的沟通。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数据产品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天音通信山东分公司   销售经理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1万-1.5万/月   2007.11- 2015.12  (8年1个月)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负责苹果手机的销售，具体如下：
                <w:br/>
                1、终端POS店、IOS店的建设。
                <w:br/>
                2、渠道客户的管理。
                <w:br/>
                3、终端的培训。
                <w:br/>
                4、合规的检查。
                <w:br/>
                5、运营商政策的获取。
                <w:br/>
                6、T2客户及IT渠道的分销。
              </w:t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山东波导通讯器材销售有限公司、青岛波导电子有限公司   销售总监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1万-1.5万/月   1999.09- 2007.06  (7年9个月)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主要负责分公司的销售工作，任职岗位如下
                <w:br/>
                1、1999年--2000年：任职济南业务经理。
                <w:br/>
                2、2000年--2002年：任职德州办事处经理。
                <w:br/>
                3、2002年--2004年：任职青岛分公司综合部经理。
                <w:br/>
                4、2004年--2007年：任职青岛分公司销售副总兼市场部经理。
              </w:t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郑州轻工业学院   工商管理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2005.09 - 2009.07    本科    非统招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郑州轻工业学院   工商管理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2005.03 - 2008.01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山东省建筑工程学院   机械设计制造及其自动化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1997.09 - 1999.07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qi5Wbw3EkZdQ1ys7&amp;resumeLanguage=1&amp;k=4F1C385DCCF5F211585A881E31FBABCA&amp;t=1789434128155&amp;autoOpenQrcode=true" TargetMode="External"/>
	<Relationship Id="rId31" Type="http://schemas.openxmlformats.org/officeDocument/2006/relationships/hyperlink" Target="https://rd6.zhaopin.com/resume/detail?resumeNumber=YpXmiUC6XJSSfJ%29Xqi5Wbw3EkZdQ1ys7&amp;resumeLanguage=1&amp;k=4F1C385DCCF5F211585A881E31FBABCA&amp;t=1789434128155&amp;autoOpenQrcode=true&amp;source=1" TargetMode="External"/>
	<Relationship Id="rId32" Type="http://schemas.openxmlformats.org/officeDocument/2006/relationships/hyperlink" Target="https://rd6.zhaopin.com/resume/detail?resumeNumber=YpXmiUC6XJSSfJ%29Xqi5Wbw3EkZdQ1ys7&amp;resumeLanguage=1&amp;k=4F1C385DCCF5F211585A881E31FBABCA&amp;t=1789434128155&amp;autoOpenQrcode=true&amp;source=2" TargetMode="External"/>
    <Relationship Id="rId33" Type="http://schemas.openxmlformats.org/officeDocument/2006/relationships/hyperlink" Target="https://rd6.zhaopin.com/resume/detail?resumeNumber=YpXmiUC6XJSSfJ%29Xqi5Wbw3EkZdQ1ys7&amp;resumeLanguage=1&amp;k=4F1C385DCCF5F211585A881E31FBABCA&amp;t=1789434128155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68fc6a308c6d448180562055f20f66d4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