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main():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print("This is a program to convert Celsius temps to Fahrenheit")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celsius = eval(input("What is the Celsius temperature? "))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fahrenheit = 9/5 * celsius + 32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print("The temperature is", fahrenheit, "degrees Fahrenheit.")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main()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main():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print("This program computes the average of three exam scores.")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score1, score2, score3 = eval(input("Enter three scores separated by commas: "))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average = (score1 + score2 + score3) / 3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print("The average of the scores is:", average)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main()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main():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for i in range(5):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print("This is a program to convert Celsius temps to Fahrenheit")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celsius = eval(input("What is the Celsius temperature? "))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fahrenheit = 9/5 * celsius + 32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print("The temperature is", fahrenheit, "degrees Fahrenheit.")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main()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main():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print("This is a program to convert Celsius temps to Fahrenheit")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celsius = 0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for i in range(11):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fahrenheit = 9/5 * celsius + 32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print("When it's", celsius, "degrees celsius, it is", fahrenheit, "degrees fahrenheit.")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celsius = celsius + 10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main()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main():</w:t>
      </w:r>
    </w:p>
    <w:p w:rsidR="00000000" w:rsidDel="00000000" w:rsidP="00000000" w:rsidRDefault="00000000" w:rsidRPr="00000000">
      <w:pPr>
        <w:spacing w:line="276" w:lineRule="auto"/>
        <w:ind w:left="0"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ab/>
        <w:t xml:space="preserve">print("This program calculates the future value")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ab/>
        <w:t xml:space="preserve">print("of an investment.")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ab/>
        <w:t xml:space="preserve">principal = eval(input("Enter the initial principal: "))</w:t>
      </w:r>
    </w:p>
    <w:p w:rsidR="00000000" w:rsidDel="00000000" w:rsidP="00000000" w:rsidRDefault="00000000" w:rsidRPr="00000000">
      <w:pPr>
        <w:spacing w:line="276" w:lineRule="auto"/>
        <w:ind w:left="0"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ab/>
        <w:t xml:space="preserve">rate = eval(input("Enter the annual interest rate: "))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ab/>
        <w:t xml:space="preserve">y = eval(input("Enter the number of years for the investment: "))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ab/>
        <w:t xml:space="preserve">periods = eval(input("Enter the number of times the interest is compounded each year: "))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</w:t>
        <w:tab/>
        <w:t xml:space="preserve">a = periods * y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ab/>
        <w:t xml:space="preserve">b = rate / periods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</w:t>
        <w:tab/>
        <w:t xml:space="preserve">for i in range(y):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principal = principal * (1 + b)**a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</w:t>
        <w:tab/>
        <w:t xml:space="preserve">print("The value in", y, "years is: ", principal)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main()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main():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print("This program calculates the future value of investment.")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principal = eval(input("Enter the amount invested each year: "))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apr = eval(input("Enter the annual interest rate: "))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y = eval(input("Enter the number of years for the investment: "))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for i in range(y):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    a = principal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    principal = principal * (1 + apr)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    currentval = a*i + principal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print("The value in", y, "years is:", currentval)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main()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main():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</w:t>
        <w:tab/>
        <w:t xml:space="preserve">print("This program calculates the future value")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</w:t>
        <w:tab/>
        <w:t xml:space="preserve">print("of an investment.")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ab/>
        <w:t xml:space="preserve">principal = eval(input("Enter the initial principal: "))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ab/>
        <w:t xml:space="preserve">rate = eval(input("Enter the annual interest rate: "))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ab/>
        <w:t xml:space="preserve">y = eval(input("Enter the number of years for the investment: "))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ab/>
        <w:t xml:space="preserve">periods = eval(input("Enter the number of times the interest is compounded each year: "))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ab/>
        <w:t xml:space="preserve">a = periods * y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ab/>
        <w:t xml:space="preserve">b = rate / periods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</w:t>
        <w:tab/>
        <w:t xml:space="preserve">for i in range(y):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principal = principal * (1 + b)**a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ab/>
        <w:t xml:space="preserve">print("The value in", y, "years is: ", principal)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main()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main():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print("This is a program to convert Fahrenheit to Celsius")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fahrenheit = eval(input("What is the Fahrenheit temperature? "))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celsius = fahrenheit / 1.8 - 32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print("The temperature is", celsius, "degrees celsius.")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main()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main():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print("This is a program that converts from kilometers to miles.")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dist_km = eval(input("Enter distance in km(s): "))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dist_mile = dist_km * 0.62137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print(dist_km, "km(s) is equal to", dist_mile, "mile(s)")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main()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 convert():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print("This program converts pounds to kilograms.")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wt_pound = eval(input("Enter weight in pound(s): "))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wt_kg = wt_pound/2.2046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print(wt_pound, "pound(s) is equal to", wt_kg, "kilogram(s)")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convert()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#This is a simple calculator program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#Add, subtract, multiply, or divide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def add(x,y):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#Adds two numbers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return(x + y)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def subtract(x,y):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#Subtracts two numbers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return(x - y)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def multiply(x,y):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#Multiplies two numbers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return(x * y)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def divide(x,y):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#Divides two numbers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return(x/y)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print("This is a simple calculator program.")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print("------------------------------------")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for i in range(100):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print("Select the type of operator you'd like to use:")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print("A.) Add")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print("B.) Subtract")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print("C.) Multiply")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print("D.) Divide")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user_input = input("Select operator(A, B, C, D,): ")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if user_input == "A":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    num1 = int(input("Now enter the first number: "))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    num2 = int(input("Enter second number: "))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    print(num1, "+", num2, "=", add(num1,num2))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elif user_input == "B":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    num1 = int(input("Now enter the first number: "))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    num2 = int(input("Enter second number: "))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    print(num1, "-", num2, "=", subtract(num1,num2))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elif user_input == "C":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    num1 = int(input("Now enter the first number: "))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    num2 = int(input("Enter second number: "))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    print(num1, "*", num2, "=", multiply(num1,num2))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elif user_input == "D":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    num1 = int(input("Now enter the first number: "))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    num2 = int(input("Enter second number: "))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    print(num1, "/", num2, "=", divide(num1,num2))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else: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sz w:val="22"/>
          <w:szCs w:val="22"/>
          <w:rtl w:val="0"/>
        </w:rPr>
        <w:t xml:space="preserve">        print("Invalid entry, please try again.")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        print("--------------------------------")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36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