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00B4" w14:textId="6B780729" w:rsidR="00DB0403" w:rsidRDefault="001C5F0B" w:rsidP="00DB0403">
      <w:pPr>
        <w:jc w:val="left"/>
      </w:pPr>
      <w:r>
        <w:t xml:space="preserve">C1 </w:t>
      </w:r>
    </w:p>
    <w:p w14:paraId="4E45A493" w14:textId="41729ECD" w:rsidR="001C5F0B" w:rsidRDefault="001C5F0B" w:rsidP="00DB040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8DDD" wp14:editId="7396E696">
                <wp:simplePos x="0" y="0"/>
                <wp:positionH relativeFrom="column">
                  <wp:posOffset>-18338</wp:posOffset>
                </wp:positionH>
                <wp:positionV relativeFrom="paragraph">
                  <wp:posOffset>48898</wp:posOffset>
                </wp:positionV>
                <wp:extent cx="533481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E8D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3.85pt" to="41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8015411" w14:textId="3BF6AC5C" w:rsidR="00721548" w:rsidRDefault="00721548" w:rsidP="00DB0403">
      <w:pPr>
        <w:pStyle w:val="a3"/>
        <w:numPr>
          <w:ilvl w:val="0"/>
          <w:numId w:val="5"/>
        </w:numPr>
        <w:ind w:firstLineChars="0"/>
      </w:pPr>
      <w:r w:rsidRPr="00721548">
        <w:t>In the context of a</w:t>
      </w:r>
      <w:r>
        <w:t xml:space="preserve"> design process</w:t>
      </w:r>
      <w:r w:rsidRPr="00721548">
        <w:t xml:space="preserve">, </w:t>
      </w:r>
      <w:r>
        <w:t>define the term</w:t>
      </w:r>
      <w:r w:rsidR="001C5F0B">
        <w:t xml:space="preserve"> </w:t>
      </w:r>
      <w:r w:rsidRPr="001C5F0B">
        <w:rPr>
          <w:i/>
        </w:rPr>
        <w:t>iteration</w:t>
      </w:r>
      <w:r>
        <w:t xml:space="preserve">                 </w:t>
      </w:r>
      <w:r w:rsidR="001C5F0B">
        <w:t xml:space="preserve">   </w:t>
      </w:r>
      <w:r>
        <w:t xml:space="preserve">  </w:t>
      </w:r>
      <w:r w:rsidR="00DB0403">
        <w:t xml:space="preserve">  </w:t>
      </w:r>
      <w:r w:rsidR="001C5F0B">
        <w:t>[1]</w:t>
      </w:r>
    </w:p>
    <w:p w14:paraId="6665C951" w14:textId="7E8CAD43" w:rsidR="00721548" w:rsidRDefault="00721548"/>
    <w:p w14:paraId="1E157DCC" w14:textId="124CEF38" w:rsidR="00DB0403" w:rsidRDefault="00DB0403" w:rsidP="00D9672B">
      <w:pPr>
        <w:pStyle w:val="a3"/>
        <w:numPr>
          <w:ilvl w:val="0"/>
          <w:numId w:val="5"/>
        </w:numPr>
        <w:ind w:firstLineChars="0"/>
      </w:pPr>
      <w:r>
        <w:t>In the context of a networked world, state the role of</w:t>
      </w:r>
      <w:r w:rsidR="00D9672B">
        <w:t xml:space="preserve"> a </w:t>
      </w:r>
      <w:r w:rsidR="00302616" w:rsidRPr="00D9672B">
        <w:rPr>
          <w:i/>
        </w:rPr>
        <w:t>router</w:t>
      </w:r>
      <w:r>
        <w:t xml:space="preserve">.         </w:t>
      </w:r>
      <w:r w:rsidR="00D9672B">
        <w:t xml:space="preserve">           [1]</w:t>
      </w:r>
      <w:r>
        <w:t xml:space="preserve">                                              </w:t>
      </w:r>
    </w:p>
    <w:p w14:paraId="2B4C872F" w14:textId="77777777" w:rsidR="00D9672B" w:rsidRDefault="00D9672B" w:rsidP="00D9672B"/>
    <w:p w14:paraId="304F155B" w14:textId="6CBACFDA" w:rsidR="00DB0403" w:rsidRDefault="00D9672B" w:rsidP="00DB0403">
      <w:pPr>
        <w:pStyle w:val="a3"/>
        <w:numPr>
          <w:ilvl w:val="0"/>
          <w:numId w:val="5"/>
        </w:numPr>
        <w:ind w:firstLineChars="0"/>
      </w:pPr>
      <w:r>
        <w:t xml:space="preserve">Identify </w:t>
      </w:r>
      <w:r w:rsidR="002701B9">
        <w:t>one</w:t>
      </w:r>
      <w:r>
        <w:t xml:space="preserve"> difference between </w:t>
      </w:r>
      <w:r w:rsidRPr="00D9672B">
        <w:rPr>
          <w:i/>
        </w:rPr>
        <w:t>alpha test</w:t>
      </w:r>
      <w:r>
        <w:t xml:space="preserve"> and </w:t>
      </w:r>
      <w:r w:rsidRPr="00D9672B">
        <w:rPr>
          <w:i/>
        </w:rPr>
        <w:t>beta test</w:t>
      </w:r>
      <w:r>
        <w:rPr>
          <w:i/>
        </w:rPr>
        <w:t xml:space="preserve">                          </w:t>
      </w:r>
      <w:r>
        <w:t>[2]</w:t>
      </w:r>
    </w:p>
    <w:p w14:paraId="340F3755" w14:textId="055B9363" w:rsidR="00765348" w:rsidRDefault="00765348" w:rsidP="00765348"/>
    <w:p w14:paraId="2531F371" w14:textId="0D613A33" w:rsidR="00765348" w:rsidRDefault="00765348" w:rsidP="00765348">
      <w:pPr>
        <w:pStyle w:val="a3"/>
        <w:numPr>
          <w:ilvl w:val="0"/>
          <w:numId w:val="5"/>
        </w:numPr>
        <w:ind w:firstLineChars="0"/>
      </w:pPr>
      <w:r>
        <w:t xml:space="preserve">School library has a book borrow register system including two computers: one at delivery desk and </w:t>
      </w:r>
      <w:r w:rsidR="00AA6A2C">
        <w:t>one center computer.</w:t>
      </w:r>
    </w:p>
    <w:p w14:paraId="047E877D" w14:textId="77777777" w:rsidR="00AA6A2C" w:rsidRDefault="00AA6A2C" w:rsidP="00AA6A2C">
      <w:pPr>
        <w:pStyle w:val="a3"/>
      </w:pPr>
    </w:p>
    <w:p w14:paraId="1CA834BC" w14:textId="6073C1A1" w:rsidR="00AA6A2C" w:rsidRDefault="00AA6A2C" w:rsidP="00AA6A2C">
      <w:pPr>
        <w:pStyle w:val="a3"/>
        <w:ind w:left="360"/>
      </w:pPr>
      <w:r>
        <w:t xml:space="preserve">When a student checks a book at the delivery desk, the staff at the desk use a </w:t>
      </w:r>
    </w:p>
    <w:p w14:paraId="7BFBCE7C" w14:textId="2234A2B9" w:rsidR="00AA6A2C" w:rsidRDefault="00AA6A2C" w:rsidP="00AA6A2C">
      <w:pPr>
        <w:ind w:firstLine="360"/>
      </w:pPr>
      <w:r>
        <w:t>Keyboard to input the information of the book.</w:t>
      </w:r>
    </w:p>
    <w:p w14:paraId="161997C7" w14:textId="390C6916" w:rsidR="00AA6A2C" w:rsidRDefault="00AA6A2C" w:rsidP="00AA6A2C">
      <w:pPr>
        <w:pStyle w:val="a3"/>
        <w:ind w:left="360"/>
      </w:pPr>
      <w:r>
        <w:t>The information is sent to the central computer where the condition of each book and the relative return data are held in a database on a disk.</w:t>
      </w:r>
    </w:p>
    <w:p w14:paraId="66026235" w14:textId="73EC227D" w:rsidR="00AA6A2C" w:rsidRDefault="00AA6A2C" w:rsidP="00AA6A2C">
      <w:pPr>
        <w:pStyle w:val="a3"/>
        <w:ind w:left="360"/>
      </w:pPr>
      <w:r>
        <w:t>When the information is found, it is sent to the delivery desk’s computer where all necessary information is stored on a local disk and a receipt is printed out.</w:t>
      </w:r>
    </w:p>
    <w:p w14:paraId="7C1493D3" w14:textId="7D504C68" w:rsidR="00AA6A2C" w:rsidRDefault="00AA6A2C" w:rsidP="00AA6A2C"/>
    <w:p w14:paraId="0C903C8D" w14:textId="16528016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Construct a system </w:t>
      </w:r>
      <w:r w:rsidRPr="00AA6A2C">
        <w:rPr>
          <w:rFonts w:ascii="MS Gothic" w:eastAsia="MS Gothic" w:hAnsi="MS Gothic" w:cs="MS Gothic" w:hint="eastAsia"/>
        </w:rPr>
        <w:t>ﬂ</w:t>
      </w:r>
      <w:r w:rsidRPr="00AA6A2C">
        <w:t>ow chart for the system described above.</w:t>
      </w:r>
      <w:r>
        <w:t xml:space="preserve">                     [5]</w:t>
      </w:r>
    </w:p>
    <w:p w14:paraId="5B2889A9" w14:textId="55374B14" w:rsidR="00AA6A2C" w:rsidRDefault="00AA6A2C" w:rsidP="00AA6A2C">
      <w:r w:rsidRPr="00AA6A2C">
        <w:t>At the point of sale there are peripheral devices other than the scanning device and printer.</w:t>
      </w:r>
    </w:p>
    <w:p w14:paraId="767AF9C4" w14:textId="76089545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one other possible peripheral device in this scenario. </w:t>
      </w:r>
      <w:r>
        <w:t xml:space="preserve">         </w:t>
      </w:r>
      <w:r w:rsidRPr="00AA6A2C">
        <w:t>[2]</w:t>
      </w:r>
    </w:p>
    <w:p w14:paraId="42536AA2" w14:textId="20A83F1E" w:rsidR="00AA6A2C" w:rsidRPr="00765348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protocols in transferring this data. </w:t>
      </w:r>
      <w:r>
        <w:t xml:space="preserve">                         </w:t>
      </w:r>
      <w:r w:rsidRPr="00AA6A2C">
        <w:t>[2]</w:t>
      </w:r>
    </w:p>
    <w:p w14:paraId="68BF853D" w14:textId="36A6AC98" w:rsidR="000212C2" w:rsidRDefault="00F84485" w:rsidP="000212C2">
      <w:r>
        <w:rPr>
          <w:rFonts w:hint="eastAsia"/>
        </w:rPr>
        <w:t>C</w:t>
      </w:r>
      <w:r>
        <w:t>4</w:t>
      </w:r>
    </w:p>
    <w:p w14:paraId="67F0CF98" w14:textId="00D26503" w:rsidR="003B008C" w:rsidRDefault="00F84485" w:rsidP="000212C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1EB51" wp14:editId="30FD4F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955E" id="直接连接符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1KrFOckBAADC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8EE91D6" w14:textId="17A5BC42" w:rsidR="00F84485" w:rsidRDefault="00F84485" w:rsidP="00F84485">
      <w:pPr>
        <w:pStyle w:val="a3"/>
        <w:numPr>
          <w:ilvl w:val="0"/>
          <w:numId w:val="11"/>
        </w:numPr>
        <w:ind w:firstLineChars="0"/>
      </w:pPr>
      <w:r>
        <w:t xml:space="preserve">Consider the following </w:t>
      </w:r>
      <w:r>
        <w:rPr>
          <w:rFonts w:hint="eastAsia"/>
        </w:rPr>
        <w:t>i</w:t>
      </w:r>
      <w:r>
        <w:t xml:space="preserve">terative method, where </w:t>
      </w:r>
      <w:r w:rsidR="00A11807">
        <w:t>N</w:t>
      </w:r>
      <w:r>
        <w:t xml:space="preserve"> is a positive integer</w:t>
      </w:r>
    </w:p>
    <w:p w14:paraId="0C4DA290" w14:textId="569F1F5F" w:rsidR="00A11807" w:rsidRDefault="00A11807" w:rsidP="00A11807">
      <w:pPr>
        <w:ind w:firstLine="420"/>
      </w:pPr>
      <w:r>
        <w:t>magic(N)</w:t>
      </w:r>
    </w:p>
    <w:p w14:paraId="19622C48" w14:textId="77777777" w:rsidR="00A11807" w:rsidRDefault="00A11807" w:rsidP="00A11807">
      <w:pPr>
        <w:ind w:left="420" w:firstLine="420"/>
      </w:pPr>
      <w:r>
        <w:t>if N mod 2 = 0 then</w:t>
      </w:r>
    </w:p>
    <w:p w14:paraId="664981F2" w14:textId="77777777" w:rsidR="00A11807" w:rsidRDefault="00A11807" w:rsidP="00A11807">
      <w:pPr>
        <w:ind w:left="840" w:firstLine="420"/>
      </w:pPr>
      <w:r>
        <w:t>K = 0</w:t>
      </w:r>
    </w:p>
    <w:p w14:paraId="2D0B1F2B" w14:textId="77777777" w:rsidR="00A11807" w:rsidRDefault="00A11807" w:rsidP="00A11807">
      <w:pPr>
        <w:ind w:left="840" w:firstLine="420"/>
      </w:pPr>
      <w:r>
        <w:t>loop while K &lt;= N</w:t>
      </w:r>
    </w:p>
    <w:p w14:paraId="1EB790EF" w14:textId="77777777" w:rsidR="00A11807" w:rsidRDefault="00A11807" w:rsidP="00A11807">
      <w:pPr>
        <w:ind w:left="1260" w:firstLine="420"/>
      </w:pPr>
      <w:r>
        <w:t>output K</w:t>
      </w:r>
    </w:p>
    <w:p w14:paraId="033FF246" w14:textId="77777777" w:rsidR="00A11807" w:rsidRDefault="00A11807" w:rsidP="00A11807">
      <w:pPr>
        <w:ind w:left="1260" w:firstLine="420"/>
      </w:pPr>
      <w:r>
        <w:t>K = K + 2</w:t>
      </w:r>
    </w:p>
    <w:p w14:paraId="473E2BEA" w14:textId="77777777" w:rsidR="00A11807" w:rsidRDefault="00A11807" w:rsidP="00A11807">
      <w:pPr>
        <w:ind w:left="840" w:firstLine="420"/>
      </w:pPr>
      <w:r>
        <w:t>end loop</w:t>
      </w:r>
    </w:p>
    <w:p w14:paraId="37278A99" w14:textId="2C823BFF" w:rsidR="00A11807" w:rsidRDefault="00A11807" w:rsidP="00A11807">
      <w:pPr>
        <w:ind w:left="420" w:firstLine="420"/>
      </w:pPr>
      <w:r>
        <w:t>else</w:t>
      </w:r>
      <w:r>
        <w:tab/>
      </w:r>
    </w:p>
    <w:p w14:paraId="02FCF138" w14:textId="77777777" w:rsidR="00A11807" w:rsidRDefault="00A11807" w:rsidP="00A11807">
      <w:pPr>
        <w:ind w:leftChars="300" w:left="630" w:firstLine="420"/>
      </w:pPr>
      <w:r>
        <w:t>output N</w:t>
      </w:r>
    </w:p>
    <w:p w14:paraId="3CBE9875" w14:textId="77777777" w:rsidR="00A11807" w:rsidRDefault="00A11807" w:rsidP="00A11807">
      <w:pPr>
        <w:ind w:leftChars="300" w:left="630" w:firstLine="420"/>
      </w:pPr>
      <w:r>
        <w:t>end if</w:t>
      </w:r>
    </w:p>
    <w:p w14:paraId="18526891" w14:textId="6D7B10BF" w:rsidR="00A11807" w:rsidRDefault="00A11807" w:rsidP="00A11807">
      <w:pPr>
        <w:ind w:firstLine="420"/>
      </w:pPr>
      <w:r>
        <w:t xml:space="preserve">end magic </w:t>
      </w:r>
    </w:p>
    <w:p w14:paraId="2D991FF8" w14:textId="77777777" w:rsidR="00A11807" w:rsidRDefault="00A11807" w:rsidP="00A11807">
      <w:pPr>
        <w:ind w:firstLine="420"/>
      </w:pPr>
    </w:p>
    <w:p w14:paraId="0A6E6DCF" w14:textId="0B034A9F" w:rsidR="00F84485" w:rsidRDefault="00F84485" w:rsidP="00A11807">
      <w:pPr>
        <w:ind w:firstLine="420"/>
      </w:pPr>
      <w:r>
        <w:t xml:space="preserve">(a) Determine the output produced by the method call </w:t>
      </w:r>
      <w:proofErr w:type="gramStart"/>
      <w:r w:rsidR="007A4586">
        <w:t>magic</w:t>
      </w:r>
      <w:r>
        <w:t>(</w:t>
      </w:r>
      <w:proofErr w:type="gramEnd"/>
      <w:r w:rsidR="007A4586">
        <w:t>3</w:t>
      </w:r>
      <w:r>
        <w:t>). [1]</w:t>
      </w:r>
    </w:p>
    <w:p w14:paraId="49775F16" w14:textId="2577FFB5" w:rsidR="00F84485" w:rsidRDefault="00F84485" w:rsidP="00F84485">
      <w:pPr>
        <w:ind w:firstLine="420"/>
      </w:pPr>
      <w:r>
        <w:t xml:space="preserve">(b) Determine the output produced by the method call </w:t>
      </w:r>
      <w:proofErr w:type="gramStart"/>
      <w:r w:rsidR="007A4586">
        <w:t>magic</w:t>
      </w:r>
      <w:r>
        <w:t>(</w:t>
      </w:r>
      <w:proofErr w:type="gramEnd"/>
      <w:r>
        <w:t>4). [</w:t>
      </w:r>
      <w:r w:rsidR="00A11807">
        <w:t>3</w:t>
      </w:r>
      <w:r>
        <w:t>]</w:t>
      </w:r>
    </w:p>
    <w:p w14:paraId="1D5331BD" w14:textId="303CDA49" w:rsidR="00F84485" w:rsidRDefault="00F84485" w:rsidP="00F84485">
      <w:pPr>
        <w:ind w:firstLine="420"/>
      </w:pPr>
      <w:r>
        <w:t xml:space="preserve">(c) Construct an recursion algorithm for the method </w:t>
      </w:r>
      <w:proofErr w:type="gramStart"/>
      <w:r>
        <w:t>magic(</w:t>
      </w:r>
      <w:proofErr w:type="gramEnd"/>
      <w:r>
        <w:t>), which uses a recursion</w:t>
      </w:r>
    </w:p>
    <w:p w14:paraId="11D8D025" w14:textId="0123B902" w:rsidR="00F84485" w:rsidRDefault="00F84485" w:rsidP="00F84485">
      <w:pPr>
        <w:ind w:left="420" w:firstLine="420"/>
      </w:pPr>
      <w:r>
        <w:t>instead of</w:t>
      </w:r>
      <w:r w:rsidR="00A11807">
        <w:t xml:space="preserve"> iteration</w:t>
      </w:r>
      <w:r>
        <w:t>. [4]</w:t>
      </w:r>
    </w:p>
    <w:p w14:paraId="1544E2E1" w14:textId="0EC07FF9" w:rsidR="007A4586" w:rsidRDefault="007A4586" w:rsidP="007A4586"/>
    <w:p w14:paraId="09FA29B5" w14:textId="63A38B3B" w:rsidR="007A4586" w:rsidRDefault="00632BFD" w:rsidP="00511FF7">
      <w:pPr>
        <w:pStyle w:val="a3"/>
        <w:numPr>
          <w:ilvl w:val="0"/>
          <w:numId w:val="11"/>
        </w:numPr>
        <w:ind w:firstLineChars="0"/>
      </w:pPr>
      <w:r w:rsidRPr="00632BFD">
        <w:t xml:space="preserve">Outline the reason why recursive solutions can be memory intensive. </w:t>
      </w:r>
      <w:r w:rsidR="009E2B50">
        <w:t xml:space="preserve">             </w:t>
      </w:r>
      <w:r w:rsidRPr="00632BFD">
        <w:t>[2]</w:t>
      </w:r>
    </w:p>
    <w:p w14:paraId="31CF8FFE" w14:textId="71DF089B" w:rsidR="003B008C" w:rsidRDefault="003B008C" w:rsidP="000212C2"/>
    <w:p w14:paraId="145A0E22" w14:textId="57DED6D4" w:rsidR="00511FF7" w:rsidRDefault="00511FF7" w:rsidP="00511FF7">
      <w:pPr>
        <w:pStyle w:val="a3"/>
        <w:numPr>
          <w:ilvl w:val="0"/>
          <w:numId w:val="11"/>
        </w:numPr>
        <w:ind w:firstLineChars="0"/>
      </w:pPr>
      <w:r w:rsidRPr="00511FF7">
        <w:lastRenderedPageBreak/>
        <w:t>Def</w:t>
      </w:r>
      <w:r>
        <w:t>i</w:t>
      </w:r>
      <w:r w:rsidRPr="00511FF7">
        <w:t xml:space="preserve">ne the term recursion. </w:t>
      </w:r>
      <w:r>
        <w:t xml:space="preserve">                                                  </w:t>
      </w:r>
      <w:r w:rsidRPr="00511FF7">
        <w:t>[1]</w:t>
      </w:r>
    </w:p>
    <w:p w14:paraId="452176DC" w14:textId="77777777" w:rsidR="00307C19" w:rsidRDefault="00307C19" w:rsidP="00307C19">
      <w:pPr>
        <w:pStyle w:val="a3"/>
      </w:pPr>
    </w:p>
    <w:p w14:paraId="2DABAB7F" w14:textId="06D67571" w:rsidR="00307C19" w:rsidRPr="00764184" w:rsidRDefault="00307C19" w:rsidP="00764184">
      <w:pPr>
        <w:pStyle w:val="a3"/>
        <w:numPr>
          <w:ilvl w:val="0"/>
          <w:numId w:val="11"/>
        </w:numPr>
        <w:ind w:firstLineChars="0"/>
      </w:pPr>
      <w:r w:rsidRPr="00764184">
        <w:t>Greek alphabets were recorded in a stack data structure.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6"/>
      </w:tblGrid>
      <w:tr w:rsidR="00307C19" w:rsidRPr="00B34100" w14:paraId="775CA727" w14:textId="77777777" w:rsidTr="00B34100">
        <w:trPr>
          <w:jc w:val="center"/>
        </w:trPr>
        <w:tc>
          <w:tcPr>
            <w:tcW w:w="1053" w:type="dxa"/>
          </w:tcPr>
          <w:p w14:paraId="1B21B655" w14:textId="555B90CD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…</w:t>
            </w:r>
          </w:p>
        </w:tc>
      </w:tr>
      <w:tr w:rsidR="00B34100" w:rsidRPr="00B34100" w14:paraId="46670A34" w14:textId="77777777" w:rsidTr="00B34100">
        <w:trPr>
          <w:jc w:val="center"/>
        </w:trPr>
        <w:tc>
          <w:tcPr>
            <w:tcW w:w="1053" w:type="dxa"/>
          </w:tcPr>
          <w:p w14:paraId="3F5BF8DD" w14:textId="116C18CA" w:rsidR="00B34100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t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heta</w:t>
            </w:r>
          </w:p>
        </w:tc>
      </w:tr>
      <w:tr w:rsidR="00307C19" w:rsidRPr="00B34100" w14:paraId="74896B34" w14:textId="77777777" w:rsidTr="00B34100">
        <w:trPr>
          <w:jc w:val="center"/>
        </w:trPr>
        <w:tc>
          <w:tcPr>
            <w:tcW w:w="1053" w:type="dxa"/>
          </w:tcPr>
          <w:p w14:paraId="38857FED" w14:textId="6D7957F4" w:rsidR="00307C19" w:rsidRPr="00B34100" w:rsidRDefault="00403967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lambda </w:t>
            </w:r>
          </w:p>
        </w:tc>
      </w:tr>
      <w:tr w:rsidR="00307C19" w:rsidRPr="00B34100" w14:paraId="51480505" w14:textId="77777777" w:rsidTr="00B34100">
        <w:trPr>
          <w:jc w:val="center"/>
        </w:trPr>
        <w:tc>
          <w:tcPr>
            <w:tcW w:w="1053" w:type="dxa"/>
          </w:tcPr>
          <w:p w14:paraId="56E2AE5D" w14:textId="53FDEA81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z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eta</w:t>
            </w:r>
          </w:p>
        </w:tc>
      </w:tr>
      <w:tr w:rsidR="00307C19" w:rsidRPr="00B34100" w14:paraId="2B4329A1" w14:textId="77777777" w:rsidTr="00B34100">
        <w:trPr>
          <w:jc w:val="center"/>
        </w:trPr>
        <w:tc>
          <w:tcPr>
            <w:tcW w:w="1053" w:type="dxa"/>
          </w:tcPr>
          <w:p w14:paraId="52F5657C" w14:textId="703959B0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e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psilon</w:t>
            </w:r>
          </w:p>
        </w:tc>
      </w:tr>
      <w:tr w:rsidR="00307C19" w:rsidRPr="00B34100" w14:paraId="1531F2E5" w14:textId="77777777" w:rsidTr="00B34100">
        <w:trPr>
          <w:jc w:val="center"/>
        </w:trPr>
        <w:tc>
          <w:tcPr>
            <w:tcW w:w="1053" w:type="dxa"/>
          </w:tcPr>
          <w:p w14:paraId="4AA0C853" w14:textId="11489815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d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elta</w:t>
            </w:r>
          </w:p>
        </w:tc>
      </w:tr>
      <w:tr w:rsidR="00307C19" w:rsidRPr="00B34100" w14:paraId="078309FF" w14:textId="77777777" w:rsidTr="00B34100">
        <w:trPr>
          <w:jc w:val="center"/>
        </w:trPr>
        <w:tc>
          <w:tcPr>
            <w:tcW w:w="1053" w:type="dxa"/>
          </w:tcPr>
          <w:p w14:paraId="383FED65" w14:textId="007D545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g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amma</w:t>
            </w:r>
          </w:p>
        </w:tc>
      </w:tr>
      <w:tr w:rsidR="00307C19" w:rsidRPr="00B34100" w14:paraId="64C2297E" w14:textId="77777777" w:rsidTr="00B34100">
        <w:trPr>
          <w:jc w:val="center"/>
        </w:trPr>
        <w:tc>
          <w:tcPr>
            <w:tcW w:w="1053" w:type="dxa"/>
          </w:tcPr>
          <w:p w14:paraId="492327FE" w14:textId="53A8E6B4" w:rsidR="00307C19" w:rsidRPr="00B34100" w:rsidRDefault="009E3FF3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9E3FF3">
              <w:rPr>
                <w:rFonts w:ascii="宋体" w:eastAsia="宋体" w:hAnsi="宋体" w:cs="宋体"/>
                <w:kern w:val="0"/>
                <w:sz w:val="28"/>
                <w:szCs w:val="24"/>
              </w:rPr>
              <w:t>mu</w:t>
            </w:r>
          </w:p>
        </w:tc>
      </w:tr>
      <w:tr w:rsidR="00307C19" w:rsidRPr="00B34100" w14:paraId="38410BE8" w14:textId="77777777" w:rsidTr="00B34100">
        <w:trPr>
          <w:jc w:val="center"/>
        </w:trPr>
        <w:tc>
          <w:tcPr>
            <w:tcW w:w="1053" w:type="dxa"/>
          </w:tcPr>
          <w:p w14:paraId="07BEA809" w14:textId="1F516E7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a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lpha</w:t>
            </w:r>
          </w:p>
        </w:tc>
      </w:tr>
    </w:tbl>
    <w:p w14:paraId="2FA41D06" w14:textId="77777777" w:rsidR="00B34100" w:rsidRPr="00764184" w:rsidRDefault="00B34100" w:rsidP="00307C19">
      <w:pPr>
        <w:pStyle w:val="a3"/>
        <w:ind w:left="360" w:firstLineChars="0" w:firstLine="0"/>
        <w:rPr>
          <w:rFonts w:eastAsiaTheme="minorHAnsi" w:cs="宋体"/>
          <w:kern w:val="0"/>
          <w:sz w:val="24"/>
          <w:szCs w:val="24"/>
        </w:rPr>
      </w:pPr>
    </w:p>
    <w:p w14:paraId="73F2B6D9" w14:textId="3414FA38" w:rsidR="00B34100" w:rsidRPr="00764184" w:rsidRDefault="00307C19" w:rsidP="00307C19">
      <w:pPr>
        <w:pStyle w:val="a3"/>
        <w:ind w:left="360" w:firstLineChars="0" w:firstLine="0"/>
        <w:rPr>
          <w:rFonts w:eastAsiaTheme="minorHAnsi" w:cs="宋体"/>
          <w:color w:val="000000"/>
          <w:kern w:val="0"/>
          <w:sz w:val="22"/>
        </w:rPr>
      </w:pPr>
      <w:r w:rsidRPr="00764184">
        <w:rPr>
          <w:rFonts w:eastAsiaTheme="minorHAnsi" w:cs="宋体"/>
          <w:color w:val="000000"/>
          <w:kern w:val="0"/>
          <w:sz w:val="22"/>
        </w:rPr>
        <w:t>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stored in the stack was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alpha</w:t>
      </w:r>
      <w:r w:rsidRPr="00764184">
        <w:rPr>
          <w:rFonts w:eastAsiaTheme="minorHAnsi" w:cs="宋体"/>
          <w:color w:val="000000"/>
          <w:kern w:val="0"/>
          <w:sz w:val="22"/>
        </w:rPr>
        <w:t>”.</w:t>
      </w:r>
      <w:r w:rsidRPr="00764184">
        <w:rPr>
          <w:rFonts w:eastAsiaTheme="minorHAnsi" w:cs="宋体"/>
          <w:color w:val="000000"/>
          <w:kern w:val="0"/>
          <w:sz w:val="22"/>
        </w:rPr>
        <w:br/>
        <w:t>Note that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theta</w:t>
      </w:r>
      <w:r w:rsidRPr="00764184">
        <w:rPr>
          <w:rFonts w:eastAsiaTheme="minorHAnsi" w:cs="宋体"/>
          <w:color w:val="000000"/>
          <w:kern w:val="0"/>
          <w:sz w:val="22"/>
        </w:rPr>
        <w:t>” is currently in position 0 in the stack.</w:t>
      </w:r>
      <w:r w:rsidRPr="00764184">
        <w:rPr>
          <w:rFonts w:eastAsiaTheme="minorHAnsi" w:cs="宋体"/>
          <w:color w:val="000000"/>
          <w:kern w:val="0"/>
          <w:sz w:val="22"/>
        </w:rPr>
        <w:br/>
        <w:t>(a)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Construct the pseudocode that will search the stack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name, and output its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position in the stack. You may assume that all names in the stack are unique.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[5]</w:t>
      </w:r>
      <w:r w:rsidRPr="00764184">
        <w:rPr>
          <w:rFonts w:eastAsiaTheme="minorHAnsi" w:cs="宋体"/>
          <w:color w:val="000000"/>
          <w:kern w:val="0"/>
          <w:sz w:val="22"/>
        </w:rPr>
        <w:br/>
        <w:t>(b) Explain the benef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ts of using a binary search tree, compared to a stack, when</w:t>
      </w:r>
      <w:r w:rsidRPr="00764184">
        <w:rPr>
          <w:rFonts w:eastAsiaTheme="minorHAnsi" w:cs="宋体"/>
          <w:color w:val="000000"/>
          <w:kern w:val="0"/>
          <w:sz w:val="22"/>
        </w:rPr>
        <w:br/>
        <w:t>searching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item.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1AE45870" w14:textId="264340B8" w:rsidR="00307C19" w:rsidRPr="00764184" w:rsidRDefault="00307C19" w:rsidP="00307C19">
      <w:pPr>
        <w:pStyle w:val="a3"/>
        <w:ind w:left="360" w:firstLineChars="0" w:firstLine="0"/>
        <w:rPr>
          <w:rFonts w:eastAsiaTheme="minorHAnsi"/>
        </w:rPr>
      </w:pPr>
      <w:r w:rsidRPr="00764184">
        <w:rPr>
          <w:rFonts w:eastAsiaTheme="minorHAnsi" w:cs="宋体"/>
          <w:color w:val="000000"/>
          <w:kern w:val="0"/>
          <w:sz w:val="22"/>
        </w:rPr>
        <w:br/>
        <w:t>If the tree is populated with the data from the stack, 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popped o</w:t>
      </w:r>
      <w:r w:rsidRPr="00764184">
        <w:rPr>
          <w:rFonts w:ascii="Cambria" w:eastAsiaTheme="minorHAnsi" w:hAnsi="Cambria" w:cs="Cambria"/>
          <w:color w:val="000000"/>
          <w:kern w:val="0"/>
          <w:sz w:val="22"/>
        </w:rPr>
        <w:t>ﬀ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 will become the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root. For each subsequent item popped from the stack, a recursive procedure is followed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until the item is correctly placed in the tree.</w:t>
      </w:r>
      <w:r w:rsidRPr="00764184">
        <w:rPr>
          <w:rFonts w:eastAsiaTheme="minorHAnsi" w:cs="宋体"/>
          <w:color w:val="000000"/>
          <w:kern w:val="0"/>
          <w:sz w:val="22"/>
        </w:rPr>
        <w:br/>
        <w:t xml:space="preserve">(c) Without writing code, describe this recursive procedure.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</w:t>
      </w:r>
      <w:r w:rsidRPr="00764184">
        <w:rPr>
          <w:rFonts w:eastAsiaTheme="minorHAnsi" w:cs="宋体"/>
          <w:color w:val="000000"/>
          <w:kern w:val="0"/>
          <w:sz w:val="22"/>
        </w:rPr>
        <w:t>[4]</w:t>
      </w:r>
      <w:r w:rsidRPr="00764184">
        <w:rPr>
          <w:rFonts w:eastAsiaTheme="minorHAnsi" w:cs="宋体"/>
          <w:color w:val="000000"/>
          <w:kern w:val="0"/>
          <w:sz w:val="22"/>
        </w:rPr>
        <w:br/>
        <w:t>(d) By considering only the data visible in the stack shown above, sketch the binary search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tree that has been created from the items removed from the stack.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360F0D1F" w14:textId="7A77394C" w:rsidR="00307C19" w:rsidRPr="00764184" w:rsidRDefault="00307C19" w:rsidP="00307C19">
      <w:pPr>
        <w:rPr>
          <w:rFonts w:ascii="等线 Light" w:eastAsia="等线 Light" w:hAnsi="等线 Light"/>
        </w:rPr>
      </w:pPr>
    </w:p>
    <w:p w14:paraId="4ADE0D0C" w14:textId="114BED10" w:rsidR="00307C19" w:rsidRDefault="00764184" w:rsidP="00764184">
      <w:pPr>
        <w:pStyle w:val="a3"/>
        <w:numPr>
          <w:ilvl w:val="0"/>
          <w:numId w:val="11"/>
        </w:numPr>
        <w:ind w:firstLineChars="0"/>
      </w:pPr>
      <w:r>
        <w:t>The letter</w:t>
      </w:r>
      <w:r w:rsidR="00CB0777">
        <w:t xml:space="preserve"> letters F</w:t>
      </w:r>
      <w:r w:rsidR="00CB0777">
        <w:rPr>
          <w:rFonts w:hint="eastAsia"/>
        </w:rPr>
        <w:t>0，F</w:t>
      </w:r>
      <w:r w:rsidR="00CB0777">
        <w:t xml:space="preserve">1, F2, …, FN, …, </w:t>
      </w:r>
      <w:r w:rsidR="00CB0777">
        <w:rPr>
          <w:rFonts w:hint="eastAsia"/>
        </w:rPr>
        <w:t>wh</w:t>
      </w:r>
      <w:r w:rsidR="00CB0777">
        <w:t>ere N&gt;=0, are used to identify the Nth term of the sequence of Fibonacci numbers that starts as follow.</w:t>
      </w:r>
    </w:p>
    <w:p w14:paraId="28D23177" w14:textId="44745F7F" w:rsidR="00CB0777" w:rsidRDefault="00CB0777" w:rsidP="00CB0777">
      <w:pPr>
        <w:pStyle w:val="a3"/>
        <w:ind w:left="360" w:firstLineChars="0" w:firstLine="0"/>
        <w:jc w:val="center"/>
      </w:pPr>
      <w:r>
        <w:rPr>
          <w:rFonts w:hint="eastAsia"/>
        </w:rPr>
        <w:t>0</w:t>
      </w:r>
      <w:r>
        <w:t>, 1, 1, 2, 3, 5, 8, 13</w:t>
      </w:r>
    </w:p>
    <w:p w14:paraId="3F805A7C" w14:textId="56D8D3AE" w:rsidR="00CB0777" w:rsidRDefault="00CB0777" w:rsidP="00CB0777">
      <w:pPr>
        <w:pStyle w:val="a3"/>
        <w:numPr>
          <w:ilvl w:val="0"/>
          <w:numId w:val="15"/>
        </w:numPr>
        <w:ind w:firstLineChars="0"/>
        <w:jc w:val="left"/>
      </w:pPr>
      <w:r>
        <w:t>State the value of the 10 term in the sequence.</w:t>
      </w:r>
    </w:p>
    <w:p w14:paraId="573D92B3" w14:textId="384DE9F7" w:rsidR="00CB0777" w:rsidRDefault="00CB0777" w:rsidP="00CB0777">
      <w:pPr>
        <w:ind w:left="360"/>
        <w:jc w:val="left"/>
      </w:pPr>
      <w:r>
        <w:t xml:space="preserve">The following method, </w:t>
      </w:r>
      <w:proofErr w:type="spellStart"/>
      <w:r>
        <w:t>fibo</w:t>
      </w:r>
      <w:proofErr w:type="spellEnd"/>
      <w:r>
        <w:t>(N), generates the Nth term in the sequence. The return statement returns the value that the method generates.</w:t>
      </w:r>
    </w:p>
    <w:p w14:paraId="20158AF7" w14:textId="48F44460" w:rsidR="00CB0777" w:rsidRDefault="00CB0777" w:rsidP="00CB0777">
      <w:pPr>
        <w:ind w:left="360"/>
        <w:jc w:val="left"/>
      </w:pPr>
      <w:proofErr w:type="spellStart"/>
      <w:r>
        <w:lastRenderedPageBreak/>
        <w:t>fibo</w:t>
      </w:r>
      <w:proofErr w:type="spellEnd"/>
      <w:r>
        <w:t>(N)</w:t>
      </w:r>
    </w:p>
    <w:p w14:paraId="5DEFEED7" w14:textId="3984F463" w:rsidR="00CB0777" w:rsidRDefault="00CB0777" w:rsidP="00CB0777">
      <w:pPr>
        <w:ind w:left="360" w:firstLine="420"/>
        <w:jc w:val="left"/>
      </w:pPr>
      <w:r>
        <w:t>if (N = 0 or N = 1) then</w:t>
      </w:r>
    </w:p>
    <w:p w14:paraId="59F22511" w14:textId="5D4AD60B" w:rsidR="00CB0777" w:rsidRDefault="00CB0777" w:rsidP="00CB0777">
      <w:pPr>
        <w:ind w:left="360" w:firstLine="420"/>
        <w:jc w:val="left"/>
      </w:pPr>
      <w:r>
        <w:t xml:space="preserve">    return N</w:t>
      </w:r>
    </w:p>
    <w:p w14:paraId="1B0259C9" w14:textId="5E4BD839" w:rsidR="00CB0777" w:rsidRDefault="00CB0777" w:rsidP="00CB0777">
      <w:pPr>
        <w:ind w:left="360" w:firstLine="420"/>
        <w:jc w:val="left"/>
      </w:pPr>
      <w:r>
        <w:rPr>
          <w:rFonts w:hint="eastAsia"/>
        </w:rPr>
        <w:t>e</w:t>
      </w:r>
      <w:r>
        <w:t>lse</w:t>
      </w:r>
    </w:p>
    <w:p w14:paraId="1EB2EBD5" w14:textId="799FCA39" w:rsidR="00CB0777" w:rsidRDefault="00CB0777" w:rsidP="00CB0777">
      <w:pPr>
        <w:ind w:left="360" w:firstLine="420"/>
        <w:jc w:val="left"/>
      </w:pPr>
      <w:r>
        <w:rPr>
          <w:rFonts w:hint="eastAsia"/>
        </w:rPr>
        <w:t xml:space="preserve"> </w:t>
      </w:r>
      <w:r>
        <w:t xml:space="preserve">   return (</w:t>
      </w:r>
      <w:proofErr w:type="spellStart"/>
      <w:r>
        <w:t>fibo</w:t>
      </w:r>
      <w:proofErr w:type="spellEnd"/>
      <w:r>
        <w:t xml:space="preserve">(N-1)) + </w:t>
      </w:r>
      <w:proofErr w:type="spellStart"/>
      <w:r>
        <w:t>fibo</w:t>
      </w:r>
      <w:proofErr w:type="spellEnd"/>
      <w:r>
        <w:t>(N-2))</w:t>
      </w:r>
    </w:p>
    <w:p w14:paraId="021DEA24" w14:textId="17C84BF5" w:rsidR="00CB0777" w:rsidRDefault="00CB0777" w:rsidP="00CB0777">
      <w:pPr>
        <w:ind w:left="360" w:firstLine="420"/>
        <w:jc w:val="left"/>
      </w:pPr>
      <w:r>
        <w:t>end if</w:t>
      </w:r>
    </w:p>
    <w:p w14:paraId="7A16BA8F" w14:textId="1245862F" w:rsidR="00CB0777" w:rsidRPr="00CB0777" w:rsidRDefault="00CB0777" w:rsidP="00CB0777">
      <w:pPr>
        <w:jc w:val="left"/>
      </w:pPr>
      <w:r>
        <w:rPr>
          <w:rFonts w:hint="eastAsia"/>
        </w:rPr>
        <w:t xml:space="preserve"> </w:t>
      </w:r>
      <w:r>
        <w:t xml:space="preserve">   end </w:t>
      </w:r>
      <w:proofErr w:type="spellStart"/>
      <w:r>
        <w:t>fibo</w:t>
      </w:r>
      <w:proofErr w:type="spellEnd"/>
    </w:p>
    <w:p w14:paraId="088E6719" w14:textId="10A3F938" w:rsidR="00307C19" w:rsidRDefault="00CB0777" w:rsidP="00CB0777">
      <w:pPr>
        <w:pStyle w:val="a3"/>
        <w:numPr>
          <w:ilvl w:val="0"/>
          <w:numId w:val="15"/>
        </w:numPr>
        <w:ind w:firstLineChars="0"/>
      </w:pPr>
      <w:r>
        <w:t xml:space="preserve">Trace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4), showing the different levels of recursion</w:t>
      </w:r>
    </w:p>
    <w:p w14:paraId="7D9CA59E" w14:textId="76A48DC5" w:rsidR="00CB0777" w:rsidRDefault="00CB0777" w:rsidP="00CB0777">
      <w:pPr>
        <w:pStyle w:val="a3"/>
        <w:numPr>
          <w:ilvl w:val="0"/>
          <w:numId w:val="15"/>
        </w:numPr>
        <w:ind w:firstLineChars="0"/>
      </w:pPr>
      <w:r>
        <w:t>Construct a non-recursive algorithm to generate Fibonacci numbers</w:t>
      </w:r>
    </w:p>
    <w:p w14:paraId="010792E0" w14:textId="1A9A5D04" w:rsidR="00CB0777" w:rsidRDefault="00CB0777" w:rsidP="00CB0777"/>
    <w:p w14:paraId="2EEF1A6D" w14:textId="01747D43" w:rsidR="00CB0777" w:rsidRDefault="001E7176" w:rsidP="00CB0777">
      <w:pPr>
        <w:pStyle w:val="a3"/>
        <w:numPr>
          <w:ilvl w:val="0"/>
          <w:numId w:val="11"/>
        </w:numPr>
        <w:ind w:firstLineChars="0"/>
      </w:pPr>
      <w:r>
        <w:t>Six students’</w:t>
      </w:r>
      <w:r w:rsidR="008640E8">
        <w:t xml:space="preserve"> number</w:t>
      </w:r>
      <w:r w:rsidR="00ED553E">
        <w:t>s</w:t>
      </w:r>
      <w:r>
        <w:t xml:space="preserve"> are stored </w:t>
      </w:r>
      <w:r w:rsidR="008640E8">
        <w:t>in a one-dimension array in the order that they arrived the CS classroom.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45"/>
        <w:gridCol w:w="781"/>
        <w:gridCol w:w="781"/>
        <w:gridCol w:w="843"/>
        <w:gridCol w:w="781"/>
        <w:gridCol w:w="726"/>
        <w:gridCol w:w="750"/>
        <w:gridCol w:w="778"/>
        <w:gridCol w:w="808"/>
        <w:gridCol w:w="843"/>
      </w:tblGrid>
      <w:tr w:rsidR="008640E8" w14:paraId="519732E0" w14:textId="77777777" w:rsidTr="008640E8">
        <w:tc>
          <w:tcPr>
            <w:tcW w:w="845" w:type="dxa"/>
          </w:tcPr>
          <w:p w14:paraId="5CAE7194" w14:textId="0E60C4A4" w:rsidR="008640E8" w:rsidRPr="008640E8" w:rsidRDefault="008640E8" w:rsidP="008640E8">
            <w:pPr>
              <w:pStyle w:val="a3"/>
              <w:ind w:firstLineChars="0" w:firstLine="0"/>
            </w:pPr>
            <w:r>
              <w:t>14</w:t>
            </w:r>
          </w:p>
        </w:tc>
        <w:tc>
          <w:tcPr>
            <w:tcW w:w="781" w:type="dxa"/>
          </w:tcPr>
          <w:p w14:paraId="2B482DEF" w14:textId="2EC0FEB1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81" w:type="dxa"/>
          </w:tcPr>
          <w:p w14:paraId="0B16E446" w14:textId="011E223E" w:rsidR="008640E8" w:rsidRDefault="008640E8" w:rsidP="008640E8">
            <w:pPr>
              <w:pStyle w:val="a3"/>
              <w:ind w:firstLineChars="0" w:firstLine="0"/>
            </w:pPr>
            <w:r>
              <w:t>5</w:t>
            </w:r>
          </w:p>
        </w:tc>
        <w:tc>
          <w:tcPr>
            <w:tcW w:w="843" w:type="dxa"/>
          </w:tcPr>
          <w:p w14:paraId="083FF89F" w14:textId="599BA97F" w:rsidR="008640E8" w:rsidRDefault="008640E8" w:rsidP="008640E8">
            <w:pPr>
              <w:pStyle w:val="a3"/>
              <w:ind w:firstLineChars="0" w:firstLine="0"/>
            </w:pPr>
            <w:r>
              <w:t>19</w:t>
            </w:r>
          </w:p>
        </w:tc>
        <w:tc>
          <w:tcPr>
            <w:tcW w:w="781" w:type="dxa"/>
          </w:tcPr>
          <w:p w14:paraId="19319F2A" w14:textId="7528869C" w:rsidR="008640E8" w:rsidRDefault="008640E8" w:rsidP="008640E8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726" w:type="dxa"/>
          </w:tcPr>
          <w:p w14:paraId="66DF58E6" w14:textId="53427470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50" w:type="dxa"/>
          </w:tcPr>
          <w:p w14:paraId="54A860E0" w14:textId="3779D5AA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78" w:type="dxa"/>
          </w:tcPr>
          <w:p w14:paraId="2CEE1801" w14:textId="114BA5C9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08" w:type="dxa"/>
          </w:tcPr>
          <w:p w14:paraId="11DF78F3" w14:textId="7E56AF15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1FB3D8F7" w14:textId="189E7447" w:rsidR="008640E8" w:rsidRDefault="008640E8" w:rsidP="008640E8">
            <w:pPr>
              <w:pStyle w:val="a3"/>
              <w:ind w:firstLineChars="0" w:firstLine="0"/>
            </w:pPr>
            <w:r>
              <w:t>23</w:t>
            </w:r>
          </w:p>
        </w:tc>
      </w:tr>
    </w:tbl>
    <w:p w14:paraId="761C7182" w14:textId="7F5E3CD4" w:rsidR="00AE6B7A" w:rsidRDefault="003163A0" w:rsidP="003163A0">
      <w:r>
        <w:rPr>
          <w:rFonts w:hint="eastAsia"/>
        </w:rPr>
        <w:t>（1）</w:t>
      </w:r>
      <w:r>
        <w:t xml:space="preserve"> state the value of array[5]</w:t>
      </w:r>
      <w:r w:rsidR="004C169D">
        <w:t xml:space="preserve">                                                  [1]</w:t>
      </w:r>
    </w:p>
    <w:p w14:paraId="062BF275" w14:textId="0FCCE07B" w:rsidR="008640E8" w:rsidRDefault="00AE6B7A" w:rsidP="00AE6B7A">
      <w:r>
        <w:rPr>
          <w:rFonts w:hint="eastAsia"/>
        </w:rPr>
        <w:t xml:space="preserve">（2） </w:t>
      </w:r>
      <w:r w:rsidR="008640E8">
        <w:t>Construct an algorithm</w:t>
      </w:r>
      <w:r w:rsidR="004C169D">
        <w:t xml:space="preserve"> </w:t>
      </w:r>
      <w:proofErr w:type="spellStart"/>
      <w:r w:rsidR="004C169D">
        <w:t>InsertSort</w:t>
      </w:r>
      <w:proofErr w:type="spellEnd"/>
      <w:r w:rsidR="008640E8">
        <w:t xml:space="preserve"> to sort the array</w:t>
      </w:r>
      <w:r>
        <w:t xml:space="preserve"> </w:t>
      </w:r>
      <w:r w:rsidR="008640E8">
        <w:t xml:space="preserve">(smallest in the left </w:t>
      </w:r>
      <w:r>
        <w:t>end</w:t>
      </w:r>
      <w:r w:rsidR="008640E8">
        <w:t>)</w:t>
      </w:r>
      <w:r>
        <w:t xml:space="preserve"> though using insert sort.</w:t>
      </w:r>
      <w:r w:rsidR="004C169D">
        <w:t xml:space="preserve">                                                               [5]</w:t>
      </w:r>
    </w:p>
    <w:p w14:paraId="41CC8528" w14:textId="77777777" w:rsidR="00ED553E" w:rsidRDefault="00ED553E" w:rsidP="00AE6B7A"/>
    <w:p w14:paraId="6FE1FDEA" w14:textId="4CD504AC" w:rsidR="004C169D" w:rsidRDefault="004C169D" w:rsidP="00AE6B7A">
      <w:r>
        <w:t xml:space="preserve">Consider the following situation: </w:t>
      </w:r>
      <w:r w:rsidR="00ED553E">
        <w:t xml:space="preserve">after sorted, </w:t>
      </w:r>
      <w:r>
        <w:t xml:space="preserve">all student’s numbers </w:t>
      </w:r>
      <w:r w:rsidR="00ED553E">
        <w:t>are stored in a queue Q instead of array.</w:t>
      </w:r>
    </w:p>
    <w:p w14:paraId="3BD9CD9F" w14:textId="139D9F0E" w:rsidR="00AE6B7A" w:rsidRPr="00CB0777" w:rsidRDefault="003163A0" w:rsidP="00AE6B7A">
      <w:r w:rsidRPr="003163A0">
        <w:rPr>
          <w:rFonts w:hint="eastAsia"/>
        </w:rPr>
        <w:t>（3）</w:t>
      </w:r>
      <w:r w:rsidR="00AE6B7A">
        <w:t xml:space="preserve">Construct an algorithm </w:t>
      </w:r>
      <w:r w:rsidR="004C169D">
        <w:t xml:space="preserve">Inverse </w:t>
      </w:r>
      <w:r w:rsidR="00AE6B7A">
        <w:t>to output the sorted array in inverse order using stack.</w:t>
      </w:r>
    </w:p>
    <w:p w14:paraId="1396CBFD" w14:textId="1CBD57C2" w:rsidR="00307C19" w:rsidRDefault="00307C19" w:rsidP="00307C19"/>
    <w:p w14:paraId="5B3AE770" w14:textId="7DCDABDE" w:rsidR="00DB0403" w:rsidRDefault="00DB0403" w:rsidP="00DB0403">
      <w:r>
        <w:rPr>
          <w:rFonts w:hint="eastAsia"/>
        </w:rPr>
        <w:t>C</w:t>
      </w:r>
      <w:r>
        <w:t>5</w:t>
      </w:r>
    </w:p>
    <w:p w14:paraId="0FF9E2E7" w14:textId="56477156" w:rsidR="001C5F0B" w:rsidRDefault="00DB0403" w:rsidP="00DB040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5A29" wp14:editId="6354AA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80BD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znyAEAAMADAAAOAAAAZHJzL2Uyb0RvYy54bWysU0uO1DAQ3SNxB8t7OkkPg0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344BEAD" w14:textId="3A31C950" w:rsidR="000212C2" w:rsidRDefault="00DB0403" w:rsidP="00A44B6B">
      <w:pPr>
        <w:pStyle w:val="a3"/>
        <w:numPr>
          <w:ilvl w:val="0"/>
          <w:numId w:val="8"/>
        </w:numPr>
        <w:ind w:firstLineChars="0"/>
      </w:pPr>
      <w:r w:rsidRPr="00DB0403">
        <w:t>Describe the characteristics of a</w:t>
      </w:r>
      <w:r w:rsidR="005C7D2F">
        <w:t xml:space="preserve"> linked list</w:t>
      </w:r>
      <w:r w:rsidRPr="00DB0403">
        <w:t xml:space="preserve">. </w:t>
      </w:r>
      <w:r>
        <w:t xml:space="preserve">     </w:t>
      </w:r>
      <w:r w:rsidR="005C7D2F">
        <w:t xml:space="preserve">   </w:t>
      </w:r>
      <w:r>
        <w:t xml:space="preserve">                             </w:t>
      </w:r>
      <w:r w:rsidRPr="00DB0403">
        <w:t>[2]</w:t>
      </w:r>
    </w:p>
    <w:p w14:paraId="0DD3DCAB" w14:textId="2E0EB0E5" w:rsidR="00DB0403" w:rsidRDefault="00DB0403" w:rsidP="00AB3F62"/>
    <w:p w14:paraId="04A512F1" w14:textId="75381193" w:rsidR="000212C2" w:rsidRDefault="00E927E3" w:rsidP="000212C2">
      <w:pPr>
        <w:pStyle w:val="a3"/>
        <w:numPr>
          <w:ilvl w:val="0"/>
          <w:numId w:val="8"/>
        </w:numPr>
        <w:ind w:firstLineChars="0"/>
      </w:pPr>
      <w:r>
        <w:t>Consider the following binary tree:</w:t>
      </w:r>
    </w:p>
    <w:p w14:paraId="4357F410" w14:textId="79C72AF2" w:rsidR="006E04BD" w:rsidRDefault="006E04BD" w:rsidP="006E04BD">
      <w:pPr>
        <w:pStyle w:val="a3"/>
      </w:pPr>
      <w:r w:rsidRPr="006E04B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AA4B7" wp14:editId="4450FA62">
                <wp:simplePos x="0" y="0"/>
                <wp:positionH relativeFrom="column">
                  <wp:posOffset>2220608</wp:posOffset>
                </wp:positionH>
                <wp:positionV relativeFrom="paragraph">
                  <wp:posOffset>72136</wp:posOffset>
                </wp:positionV>
                <wp:extent cx="855722" cy="669908"/>
                <wp:effectExtent l="0" t="0" r="20955" b="1651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9D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left:0;text-align:left;margin-left:174.85pt;margin-top:5.7pt;width:67.4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" fillcolor="white [3201]" strokecolor="#a5a5a5 [3206]" strokeweight="1pt">
                <v:stroke joinstyle="miter"/>
              </v:shape>
            </w:pict>
          </mc:Fallback>
        </mc:AlternateContent>
      </w:r>
    </w:p>
    <w:p w14:paraId="715D646E" w14:textId="4B8890E2" w:rsidR="006E04BD" w:rsidRDefault="006E04BD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50F01" wp14:editId="4F52BA10">
                <wp:simplePos x="0" y="0"/>
                <wp:positionH relativeFrom="column">
                  <wp:posOffset>2514600</wp:posOffset>
                </wp:positionH>
                <wp:positionV relativeFrom="paragraph">
                  <wp:posOffset>55011</wp:posOffset>
                </wp:positionV>
                <wp:extent cx="914400" cy="298280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4E9F" w14:textId="541E7EF7" w:rsidR="006E04BD" w:rsidRDefault="0075499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50F01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98pt;margin-top:4.35pt;width:1in;height:23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" fillcolor="white [3201]" stroked="f" strokeweight=".5pt">
                <v:textbox>
                  <w:txbxContent>
                    <w:p w14:paraId="43AC4E9F" w14:textId="541E7EF7" w:rsidR="006E04BD" w:rsidRDefault="0075499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5E44247" w14:textId="6470D9A5" w:rsidR="006E04BD" w:rsidRDefault="006E04BD" w:rsidP="006E04BD">
      <w:pPr>
        <w:pStyle w:val="a3"/>
      </w:pPr>
    </w:p>
    <w:p w14:paraId="35B10B0C" w14:textId="62E78898" w:rsidR="006E04BD" w:rsidRDefault="00232F3E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0087E" wp14:editId="7F1990B3">
                <wp:simplePos x="0" y="0"/>
                <wp:positionH relativeFrom="column">
                  <wp:posOffset>3008311</wp:posOffset>
                </wp:positionH>
                <wp:positionV relativeFrom="paragraph">
                  <wp:posOffset>69215</wp:posOffset>
                </wp:positionV>
                <wp:extent cx="205373" cy="180924"/>
                <wp:effectExtent l="0" t="0" r="61595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73" cy="18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9D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36.85pt;margin-top:5.45pt;width:16.1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A431C" wp14:editId="14129B98">
                <wp:simplePos x="0" y="0"/>
                <wp:positionH relativeFrom="column">
                  <wp:posOffset>2035396</wp:posOffset>
                </wp:positionH>
                <wp:positionV relativeFrom="paragraph">
                  <wp:posOffset>103746</wp:posOffset>
                </wp:positionV>
                <wp:extent cx="185814" cy="161365"/>
                <wp:effectExtent l="38100" t="0" r="24130" b="482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DD94" id="直接箭头连接符 15" o:spid="_x0000_s1026" type="#_x0000_t32" style="position:absolute;left:0;text-align:left;margin-left:160.25pt;margin-top:8.15pt;width:14.65pt;height:12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2A853CB2" w14:textId="4E96F748" w:rsidR="006E04BD" w:rsidRDefault="00754990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B0689" wp14:editId="6C02DDF5">
                <wp:simplePos x="0" y="0"/>
                <wp:positionH relativeFrom="column">
                  <wp:posOffset>3408948</wp:posOffset>
                </wp:positionH>
                <wp:positionV relativeFrom="paragraph">
                  <wp:posOffset>188792</wp:posOffset>
                </wp:positionV>
                <wp:extent cx="914400" cy="298280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494FE" w14:textId="3648F5F4" w:rsidR="00754990" w:rsidRDefault="00754990" w:rsidP="0075499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689" id="文本框 14" o:spid="_x0000_s1027" type="#_x0000_t202" style="position:absolute;left:0;text-align:left;margin-left:268.4pt;margin-top:14.85pt;width:1in;height:23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" fillcolor="white [3201]" stroked="f" strokeweight=".5pt">
                <v:textbox>
                  <w:txbxContent>
                    <w:p w14:paraId="42B494FE" w14:textId="3648F5F4" w:rsidR="00754990" w:rsidRDefault="00754990" w:rsidP="0075499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73DC0" wp14:editId="58DBACA6">
                <wp:simplePos x="0" y="0"/>
                <wp:positionH relativeFrom="column">
                  <wp:posOffset>1550670</wp:posOffset>
                </wp:positionH>
                <wp:positionV relativeFrom="paragraph">
                  <wp:posOffset>198120</wp:posOffset>
                </wp:positionV>
                <wp:extent cx="914400" cy="297815"/>
                <wp:effectExtent l="0" t="0" r="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9F0CF" w14:textId="23AEAC98" w:rsidR="00754990" w:rsidRDefault="00754990" w:rsidP="007549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DC0" id="文本框 11" o:spid="_x0000_s1028" type="#_x0000_t202" style="position:absolute;left:0;text-align:left;margin-left:122.1pt;margin-top:15.6pt;width:1in;height:23.4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" fillcolor="white [3201]" stroked="f" strokeweight=".5pt">
                <v:textbox>
                  <w:txbxContent>
                    <w:p w14:paraId="1C99F0CF" w14:textId="23AEAC98" w:rsidR="00754990" w:rsidRDefault="00754990" w:rsidP="007549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6356" wp14:editId="3C0DEB25">
                <wp:simplePos x="0" y="0"/>
                <wp:positionH relativeFrom="column">
                  <wp:posOffset>3124607</wp:posOffset>
                </wp:positionH>
                <wp:positionV relativeFrom="paragraph">
                  <wp:posOffset>11672</wp:posOffset>
                </wp:positionV>
                <wp:extent cx="855722" cy="669908"/>
                <wp:effectExtent l="0" t="0" r="20955" b="1651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A447" id="流程图: 接点 9" o:spid="_x0000_s1026" type="#_x0000_t120" style="position:absolute;left:0;text-align:left;margin-left:246.05pt;margin-top:.9pt;width:67.4pt;height:5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B066E" wp14:editId="4843095C">
                <wp:simplePos x="0" y="0"/>
                <wp:positionH relativeFrom="column">
                  <wp:posOffset>1257368</wp:posOffset>
                </wp:positionH>
                <wp:positionV relativeFrom="paragraph">
                  <wp:posOffset>12700</wp:posOffset>
                </wp:positionV>
                <wp:extent cx="855345" cy="669290"/>
                <wp:effectExtent l="0" t="0" r="20955" b="1651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6692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BC4E" id="流程图: 接点 6" o:spid="_x0000_s1026" type="#_x0000_t120" style="position:absolute;left:0;text-align:left;margin-left:99pt;margin-top:1pt;width:67.3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" fillcolor="white [3201]" strokecolor="#a5a5a5 [3206]" strokeweight="1pt">
                <v:stroke joinstyle="miter"/>
              </v:shape>
            </w:pict>
          </mc:Fallback>
        </mc:AlternateContent>
      </w:r>
    </w:p>
    <w:p w14:paraId="5881C4F8" w14:textId="6C428AD3" w:rsidR="006E04BD" w:rsidRDefault="006E04BD" w:rsidP="006E04BD">
      <w:pPr>
        <w:pStyle w:val="a3"/>
      </w:pPr>
    </w:p>
    <w:p w14:paraId="03071FB4" w14:textId="00D67133" w:rsidR="006E04BD" w:rsidRDefault="006E04BD" w:rsidP="006E04BD"/>
    <w:p w14:paraId="4085F496" w14:textId="080EA19F" w:rsidR="006E04BD" w:rsidRDefault="00232F3E" w:rsidP="006E04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AFF25" wp14:editId="6A66CF6F">
                <wp:simplePos x="0" y="0"/>
                <wp:positionH relativeFrom="column">
                  <wp:posOffset>1932240</wp:posOffset>
                </wp:positionH>
                <wp:positionV relativeFrom="paragraph">
                  <wp:posOffset>73341</wp:posOffset>
                </wp:positionV>
                <wp:extent cx="141805" cy="185814"/>
                <wp:effectExtent l="0" t="0" r="67945" b="622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05" cy="18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9D935" id="直接箭头连接符 18" o:spid="_x0000_s1026" type="#_x0000_t32" style="position:absolute;left:0;text-align:left;margin-left:152.15pt;margin-top:5.75pt;width:11.15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DD1D" wp14:editId="5FB408FC">
                <wp:simplePos x="0" y="0"/>
                <wp:positionH relativeFrom="column">
                  <wp:posOffset>1213903</wp:posOffset>
                </wp:positionH>
                <wp:positionV relativeFrom="paragraph">
                  <wp:posOffset>74081</wp:posOffset>
                </wp:positionV>
                <wp:extent cx="146695" cy="151585"/>
                <wp:effectExtent l="38100" t="0" r="2476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5" cy="151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572F" id="直接箭头连接符 17" o:spid="_x0000_s1026" type="#_x0000_t32" style="position:absolute;left:0;text-align:left;margin-left:95.6pt;margin-top:5.85pt;width:11.55pt;height:11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CBB08F3" w14:textId="6F98221A" w:rsidR="006E04BD" w:rsidRDefault="00A11807" w:rsidP="00A11807">
      <w:pPr>
        <w:tabs>
          <w:tab w:val="left" w:pos="5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1CC56" wp14:editId="0054D5E0">
                <wp:simplePos x="0" y="0"/>
                <wp:positionH relativeFrom="column">
                  <wp:posOffset>2288445</wp:posOffset>
                </wp:positionH>
                <wp:positionV relativeFrom="paragraph">
                  <wp:posOffset>204738</wp:posOffset>
                </wp:positionV>
                <wp:extent cx="914400" cy="298280"/>
                <wp:effectExtent l="0" t="0" r="0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AA66" w14:textId="77777777" w:rsidR="00A11807" w:rsidRDefault="00A11807" w:rsidP="00A1180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C56" id="文本框 13" o:spid="_x0000_s1029" type="#_x0000_t202" style="position:absolute;left:0;text-align:left;margin-left:180.2pt;margin-top:16.1pt;width:1in;height:23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" fillcolor="white [3201]" stroked="f" strokeweight=".5pt">
                <v:textbox>
                  <w:txbxContent>
                    <w:p w14:paraId="32C4AA66" w14:textId="77777777" w:rsidR="00A11807" w:rsidRDefault="00A11807" w:rsidP="00A1180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49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4B9C1" wp14:editId="400CE674">
                <wp:simplePos x="0" y="0"/>
                <wp:positionH relativeFrom="column">
                  <wp:posOffset>817194</wp:posOffset>
                </wp:positionH>
                <wp:positionV relativeFrom="paragraph">
                  <wp:posOffset>198429</wp:posOffset>
                </wp:positionV>
                <wp:extent cx="914400" cy="298280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EF8AB" w14:textId="088CD93C" w:rsidR="00754990" w:rsidRDefault="00754990" w:rsidP="0075499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B9C1" id="文本框 12" o:spid="_x0000_s1030" type="#_x0000_t202" style="position:absolute;left:0;text-align:left;margin-left:64.35pt;margin-top:15.6pt;width:1in;height:23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" fillcolor="white [3201]" stroked="f" strokeweight=".5pt">
                <v:textbox>
                  <w:txbxContent>
                    <w:p w14:paraId="7AFEF8AB" w14:textId="088CD93C" w:rsidR="00754990" w:rsidRDefault="00754990" w:rsidP="0075499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EDF39" wp14:editId="4ECAE916">
                <wp:simplePos x="0" y="0"/>
                <wp:positionH relativeFrom="column">
                  <wp:posOffset>543111</wp:posOffset>
                </wp:positionH>
                <wp:positionV relativeFrom="paragraph">
                  <wp:posOffset>12065</wp:posOffset>
                </wp:positionV>
                <wp:extent cx="855722" cy="669908"/>
                <wp:effectExtent l="0" t="0" r="20955" b="1651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907E" id="流程图: 接点 7" o:spid="_x0000_s1026" type="#_x0000_t120" style="position:absolute;left:0;text-align:left;margin-left:42.75pt;margin-top:.95pt;width:67.4pt;height: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3D301" wp14:editId="595CC296">
                <wp:simplePos x="0" y="0"/>
                <wp:positionH relativeFrom="margin">
                  <wp:posOffset>1993631</wp:posOffset>
                </wp:positionH>
                <wp:positionV relativeFrom="paragraph">
                  <wp:posOffset>12700</wp:posOffset>
                </wp:positionV>
                <wp:extent cx="855722" cy="669908"/>
                <wp:effectExtent l="0" t="0" r="20955" b="1651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F2D" id="流程图: 接点 8" o:spid="_x0000_s1026" type="#_x0000_t120" style="position:absolute;left:0;text-align:left;margin-left:157pt;margin-top:1pt;width:67.4pt;height:5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FA039D7" w14:textId="660A6841" w:rsidR="006E04BD" w:rsidRDefault="006E04BD" w:rsidP="006E04BD"/>
    <w:p w14:paraId="76A99016" w14:textId="6209A21D" w:rsidR="006E04BD" w:rsidRDefault="006E04BD" w:rsidP="006E04BD"/>
    <w:p w14:paraId="269D11C5" w14:textId="77777777" w:rsidR="006E04BD" w:rsidRDefault="006E04BD" w:rsidP="006E04BD"/>
    <w:p w14:paraId="1D6A9147" w14:textId="00C12995" w:rsidR="006E04BD" w:rsidRDefault="006E04BD" w:rsidP="006E04BD">
      <w:r>
        <w:t xml:space="preserve">(a) Identify all leaf nodes in this binary root.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 </w:t>
      </w:r>
    </w:p>
    <w:p w14:paraId="1C541AC0" w14:textId="77777777" w:rsidR="006E04BD" w:rsidRDefault="006E04BD" w:rsidP="006E04BD">
      <w:r>
        <w:t>(b) For this binary tree, state the result of:</w:t>
      </w:r>
    </w:p>
    <w:p w14:paraId="6192F5F0" w14:textId="13D28BFF" w:rsidR="006E04BD" w:rsidRDefault="006E04BD" w:rsidP="006E04BD">
      <w:pPr>
        <w:ind w:firstLine="420"/>
      </w:pPr>
      <w:r>
        <w:t>(</w:t>
      </w:r>
      <w:proofErr w:type="spellStart"/>
      <w:r>
        <w:t>i</w:t>
      </w:r>
      <w:proofErr w:type="spellEnd"/>
      <w:r>
        <w:t xml:space="preserve">) preorder tree traversal,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35AD9123" w14:textId="1B72FB58" w:rsidR="006E04BD" w:rsidRDefault="006E04BD" w:rsidP="006E04BD">
      <w:pPr>
        <w:ind w:firstLine="420"/>
      </w:pPr>
      <w:r>
        <w:t xml:space="preserve">(ii) inorder tree traversal.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112D80B7" w14:textId="19AF9937" w:rsidR="006E04BD" w:rsidRDefault="006E04BD" w:rsidP="006E04BD"/>
    <w:p w14:paraId="00959752" w14:textId="4ED5110E" w:rsidR="006E04BD" w:rsidRDefault="005E06C7" w:rsidP="005E06C7">
      <w:pPr>
        <w:pStyle w:val="a3"/>
        <w:numPr>
          <w:ilvl w:val="0"/>
          <w:numId w:val="8"/>
        </w:numPr>
        <w:ind w:firstLineChars="0"/>
      </w:pPr>
      <w:r>
        <w:t xml:space="preserve">The diagram shows a list of names held in a circular linked list. The end of the list is </w:t>
      </w:r>
      <w:r>
        <w:lastRenderedPageBreak/>
        <w:t>pointed to by an external pointer, X.</w:t>
      </w:r>
    </w:p>
    <w:p w14:paraId="6B3EBF3A" w14:textId="5FD7C5E2" w:rsidR="00AB3F62" w:rsidRDefault="005E06C7" w:rsidP="00AB3F62">
      <w:r>
        <w:rPr>
          <w:noProof/>
        </w:rPr>
        <w:drawing>
          <wp:inline distT="0" distB="0" distL="0" distR="0" wp14:anchorId="74664F2B" wp14:editId="4147B31B">
            <wp:extent cx="5825289" cy="10668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44" cy="1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2E98" w14:textId="19B1A6CE" w:rsidR="00AB3F62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>State the f</w:t>
      </w:r>
      <w:r>
        <w:t>i</w:t>
      </w:r>
      <w:r w:rsidRPr="0016619B">
        <w:t xml:space="preserve">rst name in this circular list. </w:t>
      </w:r>
      <w:r>
        <w:t xml:space="preserve">                                         </w:t>
      </w:r>
      <w:r w:rsidRPr="0016619B">
        <w:t>[1]</w:t>
      </w:r>
    </w:p>
    <w:p w14:paraId="31CD360D" w14:textId="1C5FFBE1" w:rsidR="005E06C7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 xml:space="preserve">Describe how the number of names held in this list could be determined. </w:t>
      </w:r>
      <w:r>
        <w:t xml:space="preserve">           </w:t>
      </w:r>
      <w:r w:rsidRPr="0016619B">
        <w:t>[4]</w:t>
      </w:r>
    </w:p>
    <w:p w14:paraId="6029564F" w14:textId="5F0FE5A0" w:rsidR="0016619B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>Compare the use of static and dynamic data structures.</w:t>
      </w:r>
      <w:r>
        <w:t xml:space="preserve">                          </w:t>
      </w:r>
      <w:r w:rsidRPr="0016619B">
        <w:t xml:space="preserve"> [3]</w:t>
      </w:r>
    </w:p>
    <w:p w14:paraId="0774603B" w14:textId="65A833CE" w:rsidR="005E06C7" w:rsidRDefault="005E06C7" w:rsidP="00AB3F62"/>
    <w:p w14:paraId="2D1F5E6A" w14:textId="77777777" w:rsidR="00181262" w:rsidRDefault="00181262" w:rsidP="00181262">
      <w:pPr>
        <w:pStyle w:val="a3"/>
        <w:numPr>
          <w:ilvl w:val="0"/>
          <w:numId w:val="8"/>
        </w:numPr>
        <w:ind w:firstLineChars="0"/>
      </w:pPr>
    </w:p>
    <w:p w14:paraId="059D9E4D" w14:textId="6B3171A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 xml:space="preserve"> Describe the features of a dynamic data structure.                              [2]</w:t>
      </w:r>
    </w:p>
    <w:p w14:paraId="333651E6" w14:textId="0A78B227" w:rsidR="00181262" w:rsidRDefault="00181262" w:rsidP="00181262">
      <w:pPr>
        <w:ind w:left="420"/>
      </w:pPr>
      <w:r>
        <w:t xml:space="preserve">Consider the following doubly linked list which holds the names of </w:t>
      </w:r>
      <w:r w:rsidRPr="006273CD">
        <w:rPr>
          <w:rFonts w:hint="eastAsia"/>
        </w:rPr>
        <w:t>n</w:t>
      </w:r>
      <w:r w:rsidRPr="006273CD">
        <w:t>ewb</w:t>
      </w:r>
      <w:r w:rsidR="006273CD">
        <w:t>ie</w:t>
      </w:r>
      <w:r w:rsidRPr="006273CD">
        <w:t>s</w:t>
      </w:r>
      <w:r>
        <w:t xml:space="preserve"> in</w:t>
      </w:r>
      <w:r>
        <w:rPr>
          <w:rFonts w:hint="eastAsia"/>
        </w:rPr>
        <w:t xml:space="preserve"> </w:t>
      </w:r>
      <w:r>
        <w:t>alphabetical order.</w:t>
      </w:r>
    </w:p>
    <w:p w14:paraId="45F0C48A" w14:textId="1E31B8BC" w:rsidR="00181262" w:rsidRDefault="00181262" w:rsidP="00181262">
      <w:r>
        <w:rPr>
          <w:rFonts w:hint="eastAsia"/>
          <w:noProof/>
        </w:rPr>
        <w:drawing>
          <wp:inline distT="0" distB="0" distL="0" distR="0" wp14:anchorId="65CF7F88" wp14:editId="71AD3E08">
            <wp:extent cx="5264150" cy="48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AFC2" w14:textId="4248601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>Explain how “</w:t>
      </w:r>
      <w:r w:rsidR="006273CD">
        <w:t>XYX</w:t>
      </w:r>
      <w:r>
        <w:t>” could be inserted into this doubly linked list. You should draw</w:t>
      </w:r>
    </w:p>
    <w:p w14:paraId="00D8418D" w14:textId="55538635" w:rsidR="00181262" w:rsidRPr="00721548" w:rsidRDefault="00181262" w:rsidP="00181262">
      <w:pPr>
        <w:pStyle w:val="a3"/>
        <w:ind w:left="360" w:firstLineChars="0" w:firstLine="0"/>
      </w:pPr>
      <w:r>
        <w:t>a labelled diagram in your answer.</w:t>
      </w:r>
    </w:p>
    <w:p w14:paraId="61229024" w14:textId="77777777" w:rsidR="00AB3F62" w:rsidRDefault="001C5F0B">
      <w:pPr>
        <w:rPr>
          <w:b/>
        </w:rPr>
      </w:pPr>
      <w:r w:rsidRPr="00DB0403">
        <w:rPr>
          <w:b/>
        </w:rPr>
        <w:t xml:space="preserve">MS:      </w:t>
      </w:r>
    </w:p>
    <w:p w14:paraId="3ACBDAFE" w14:textId="77777777" w:rsidR="00AB3F62" w:rsidRDefault="00AB3F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4DA21" wp14:editId="0C90FA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9401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EcaKz8kBAADA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D5EA17A" w14:textId="330AA795" w:rsidR="00721548" w:rsidRPr="00DB0403" w:rsidRDefault="00AB3F62">
      <w:pPr>
        <w:rPr>
          <w:b/>
        </w:rPr>
      </w:pPr>
      <w:r>
        <w:rPr>
          <w:b/>
        </w:rPr>
        <w:t>C1</w:t>
      </w:r>
      <w:r w:rsidR="001C5F0B" w:rsidRPr="00DB0403">
        <w:rPr>
          <w:b/>
        </w:rPr>
        <w:t xml:space="preserve">        </w:t>
      </w:r>
    </w:p>
    <w:p w14:paraId="7C962FA5" w14:textId="559CECC2" w:rsidR="00DF273B" w:rsidRDefault="00721548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C5F0B">
        <w:rPr>
          <w:b/>
        </w:rPr>
        <w:t>a procedure in which repetition of a sequence of operations yields results successively closer to a desired result</w:t>
      </w:r>
      <w:r w:rsidR="001C5F0B">
        <w:rPr>
          <w:b/>
        </w:rPr>
        <w:t>.                                       [1]</w:t>
      </w:r>
    </w:p>
    <w:p w14:paraId="1FE3498C" w14:textId="4D9092D2" w:rsidR="000212C2" w:rsidRPr="000212C2" w:rsidRDefault="000212C2" w:rsidP="000212C2">
      <w:pPr>
        <w:pStyle w:val="a3"/>
        <w:numPr>
          <w:ilvl w:val="0"/>
          <w:numId w:val="4"/>
        </w:numPr>
        <w:ind w:firstLineChars="0"/>
        <w:rPr>
          <w:b/>
        </w:rPr>
      </w:pPr>
      <w:r w:rsidRPr="000212C2">
        <w:rPr>
          <w:b/>
        </w:rPr>
        <w:t>A router is a hardware device that routes data from a local area network (LAN) to another network connection.                                               [1]</w:t>
      </w:r>
    </w:p>
    <w:p w14:paraId="0033AAF1" w14:textId="4892656A" w:rsidR="000212C2" w:rsidRDefault="00610260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610260">
        <w:rPr>
          <w:b/>
        </w:rPr>
        <w:t>Award up to [2 max].</w:t>
      </w:r>
    </w:p>
    <w:p w14:paraId="33497A29" w14:textId="5CC294A9" w:rsidR="00610260" w:rsidRPr="00511FF7" w:rsidRDefault="00610260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Alpha test is</w:t>
      </w:r>
      <w:r w:rsidR="00224B10" w:rsidRPr="00511FF7">
        <w:rPr>
          <w:b/>
        </w:rPr>
        <w:t xml:space="preserve"> performed at developer's site, Beta test is performed at client location;</w:t>
      </w:r>
    </w:p>
    <w:p w14:paraId="2FCDEC97" w14:textId="5566950F" w:rsidR="00430278" w:rsidRPr="00511FF7" w:rsidRDefault="00430278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 xml:space="preserve">Alpha test is performed by </w:t>
      </w:r>
      <w:r w:rsidRPr="00511FF7">
        <w:rPr>
          <w:b/>
        </w:rPr>
        <w:t>internal employees, Beta test is performed by external clients or end users;</w:t>
      </w:r>
    </w:p>
    <w:p w14:paraId="5B71393D" w14:textId="2B1135C3" w:rsidR="00430278" w:rsidRPr="00511FF7" w:rsidRDefault="00BD57AC" w:rsidP="00610260">
      <w:pPr>
        <w:pStyle w:val="a3"/>
        <w:ind w:left="360" w:firstLineChars="0" w:firstLine="0"/>
        <w:jc w:val="left"/>
        <w:rPr>
          <w:b/>
        </w:rPr>
      </w:pPr>
      <w:r w:rsidRPr="00511FF7">
        <w:rPr>
          <w:b/>
        </w:rPr>
        <w:t xml:space="preserve">Alpha test is done before the software is made available to general public, Beta test is done before final release. </w:t>
      </w:r>
    </w:p>
    <w:p w14:paraId="39E92214" w14:textId="48EB6F5B" w:rsidR="00727980" w:rsidRDefault="00AA6A2C" w:rsidP="00727980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14:paraId="7310880D" w14:textId="77777777" w:rsidR="00AA6A2C" w:rsidRDefault="00AA6A2C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 </w:t>
      </w:r>
    </w:p>
    <w:p w14:paraId="0B1BC556" w14:textId="7152082D" w:rsidR="00AA6A2C" w:rsidRDefault="00AA6A2C" w:rsidP="00727980">
      <w:pPr>
        <w:jc w:val="left"/>
        <w:rPr>
          <w:b/>
        </w:rPr>
      </w:pPr>
      <w:r w:rsidRPr="00AA6A2C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all correct labels or symbols.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>(Accept meaningful, consistent symbols.)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output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internal processes.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dataflow.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Answers given as a process flowchart may still be awarded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 xml:space="preserve">or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>[2]</w:t>
      </w:r>
      <w:r w:rsidRPr="00AA6A2C">
        <w:rPr>
          <w:rFonts w:ascii="Arial-ItalicMT" w:hAnsi="Arial-ItalicMT"/>
          <w:i/>
          <w:iCs/>
          <w:color w:val="000000"/>
          <w:sz w:val="22"/>
        </w:rPr>
        <w:t>.</w:t>
      </w:r>
    </w:p>
    <w:p w14:paraId="48CBC9D2" w14:textId="40D78414" w:rsidR="00AA6A2C" w:rsidRDefault="005E06C7" w:rsidP="00727980">
      <w:pPr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124AFF" wp14:editId="05C580A8">
            <wp:extent cx="3903766" cy="226695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22" cy="22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D9F3" w14:textId="52021210" w:rsidR="00AA6A2C" w:rsidRDefault="00AA6A2C" w:rsidP="00727980">
      <w:pPr>
        <w:jc w:val="left"/>
        <w:rPr>
          <w:b/>
        </w:rPr>
      </w:pPr>
    </w:p>
    <w:p w14:paraId="347BD365" w14:textId="336C21B1" w:rsidR="005E06C7" w:rsidRDefault="005E06C7" w:rsidP="00727980">
      <w:pPr>
        <w:jc w:val="left"/>
        <w:rPr>
          <w:b/>
        </w:rPr>
      </w:pPr>
      <w:r>
        <w:rPr>
          <w:b/>
        </w:rPr>
        <w:t xml:space="preserve">(2)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for identifying a peripheral device,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>for stating its purpose.</w:t>
      </w:r>
    </w:p>
    <w:p w14:paraId="6D83861A" w14:textId="344A0F83" w:rsidR="005E06C7" w:rsidRDefault="005E06C7" w:rsidP="00727980">
      <w:pPr>
        <w:jc w:val="left"/>
        <w:rPr>
          <w:rFonts w:ascii="ArialMT" w:hAnsi="ArialMT" w:hint="eastAsia"/>
          <w:color w:val="000000"/>
          <w:sz w:val="22"/>
        </w:rPr>
      </w:pPr>
      <w:r w:rsidRPr="005E06C7">
        <w:rPr>
          <w:rFonts w:ascii="ArialMT" w:hAnsi="ArialMT"/>
          <w:color w:val="000000"/>
          <w:sz w:val="22"/>
        </w:rPr>
        <w:t>Monitor;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staffs</w:t>
      </w:r>
      <w:r w:rsidRPr="005E06C7">
        <w:rPr>
          <w:rFonts w:ascii="ArialMT" w:hAnsi="ArialMT"/>
          <w:color w:val="000000"/>
          <w:sz w:val="22"/>
        </w:rPr>
        <w:t xml:space="preserve"> can see the information/data on the screen;</w:t>
      </w:r>
      <w:r w:rsidRPr="005E06C7">
        <w:rPr>
          <w:rFonts w:ascii="ArialMT" w:hAnsi="ArialMT"/>
          <w:color w:val="000000"/>
          <w:sz w:val="22"/>
        </w:rPr>
        <w:br/>
        <w:t>Visual display;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can read the information/data on the display;</w:t>
      </w:r>
      <w:r w:rsidRPr="005E06C7">
        <w:rPr>
          <w:rFonts w:ascii="ArialMT" w:hAnsi="ArialMT"/>
          <w:color w:val="000000"/>
          <w:sz w:val="22"/>
        </w:rPr>
        <w:br/>
        <w:t>Speakers;</w:t>
      </w:r>
      <w:r w:rsidRPr="005E06C7">
        <w:rPr>
          <w:rFonts w:ascii="ArialMT" w:hAnsi="ArialMT"/>
          <w:color w:val="000000"/>
          <w:sz w:val="22"/>
        </w:rPr>
        <w:br/>
        <w:t xml:space="preserve">For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to hear information;</w:t>
      </w:r>
      <w:r w:rsidRPr="005E06C7">
        <w:rPr>
          <w:rFonts w:ascii="ArialMT" w:hAnsi="ArialMT"/>
          <w:color w:val="000000"/>
          <w:sz w:val="22"/>
        </w:rPr>
        <w:br/>
      </w:r>
    </w:p>
    <w:p w14:paraId="1841DDB9" w14:textId="01944DC8" w:rsidR="005E06C7" w:rsidRDefault="005E06C7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  <w:r w:rsidRPr="005E06C7">
        <w:t xml:space="preserve">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up to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>[2 max]</w:t>
      </w:r>
      <w:r w:rsidRPr="005E06C7">
        <w:rPr>
          <w:rFonts w:ascii="Arial-ItalicMT" w:hAnsi="Arial-ItalicMT"/>
          <w:i/>
          <w:iCs/>
          <w:color w:val="000000"/>
          <w:sz w:val="22"/>
        </w:rPr>
        <w:t>.</w:t>
      </w:r>
      <w:r w:rsidRPr="005E06C7">
        <w:rPr>
          <w:rFonts w:ascii="Arial-ItalicMT" w:hAnsi="Arial-ItalicMT"/>
          <w:i/>
          <w:iCs/>
          <w:color w:val="000000"/>
          <w:sz w:val="22"/>
        </w:rPr>
        <w:br/>
      </w:r>
      <w:r w:rsidRPr="005E06C7">
        <w:rPr>
          <w:rFonts w:ascii="ArialMT" w:hAnsi="ArialMT"/>
          <w:color w:val="000000"/>
          <w:sz w:val="22"/>
        </w:rPr>
        <w:t>Protocols are sets of rules for transmitting data correctly;</w:t>
      </w:r>
      <w:r w:rsidRPr="005E06C7">
        <w:rPr>
          <w:rFonts w:ascii="ArialMT" w:hAnsi="ArialMT"/>
          <w:color w:val="000000"/>
          <w:sz w:val="22"/>
        </w:rPr>
        <w:br/>
        <w:t>They ensure that data is sent from a customer's computer and received by the</w:t>
      </w:r>
      <w:r w:rsidRPr="005E06C7">
        <w:rPr>
          <w:rFonts w:ascii="ArialMT" w:hAnsi="ArialMT"/>
          <w:color w:val="000000"/>
          <w:sz w:val="22"/>
        </w:rPr>
        <w:br/>
        <w:t>shop’s computer;</w:t>
      </w:r>
      <w:r w:rsidRPr="005E06C7">
        <w:rPr>
          <w:rFonts w:ascii="ArialMT" w:hAnsi="ArialMT"/>
          <w:color w:val="000000"/>
          <w:sz w:val="22"/>
        </w:rPr>
        <w:br/>
        <w:t>To create a secure transmission of data from the client to the server through the use</w:t>
      </w:r>
      <w:r w:rsidRPr="005E06C7">
        <w:rPr>
          <w:rFonts w:ascii="ArialMT" w:hAnsi="ArialMT"/>
          <w:color w:val="000000"/>
          <w:sz w:val="22"/>
        </w:rPr>
        <w:br/>
        <w:t xml:space="preserve">of the Hypertext Transfer Protocol (HTTPS) </w:t>
      </w:r>
      <w:proofErr w:type="spellStart"/>
      <w:r w:rsidRPr="005E06C7">
        <w:rPr>
          <w:rFonts w:ascii="Arial-ItalicMT" w:hAnsi="Arial-ItalicMT"/>
          <w:i/>
          <w:iCs/>
          <w:color w:val="000000"/>
          <w:sz w:val="22"/>
        </w:rPr>
        <w:t>ie</w:t>
      </w:r>
      <w:proofErr w:type="spellEnd"/>
      <w:r w:rsidRPr="005E06C7">
        <w:rPr>
          <w:rFonts w:ascii="Arial-ItalicMT" w:hAnsi="Arial-ItalicMT"/>
          <w:i/>
          <w:iCs/>
          <w:color w:val="000000"/>
          <w:sz w:val="22"/>
        </w:rPr>
        <w:t xml:space="preserve"> </w:t>
      </w:r>
      <w:r w:rsidRPr="005E06C7">
        <w:rPr>
          <w:rFonts w:ascii="ArialMT" w:hAnsi="ArialMT"/>
          <w:color w:val="000000"/>
          <w:sz w:val="22"/>
        </w:rPr>
        <w:t>the customer can pay for the books</w:t>
      </w:r>
      <w:r w:rsidRPr="005E06C7">
        <w:rPr>
          <w:rFonts w:ascii="ArialMT" w:hAnsi="ArialMT"/>
          <w:color w:val="000000"/>
          <w:sz w:val="22"/>
        </w:rPr>
        <w:br/>
        <w:t>securely (using TLS or SSL).</w:t>
      </w:r>
    </w:p>
    <w:p w14:paraId="7FEE903F" w14:textId="77777777" w:rsidR="005E06C7" w:rsidRDefault="005E06C7" w:rsidP="00727980">
      <w:pPr>
        <w:jc w:val="left"/>
        <w:rPr>
          <w:b/>
        </w:rPr>
      </w:pPr>
    </w:p>
    <w:p w14:paraId="7C2DE94B" w14:textId="453BD846" w:rsidR="00445930" w:rsidRDefault="00445930" w:rsidP="00727980">
      <w:pPr>
        <w:jc w:val="left"/>
        <w:rPr>
          <w:b/>
        </w:rPr>
      </w:pPr>
      <w:r>
        <w:rPr>
          <w:b/>
        </w:rPr>
        <w:t>C4</w:t>
      </w:r>
    </w:p>
    <w:p w14:paraId="23E4DC62" w14:textId="3BF029A3" w:rsidR="009E2B50" w:rsidRDefault="009E2B50" w:rsidP="00727980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</w:p>
    <w:p w14:paraId="077A32F3" w14:textId="4F4C25C4" w:rsidR="009E2B50" w:rsidRDefault="009E2B50" w:rsidP="00727980">
      <w:pPr>
        <w:jc w:val="left"/>
        <w:rPr>
          <w:b/>
        </w:rPr>
      </w:pPr>
      <w:r>
        <w:rPr>
          <w:b/>
        </w:rPr>
        <w:t>(a) 3</w:t>
      </w:r>
    </w:p>
    <w:p w14:paraId="14F1DA9B" w14:textId="433A78FF" w:rsidR="009E2B50" w:rsidRDefault="009E2B50" w:rsidP="00727980">
      <w:pPr>
        <w:jc w:val="left"/>
        <w:rPr>
          <w:b/>
        </w:rPr>
      </w:pPr>
      <w:r>
        <w:rPr>
          <w:b/>
        </w:rPr>
        <w:t xml:space="preserve">(b) </w:t>
      </w:r>
      <w:r>
        <w:rPr>
          <w:rFonts w:hint="eastAsia"/>
          <w:b/>
        </w:rPr>
        <w:t>0</w:t>
      </w:r>
      <w:r w:rsidR="00A11807">
        <w:rPr>
          <w:b/>
        </w:rPr>
        <w:t>; 2; 4</w:t>
      </w:r>
    </w:p>
    <w:p w14:paraId="32CE77B9" w14:textId="1BD22D77" w:rsidR="009E2B50" w:rsidRDefault="009E2B50" w:rsidP="00727980">
      <w:pPr>
        <w:jc w:val="left"/>
        <w:rPr>
          <w:b/>
        </w:rPr>
      </w:pPr>
      <w:r>
        <w:rPr>
          <w:b/>
        </w:rPr>
        <w:t>(c)</w:t>
      </w:r>
    </w:p>
    <w:p w14:paraId="6926FEDA" w14:textId="77777777" w:rsidR="00511FF7" w:rsidRDefault="00511FF7" w:rsidP="00727980">
      <w:pPr>
        <w:jc w:val="left"/>
        <w:rPr>
          <w:b/>
        </w:rPr>
      </w:pPr>
    </w:p>
    <w:p w14:paraId="5D415F30" w14:textId="7A6D9899" w:rsidR="00A11807" w:rsidRDefault="00A11807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marks as follows up to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>[</w:t>
      </w:r>
      <w:r>
        <w:rPr>
          <w:rFonts w:ascii="Arial-BoldItalicMT" w:hAnsi="Arial-BoldItalicMT"/>
          <w:b/>
          <w:bCs/>
          <w:i/>
          <w:iCs/>
          <w:color w:val="000000"/>
          <w:sz w:val="22"/>
        </w:rPr>
        <w:t>3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 max]</w:t>
      </w:r>
      <w:r w:rsidRPr="00A11807">
        <w:rPr>
          <w:rFonts w:ascii="Arial-ItalicMT" w:hAnsi="Arial-ItalicMT"/>
          <w:i/>
          <w:iCs/>
          <w:color w:val="000000"/>
          <w:sz w:val="22"/>
        </w:rPr>
        <w:t>.</w:t>
      </w:r>
    </w:p>
    <w:p w14:paraId="72DCEC50" w14:textId="3831FC8E" w:rsidR="00A11807" w:rsidRDefault="00A11807" w:rsidP="00727980">
      <w:pPr>
        <w:jc w:val="left"/>
        <w:rPr>
          <w:b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>for</w:t>
      </w:r>
      <w:r>
        <w:rPr>
          <w:rFonts w:ascii="Arial-ItalicMT" w:hAnsi="Arial-ItalicMT"/>
          <w:i/>
          <w:iCs/>
          <w:color w:val="000000"/>
          <w:sz w:val="22"/>
        </w:rPr>
        <w:t xml:space="preserve"> correct if judgement</w:t>
      </w:r>
      <w:r w:rsidRPr="00A11807">
        <w:rPr>
          <w:rFonts w:ascii="Arial-ItalicMT" w:hAnsi="Arial-ItalicMT"/>
          <w:i/>
          <w:iCs/>
          <w:color w:val="000000"/>
          <w:sz w:val="22"/>
        </w:rPr>
        <w:t>;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recursive </w:t>
      </w:r>
      <w:r w:rsidR="00826498">
        <w:rPr>
          <w:rFonts w:ascii="Arial-ItalicMT" w:hAnsi="Arial-ItalicMT"/>
          <w:i/>
          <w:iCs/>
          <w:color w:val="000000"/>
          <w:sz w:val="22"/>
        </w:rPr>
        <w:t>function calling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output </w:t>
      </w:r>
    </w:p>
    <w:p w14:paraId="54795A57" w14:textId="3D07C67A" w:rsidR="009E2B50" w:rsidRDefault="009E2B50" w:rsidP="009E2B50">
      <w:pPr>
        <w:jc w:val="left"/>
        <w:rPr>
          <w:rStyle w:val="fontstyle01"/>
          <w:rFonts w:hint="eastAsia"/>
        </w:rPr>
      </w:pPr>
      <w:r>
        <w:rPr>
          <w:rStyle w:val="fontstyle01"/>
        </w:rPr>
        <w:t>magic(X)</w:t>
      </w:r>
    </w:p>
    <w:p w14:paraId="524EB489" w14:textId="77777777" w:rsidR="009E2B50" w:rsidRDefault="009E2B50" w:rsidP="009E2B50">
      <w:pPr>
        <w:ind w:left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t>if (X &gt; 0) AND (X mod 2 = 0) then</w:t>
      </w:r>
    </w:p>
    <w:p w14:paraId="3F0F5ED9" w14:textId="07BD48B3" w:rsidR="009E2B50" w:rsidRDefault="009E2B50" w:rsidP="009E2B50">
      <w:pPr>
        <w:ind w:left="420" w:firstLine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 w:hint="eastAsia"/>
          <w:color w:val="000000"/>
          <w:sz w:val="22"/>
        </w:rPr>
        <w:t>magic(</w:t>
      </w:r>
      <w:r>
        <w:rPr>
          <w:rFonts w:ascii="CourierNewPSMT" w:hAnsi="CourierNewPSMT"/>
          <w:color w:val="000000"/>
          <w:sz w:val="22"/>
        </w:rPr>
        <w:t>X-2)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end if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output X</w:t>
      </w:r>
    </w:p>
    <w:p w14:paraId="5F98ED43" w14:textId="36BE6C18" w:rsidR="009E2B50" w:rsidRPr="009E2B50" w:rsidRDefault="009E2B50" w:rsidP="009E2B5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lastRenderedPageBreak/>
        <w:t>end magic</w:t>
      </w:r>
    </w:p>
    <w:p w14:paraId="74941406" w14:textId="77777777" w:rsidR="009E2B50" w:rsidRDefault="009E2B50" w:rsidP="00727980">
      <w:pPr>
        <w:jc w:val="left"/>
        <w:rPr>
          <w:b/>
        </w:rPr>
      </w:pPr>
    </w:p>
    <w:p w14:paraId="716CED36" w14:textId="77777777" w:rsidR="00511FF7" w:rsidRDefault="00511FF7" w:rsidP="009E2B50">
      <w:pPr>
        <w:jc w:val="left"/>
        <w:rPr>
          <w:b/>
        </w:rPr>
      </w:pPr>
    </w:p>
    <w:p w14:paraId="4523981A" w14:textId="27793EDA" w:rsidR="009E2B50" w:rsidRDefault="009E2B50" w:rsidP="009E2B50">
      <w:pPr>
        <w:jc w:val="left"/>
      </w:pPr>
      <w:r>
        <w:rPr>
          <w:rFonts w:hint="eastAsia"/>
          <w:b/>
        </w:rPr>
        <w:t>2</w:t>
      </w:r>
      <w:r>
        <w:rPr>
          <w:b/>
        </w:rPr>
        <w:t>.</w:t>
      </w:r>
      <w:r w:rsidRPr="009E2B50">
        <w:t xml:space="preserve"> </w:t>
      </w:r>
    </w:p>
    <w:p w14:paraId="583FC0A6" w14:textId="3083A37C" w:rsidR="009E2B50" w:rsidRPr="009E2B50" w:rsidRDefault="009E2B50" w:rsidP="009E2B50">
      <w:pPr>
        <w:jc w:val="left"/>
      </w:pPr>
      <w:r w:rsidRPr="009E2B50">
        <w:rPr>
          <w:b/>
        </w:rPr>
        <w:t>Award up to [2 max].</w:t>
      </w:r>
    </w:p>
    <w:p w14:paraId="20CE7666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>A recursive call involves the use of stacks;</w:t>
      </w:r>
    </w:p>
    <w:p w14:paraId="2BA0F595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For storing/pushing on/popping out data/ return addresses/return values </w:t>
      </w:r>
      <w:proofErr w:type="spellStart"/>
      <w:r w:rsidRPr="009E2B50">
        <w:rPr>
          <w:b/>
        </w:rPr>
        <w:t>etc</w:t>
      </w:r>
      <w:proofErr w:type="spellEnd"/>
      <w:r w:rsidRPr="009E2B50">
        <w:rPr>
          <w:b/>
        </w:rPr>
        <w:t>;</w:t>
      </w:r>
    </w:p>
    <w:p w14:paraId="21516D71" w14:textId="3598C244" w:rsid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If many recursive calls are made, the memory usage can be very </w:t>
      </w:r>
      <w:proofErr w:type="gramStart"/>
      <w:r w:rsidRPr="009E2B50">
        <w:rPr>
          <w:b/>
        </w:rPr>
        <w:t xml:space="preserve">large; </w:t>
      </w:r>
      <w:r>
        <w:rPr>
          <w:b/>
        </w:rPr>
        <w:t xml:space="preserve">  </w:t>
      </w:r>
      <w:proofErr w:type="gramEnd"/>
      <w:r>
        <w:rPr>
          <w:b/>
        </w:rPr>
        <w:t xml:space="preserve">          </w:t>
      </w:r>
      <w:r w:rsidRPr="009E2B50">
        <w:rPr>
          <w:b/>
        </w:rPr>
        <w:t>[2]</w:t>
      </w:r>
    </w:p>
    <w:p w14:paraId="479B0C7E" w14:textId="05B12A71" w:rsidR="00445930" w:rsidRDefault="00445930" w:rsidP="00727980">
      <w:pPr>
        <w:jc w:val="left"/>
        <w:rPr>
          <w:b/>
        </w:rPr>
      </w:pPr>
    </w:p>
    <w:p w14:paraId="78B5D3D0" w14:textId="71147DED" w:rsidR="00511FF7" w:rsidRPr="00511FF7" w:rsidRDefault="00511FF7" w:rsidP="00511FF7">
      <w:pPr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</w:p>
    <w:p w14:paraId="7ABF6853" w14:textId="514243A2" w:rsidR="00511FF7" w:rsidRDefault="00511FF7" w:rsidP="00511FF7">
      <w:pPr>
        <w:rPr>
          <w:b/>
        </w:rPr>
      </w:pPr>
      <w:r w:rsidRPr="00511FF7">
        <w:rPr>
          <w:b/>
        </w:rPr>
        <w:t xml:space="preserve">Process/method/ procedure/ subroutine/ function/ algorithm that calls </w:t>
      </w:r>
      <w:proofErr w:type="gramStart"/>
      <w:r w:rsidRPr="00511FF7">
        <w:rPr>
          <w:b/>
        </w:rPr>
        <w:t xml:space="preserve">itself;   </w:t>
      </w:r>
      <w:proofErr w:type="gramEnd"/>
      <w:r w:rsidRPr="00511FF7">
        <w:rPr>
          <w:b/>
        </w:rPr>
        <w:t xml:space="preserve">   [1]</w:t>
      </w:r>
    </w:p>
    <w:p w14:paraId="59D24A30" w14:textId="260D7BDD" w:rsidR="00511FF7" w:rsidRDefault="00511FF7" w:rsidP="00727980">
      <w:pPr>
        <w:jc w:val="left"/>
        <w:rPr>
          <w:b/>
        </w:rPr>
      </w:pPr>
    </w:p>
    <w:p w14:paraId="6E558CBF" w14:textId="4E855142" w:rsidR="005E06C7" w:rsidRDefault="00B34100" w:rsidP="00727980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14:paraId="6FB0A9C1" w14:textId="77777777" w:rsidR="00B34100" w:rsidRDefault="00B34100" w:rsidP="0072798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hint="eastAsia"/>
          <w:b/>
        </w:rPr>
        <w:t>(</w:t>
      </w:r>
      <w:r>
        <w:rPr>
          <w:b/>
        </w:rPr>
        <w:t>1)</w:t>
      </w:r>
      <w:r>
        <w:rPr>
          <w:rFonts w:hint="eastAsia"/>
          <w:b/>
        </w:rPr>
        <w:t xml:space="preserve">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[5 max] </w:t>
      </w:r>
      <w:r w:rsidRPr="00B34100">
        <w:rPr>
          <w:rFonts w:ascii="Arial-ItalicMT" w:hAnsi="Arial-ItalicMT"/>
          <w:i/>
          <w:iCs/>
          <w:color w:val="000000"/>
          <w:sz w:val="22"/>
        </w:rPr>
        <w:t>as follows: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proofErr w:type="spellStart"/>
      <w:proofErr w:type="gram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NAME, STACK)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DEPTH = 0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NAMEDEPTH = -1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loop </w:t>
      </w:r>
      <w:r w:rsidRPr="00B34100">
        <w:rPr>
          <w:rFonts w:ascii="CourierNewPSMT" w:hAnsi="CourierNewPSMT"/>
          <w:color w:val="000000"/>
          <w:sz w:val="22"/>
        </w:rPr>
        <w:t xml:space="preserve">while not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STACK.isEmpty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 xml:space="preserve">X =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STACK.pop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>if X == NAME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    </w:t>
      </w:r>
      <w:r w:rsidRPr="00B34100">
        <w:rPr>
          <w:rFonts w:ascii="CourierNewPSMT" w:hAnsi="CourierNewPSMT"/>
          <w:color w:val="000000"/>
          <w:sz w:val="22"/>
        </w:rPr>
        <w:t>NAMEDEPTH=DEPTH</w:t>
      </w:r>
    </w:p>
    <w:p w14:paraId="65A57EB3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/>
          <w:color w:val="000000"/>
          <w:sz w:val="22"/>
        </w:rPr>
        <w:t xml:space="preserve">end if </w:t>
      </w:r>
    </w:p>
    <w:p w14:paraId="60A467CB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DEPTH = DEPTH + 1</w:t>
      </w:r>
    </w:p>
    <w:p w14:paraId="5D297D1F" w14:textId="2FE480AE" w:rsidR="00B34100" w:rsidRDefault="00B34100" w:rsidP="00B34100">
      <w:pPr>
        <w:ind w:leftChars="50" w:left="105" w:firstLineChars="56" w:firstLine="123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end while</w:t>
      </w:r>
      <w:r w:rsidRPr="00B34100">
        <w:rPr>
          <w:rFonts w:ascii="CourierNewPSMT" w:hAnsi="CourierNewPSMT"/>
          <w:color w:val="000000"/>
          <w:sz w:val="22"/>
        </w:rPr>
        <w:br/>
        <w:t>if NAMEDEPTH == -1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proofErr w:type="gramStart"/>
      <w:r w:rsidRPr="00B34100">
        <w:rPr>
          <w:rFonts w:ascii="CourierNewPSMT" w:hAnsi="CourierNewPSMT"/>
          <w:color w:val="000000"/>
          <w:sz w:val="22"/>
        </w:rPr>
        <w:t>outpu</w:t>
      </w:r>
      <w:r>
        <w:rPr>
          <w:rFonts w:ascii="CourierNewPSMT" w:hAnsi="CourierNewPSMT" w:hint="eastAsia"/>
          <w:color w:val="000000"/>
          <w:sz w:val="22"/>
        </w:rPr>
        <w:t>t</w:t>
      </w:r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 + ’not found’)</w:t>
      </w:r>
      <w:r w:rsidRPr="00B34100">
        <w:rPr>
          <w:rFonts w:ascii="CourierNewPSMT" w:hAnsi="CourierNewPSMT"/>
          <w:color w:val="000000"/>
          <w:sz w:val="22"/>
        </w:rPr>
        <w:br/>
        <w:t xml:space="preserve">else </w:t>
      </w:r>
    </w:p>
    <w:p w14:paraId="281A3DA3" w14:textId="6C296ACD" w:rsidR="00B34100" w:rsidRDefault="00B34100" w:rsidP="00B34100">
      <w:pPr>
        <w:ind w:leftChars="50" w:left="105" w:firstLineChars="400" w:firstLine="88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proofErr w:type="gramStart"/>
      <w:r w:rsidRPr="00B34100">
        <w:rPr>
          <w:rFonts w:ascii="CourierNewPSMT" w:hAnsi="CourierNewPSMT"/>
          <w:color w:val="000000"/>
          <w:sz w:val="22"/>
        </w:rPr>
        <w:t>output(</w:t>
      </w:r>
      <w:proofErr w:type="gramEnd"/>
      <w:r w:rsidRPr="00B34100">
        <w:rPr>
          <w:rFonts w:ascii="CourierNewPSMT" w:hAnsi="CourierNewPSMT"/>
          <w:color w:val="000000"/>
          <w:sz w:val="22"/>
        </w:rPr>
        <w:t>NAMEDEPTH)</w:t>
      </w:r>
      <w:r w:rsidRPr="00B34100">
        <w:rPr>
          <w:rFonts w:ascii="CourierNewPSMT" w:hAnsi="CourierNewPSMT"/>
          <w:color w:val="000000"/>
          <w:sz w:val="22"/>
        </w:rPr>
        <w:br/>
        <w:t>endif</w:t>
      </w:r>
      <w:r w:rsidRPr="00B34100">
        <w:rPr>
          <w:rFonts w:ascii="CourierNewPSMT" w:hAnsi="CourierNewPSMT"/>
          <w:color w:val="000000"/>
          <w:sz w:val="22"/>
        </w:rPr>
        <w:br/>
        <w:t xml:space="preserve">end </w:t>
      </w:r>
      <w:proofErr w:type="spell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initialization.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a correct while/until loop.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correct comparison and assignment.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for updating and outputting correct position of 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NAME </w:t>
      </w:r>
      <w:r w:rsidRPr="00B34100">
        <w:rPr>
          <w:rFonts w:ascii="Arial-ItalicMT" w:hAnsi="Arial-ItalicMT"/>
          <w:i/>
          <w:iCs/>
          <w:color w:val="000000"/>
          <w:sz w:val="22"/>
        </w:rPr>
        <w:t>on the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stack(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>NAMEDEPTH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use of stack methods 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pop()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and </w:t>
      </w:r>
      <w:proofErr w:type="spellStart"/>
      <w:r w:rsidRPr="00B34100">
        <w:rPr>
          <w:rFonts w:ascii="CourierNewPS-ItalicMT" w:hAnsi="CourierNewPS-ItalicMT"/>
          <w:i/>
          <w:iCs/>
          <w:color w:val="000000"/>
          <w:sz w:val="22"/>
        </w:rPr>
        <w:t>isEmpty</w:t>
      </w:r>
      <w:proofErr w:type="spellEnd"/>
      <w:r w:rsidRPr="00B34100">
        <w:rPr>
          <w:rFonts w:ascii="CourierNewPS-ItalicMT" w:hAnsi="CourierNewPS-ItalicMT"/>
          <w:i/>
          <w:iCs/>
          <w:color w:val="000000"/>
          <w:sz w:val="22"/>
        </w:rPr>
        <w:t>()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</w:p>
    <w:p w14:paraId="0BF32147" w14:textId="77777777" w:rsidR="00B34100" w:rsidRDefault="00B34100" w:rsidP="003163A0">
      <w:pPr>
        <w:jc w:val="left"/>
        <w:rPr>
          <w:b/>
        </w:rPr>
      </w:pPr>
    </w:p>
    <w:p w14:paraId="1C24B312" w14:textId="6EDCC89E" w:rsidR="00B34100" w:rsidRDefault="00B34100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p w14:paraId="559DDE56" w14:textId="77777777" w:rsidR="00B34100" w:rsidRDefault="00B34100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>[3 max]</w:t>
      </w:r>
      <w:r w:rsidRPr="00B34100">
        <w:rPr>
          <w:rFonts w:ascii="Arial-ItalicMT" w:hAnsi="Arial-ItalicMT"/>
          <w:i/>
          <w:iCs/>
          <w:color w:val="000000"/>
          <w:sz w:val="22"/>
        </w:rPr>
        <w:t>.</w:t>
      </w:r>
    </w:p>
    <w:p w14:paraId="31617F7C" w14:textId="77777777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 (time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 xml:space="preserve">The data in the binary search </w:t>
      </w:r>
      <w:proofErr w:type="gramStart"/>
      <w:r w:rsidRPr="00B34100">
        <w:rPr>
          <w:rFonts w:ascii="ArialMT" w:hAnsi="ArialMT"/>
          <w:color w:val="000000"/>
          <w:sz w:val="22"/>
        </w:rPr>
        <w:t>tree(</w:t>
      </w:r>
      <w:proofErr w:type="gramEnd"/>
      <w:r w:rsidRPr="00B34100">
        <w:rPr>
          <w:rFonts w:ascii="ArialMT" w:hAnsi="ArialMT"/>
          <w:color w:val="000000"/>
          <w:sz w:val="22"/>
        </w:rPr>
        <w:t>BST) is ordered;</w:t>
      </w:r>
      <w:r w:rsidRPr="00B34100">
        <w:rPr>
          <w:rFonts w:ascii="ArialMT" w:hAnsi="ArialMT"/>
          <w:color w:val="000000"/>
          <w:sz w:val="22"/>
        </w:rPr>
        <w:br/>
        <w:t>Such that as each node is checked for the item, half of the remaining nodes</w:t>
      </w:r>
      <w:r w:rsidRPr="00B34100">
        <w:rPr>
          <w:rFonts w:ascii="ArialMT" w:hAnsi="ArialMT"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lastRenderedPageBreak/>
        <w:t>are ignored;</w:t>
      </w:r>
      <w:r w:rsidRPr="00B34100">
        <w:rPr>
          <w:rFonts w:ascii="ArialMT" w:hAnsi="ArialMT"/>
          <w:color w:val="000000"/>
          <w:sz w:val="22"/>
        </w:rPr>
        <w:br/>
        <w:t>But each element in the stack has to be checked;</w:t>
      </w:r>
      <w:r w:rsidRPr="00B34100">
        <w:rPr>
          <w:rFonts w:ascii="ArialMT" w:hAnsi="ArialMT"/>
          <w:color w:val="000000"/>
          <w:sz w:val="22"/>
        </w:rPr>
        <w:br/>
        <w:t>Which, for large data sets, may be inefficient compared to the BST;</w:t>
      </w:r>
    </w:p>
    <w:p w14:paraId="6AF41EC5" w14:textId="73160260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MT" w:hAnsi="Arial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>Example answer 2 (memory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>Each element on the stack has to be popped off/removed from the stack to</w:t>
      </w:r>
      <w:r w:rsidRPr="00B34100">
        <w:rPr>
          <w:rFonts w:ascii="ArialMT" w:hAnsi="ArialMT"/>
          <w:color w:val="000000"/>
          <w:sz w:val="22"/>
        </w:rPr>
        <w:br/>
        <w:t>be checked for the searched item;</w:t>
      </w:r>
      <w:r w:rsidRPr="00B34100">
        <w:rPr>
          <w:rFonts w:ascii="ArialMT" w:hAnsi="ArialMT"/>
          <w:color w:val="000000"/>
          <w:sz w:val="22"/>
        </w:rPr>
        <w:br/>
        <w:t>When the item is found the stack will be empty/stack contents will be changed;</w:t>
      </w:r>
      <w:r w:rsidRPr="00B34100">
        <w:rPr>
          <w:rFonts w:ascii="ArialMT" w:hAnsi="ArialMT"/>
          <w:color w:val="000000"/>
          <w:sz w:val="22"/>
        </w:rPr>
        <w:br/>
        <w:t>When an element in the BST is checked for the item it is not removed from the</w:t>
      </w:r>
      <w:r w:rsidRPr="00B34100">
        <w:rPr>
          <w:rFonts w:ascii="ArialMT" w:hAnsi="ArialMT"/>
          <w:color w:val="000000"/>
          <w:sz w:val="22"/>
        </w:rPr>
        <w:br/>
        <w:t>BST;</w:t>
      </w:r>
      <w:r w:rsidRPr="00B34100">
        <w:rPr>
          <w:rFonts w:ascii="ArialMT" w:hAnsi="ArialMT"/>
          <w:color w:val="000000"/>
          <w:sz w:val="22"/>
        </w:rPr>
        <w:br/>
        <w:t>So there is no need to create an additional copy of the BST (but a real copy of</w:t>
      </w:r>
      <w:r w:rsidRPr="00B34100">
        <w:rPr>
          <w:rFonts w:ascii="ArialMT" w:hAnsi="ArialMT"/>
          <w:color w:val="000000"/>
          <w:sz w:val="22"/>
        </w:rPr>
        <w:br/>
        <w:t>the stack must be created which for large data sets may be inefficient);</w:t>
      </w:r>
    </w:p>
    <w:p w14:paraId="2E660B78" w14:textId="77777777" w:rsidR="00403967" w:rsidRDefault="00403967" w:rsidP="00727980">
      <w:pPr>
        <w:jc w:val="left"/>
        <w:rPr>
          <w:b/>
        </w:rPr>
      </w:pPr>
    </w:p>
    <w:p w14:paraId="02C1F146" w14:textId="135707FC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MT" w:hAnsi="ArialMT" w:hint="eastAsia"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[4 max]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  <w:t>Example answer: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The (next) stack item is (placed into a new node and) compared (alphabetically)</w:t>
      </w:r>
      <w:r w:rsidRPr="00403967">
        <w:rPr>
          <w:rFonts w:ascii="ArialMT" w:hAnsi="ArialMT"/>
          <w:color w:val="000000"/>
          <w:sz w:val="22"/>
        </w:rPr>
        <w:br/>
        <w:t>to the root;</w:t>
      </w:r>
      <w:r w:rsidRPr="00403967">
        <w:rPr>
          <w:rFonts w:ascii="ArialMT" w:hAnsi="ArialMT"/>
          <w:color w:val="000000"/>
          <w:sz w:val="22"/>
        </w:rPr>
        <w:br/>
        <w:t>If the root is empty it would be placed here (and this recursive procedure</w:t>
      </w:r>
      <w:r w:rsidRPr="00403967">
        <w:rPr>
          <w:rFonts w:ascii="ArialMT" w:hAnsi="ArialMT"/>
          <w:color w:val="000000"/>
          <w:sz w:val="22"/>
        </w:rPr>
        <w:br/>
        <w:t>terminates);</w:t>
      </w:r>
      <w:r w:rsidRPr="00403967">
        <w:rPr>
          <w:rFonts w:ascii="ArialMT" w:hAnsi="ArialMT"/>
          <w:color w:val="000000"/>
          <w:sz w:val="22"/>
        </w:rPr>
        <w:br/>
        <w:t>Else, depending upon the comparison, it would look to the node to the left or right</w:t>
      </w:r>
      <w:r w:rsidRPr="00403967">
        <w:rPr>
          <w:rFonts w:ascii="ArialMT" w:hAnsi="ArialMT"/>
          <w:color w:val="000000"/>
          <w:sz w:val="22"/>
        </w:rPr>
        <w:br/>
        <w:t>and the (recursive) procedure calls itself again (with the new root);</w:t>
      </w:r>
      <w:r w:rsidRPr="00403967">
        <w:rPr>
          <w:rFonts w:ascii="ArialMT" w:hAnsi="ArialMT"/>
          <w:color w:val="000000"/>
          <w:sz w:val="22"/>
        </w:rPr>
        <w:br/>
        <w:t>If it is lower than the root, then the left child of the root becomes the new root;</w:t>
      </w:r>
      <w:r w:rsidRPr="00403967">
        <w:rPr>
          <w:rFonts w:ascii="ArialMT" w:hAnsi="ArialMT"/>
          <w:color w:val="000000"/>
          <w:sz w:val="22"/>
        </w:rPr>
        <w:br/>
        <w:t>If it is higher than the root, then the right child of the root becomes the new root;</w:t>
      </w:r>
    </w:p>
    <w:p w14:paraId="6A81DF0E" w14:textId="77777777" w:rsidR="00403967" w:rsidRPr="00403967" w:rsidRDefault="00403967" w:rsidP="00403967">
      <w:pPr>
        <w:pStyle w:val="a3"/>
        <w:ind w:left="360" w:firstLineChars="0" w:firstLine="0"/>
        <w:jc w:val="left"/>
        <w:rPr>
          <w:b/>
        </w:rPr>
      </w:pPr>
    </w:p>
    <w:p w14:paraId="18A923F4" w14:textId="2BD5168B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[3]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</w:p>
    <w:p w14:paraId="27D63ACF" w14:textId="3CB1377D" w:rsidR="00403967" w:rsidRPr="00403967" w:rsidRDefault="009E3FF3" w:rsidP="00403967">
      <w:pPr>
        <w:pStyle w:val="a3"/>
        <w:ind w:firstLine="440"/>
        <w:rPr>
          <w:rFonts w:ascii="Arial-ItalicMT" w:hAnsi="Arial-ItalicMT" w:hint="eastAsia"/>
          <w:i/>
          <w:iCs/>
          <w:color w:val="000000"/>
          <w:sz w:val="22"/>
        </w:rPr>
      </w:pPr>
      <w:r>
        <w:rPr>
          <w:rFonts w:ascii="Arial-ItalicMT" w:hAnsi="Arial-ItalicMT"/>
          <w:i/>
          <w:iCs/>
          <w:noProof/>
          <w:color w:val="000000"/>
          <w:sz w:val="22"/>
        </w:rPr>
        <w:drawing>
          <wp:inline distT="0" distB="0" distL="0" distR="0" wp14:anchorId="4C22D9A0" wp14:editId="51E8FE22">
            <wp:extent cx="4293965" cy="3035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77" cy="30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EF83" w14:textId="77777777" w:rsidR="00403967" w:rsidRDefault="0040396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br/>
      </w:r>
    </w:p>
    <w:p w14:paraId="42D7B34A" w14:textId="77777777" w:rsidR="00CB0777" w:rsidRDefault="00CB077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</w:p>
    <w:p w14:paraId="495BF61A" w14:textId="77777777" w:rsidR="00CB0777" w:rsidRDefault="00CB077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</w:p>
    <w:p w14:paraId="504B1330" w14:textId="680600DC" w:rsidR="00B34100" w:rsidRPr="00403967" w:rsidRDefault="00403967" w:rsidP="00403967">
      <w:pPr>
        <w:jc w:val="left"/>
        <w:rPr>
          <w:b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>Award marks as follows: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Clearly a binary tree;</w:t>
      </w:r>
      <w:r w:rsidRPr="00403967">
        <w:rPr>
          <w:rFonts w:ascii="ArialMT" w:hAnsi="ArialMT"/>
          <w:color w:val="000000"/>
          <w:sz w:val="22"/>
        </w:rPr>
        <w:br/>
        <w:t>Correct root;</w:t>
      </w:r>
      <w:r w:rsidRPr="00403967">
        <w:rPr>
          <w:rFonts w:ascii="ArialMT" w:hAnsi="ArialMT"/>
          <w:color w:val="000000"/>
          <w:sz w:val="22"/>
        </w:rPr>
        <w:br/>
        <w:t>All values correct;</w:t>
      </w:r>
    </w:p>
    <w:p w14:paraId="10DA8516" w14:textId="77777777" w:rsidR="00CB0777" w:rsidRDefault="00CB0777" w:rsidP="00CB0777">
      <w:pPr>
        <w:jc w:val="left"/>
        <w:rPr>
          <w:b/>
        </w:rPr>
      </w:pPr>
    </w:p>
    <w:p w14:paraId="1E62F10A" w14:textId="77777777" w:rsidR="00CB0777" w:rsidRDefault="00CB0777" w:rsidP="00CB0777">
      <w:pPr>
        <w:jc w:val="left"/>
        <w:rPr>
          <w:b/>
        </w:rPr>
      </w:pPr>
    </w:p>
    <w:p w14:paraId="129615F2" w14:textId="2A306A18" w:rsidR="00CB0777" w:rsidRDefault="00CB0777" w:rsidP="00CB0777">
      <w:pPr>
        <w:jc w:val="left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</w:p>
    <w:p w14:paraId="3842ACB4" w14:textId="7B0DA7A4" w:rsidR="00CB0777" w:rsidRPr="00CB0777" w:rsidRDefault="00CB0777" w:rsidP="00CB0777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678FDDEA" wp14:editId="7AA85572">
            <wp:extent cx="4953000" cy="27716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9" cy="27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2DAF7E" w14:textId="632D9EBC" w:rsidR="00CB0777" w:rsidRPr="00CB0777" w:rsidRDefault="00CB0777" w:rsidP="00CB077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600D08A" wp14:editId="6CED11EF">
            <wp:extent cx="3416300" cy="327614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99" cy="32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4240" w14:textId="77777777" w:rsidR="004C169D" w:rsidRDefault="004C169D" w:rsidP="003163A0">
      <w:pPr>
        <w:jc w:val="left"/>
        <w:rPr>
          <w:b/>
        </w:rPr>
      </w:pPr>
    </w:p>
    <w:p w14:paraId="290C147D" w14:textId="77777777" w:rsidR="004C169D" w:rsidRDefault="004C169D" w:rsidP="003163A0">
      <w:pPr>
        <w:jc w:val="left"/>
        <w:rPr>
          <w:b/>
        </w:rPr>
      </w:pPr>
    </w:p>
    <w:p w14:paraId="33FEFFAD" w14:textId="77777777" w:rsidR="004C169D" w:rsidRDefault="004C169D" w:rsidP="003163A0">
      <w:pPr>
        <w:jc w:val="left"/>
        <w:rPr>
          <w:b/>
        </w:rPr>
      </w:pPr>
    </w:p>
    <w:p w14:paraId="103FB4EE" w14:textId="77777777" w:rsidR="004C169D" w:rsidRDefault="004C169D" w:rsidP="003163A0">
      <w:pPr>
        <w:jc w:val="left"/>
        <w:rPr>
          <w:b/>
        </w:rPr>
      </w:pPr>
    </w:p>
    <w:p w14:paraId="42DFDEAC" w14:textId="77777777" w:rsidR="004C169D" w:rsidRDefault="004C169D" w:rsidP="003163A0">
      <w:pPr>
        <w:jc w:val="left"/>
        <w:rPr>
          <w:b/>
        </w:rPr>
      </w:pPr>
    </w:p>
    <w:p w14:paraId="7BDF03A6" w14:textId="770CD8A3" w:rsidR="00CB0777" w:rsidRDefault="003163A0" w:rsidP="003163A0">
      <w:pPr>
        <w:jc w:val="left"/>
        <w:rPr>
          <w:b/>
        </w:rPr>
      </w:pPr>
      <w:r w:rsidRPr="003163A0">
        <w:rPr>
          <w:rFonts w:hint="eastAsia"/>
          <w:b/>
        </w:rPr>
        <w:lastRenderedPageBreak/>
        <w:t>6</w:t>
      </w:r>
      <w:r w:rsidRPr="003163A0">
        <w:rPr>
          <w:b/>
        </w:rPr>
        <w:t>.</w:t>
      </w:r>
      <w:r>
        <w:rPr>
          <w:b/>
        </w:rPr>
        <w:t xml:space="preserve">  </w:t>
      </w:r>
    </w:p>
    <w:p w14:paraId="28543429" w14:textId="20095268" w:rsidR="003163A0" w:rsidRDefault="003163A0" w:rsidP="003163A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 </w:t>
      </w:r>
      <w:proofErr w:type="gramStart"/>
      <w:r>
        <w:rPr>
          <w:b/>
        </w:rPr>
        <w:t>5</w:t>
      </w:r>
      <w:r w:rsidR="004C169D">
        <w:rPr>
          <w:b/>
        </w:rPr>
        <w:t xml:space="preserve">  [</w:t>
      </w:r>
      <w:proofErr w:type="gramEnd"/>
      <w:r w:rsidR="004C169D">
        <w:rPr>
          <w:b/>
        </w:rPr>
        <w:t>1]</w:t>
      </w:r>
    </w:p>
    <w:p w14:paraId="20AB308E" w14:textId="77777777" w:rsidR="004C169D" w:rsidRDefault="004C169D" w:rsidP="003163A0">
      <w:pPr>
        <w:jc w:val="left"/>
        <w:rPr>
          <w:b/>
        </w:rPr>
      </w:pPr>
    </w:p>
    <w:p w14:paraId="3A80B00F" w14:textId="5EE8B6CE" w:rsidR="003163A0" w:rsidRDefault="003163A0" w:rsidP="003163A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  <w:r w:rsidR="004C169D">
        <w:rPr>
          <w:b/>
        </w:rPr>
        <w:t xml:space="preserve"> Award marks as follow, up to [5 max]</w:t>
      </w:r>
    </w:p>
    <w:p w14:paraId="2B8F56C9" w14:textId="3005D4C8" w:rsidR="00AE5C79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initialization </w:t>
      </w:r>
    </w:p>
    <w:p w14:paraId="6AC0D13F" w14:textId="2F11295F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correct for loop </w:t>
      </w:r>
    </w:p>
    <w:p w14:paraId="21165299" w14:textId="217CB7B5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 correct while loop inside loop</w:t>
      </w:r>
    </w:p>
    <w:p w14:paraId="1035F96E" w14:textId="64281A74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 correct value exchange</w:t>
      </w:r>
    </w:p>
    <w:p w14:paraId="718BCA26" w14:textId="0713FBBD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 correct out put</w:t>
      </w:r>
    </w:p>
    <w:p w14:paraId="02EF42BC" w14:textId="77777777" w:rsidR="004C169D" w:rsidRDefault="004C169D" w:rsidP="003163A0">
      <w:pPr>
        <w:jc w:val="left"/>
        <w:rPr>
          <w:b/>
        </w:rPr>
      </w:pPr>
    </w:p>
    <w:p w14:paraId="680D410B" w14:textId="29EEFF18" w:rsidR="004C169D" w:rsidRDefault="004C169D" w:rsidP="003163A0">
      <w:pPr>
        <w:jc w:val="left"/>
        <w:rPr>
          <w:b/>
        </w:rPr>
      </w:pPr>
      <w:proofErr w:type="spellStart"/>
      <w:proofErr w:type="gramStart"/>
      <w:r>
        <w:rPr>
          <w:rFonts w:hint="eastAsia"/>
          <w:b/>
        </w:rPr>
        <w:t>I</w:t>
      </w:r>
      <w:r>
        <w:rPr>
          <w:b/>
        </w:rPr>
        <w:t>nsertSort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DD2FF9B" w14:textId="0C30F239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 xml:space="preserve">loop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from 2 to 10</w:t>
      </w:r>
    </w:p>
    <w:p w14:paraId="4CC930E0" w14:textId="0621DDB5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ab/>
        <w:t xml:space="preserve">key = </w:t>
      </w:r>
      <w:proofErr w:type="gramStart"/>
      <w:r>
        <w:rPr>
          <w:b/>
        </w:rPr>
        <w:t>array[</w:t>
      </w:r>
      <w:proofErr w:type="gramEnd"/>
      <w:r w:rsidR="004C169D">
        <w:rPr>
          <w:b/>
        </w:rPr>
        <w:t xml:space="preserve"> </w:t>
      </w:r>
      <w:proofErr w:type="spellStart"/>
      <w:r w:rsidR="004C169D">
        <w:rPr>
          <w:rFonts w:hint="eastAsia"/>
          <w:b/>
        </w:rPr>
        <w:t>i</w:t>
      </w:r>
      <w:proofErr w:type="spellEnd"/>
      <w:r w:rsidR="004C169D">
        <w:rPr>
          <w:b/>
        </w:rPr>
        <w:t xml:space="preserve"> </w:t>
      </w:r>
      <w:r>
        <w:rPr>
          <w:b/>
        </w:rPr>
        <w:t>]</w:t>
      </w:r>
    </w:p>
    <w:p w14:paraId="15D970F0" w14:textId="3F548B5E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 w:rsidR="004C169D">
        <w:rPr>
          <w:b/>
        </w:rPr>
        <w:t>j = i-1</w:t>
      </w:r>
    </w:p>
    <w:p w14:paraId="2973797B" w14:textId="505F3409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  <w:t xml:space="preserve">loop while j &gt; 0 and </w:t>
      </w:r>
      <w:proofErr w:type="gramStart"/>
      <w:r>
        <w:rPr>
          <w:b/>
        </w:rPr>
        <w:t>array[</w:t>
      </w:r>
      <w:proofErr w:type="gramEnd"/>
      <w:r>
        <w:rPr>
          <w:b/>
        </w:rPr>
        <w:t xml:space="preserve"> j ] &gt; key</w:t>
      </w:r>
    </w:p>
    <w:p w14:paraId="09853183" w14:textId="6E8F677A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array[</w:t>
      </w:r>
      <w:proofErr w:type="gramEnd"/>
      <w:r>
        <w:rPr>
          <w:b/>
        </w:rPr>
        <w:t xml:space="preserve"> j+1 ] = array [ j ]</w:t>
      </w:r>
    </w:p>
    <w:p w14:paraId="0E81B792" w14:textId="7CE90726" w:rsidR="00B0751C" w:rsidRDefault="00B0751C" w:rsidP="004C169D">
      <w:pPr>
        <w:ind w:leftChars="200" w:left="420"/>
        <w:jc w:val="left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 w:rsidR="00B75F2E">
        <w:rPr>
          <w:rFonts w:hint="eastAsia"/>
          <w:b/>
        </w:rPr>
        <w:t>arr</w:t>
      </w:r>
      <w:r w:rsidR="00B75F2E">
        <w:rPr>
          <w:b/>
        </w:rPr>
        <w:t>ay[ j ] = key</w:t>
      </w:r>
      <w:bookmarkStart w:id="0" w:name="_GoBack"/>
      <w:bookmarkEnd w:id="0"/>
    </w:p>
    <w:p w14:paraId="6F5C202C" w14:textId="7A473742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>
        <w:rPr>
          <w:b/>
        </w:rPr>
        <w:tab/>
        <w:t xml:space="preserve">j = j - 1 </w:t>
      </w:r>
    </w:p>
    <w:p w14:paraId="191FDAB0" w14:textId="0E95C0D5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  <w:t>end while</w:t>
      </w:r>
    </w:p>
    <w:p w14:paraId="22135FC2" w14:textId="24AD3224" w:rsidR="004C169D" w:rsidRDefault="004C169D" w:rsidP="004C169D">
      <w:pPr>
        <w:ind w:leftChars="200" w:left="420"/>
        <w:jc w:val="left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 loop</w:t>
      </w:r>
    </w:p>
    <w:p w14:paraId="23695690" w14:textId="1E8783EB" w:rsidR="004C169D" w:rsidRDefault="004C169D" w:rsidP="004C169D">
      <w:pPr>
        <w:ind w:leftChars="100" w:left="210"/>
        <w:jc w:val="left"/>
        <w:rPr>
          <w:b/>
        </w:rPr>
      </w:pPr>
      <w:r>
        <w:rPr>
          <w:b/>
        </w:rPr>
        <w:t xml:space="preserve">  output array</w:t>
      </w:r>
    </w:p>
    <w:p w14:paraId="4DE56C4A" w14:textId="35E556C5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nd </w:t>
      </w:r>
      <w:proofErr w:type="spellStart"/>
      <w:r>
        <w:rPr>
          <w:b/>
        </w:rPr>
        <w:t>InsertSort</w:t>
      </w:r>
      <w:proofErr w:type="spellEnd"/>
    </w:p>
    <w:p w14:paraId="6F0F3FBB" w14:textId="62728A15" w:rsidR="004C169D" w:rsidRDefault="004C169D" w:rsidP="003163A0">
      <w:pPr>
        <w:jc w:val="left"/>
        <w:rPr>
          <w:b/>
        </w:rPr>
      </w:pPr>
    </w:p>
    <w:p w14:paraId="469C2580" w14:textId="16132D49" w:rsidR="00ED553E" w:rsidRPr="00ED553E" w:rsidRDefault="00ED553E" w:rsidP="00ED553E">
      <w:pPr>
        <w:jc w:val="left"/>
        <w:rPr>
          <w:b/>
        </w:rPr>
      </w:pPr>
      <w:r w:rsidRPr="00ED553E">
        <w:rPr>
          <w:b/>
        </w:rPr>
        <w:t>(3</w:t>
      </w:r>
      <w:r>
        <w:rPr>
          <w:b/>
        </w:rPr>
        <w:t xml:space="preserve">) </w:t>
      </w:r>
      <w:r w:rsidRPr="00ED553E">
        <w:rPr>
          <w:b/>
        </w:rPr>
        <w:t>Award marks as follow, up to [</w:t>
      </w:r>
      <w:r>
        <w:rPr>
          <w:b/>
        </w:rPr>
        <w:t>3</w:t>
      </w:r>
      <w:r w:rsidRPr="00ED553E">
        <w:rPr>
          <w:b/>
        </w:rPr>
        <w:t xml:space="preserve"> max]</w:t>
      </w:r>
    </w:p>
    <w:p w14:paraId="6F578314" w14:textId="77777777" w:rsidR="00ED553E" w:rsidRDefault="00ED553E" w:rsidP="00ED553E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initialization </w:t>
      </w:r>
    </w:p>
    <w:p w14:paraId="0B4C9679" w14:textId="0669A552" w:rsidR="00ED553E" w:rsidRDefault="00ED553E" w:rsidP="00ED553E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 correct operation for queue</w:t>
      </w:r>
    </w:p>
    <w:p w14:paraId="0596C44F" w14:textId="0D870FA5" w:rsidR="00ED553E" w:rsidRPr="00ED553E" w:rsidRDefault="00ED553E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 correct operation for stack</w:t>
      </w:r>
    </w:p>
    <w:p w14:paraId="06FD8578" w14:textId="77777777" w:rsidR="00ED553E" w:rsidRDefault="00ED553E" w:rsidP="003163A0">
      <w:pPr>
        <w:jc w:val="left"/>
        <w:rPr>
          <w:b/>
        </w:rPr>
      </w:pPr>
    </w:p>
    <w:p w14:paraId="2ADE1CA0" w14:textId="7959A375" w:rsidR="004C169D" w:rsidRDefault="004C169D" w:rsidP="003163A0">
      <w:pPr>
        <w:jc w:val="left"/>
        <w:rPr>
          <w:b/>
        </w:rPr>
      </w:pPr>
      <w:proofErr w:type="gramStart"/>
      <w:r>
        <w:rPr>
          <w:rFonts w:hint="eastAsia"/>
          <w:b/>
        </w:rPr>
        <w:t>I</w:t>
      </w:r>
      <w:r>
        <w:rPr>
          <w:b/>
        </w:rPr>
        <w:t>nverse(</w:t>
      </w:r>
      <w:proofErr w:type="gramEnd"/>
      <w:r>
        <w:rPr>
          <w:b/>
        </w:rPr>
        <w:t>)</w:t>
      </w:r>
    </w:p>
    <w:p w14:paraId="7EE0C0D4" w14:textId="69EF2163" w:rsidR="00ED553E" w:rsidRDefault="00ED553E" w:rsidP="003163A0">
      <w:pPr>
        <w:jc w:val="left"/>
        <w:rPr>
          <w:b/>
        </w:rPr>
      </w:pPr>
      <w:r>
        <w:rPr>
          <w:b/>
        </w:rPr>
        <w:tab/>
      </w:r>
      <w:proofErr w:type="spellStart"/>
      <w:r>
        <w:rPr>
          <w:b/>
        </w:rPr>
        <w:t>myStack</w:t>
      </w:r>
      <w:proofErr w:type="spellEnd"/>
      <w:r>
        <w:rPr>
          <w:b/>
        </w:rPr>
        <w:t>// empty Stack</w:t>
      </w:r>
    </w:p>
    <w:p w14:paraId="2268C0A4" w14:textId="0234725E" w:rsidR="004C169D" w:rsidRDefault="00ED553E" w:rsidP="003163A0">
      <w:pPr>
        <w:jc w:val="left"/>
        <w:rPr>
          <w:b/>
        </w:rPr>
      </w:pPr>
      <w:r>
        <w:rPr>
          <w:b/>
        </w:rPr>
        <w:tab/>
        <w:t xml:space="preserve">loop while not </w:t>
      </w:r>
      <w:proofErr w:type="spellStart"/>
      <w:proofErr w:type="gramStart"/>
      <w:r>
        <w:rPr>
          <w:b/>
        </w:rPr>
        <w:t>Q.isEmpty</w:t>
      </w:r>
      <w:proofErr w:type="spellEnd"/>
      <w:proofErr w:type="gramEnd"/>
      <w:r>
        <w:rPr>
          <w:b/>
        </w:rPr>
        <w:t>()</w:t>
      </w:r>
    </w:p>
    <w:p w14:paraId="311432A7" w14:textId="7D5103A5" w:rsidR="00ED553E" w:rsidRDefault="00ED553E" w:rsidP="003163A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myStack.push</w:t>
      </w:r>
      <w:proofErr w:type="spellEnd"/>
      <w:proofErr w:type="gramStart"/>
      <w:r>
        <w:rPr>
          <w:b/>
        </w:rPr>
        <w:t xml:space="preserve">( </w:t>
      </w:r>
      <w:proofErr w:type="spellStart"/>
      <w:r>
        <w:rPr>
          <w:b/>
        </w:rPr>
        <w:t>Q</w:t>
      </w:r>
      <w:proofErr w:type="gramEnd"/>
      <w:r>
        <w:rPr>
          <w:b/>
        </w:rPr>
        <w:t>.dequeue</w:t>
      </w:r>
      <w:proofErr w:type="spellEnd"/>
      <w:r>
        <w:rPr>
          <w:b/>
        </w:rPr>
        <w:t>() )</w:t>
      </w:r>
    </w:p>
    <w:p w14:paraId="4D0C91DB" w14:textId="19EBEB34" w:rsidR="00ED553E" w:rsidRDefault="00ED553E" w:rsidP="003163A0">
      <w:pPr>
        <w:jc w:val="left"/>
        <w:rPr>
          <w:b/>
        </w:rPr>
      </w:pPr>
      <w:r>
        <w:rPr>
          <w:b/>
        </w:rPr>
        <w:tab/>
        <w:t>end loop</w:t>
      </w:r>
    </w:p>
    <w:p w14:paraId="0AAADECB" w14:textId="7CA3C7F6" w:rsidR="00ED553E" w:rsidRDefault="00ED553E" w:rsidP="003163A0">
      <w:pPr>
        <w:jc w:val="left"/>
        <w:rPr>
          <w:b/>
        </w:rPr>
      </w:pPr>
      <w:r>
        <w:rPr>
          <w:b/>
        </w:rPr>
        <w:tab/>
        <w:t xml:space="preserve">loop while not </w:t>
      </w:r>
      <w:proofErr w:type="spellStart"/>
      <w:r>
        <w:rPr>
          <w:b/>
        </w:rPr>
        <w:t>myStack.isEmpty</w:t>
      </w:r>
      <w:proofErr w:type="spellEnd"/>
      <w:r>
        <w:rPr>
          <w:b/>
        </w:rPr>
        <w:t>()</w:t>
      </w:r>
    </w:p>
    <w:p w14:paraId="323B19CF" w14:textId="5B3A7217" w:rsidR="00ED553E" w:rsidRDefault="00ED553E" w:rsidP="003163A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myStack.pop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C37B37F" w14:textId="3A9FC2B8" w:rsidR="00ED553E" w:rsidRDefault="00ED553E" w:rsidP="003163A0">
      <w:pPr>
        <w:jc w:val="left"/>
        <w:rPr>
          <w:b/>
        </w:rPr>
      </w:pPr>
      <w:r>
        <w:rPr>
          <w:b/>
        </w:rPr>
        <w:tab/>
        <w:t>end loop</w:t>
      </w:r>
    </w:p>
    <w:p w14:paraId="1DFDE81C" w14:textId="1C798406" w:rsidR="00ED553E" w:rsidRPr="00ED553E" w:rsidRDefault="00ED553E" w:rsidP="003163A0">
      <w:pPr>
        <w:jc w:val="left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 Inverse</w:t>
      </w:r>
    </w:p>
    <w:p w14:paraId="5EE9EF53" w14:textId="4F8F3E69" w:rsidR="003163A0" w:rsidRDefault="003163A0" w:rsidP="003163A0">
      <w:pPr>
        <w:jc w:val="left"/>
        <w:rPr>
          <w:b/>
        </w:rPr>
      </w:pPr>
    </w:p>
    <w:p w14:paraId="455A1444" w14:textId="2BC8518A" w:rsidR="003163A0" w:rsidRDefault="003163A0" w:rsidP="003163A0">
      <w:pPr>
        <w:jc w:val="left"/>
        <w:rPr>
          <w:b/>
        </w:rPr>
      </w:pPr>
    </w:p>
    <w:p w14:paraId="3EECF6FF" w14:textId="23CC62A4" w:rsidR="003163A0" w:rsidRDefault="003163A0" w:rsidP="003163A0">
      <w:pPr>
        <w:jc w:val="left"/>
        <w:rPr>
          <w:b/>
        </w:rPr>
      </w:pPr>
    </w:p>
    <w:p w14:paraId="72F0E46C" w14:textId="1E7801F1" w:rsidR="003163A0" w:rsidRDefault="003163A0" w:rsidP="003163A0">
      <w:pPr>
        <w:jc w:val="left"/>
        <w:rPr>
          <w:b/>
        </w:rPr>
      </w:pPr>
    </w:p>
    <w:p w14:paraId="7CEF3404" w14:textId="7FAB89DD" w:rsidR="003163A0" w:rsidRDefault="003163A0" w:rsidP="003163A0">
      <w:pPr>
        <w:jc w:val="left"/>
        <w:rPr>
          <w:b/>
        </w:rPr>
      </w:pPr>
    </w:p>
    <w:p w14:paraId="72D4F2C5" w14:textId="6E7269C6" w:rsidR="003163A0" w:rsidRDefault="003163A0" w:rsidP="003163A0">
      <w:pPr>
        <w:jc w:val="left"/>
        <w:rPr>
          <w:b/>
        </w:rPr>
      </w:pPr>
    </w:p>
    <w:p w14:paraId="3650B4A9" w14:textId="512F883E" w:rsidR="003163A0" w:rsidRDefault="003163A0" w:rsidP="003163A0">
      <w:pPr>
        <w:jc w:val="left"/>
        <w:rPr>
          <w:b/>
        </w:rPr>
      </w:pPr>
    </w:p>
    <w:p w14:paraId="278A8BFD" w14:textId="09293E1B" w:rsidR="003163A0" w:rsidRDefault="003163A0" w:rsidP="003163A0">
      <w:pPr>
        <w:jc w:val="left"/>
        <w:rPr>
          <w:b/>
        </w:rPr>
      </w:pPr>
    </w:p>
    <w:p w14:paraId="0E405972" w14:textId="55B41067" w:rsidR="003163A0" w:rsidRDefault="003163A0" w:rsidP="003163A0">
      <w:pPr>
        <w:jc w:val="left"/>
        <w:rPr>
          <w:b/>
        </w:rPr>
      </w:pPr>
    </w:p>
    <w:p w14:paraId="77E61CC7" w14:textId="51EAE492" w:rsidR="003163A0" w:rsidRDefault="003163A0" w:rsidP="003163A0">
      <w:pPr>
        <w:jc w:val="left"/>
        <w:rPr>
          <w:b/>
        </w:rPr>
      </w:pPr>
    </w:p>
    <w:p w14:paraId="3B4F8CA1" w14:textId="77777777" w:rsidR="003163A0" w:rsidRPr="003163A0" w:rsidRDefault="003163A0" w:rsidP="003163A0">
      <w:pPr>
        <w:jc w:val="left"/>
        <w:rPr>
          <w:b/>
        </w:rPr>
      </w:pPr>
    </w:p>
    <w:p w14:paraId="6B5DCBDE" w14:textId="1B880F8D" w:rsidR="00727980" w:rsidRDefault="00727980" w:rsidP="00727980">
      <w:pPr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5</w:t>
      </w:r>
    </w:p>
    <w:p w14:paraId="4DC9503D" w14:textId="23C8B009" w:rsidR="00727980" w:rsidRPr="00D2013A" w:rsidRDefault="00E44652" w:rsidP="00D2013A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 w:rsidRPr="00D2013A">
        <w:rPr>
          <w:b/>
        </w:rPr>
        <w:t xml:space="preserve">Start pointer points </w:t>
      </w:r>
      <w:r w:rsidR="00D2013A" w:rsidRPr="00D2013A">
        <w:rPr>
          <w:b/>
        </w:rPr>
        <w:t>to the first in the list;</w:t>
      </w:r>
      <w:r w:rsidR="00D2013A">
        <w:rPr>
          <w:b/>
        </w:rPr>
        <w:t xml:space="preserve">                                    [1]</w:t>
      </w:r>
    </w:p>
    <w:p w14:paraId="2FCEE9E4" w14:textId="449E7E8A" w:rsidR="00D2013A" w:rsidRDefault="00D2013A" w:rsidP="00232F3E">
      <w:pPr>
        <w:pStyle w:val="a3"/>
        <w:ind w:left="420" w:firstLineChars="0" w:firstLine="0"/>
        <w:jc w:val="left"/>
        <w:rPr>
          <w:b/>
        </w:rPr>
      </w:pPr>
      <w:r>
        <w:rPr>
          <w:b/>
        </w:rPr>
        <w:t xml:space="preserve">Each subsequent pointer points to the next in the list and last node has null pointer                                                             </w:t>
      </w:r>
      <w:r w:rsidR="00232F3E">
        <w:rPr>
          <w:b/>
        </w:rPr>
        <w:t xml:space="preserve">  </w:t>
      </w:r>
      <w:proofErr w:type="gramStart"/>
      <w:r>
        <w:rPr>
          <w:b/>
        </w:rPr>
        <w:t xml:space="preserve">   [</w:t>
      </w:r>
      <w:proofErr w:type="gramEnd"/>
      <w:r>
        <w:rPr>
          <w:b/>
        </w:rPr>
        <w:t>1]</w:t>
      </w:r>
    </w:p>
    <w:p w14:paraId="70BE1FF9" w14:textId="1A9513B1" w:rsidR="00D2013A" w:rsidRPr="00232F3E" w:rsidRDefault="00D2013A" w:rsidP="00D2013A">
      <w:pPr>
        <w:jc w:val="left"/>
        <w:rPr>
          <w:b/>
        </w:rPr>
      </w:pPr>
    </w:p>
    <w:p w14:paraId="64212B90" w14:textId="00EF6B5D" w:rsidR="00D2013A" w:rsidRDefault="00232F3E" w:rsidP="00232F3E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. A AND B</w:t>
      </w:r>
    </w:p>
    <w:p w14:paraId="7BF68D7F" w14:textId="5152834F" w:rsidR="00232F3E" w:rsidRDefault="00232F3E" w:rsidP="00232F3E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690D5A">
        <w:rPr>
          <w:b/>
        </w:rPr>
        <w:t xml:space="preserve"> ABCDE  CBDAE</w:t>
      </w:r>
    </w:p>
    <w:p w14:paraId="2ABDBA67" w14:textId="1EE7ECA0" w:rsidR="0016619B" w:rsidRDefault="0016619B" w:rsidP="0016619B">
      <w:pPr>
        <w:jc w:val="left"/>
        <w:rPr>
          <w:b/>
        </w:rPr>
      </w:pPr>
    </w:p>
    <w:p w14:paraId="4482BF73" w14:textId="77777777" w:rsidR="0016619B" w:rsidRDefault="0016619B" w:rsidP="0016619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</w:p>
    <w:p w14:paraId="426D6A46" w14:textId="7E4BFF01" w:rsidR="0016619B" w:rsidRPr="0016619B" w:rsidRDefault="0016619B" w:rsidP="0016619B">
      <w:pPr>
        <w:ind w:firstLine="360"/>
        <w:jc w:val="left"/>
        <w:rPr>
          <w:b/>
        </w:rPr>
      </w:pPr>
      <w:r w:rsidRPr="0016619B">
        <w:rPr>
          <w:b/>
        </w:rPr>
        <w:t>(1) Helen Black</w:t>
      </w:r>
    </w:p>
    <w:p w14:paraId="1C666C20" w14:textId="05DA22CE" w:rsidR="0016619B" w:rsidRDefault="0016619B" w:rsidP="0016619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 [4]</w:t>
      </w:r>
    </w:p>
    <w:p w14:paraId="759E1ED3" w14:textId="605FBB92" w:rsidR="0016619B" w:rsidRDefault="0016619B" w:rsidP="0016619B">
      <w:pPr>
        <w:pStyle w:val="a3"/>
        <w:ind w:left="360" w:firstLineChars="0" w:firstLine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Use a variable (counter) to keep track of/increment the number of nodes;</w:t>
      </w:r>
      <w:r w:rsidRPr="0016619B">
        <w:rPr>
          <w:rFonts w:ascii="ArialMT" w:hAnsi="ArialMT"/>
          <w:color w:val="000000"/>
          <w:sz w:val="22"/>
        </w:rPr>
        <w:br/>
        <w:t>Use a temporary pointer;</w:t>
      </w:r>
      <w:r w:rsidRPr="0016619B">
        <w:rPr>
          <w:rFonts w:ascii="ArialMT" w:hAnsi="ArialMT"/>
          <w:color w:val="000000"/>
          <w:sz w:val="22"/>
        </w:rPr>
        <w:br/>
        <w:t>Follow the pointers from the beginning of the list/from the node pointed to by</w:t>
      </w:r>
      <w:r w:rsidRPr="0016619B">
        <w:rPr>
          <w:rFonts w:ascii="ArialMT" w:hAnsi="ArialMT"/>
          <w:color w:val="000000"/>
          <w:sz w:val="22"/>
        </w:rPr>
        <w:br/>
        <w:t xml:space="preserve">pointer </w:t>
      </w:r>
      <w:proofErr w:type="spellStart"/>
      <w:proofErr w:type="gramStart"/>
      <w:r w:rsidRPr="0016619B">
        <w:rPr>
          <w:rFonts w:ascii="CourierNewPSMT" w:hAnsi="CourierNewPSMT"/>
          <w:color w:val="000000"/>
          <w:sz w:val="22"/>
        </w:rPr>
        <w:t>X.next</w:t>
      </w:r>
      <w:proofErr w:type="spellEnd"/>
      <w:proofErr w:type="gramEnd"/>
      <w:r w:rsidRPr="0016619B">
        <w:rPr>
          <w:rFonts w:ascii="ArialMT" w:hAnsi="ArialMT"/>
          <w:color w:val="000000"/>
          <w:sz w:val="22"/>
        </w:rPr>
        <w:t>;</w:t>
      </w:r>
      <w:r w:rsidRPr="0016619B">
        <w:rPr>
          <w:rFonts w:ascii="ArialMT" w:hAnsi="ArialMT"/>
          <w:color w:val="000000"/>
          <w:sz w:val="22"/>
        </w:rPr>
        <w:br/>
        <w:t>Until the pointer to the end of the list (pointer X) is encountered;</w:t>
      </w:r>
      <w:r w:rsidRPr="0016619B">
        <w:rPr>
          <w:rFonts w:ascii="ArialMT" w:hAnsi="ArialMT"/>
          <w:color w:val="000000"/>
          <w:sz w:val="22"/>
        </w:rPr>
        <w:br/>
      </w:r>
      <w:r w:rsidRPr="0016619B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Note: </w:t>
      </w:r>
      <w:r w:rsidRPr="0016619B">
        <w:rPr>
          <w:rFonts w:ascii="Arial-ItalicMT" w:hAnsi="Arial-ItalicMT"/>
          <w:i/>
          <w:iCs/>
          <w:color w:val="000000"/>
          <w:sz w:val="22"/>
        </w:rPr>
        <w:t>Accept methods that start from the end of the list (X).</w:t>
      </w:r>
    </w:p>
    <w:p w14:paraId="53ABC839" w14:textId="5B43C028" w:rsidR="0016619B" w:rsidRPr="0016619B" w:rsidRDefault="0016619B" w:rsidP="0016619B">
      <w:pPr>
        <w:pStyle w:val="a3"/>
        <w:numPr>
          <w:ilvl w:val="0"/>
          <w:numId w:val="13"/>
        </w:numPr>
        <w:ind w:leftChars="200" w:left="780" w:firstLineChars="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 w:hint="eastAsia"/>
          <w:color w:val="000000"/>
          <w:sz w:val="22"/>
        </w:rPr>
        <w:t>[</w:t>
      </w:r>
      <w:r w:rsidRPr="0016619B">
        <w:rPr>
          <w:rFonts w:ascii="ArialMT" w:hAnsi="ArialMT"/>
          <w:color w:val="000000"/>
          <w:sz w:val="22"/>
        </w:rPr>
        <w:t>3]</w:t>
      </w:r>
    </w:p>
    <w:p w14:paraId="413E0449" w14:textId="77BF53D8" w:rsidR="0016619B" w:rsidRDefault="0016619B" w:rsidP="0016619B">
      <w:pPr>
        <w:ind w:leftChars="200" w:left="42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Static data structure has a predetermined number of elements but number of</w:t>
      </w:r>
      <w:r w:rsidRPr="0016619B">
        <w:rPr>
          <w:rFonts w:ascii="ArialMT" w:hAnsi="ArialMT"/>
          <w:color w:val="000000"/>
          <w:sz w:val="22"/>
        </w:rPr>
        <w:br/>
        <w:t>elements in dynamic data structure does not have to be defined in advance;</w:t>
      </w:r>
      <w:r w:rsidRPr="0016619B">
        <w:rPr>
          <w:rFonts w:ascii="ArialMT" w:hAnsi="ArialMT"/>
          <w:color w:val="000000"/>
          <w:sz w:val="22"/>
        </w:rPr>
        <w:br/>
        <w:t>Static data structure has limited size, the amount of memory available is the only</w:t>
      </w:r>
      <w:r w:rsidRPr="0016619B">
        <w:rPr>
          <w:rFonts w:ascii="ArialMT" w:hAnsi="ArialMT"/>
          <w:color w:val="000000"/>
          <w:sz w:val="22"/>
        </w:rPr>
        <w:br/>
        <w:t>limit in size of dynamic data structure, size varies;</w:t>
      </w:r>
      <w:r w:rsidRPr="0016619B">
        <w:rPr>
          <w:rFonts w:ascii="ArialMT" w:hAnsi="ArialMT"/>
          <w:color w:val="000000"/>
          <w:sz w:val="22"/>
        </w:rPr>
        <w:br/>
        <w:t>In static data structure elements can be directly accessed, in a dynamic data structure</w:t>
      </w:r>
      <w:r w:rsidRPr="0016619B">
        <w:rPr>
          <w:rFonts w:ascii="ArialMT" w:hAnsi="ArialMT"/>
          <w:color w:val="000000"/>
          <w:sz w:val="22"/>
        </w:rPr>
        <w:br/>
        <w:t>access is sequential (which is slower);</w:t>
      </w:r>
    </w:p>
    <w:p w14:paraId="020074F8" w14:textId="6693FD12" w:rsidR="0016619B" w:rsidRDefault="0016619B" w:rsidP="0016619B">
      <w:pPr>
        <w:rPr>
          <w:rFonts w:ascii="ArialMT" w:hAnsi="ArialMT" w:hint="eastAsia"/>
          <w:color w:val="000000"/>
          <w:sz w:val="22"/>
        </w:rPr>
      </w:pPr>
    </w:p>
    <w:p w14:paraId="498AAC07" w14:textId="77777777" w:rsidR="006273CD" w:rsidRDefault="006273CD" w:rsidP="006273CD">
      <w:pPr>
        <w:pStyle w:val="a3"/>
        <w:numPr>
          <w:ilvl w:val="0"/>
          <w:numId w:val="10"/>
        </w:numPr>
        <w:ind w:firstLineChars="0"/>
        <w:rPr>
          <w:rFonts w:ascii="ArialMT" w:hAnsi="ArialMT" w:hint="eastAsia"/>
          <w:color w:val="000000"/>
          <w:sz w:val="22"/>
        </w:rPr>
      </w:pPr>
    </w:p>
    <w:p w14:paraId="1DA6326A" w14:textId="33D0070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 w:hint="eastAsia"/>
          <w:color w:val="000000"/>
          <w:sz w:val="22"/>
        </w:rPr>
        <w:t>(</w:t>
      </w:r>
      <w:r w:rsidRPr="006273CD">
        <w:rPr>
          <w:rFonts w:ascii="ArialMT" w:hAnsi="ArialMT"/>
          <w:color w:val="000000"/>
          <w:sz w:val="22"/>
        </w:rPr>
        <w:t>1)</w:t>
      </w:r>
      <w:r w:rsidRPr="006273CD">
        <w:t xml:space="preserve"> </w:t>
      </w:r>
      <w:r w:rsidRPr="006273CD">
        <w:rPr>
          <w:rFonts w:ascii="ArialMT" w:hAnsi="ArialMT"/>
          <w:color w:val="000000"/>
          <w:sz w:val="22"/>
        </w:rPr>
        <w:t>Award up to [2 max].</w:t>
      </w:r>
    </w:p>
    <w:p w14:paraId="0BE8D02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Each node contains data and also a link to other nodes;</w:t>
      </w:r>
    </w:p>
    <w:p w14:paraId="7D86DC48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Links between nodes are implemented by pointers (a pointer references a</w:t>
      </w:r>
    </w:p>
    <w:p w14:paraId="39BDAE1E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location in memory or holds a memory address);</w:t>
      </w:r>
    </w:p>
    <w:p w14:paraId="56609779" w14:textId="3CCD8765" w:rsidR="0016619B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List size is not fixed / predetermined;</w:t>
      </w:r>
    </w:p>
    <w:p w14:paraId="5BE4A23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color w:val="000000"/>
          <w:sz w:val="22"/>
        </w:rPr>
        <w:t>(</w:t>
      </w:r>
      <w:r>
        <w:rPr>
          <w:rFonts w:ascii="ArialMT" w:hAnsi="ArialMT"/>
          <w:color w:val="000000"/>
          <w:sz w:val="22"/>
        </w:rPr>
        <w:t xml:space="preserve">2) </w:t>
      </w:r>
      <w:r w:rsidRPr="006273CD">
        <w:rPr>
          <w:rFonts w:ascii="ArialMT" w:hAnsi="ArialMT"/>
          <w:color w:val="000000"/>
          <w:sz w:val="22"/>
        </w:rPr>
        <w:t>Award up to [6 max] as follows. (There are 7 marking points)</w:t>
      </w:r>
    </w:p>
    <w:p w14:paraId="6D30D05B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create new node;</w:t>
      </w:r>
    </w:p>
    <w:p w14:paraId="04B62541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instantiation of values and pointers in new node;</w:t>
      </w:r>
    </w:p>
    <w:p w14:paraId="5ABFDB32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state where the search starts from;</w:t>
      </w:r>
    </w:p>
    <w:p w14:paraId="0D48E9E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how to detect position for insertion;</w:t>
      </w:r>
    </w:p>
    <w:p w14:paraId="4142FDF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in new node;</w:t>
      </w:r>
    </w:p>
    <w:p w14:paraId="4216CB65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from the node at the insertion point, to the new node;</w:t>
      </w:r>
    </w:p>
    <w:p w14:paraId="7F85BE86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external pointers;</w:t>
      </w:r>
    </w:p>
    <w:p w14:paraId="43566D1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lastRenderedPageBreak/>
        <w:t>Create a new node (with pointer NEWNODE) with data field Primrose and two</w:t>
      </w:r>
    </w:p>
    <w:p w14:paraId="65A49B6B" w14:textId="7AAAE4B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pointer fields (next and previous), to be inserted;</w:t>
      </w:r>
    </w:p>
    <w:p w14:paraId="0915DA24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6EB4650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Perform a linear search, either from the beginning or end of the list (using</w:t>
      </w:r>
    </w:p>
    <w:p w14:paraId="3AF5613A" w14:textId="265E4277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pointers FIRST and LAST, on the alphabetically order list;</w:t>
      </w:r>
    </w:p>
    <w:p w14:paraId="0928893B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29FB2C7" w14:textId="7B615A29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The location/position of insertion, is found by comparing nodes (</w:t>
      </w:r>
      <w:r>
        <w:rPr>
          <w:rFonts w:ascii="ArialMT" w:hAnsi="ArialMT"/>
          <w:color w:val="000000"/>
          <w:sz w:val="22"/>
        </w:rPr>
        <w:t xml:space="preserve">XYX </w:t>
      </w:r>
      <w:r w:rsidRPr="006273CD">
        <w:rPr>
          <w:rFonts w:ascii="ArialMT" w:hAnsi="ArialMT"/>
          <w:color w:val="000000"/>
          <w:sz w:val="22"/>
        </w:rPr>
        <w:t>to be</w:t>
      </w:r>
    </w:p>
    <w:p w14:paraId="739A6BC9" w14:textId="2B899A4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inserted after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, LOCATION points to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>) (Accept any description</w:t>
      </w:r>
    </w:p>
    <w:p w14:paraId="0625E2A7" w14:textId="7325402C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to that effect);</w:t>
      </w:r>
    </w:p>
    <w:p w14:paraId="771BCA79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AA5ED93" w14:textId="6D9B6C7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(At the end of this phase, the situation looks as in Figure 1)</w:t>
      </w:r>
    </w:p>
    <w:p w14:paraId="79452D49" w14:textId="2D76EF44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anchor distT="0" distB="0" distL="114300" distR="114300" simplePos="0" relativeHeight="251691008" behindDoc="0" locked="0" layoutInCell="1" allowOverlap="1" wp14:anchorId="07D50ECF" wp14:editId="67B35437">
            <wp:simplePos x="0" y="0"/>
            <wp:positionH relativeFrom="column">
              <wp:posOffset>279400</wp:posOffset>
            </wp:positionH>
            <wp:positionV relativeFrom="paragraph">
              <wp:posOffset>118110</wp:posOffset>
            </wp:positionV>
            <wp:extent cx="5264150" cy="1117600"/>
            <wp:effectExtent l="0" t="0" r="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7BF8" w14:textId="1E3CEE85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Set the “previous” pointer in the newly created node to the current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/ to point</w:t>
      </w:r>
      <w:r w:rsidRPr="006273CD">
        <w:rPr>
          <w:rFonts w:ascii="ArialMT" w:hAnsi="ArialMT"/>
          <w:color w:val="000000"/>
          <w:sz w:val="22"/>
        </w:rPr>
        <w:br/>
        <w:t xml:space="preserve">to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/ to point to the node detected by </w:t>
      </w:r>
      <w:r w:rsidRPr="006273CD">
        <w:rPr>
          <w:rFonts w:ascii="CourierNewPSMT" w:hAnsi="CourierNewPSMT"/>
          <w:color w:val="000000"/>
          <w:sz w:val="22"/>
        </w:rPr>
        <w:t>LOCATION</w:t>
      </w:r>
      <w:r w:rsidRPr="006273CD">
        <w:rPr>
          <w:rFonts w:ascii="ArialMT" w:hAnsi="ArialMT"/>
          <w:color w:val="000000"/>
          <w:sz w:val="22"/>
        </w:rPr>
        <w:t>;</w:t>
      </w:r>
    </w:p>
    <w:p w14:paraId="7E9DA856" w14:textId="493AD741" w:rsidR="006273CD" w:rsidRDefault="006273CD" w:rsidP="006273CD">
      <w:pPr>
        <w:ind w:leftChars="200" w:left="420"/>
      </w:pPr>
      <w:r w:rsidRPr="006273CD">
        <w:rPr>
          <w:rFonts w:ascii="ArialMT" w:hAnsi="ArialMT"/>
          <w:color w:val="000000"/>
          <w:sz w:val="22"/>
        </w:rPr>
        <w:br/>
        <w:t xml:space="preserve">Change/Set/Update the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 “next” pointer to point to the new node / to</w:t>
      </w:r>
      <w:r w:rsidRPr="006273CD">
        <w:rPr>
          <w:rFonts w:ascii="ArialMT" w:hAnsi="ArialMT"/>
          <w:color w:val="000000"/>
          <w:sz w:val="22"/>
        </w:rPr>
        <w:br/>
        <w:t xml:space="preserve">link with the </w:t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 xml:space="preserve">pointer (delete </w:t>
      </w:r>
      <w:r w:rsidRPr="006273CD">
        <w:rPr>
          <w:rFonts w:ascii="CourierNewPSMT" w:hAnsi="CourierNewPSMT"/>
          <w:color w:val="000000"/>
          <w:sz w:val="22"/>
        </w:rPr>
        <w:t xml:space="preserve">NULL </w:t>
      </w:r>
      <w:r w:rsidRPr="006273CD">
        <w:rPr>
          <w:rFonts w:ascii="ArialMT" w:hAnsi="ArialMT"/>
          <w:color w:val="000000"/>
          <w:sz w:val="22"/>
        </w:rPr>
        <w:t>in the field and link to the existing</w:t>
      </w:r>
      <w:r w:rsidRPr="006273CD">
        <w:rPr>
          <w:rFonts w:ascii="ArialMT" w:hAnsi="ArialMT"/>
          <w:color w:val="000000"/>
          <w:sz w:val="22"/>
        </w:rPr>
        <w:br/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>pointer);</w:t>
      </w:r>
      <w:r w:rsidRPr="006273CD">
        <w:rPr>
          <w:rFonts w:ascii="ArialMT" w:hAnsi="ArialMT"/>
          <w:color w:val="000000"/>
          <w:sz w:val="22"/>
        </w:rPr>
        <w:br/>
        <w:t xml:space="preserve">Update the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pointer to point to the newly created node;</w:t>
      </w:r>
      <w:r w:rsidRPr="006273CD">
        <w:t xml:space="preserve"> </w:t>
      </w:r>
    </w:p>
    <w:p w14:paraId="7160B273" w14:textId="3BEB95CE" w:rsidR="00307C19" w:rsidRPr="006273CD" w:rsidRDefault="00307C19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inline distT="0" distB="0" distL="0" distR="0" wp14:anchorId="7C038539" wp14:editId="4726F0AA">
            <wp:extent cx="5274310" cy="8312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C19" w:rsidRPr="0062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932B7" w14:textId="77777777" w:rsidR="005E39DD" w:rsidRDefault="005E39DD" w:rsidP="00765348">
      <w:r>
        <w:separator/>
      </w:r>
    </w:p>
  </w:endnote>
  <w:endnote w:type="continuationSeparator" w:id="0">
    <w:p w14:paraId="73B95A84" w14:textId="77777777" w:rsidR="005E39DD" w:rsidRDefault="005E39DD" w:rsidP="0076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2D3FE" w14:textId="77777777" w:rsidR="005E39DD" w:rsidRDefault="005E39DD" w:rsidP="00765348">
      <w:r>
        <w:separator/>
      </w:r>
    </w:p>
  </w:footnote>
  <w:footnote w:type="continuationSeparator" w:id="0">
    <w:p w14:paraId="70A8AFC7" w14:textId="77777777" w:rsidR="005E39DD" w:rsidRDefault="005E39DD" w:rsidP="0076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AB8"/>
    <w:multiLevelType w:val="hybridMultilevel"/>
    <w:tmpl w:val="A928F264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30DC"/>
    <w:multiLevelType w:val="hybridMultilevel"/>
    <w:tmpl w:val="59EAF026"/>
    <w:lvl w:ilvl="0" w:tplc="A6A21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22FE3"/>
    <w:multiLevelType w:val="hybridMultilevel"/>
    <w:tmpl w:val="C294420E"/>
    <w:lvl w:ilvl="0" w:tplc="52341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290E"/>
    <w:multiLevelType w:val="hybridMultilevel"/>
    <w:tmpl w:val="692416C0"/>
    <w:lvl w:ilvl="0" w:tplc="0B9A7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348686D"/>
    <w:multiLevelType w:val="hybridMultilevel"/>
    <w:tmpl w:val="0BFAF548"/>
    <w:lvl w:ilvl="0" w:tplc="CBF03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E01F9"/>
    <w:multiLevelType w:val="hybridMultilevel"/>
    <w:tmpl w:val="BDF4BB34"/>
    <w:lvl w:ilvl="0" w:tplc="B394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53471"/>
    <w:multiLevelType w:val="hybridMultilevel"/>
    <w:tmpl w:val="F6501390"/>
    <w:lvl w:ilvl="0" w:tplc="4112B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837011"/>
    <w:multiLevelType w:val="hybridMultilevel"/>
    <w:tmpl w:val="C09EFC96"/>
    <w:lvl w:ilvl="0" w:tplc="CEB0D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01BEB"/>
    <w:multiLevelType w:val="hybridMultilevel"/>
    <w:tmpl w:val="55F89656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83426"/>
    <w:multiLevelType w:val="hybridMultilevel"/>
    <w:tmpl w:val="E5187F44"/>
    <w:lvl w:ilvl="0" w:tplc="766A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0F04D8"/>
    <w:multiLevelType w:val="hybridMultilevel"/>
    <w:tmpl w:val="B2A05AB4"/>
    <w:lvl w:ilvl="0" w:tplc="60EE0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AC6D17"/>
    <w:multiLevelType w:val="hybridMultilevel"/>
    <w:tmpl w:val="03902B54"/>
    <w:lvl w:ilvl="0" w:tplc="A314A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B23FAC"/>
    <w:multiLevelType w:val="hybridMultilevel"/>
    <w:tmpl w:val="B5E0C9DC"/>
    <w:lvl w:ilvl="0" w:tplc="BED8E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6607278"/>
    <w:multiLevelType w:val="hybridMultilevel"/>
    <w:tmpl w:val="A284424C"/>
    <w:lvl w:ilvl="0" w:tplc="2108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A14913"/>
    <w:multiLevelType w:val="hybridMultilevel"/>
    <w:tmpl w:val="B1E298A2"/>
    <w:lvl w:ilvl="0" w:tplc="BF30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2805EB"/>
    <w:multiLevelType w:val="hybridMultilevel"/>
    <w:tmpl w:val="0D9671AA"/>
    <w:lvl w:ilvl="0" w:tplc="AC2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5A3909"/>
    <w:multiLevelType w:val="hybridMultilevel"/>
    <w:tmpl w:val="9214732C"/>
    <w:lvl w:ilvl="0" w:tplc="7FF20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13"/>
  </w:num>
  <w:num w:numId="7">
    <w:abstractNumId w:val="16"/>
  </w:num>
  <w:num w:numId="8">
    <w:abstractNumId w:val="15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F"/>
    <w:rsid w:val="000212C2"/>
    <w:rsid w:val="00096D2A"/>
    <w:rsid w:val="0016619B"/>
    <w:rsid w:val="00181262"/>
    <w:rsid w:val="001C5F0B"/>
    <w:rsid w:val="001E7176"/>
    <w:rsid w:val="00224B10"/>
    <w:rsid w:val="00232F3E"/>
    <w:rsid w:val="002701B9"/>
    <w:rsid w:val="00302616"/>
    <w:rsid w:val="00307C19"/>
    <w:rsid w:val="003163A0"/>
    <w:rsid w:val="003B008C"/>
    <w:rsid w:val="003D1E78"/>
    <w:rsid w:val="00403967"/>
    <w:rsid w:val="00430278"/>
    <w:rsid w:val="00437FAA"/>
    <w:rsid w:val="00445930"/>
    <w:rsid w:val="004B03A6"/>
    <w:rsid w:val="004C169D"/>
    <w:rsid w:val="00511FF7"/>
    <w:rsid w:val="005C7D2F"/>
    <w:rsid w:val="005E06C7"/>
    <w:rsid w:val="005E39DD"/>
    <w:rsid w:val="00610260"/>
    <w:rsid w:val="006273CD"/>
    <w:rsid w:val="00632BFD"/>
    <w:rsid w:val="00690D5A"/>
    <w:rsid w:val="00692585"/>
    <w:rsid w:val="006E04BD"/>
    <w:rsid w:val="00721548"/>
    <w:rsid w:val="00727980"/>
    <w:rsid w:val="00754990"/>
    <w:rsid w:val="00764184"/>
    <w:rsid w:val="00765348"/>
    <w:rsid w:val="007A4586"/>
    <w:rsid w:val="00826498"/>
    <w:rsid w:val="008640E8"/>
    <w:rsid w:val="009D2DC2"/>
    <w:rsid w:val="009E2B50"/>
    <w:rsid w:val="009E3FF3"/>
    <w:rsid w:val="00A11807"/>
    <w:rsid w:val="00A44B6B"/>
    <w:rsid w:val="00AA6A2C"/>
    <w:rsid w:val="00AB3F62"/>
    <w:rsid w:val="00AE54AF"/>
    <w:rsid w:val="00AE5C79"/>
    <w:rsid w:val="00AE6B7A"/>
    <w:rsid w:val="00B0751C"/>
    <w:rsid w:val="00B16B1D"/>
    <w:rsid w:val="00B34100"/>
    <w:rsid w:val="00B54B7B"/>
    <w:rsid w:val="00B75F2E"/>
    <w:rsid w:val="00BD57AC"/>
    <w:rsid w:val="00CB0777"/>
    <w:rsid w:val="00D2013A"/>
    <w:rsid w:val="00D9672B"/>
    <w:rsid w:val="00DB0403"/>
    <w:rsid w:val="00DF273B"/>
    <w:rsid w:val="00E44652"/>
    <w:rsid w:val="00E927E3"/>
    <w:rsid w:val="00ED553E"/>
    <w:rsid w:val="00F8448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8211"/>
  <w15:chartTrackingRefBased/>
  <w15:docId w15:val="{471D15A3-DB18-4D52-8848-C47242E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48"/>
    <w:pPr>
      <w:ind w:firstLineChars="200" w:firstLine="420"/>
    </w:pPr>
  </w:style>
  <w:style w:type="character" w:customStyle="1" w:styleId="fontstyle01">
    <w:name w:val="fontstyle01"/>
    <w:basedOn w:val="a0"/>
    <w:rsid w:val="009E2B5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11807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11807"/>
    <w:rPr>
      <w:rFonts w:ascii="CourierNewPS-ItalicMT" w:hAnsi="CourierNewPS-ItalicMT" w:hint="default"/>
      <w:b w:val="0"/>
      <w:bCs w:val="0"/>
      <w:i/>
      <w:iCs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76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3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348"/>
    <w:rPr>
      <w:sz w:val="18"/>
      <w:szCs w:val="18"/>
    </w:rPr>
  </w:style>
  <w:style w:type="character" w:customStyle="1" w:styleId="fontstyle41">
    <w:name w:val="fontstyle41"/>
    <w:basedOn w:val="a0"/>
    <w:rsid w:val="0016619B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table" w:styleId="a8">
    <w:name w:val="Table Grid"/>
    <w:basedOn w:val="a1"/>
    <w:uiPriority w:val="39"/>
    <w:rsid w:val="00307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11</Pages>
  <Words>1901</Words>
  <Characters>10841</Characters>
  <Application>Microsoft Office Word</Application>
  <DocSecurity>0</DocSecurity>
  <Lines>90</Lines>
  <Paragraphs>25</Paragraphs>
  <ScaleCrop>false</ScaleCrop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Hao</dc:creator>
  <cp:keywords/>
  <dc:description/>
  <cp:lastModifiedBy>JiaYi Hao</cp:lastModifiedBy>
  <cp:revision>13</cp:revision>
  <dcterms:created xsi:type="dcterms:W3CDTF">2018-12-28T09:42:00Z</dcterms:created>
  <dcterms:modified xsi:type="dcterms:W3CDTF">2019-01-07T09:03:00Z</dcterms:modified>
</cp:coreProperties>
</file>