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C2E" w:rsidRDefault="00465A9B" w:rsidP="00E94C2E">
      <w:r>
        <w:rPr>
          <w:rFonts w:hint="eastAsia"/>
        </w:rPr>
        <w:t>开始</w:t>
      </w:r>
      <w:r w:rsidR="00E94C2E">
        <w:rPr>
          <w:rFonts w:hint="eastAsia"/>
        </w:rPr>
        <w:t>程序</w:t>
      </w:r>
      <w:r w:rsidR="00E94C2E">
        <w:rPr>
          <w:rFonts w:hint="eastAsia"/>
        </w:rPr>
        <w:t xml:space="preserve"> Git </w:t>
      </w:r>
      <w:r w:rsidR="00E94C2E">
        <w:rPr>
          <w:rFonts w:hint="eastAsia"/>
        </w:rPr>
        <w:t>打开</w:t>
      </w:r>
      <w:r w:rsidR="00E94C2E">
        <w:rPr>
          <w:rFonts w:hint="eastAsia"/>
        </w:rPr>
        <w:t>Git Bash</w:t>
      </w:r>
      <w:r w:rsidR="00E94C2E">
        <w:rPr>
          <w:rFonts w:hint="eastAsia"/>
        </w:rPr>
        <w:t>，然后输入：</w:t>
      </w:r>
    </w:p>
    <w:p w:rsidR="00E94C2E" w:rsidRDefault="00E94C2E" w:rsidP="00E94C2E">
      <w:r>
        <w:t>ssh-keygen</w:t>
      </w:r>
    </w:p>
    <w:p w:rsidR="00C3297A" w:rsidRDefault="00465A9B"/>
    <w:p w:rsidR="00E94C2E" w:rsidRDefault="00E94C2E">
      <w:r w:rsidRPr="00E94C2E">
        <w:t>提示让你输入密钥的地址与名字，默认是</w:t>
      </w:r>
      <w:r w:rsidRPr="00E94C2E">
        <w:t xml:space="preserve"> ~/.ssh/id_rsa</w:t>
      </w:r>
      <w:r w:rsidRPr="00E94C2E">
        <w:t>，一路回车得到两个文件（期间会让你输入</w:t>
      </w:r>
      <w:r w:rsidRPr="00E94C2E">
        <w:t>passphass</w:t>
      </w:r>
      <w:r w:rsidRPr="00E94C2E">
        <w:t>用来加密私钥，这里为简单起见就为空，所以直接回车）</w:t>
      </w:r>
    </w:p>
    <w:p w:rsidR="00E94C2E" w:rsidRPr="00E94C2E" w:rsidRDefault="00E94C2E">
      <w:r>
        <w:rPr>
          <w:rFonts w:hint="eastAsia"/>
        </w:rPr>
        <w:t>就会生成</w:t>
      </w:r>
      <w:r>
        <w:rPr>
          <w:rFonts w:hint="eastAsia"/>
        </w:rPr>
        <w:t>2</w:t>
      </w:r>
      <w:r>
        <w:rPr>
          <w:rFonts w:hint="eastAsia"/>
        </w:rPr>
        <w:t>个文件</w:t>
      </w:r>
    </w:p>
    <w:p w:rsidR="00E94C2E" w:rsidRDefault="00E94C2E">
      <w:r>
        <w:rPr>
          <w:noProof/>
        </w:rPr>
        <w:drawing>
          <wp:inline distT="0" distB="0" distL="0" distR="0" wp14:anchorId="1A5B2326" wp14:editId="43F01EE8">
            <wp:extent cx="5274310" cy="27665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2E" w:rsidRDefault="00E94C2E"/>
    <w:p w:rsidR="00E94C2E" w:rsidRPr="00E94C2E" w:rsidRDefault="00E94C2E" w:rsidP="00E94C2E">
      <w:r w:rsidRPr="00E94C2E">
        <w:t>在创建一个</w:t>
      </w:r>
      <w:r w:rsidRPr="00E94C2E">
        <w:t>config</w:t>
      </w:r>
      <w:r w:rsidRPr="00E94C2E">
        <w:t>文件（没有后缀名），在里面输入：</w:t>
      </w:r>
    </w:p>
    <w:p w:rsidR="00E94C2E" w:rsidRPr="00E94C2E" w:rsidRDefault="00E94C2E" w:rsidP="00E94C2E">
      <w:r w:rsidRPr="00E94C2E">
        <w:t>Host bitbucket.org</w:t>
      </w:r>
    </w:p>
    <w:p w:rsidR="00E94C2E" w:rsidRPr="00E94C2E" w:rsidRDefault="00E94C2E" w:rsidP="00E94C2E">
      <w:r w:rsidRPr="00E94C2E">
        <w:t xml:space="preserve"> IdentityFile ~/.ssh/id_rsa</w:t>
      </w:r>
    </w:p>
    <w:p w:rsidR="00E94C2E" w:rsidRPr="00E94C2E" w:rsidRDefault="00E94C2E" w:rsidP="00E94C2E">
      <w:r w:rsidRPr="00E94C2E">
        <w:t>注意第二行是有缩进（也可以是一个空格）是非常重要的，不要省略。里面的</w:t>
      </w:r>
      <w:r w:rsidRPr="00E94C2E">
        <w:t>“~/.ssh/id_rsa”</w:t>
      </w:r>
      <w:r w:rsidRPr="00E94C2E">
        <w:t>就是刚才生成的私钥路径。</w:t>
      </w:r>
    </w:p>
    <w:p w:rsidR="00E94C2E" w:rsidRDefault="00E94C2E"/>
    <w:p w:rsidR="00E94C2E" w:rsidRDefault="00E94C2E"/>
    <w:p w:rsidR="00E94C2E" w:rsidRDefault="00E94C2E">
      <w:r>
        <w:rPr>
          <w:rFonts w:hint="eastAsia"/>
        </w:rPr>
        <w:t>用记事本打开</w:t>
      </w:r>
      <w:r w:rsidRPr="00E94C2E">
        <w:t>id_rsa.pub</w:t>
      </w:r>
      <w:r>
        <w:rPr>
          <w:rFonts w:hint="eastAsia"/>
        </w:rPr>
        <w:t>，将</w:t>
      </w:r>
      <w:r w:rsidRPr="00E94C2E">
        <w:rPr>
          <w:rFonts w:hint="eastAsia"/>
        </w:rPr>
        <w:t>公钥信息</w:t>
      </w:r>
      <w:r>
        <w:rPr>
          <w:rFonts w:hint="eastAsia"/>
        </w:rPr>
        <w:t>复制</w:t>
      </w:r>
    </w:p>
    <w:p w:rsidR="00E94C2E" w:rsidRDefault="00E94C2E">
      <w:pPr>
        <w:rPr>
          <w:noProof/>
        </w:rPr>
      </w:pPr>
    </w:p>
    <w:p w:rsidR="00E94C2E" w:rsidRDefault="00E94C2E">
      <w:r>
        <w:rPr>
          <w:noProof/>
        </w:rPr>
        <w:drawing>
          <wp:inline distT="0" distB="0" distL="0" distR="0" wp14:anchorId="7E64746D" wp14:editId="44198698">
            <wp:extent cx="5219700" cy="1647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2E" w:rsidRDefault="00E94C2E"/>
    <w:p w:rsidR="00E94C2E" w:rsidRDefault="00465A9B">
      <w:r>
        <w:rPr>
          <w:rFonts w:hint="eastAsia"/>
        </w:rPr>
        <w:t>浏览器</w:t>
      </w:r>
      <w:bookmarkStart w:id="0" w:name="_GoBack"/>
      <w:bookmarkEnd w:id="0"/>
      <w:r w:rsidR="00E94C2E" w:rsidRPr="00E94C2E">
        <w:t>进入主页</w:t>
      </w:r>
      <w:r w:rsidR="00E94C2E" w:rsidRPr="00E94C2E">
        <w:rPr>
          <w:rFonts w:hint="eastAsia"/>
        </w:rPr>
        <w:t>GIT</w:t>
      </w:r>
      <w:r w:rsidR="00E94C2E" w:rsidRPr="00E94C2E">
        <w:t>的账号管理</w:t>
      </w:r>
      <w:r w:rsidR="00E94C2E" w:rsidRPr="00E94C2E">
        <w:rPr>
          <w:rFonts w:hint="eastAsia"/>
        </w:rPr>
        <w:t>，</w:t>
      </w:r>
      <w:r w:rsidR="00E94C2E" w:rsidRPr="00E94C2E">
        <w:t>点击</w:t>
      </w:r>
      <w:r w:rsidR="00E94C2E" w:rsidRPr="00E94C2E">
        <w:t>SSH Keys</w:t>
      </w:r>
      <w:r w:rsidR="00E94C2E" w:rsidRPr="00E94C2E">
        <w:t>选项卡粘贴入刚才复制的公钥即可</w:t>
      </w:r>
    </w:p>
    <w:p w:rsidR="00E94C2E" w:rsidRDefault="00E94C2E"/>
    <w:p w:rsidR="00E94C2E" w:rsidRPr="00E94C2E" w:rsidRDefault="00E94C2E" w:rsidP="00E94C2E">
      <w:r w:rsidRPr="00E94C2E">
        <w:t>回到命令行，输入下面命令确认能与</w:t>
      </w:r>
      <w:r w:rsidRPr="00E94C2E">
        <w:t>Bitbucket</w:t>
      </w:r>
      <w:r w:rsidRPr="00E94C2E">
        <w:t>网站</w:t>
      </w:r>
      <w:r w:rsidRPr="00E94C2E">
        <w:t>SSH</w:t>
      </w:r>
      <w:r w:rsidRPr="00E94C2E">
        <w:t>通信：</w:t>
      </w:r>
    </w:p>
    <w:p w:rsidR="00E94C2E" w:rsidRPr="00E94C2E" w:rsidRDefault="00E94C2E" w:rsidP="00E94C2E">
      <w:r w:rsidRPr="00E94C2E">
        <w:t>ssh -T git@bitbucket.org</w:t>
      </w:r>
    </w:p>
    <w:p w:rsidR="00E94C2E" w:rsidRPr="00E94C2E" w:rsidRDefault="00E94C2E" w:rsidP="00E94C2E">
      <w:r w:rsidRPr="00E94C2E">
        <w:lastRenderedPageBreak/>
        <w:t> </w:t>
      </w:r>
      <w:r w:rsidRPr="00E94C2E">
        <w:t>如果出现下面的信息：</w:t>
      </w:r>
      <w:r w:rsidRPr="00E94C2E">
        <w:br/>
        <w:t>conq: logged in as jscon.</w:t>
      </w:r>
      <w:r w:rsidRPr="00E94C2E">
        <w:br/>
        <w:t>You can use git or hg to connect to Bitbucket. Shell access is disabled.</w:t>
      </w:r>
      <w:r w:rsidRPr="00E94C2E">
        <w:br/>
      </w:r>
      <w:r w:rsidRPr="00E94C2E">
        <w:t>则说明你已经能用这个</w:t>
      </w:r>
      <w:r w:rsidRPr="00E94C2E">
        <w:t>key</w:t>
      </w:r>
      <w:r w:rsidRPr="00E94C2E">
        <w:t>与</w:t>
      </w:r>
      <w:r w:rsidRPr="00E94C2E">
        <w:t>bitbucket</w:t>
      </w:r>
      <w:r w:rsidRPr="00E94C2E">
        <w:t>网站</w:t>
      </w:r>
      <w:r w:rsidRPr="00E94C2E">
        <w:t>SSH</w:t>
      </w:r>
      <w:r w:rsidRPr="00E94C2E">
        <w:t>通信了</w:t>
      </w:r>
    </w:p>
    <w:p w:rsidR="00E94C2E" w:rsidRDefault="00E94C2E"/>
    <w:p w:rsidR="00E94C2E" w:rsidRDefault="00E94C2E">
      <w:r>
        <w:rPr>
          <w:rFonts w:hint="eastAsia"/>
        </w:rPr>
        <w:t>打开</w:t>
      </w:r>
      <w:r w:rsidRPr="00E94C2E">
        <w:t>TortoiseGit</w:t>
      </w:r>
      <w:r>
        <w:rPr>
          <w:rFonts w:hint="eastAsia"/>
        </w:rPr>
        <w:t xml:space="preserve"> </w:t>
      </w:r>
      <w:r>
        <w:t>–</w:t>
      </w:r>
      <w:r w:rsidRPr="00E94C2E">
        <w:t xml:space="preserve"> Settings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 xml:space="preserve">network </w:t>
      </w:r>
    </w:p>
    <w:p w:rsidR="00E94C2E" w:rsidRDefault="00E94C2E"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路径，要设置为</w:t>
      </w:r>
      <w:r>
        <w:rPr>
          <w:rFonts w:hint="eastAsia"/>
        </w:rPr>
        <w:t xml:space="preserve">git ssh.exe </w:t>
      </w:r>
      <w:r>
        <w:rPr>
          <w:rFonts w:hint="eastAsia"/>
        </w:rPr>
        <w:t>路径</w:t>
      </w:r>
    </w:p>
    <w:p w:rsidR="00E94C2E" w:rsidRDefault="00E94C2E">
      <w:r>
        <w:rPr>
          <w:noProof/>
        </w:rPr>
        <w:drawing>
          <wp:inline distT="0" distB="0" distL="0" distR="0" wp14:anchorId="64076550" wp14:editId="01690BC7">
            <wp:extent cx="5274310" cy="335748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11" w:rsidRDefault="00492A11"/>
    <w:p w:rsidR="00492A11" w:rsidRDefault="00492A11">
      <w:r>
        <w:rPr>
          <w:rFonts w:hint="eastAsia"/>
        </w:rPr>
        <w:t>参考网址</w:t>
      </w:r>
    </w:p>
    <w:p w:rsidR="00492A11" w:rsidRDefault="00465A9B">
      <w:hyperlink r:id="rId8" w:history="1">
        <w:r w:rsidR="00492A11" w:rsidRPr="000F3948">
          <w:rPr>
            <w:rStyle w:val="a5"/>
          </w:rPr>
          <w:t>http://www.cnblogs.com/boychenney/archive/2013/04/09/bitbucket_collaboration_with_ssh.html</w:t>
        </w:r>
      </w:hyperlink>
    </w:p>
    <w:p w:rsidR="00492A11" w:rsidRDefault="00492A11"/>
    <w:p w:rsidR="00492A11" w:rsidRPr="00E94C2E" w:rsidRDefault="00492A11">
      <w:r w:rsidRPr="00492A11">
        <w:t>http://www.cppblog.com/yangsf5/archive/2013/04/15/199463.html</w:t>
      </w:r>
    </w:p>
    <w:sectPr w:rsidR="00492A11" w:rsidRPr="00E94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2E"/>
    <w:rsid w:val="00465A9B"/>
    <w:rsid w:val="00492A11"/>
    <w:rsid w:val="0060513D"/>
    <w:rsid w:val="00917431"/>
    <w:rsid w:val="00E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C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94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4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C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94C2E"/>
    <w:rPr>
      <w:i/>
      <w:iCs/>
    </w:rPr>
  </w:style>
  <w:style w:type="character" w:styleId="a5">
    <w:name w:val="Hyperlink"/>
    <w:basedOn w:val="a0"/>
    <w:uiPriority w:val="99"/>
    <w:unhideWhenUsed/>
    <w:rsid w:val="00492A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4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4C2E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94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4C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4C2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E94C2E"/>
    <w:rPr>
      <w:i/>
      <w:iCs/>
    </w:rPr>
  </w:style>
  <w:style w:type="character" w:styleId="a5">
    <w:name w:val="Hyperlink"/>
    <w:basedOn w:val="a0"/>
    <w:uiPriority w:val="99"/>
    <w:unhideWhenUsed/>
    <w:rsid w:val="00492A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15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78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boychenney/archive/2013/04/09/bitbucket_collaboration_with_ss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2014-03-17T01:28:00Z</dcterms:created>
  <dcterms:modified xsi:type="dcterms:W3CDTF">2014-04-10T03:14:00Z</dcterms:modified>
</cp:coreProperties>
</file>