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641E0" w14:textId="77777777" w:rsidR="00E27390" w:rsidRDefault="00E27390" w:rsidP="00E27390">
      <w:r>
        <w:rPr>
          <w:noProof/>
        </w:rPr>
        <w:drawing>
          <wp:inline distT="0" distB="0" distL="0" distR="0" wp14:anchorId="540C4A09" wp14:editId="76812F1B">
            <wp:extent cx="5715000" cy="4292600"/>
            <wp:effectExtent l="0" t="0" r="0" b="0"/>
            <wp:docPr id="1" name="Picture 1" descr="/Users/Jerry/Google Drive/2017 fall/CS 514/Homework/hw5/fig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erry/Google Drive/2017 fall/CS 514/Homework/hw5/figur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9DD47" w14:textId="77777777" w:rsidR="00E27390" w:rsidRDefault="00E27390" w:rsidP="00E27390">
      <w:r>
        <w:rPr>
          <w:noProof/>
        </w:rPr>
        <w:drawing>
          <wp:inline distT="0" distB="0" distL="0" distR="0" wp14:anchorId="54F917F7" wp14:editId="731953FE">
            <wp:extent cx="5715000" cy="4292600"/>
            <wp:effectExtent l="0" t="0" r="0" b="0"/>
            <wp:docPr id="2" name="Picture 2" descr="/Users/Jerry/Google Drive/2017 fall/CS 514/Homework/hw5/fig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erry/Google Drive/2017 fall/CS 514/Homework/hw5/figur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5AE1C1" w14:textId="77777777" w:rsidR="00E27390" w:rsidRDefault="00E27390" w:rsidP="00E27390"/>
    <w:p w14:paraId="2F9397C9" w14:textId="77777777" w:rsidR="00E27390" w:rsidRDefault="00E27390" w:rsidP="00E27390"/>
    <w:p w14:paraId="4C32B86F" w14:textId="77777777" w:rsidR="00E27390" w:rsidRDefault="00E27390" w:rsidP="00E27390">
      <w:r>
        <w:t>/System/Library/Frameworks/Python.framework/Versions/2.7/bin/python2.7 "/Users/Jerry/Google Drive/2017 fall/CS 514/Homework/hw5/hw5.py"</w:t>
      </w:r>
    </w:p>
    <w:p w14:paraId="50DA5FED" w14:textId="77777777" w:rsidR="00E27390" w:rsidRDefault="00E27390" w:rsidP="00E27390">
      <w:proofErr w:type="spellStart"/>
      <w:r>
        <w:t>Istar</w:t>
      </w:r>
      <w:proofErr w:type="spellEnd"/>
      <w:r>
        <w:t xml:space="preserve"> </w:t>
      </w:r>
      <w:proofErr w:type="gramStart"/>
      <w:r>
        <w:t>is  -</w:t>
      </w:r>
      <w:proofErr w:type="gramEnd"/>
      <w:r>
        <w:t>0.178639805625</w:t>
      </w:r>
    </w:p>
    <w:p w14:paraId="649EECA0" w14:textId="77777777" w:rsidR="00E27390" w:rsidRDefault="00E27390" w:rsidP="00E27390">
      <w:r>
        <w:t xml:space="preserve">The result and relative error calculated by Composite trapezoidal rule with 100 points </w:t>
      </w:r>
      <w:proofErr w:type="gramStart"/>
      <w:r>
        <w:t>is :</w:t>
      </w:r>
      <w:proofErr w:type="gramEnd"/>
      <w:r>
        <w:t xml:space="preserve"> -0.17613229854 -0.0140366648797</w:t>
      </w:r>
    </w:p>
    <w:p w14:paraId="3FE894AF" w14:textId="77777777" w:rsidR="00E27390" w:rsidRDefault="00E27390" w:rsidP="00E27390">
      <w:r>
        <w:t xml:space="preserve">The result and relative error calculated by Composite trapezoidal rule with 200 points </w:t>
      </w:r>
      <w:proofErr w:type="gramStart"/>
      <w:r>
        <w:t>is :</w:t>
      </w:r>
      <w:proofErr w:type="gramEnd"/>
      <w:r>
        <w:t xml:space="preserve"> -0.17756733892 -0.00600351473826</w:t>
      </w:r>
    </w:p>
    <w:p w14:paraId="589CE041" w14:textId="77777777" w:rsidR="00E27390" w:rsidRDefault="00E27390" w:rsidP="00E27390">
      <w:r>
        <w:t xml:space="preserve">The result and relative error calculated by Composite Simpson rule with 100 points </w:t>
      </w:r>
      <w:proofErr w:type="gramStart"/>
      <w:r>
        <w:t>is :</w:t>
      </w:r>
      <w:proofErr w:type="gramEnd"/>
      <w:r>
        <w:t xml:space="preserve"> -0.177446216623 -0.00668153997538</w:t>
      </w:r>
    </w:p>
    <w:p w14:paraId="1553FFEC" w14:textId="77777777" w:rsidR="00E27390" w:rsidRDefault="00E27390" w:rsidP="00E27390">
      <w:r>
        <w:t xml:space="preserve">The result and relative error calculated by Composite Simpson rule with 200 points </w:t>
      </w:r>
      <w:proofErr w:type="gramStart"/>
      <w:r>
        <w:t>is :</w:t>
      </w:r>
      <w:proofErr w:type="gramEnd"/>
      <w:r>
        <w:t xml:space="preserve"> -0.178043876161 -0.00333592763754</w:t>
      </w:r>
    </w:p>
    <w:p w14:paraId="528DC033" w14:textId="77777777" w:rsidR="00E27390" w:rsidRDefault="00E27390" w:rsidP="00E27390">
      <w:r>
        <w:t xml:space="preserve">The result and relative error calculated by Gaussian quadrature rule with 10 points </w:t>
      </w:r>
      <w:proofErr w:type="gramStart"/>
      <w:r>
        <w:t>is :</w:t>
      </w:r>
      <w:proofErr w:type="gramEnd"/>
      <w:r>
        <w:t xml:space="preserve"> -0.17868114503 0.000231412054206</w:t>
      </w:r>
    </w:p>
    <w:p w14:paraId="23133899" w14:textId="77777777" w:rsidR="00E27390" w:rsidRDefault="00E27390" w:rsidP="00E27390">
      <w:r>
        <w:t xml:space="preserve">The result and relative error calculated by Gaussian quadrature rule with 20 points </w:t>
      </w:r>
      <w:proofErr w:type="gramStart"/>
      <w:r>
        <w:t>is :</w:t>
      </w:r>
      <w:proofErr w:type="gramEnd"/>
      <w:r>
        <w:t xml:space="preserve"> -0.178639805625 -8.23470168072e-15</w:t>
      </w:r>
    </w:p>
    <w:p w14:paraId="336F17C8" w14:textId="77777777" w:rsidR="00E27390" w:rsidRDefault="00E27390" w:rsidP="00E27390">
      <w:r>
        <w:t xml:space="preserve">Composite trapezoidal rule: The reduction ratio in error when doubling n </w:t>
      </w:r>
      <w:proofErr w:type="gramStart"/>
      <w:r>
        <w:t>is :</w:t>
      </w:r>
      <w:proofErr w:type="gramEnd"/>
      <w:r>
        <w:t xml:space="preserve">  2.33807452662</w:t>
      </w:r>
    </w:p>
    <w:p w14:paraId="47F01119" w14:textId="77777777" w:rsidR="00E27390" w:rsidRDefault="00E27390" w:rsidP="00E27390">
      <w:r>
        <w:t xml:space="preserve">Composite Simpson rule: The reduction ratio in error when doubling n </w:t>
      </w:r>
      <w:proofErr w:type="gramStart"/>
      <w:r>
        <w:t>is :</w:t>
      </w:r>
      <w:proofErr w:type="gramEnd"/>
      <w:r>
        <w:t xml:space="preserve">  2.00290315059</w:t>
      </w:r>
    </w:p>
    <w:p w14:paraId="5FCCC3D2" w14:textId="77777777" w:rsidR="00E27390" w:rsidRDefault="00E27390" w:rsidP="00E27390">
      <w:r>
        <w:t xml:space="preserve">Gaussian quadrature rule: The reduction ratio in error when doubling n </w:t>
      </w:r>
      <w:proofErr w:type="gramStart"/>
      <w:r>
        <w:t>is :</w:t>
      </w:r>
      <w:proofErr w:type="gramEnd"/>
      <w:r>
        <w:t xml:space="preserve">  28102056780.9</w:t>
      </w:r>
    </w:p>
    <w:p w14:paraId="4D814407" w14:textId="77777777" w:rsidR="00E27390" w:rsidRDefault="00E27390" w:rsidP="00E27390"/>
    <w:p w14:paraId="731B9A3B" w14:textId="77777777" w:rsidR="00405107" w:rsidRDefault="00E27390" w:rsidP="00E27390">
      <w:r>
        <w:t>Process finished with exit code 0</w:t>
      </w:r>
    </w:p>
    <w:p w14:paraId="04F8B389" w14:textId="77777777" w:rsidR="00E27390" w:rsidRDefault="00E27390" w:rsidP="00E27390"/>
    <w:sectPr w:rsidR="00E27390" w:rsidSect="00C271B2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390"/>
    <w:rsid w:val="00C271B2"/>
    <w:rsid w:val="00E27390"/>
    <w:rsid w:val="00FF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2683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1035</Characters>
  <Application>Microsoft Macintosh Word</Application>
  <DocSecurity>0</DocSecurity>
  <Lines>8</Lines>
  <Paragraphs>2</Paragraphs>
  <ScaleCrop>false</ScaleCrop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胡杰儒</dc:creator>
  <cp:keywords/>
  <dc:description/>
  <cp:lastModifiedBy>胡杰儒</cp:lastModifiedBy>
  <cp:revision>1</cp:revision>
  <dcterms:created xsi:type="dcterms:W3CDTF">2017-11-09T07:13:00Z</dcterms:created>
  <dcterms:modified xsi:type="dcterms:W3CDTF">2017-11-09T07:14:00Z</dcterms:modified>
</cp:coreProperties>
</file>