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410F8" w14:textId="77777777" w:rsidR="00A465FA" w:rsidRPr="00A465FA" w:rsidRDefault="00A465FA">
      <w:pPr>
        <w:rPr>
          <w:rFonts w:ascii="Times New Roman" w:hAnsi="Times New Roman" w:cs="Times New Roman"/>
        </w:rPr>
      </w:pPr>
      <w:r w:rsidRPr="00A465FA">
        <w:rPr>
          <w:rFonts w:ascii="Times New Roman" w:hAnsi="Times New Roman" w:cs="Times New Roman"/>
        </w:rPr>
        <w:t>Problem 1: Search Algorithms</w:t>
      </w:r>
    </w:p>
    <w:p w14:paraId="51BBE0AB" w14:textId="77777777" w:rsidR="00A465FA" w:rsidRPr="00A465FA" w:rsidRDefault="00A465FA" w:rsidP="00A46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65FA">
        <w:rPr>
          <w:rFonts w:ascii="Times New Roman" w:hAnsi="Times New Roman" w:cs="Times New Roman"/>
        </w:rPr>
        <w:t>Depth-First Search</w:t>
      </w:r>
    </w:p>
    <w:p w14:paraId="2FA6F396" w14:textId="77777777" w:rsidR="00EA4054" w:rsidRDefault="00EA4054" w:rsidP="00A465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found.</w:t>
      </w:r>
    </w:p>
    <w:p w14:paraId="32DB97D0" w14:textId="77777777" w:rsidR="00A465FA" w:rsidRDefault="00A465FA" w:rsidP="00A465FA">
      <w:pPr>
        <w:ind w:left="360"/>
        <w:rPr>
          <w:rFonts w:ascii="Times New Roman" w:hAnsi="Times New Roman" w:cs="Times New Roman"/>
        </w:rPr>
      </w:pPr>
      <w:r w:rsidRPr="00A465FA">
        <w:rPr>
          <w:rFonts w:ascii="Times New Roman" w:hAnsi="Times New Roman" w:cs="Times New Roman"/>
        </w:rPr>
        <w:t>The squares expa</w:t>
      </w:r>
      <w:r>
        <w:rPr>
          <w:rFonts w:ascii="Times New Roman" w:hAnsi="Times New Roman" w:cs="Times New Roman"/>
        </w:rPr>
        <w:t>nded in order: W-N-Y-R-I-</w:t>
      </w:r>
      <w:r w:rsidR="00956475">
        <w:rPr>
          <w:rFonts w:ascii="Times New Roman" w:hAnsi="Times New Roman" w:cs="Times New Roman"/>
        </w:rPr>
        <w:t>B-M-D-J-S-H</w:t>
      </w:r>
    </w:p>
    <w:p w14:paraId="727D1039" w14:textId="45A17E60" w:rsidR="00DF3DD2" w:rsidRDefault="00DF3DD2" w:rsidP="00A465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solution path: </w:t>
      </w:r>
      <w:r w:rsidR="00380062">
        <w:rPr>
          <w:rFonts w:ascii="Times New Roman" w:hAnsi="Times New Roman" w:cs="Times New Roman"/>
        </w:rPr>
        <w:t>W-N-Y-R-I-B-M-J-S-H</w:t>
      </w:r>
    </w:p>
    <w:p w14:paraId="2D5BC3A1" w14:textId="77777777" w:rsidR="00727211" w:rsidRDefault="00EA4054" w:rsidP="0072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Iterative-Deepening Search</w:t>
      </w:r>
    </w:p>
    <w:p w14:paraId="346CD2C1" w14:textId="5CC40F02" w:rsidR="00B300FF" w:rsidRDefault="00212592" w:rsidP="00B300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809B49" wp14:editId="67B6EE87">
            <wp:extent cx="5386200" cy="4039650"/>
            <wp:effectExtent l="0" t="12383" r="11748" b="1174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5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93437" cy="40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DDF2BB" w14:textId="5FBD0BDD" w:rsidR="00E2504F" w:rsidRDefault="00E2504F" w:rsidP="00E2504F">
      <w:pPr>
        <w:pStyle w:val="ListParagraph"/>
        <w:rPr>
          <w:rFonts w:ascii="Times New Roman" w:hAnsi="Times New Roman" w:cs="Times New Roman"/>
        </w:rPr>
      </w:pPr>
    </w:p>
    <w:p w14:paraId="56B5C7C0" w14:textId="77777777" w:rsidR="00727211" w:rsidRDefault="00727211" w:rsidP="00727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Heuristic Function</w:t>
      </w:r>
    </w:p>
    <w:p w14:paraId="16BCE619" w14:textId="77777777" w:rsidR="00905D45" w:rsidRDefault="00905D45" w:rsidP="009E01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h(n) is not admissible. Due to the definition of the admissible heuristic function, h(n) &lt;= h*(n), with h*(n) refers to the actual cost of the minimum-cost path from n to goal. However, on the board, the h(n) could sometimes be larger than h*(n). For example, in the board, suppose the knight is at position Q and the goal is at position H, the minimum cost of moving from n to goal is just 1 because </w:t>
      </w:r>
      <w:r>
        <w:rPr>
          <w:rFonts w:ascii="Times New Roman" w:hAnsi="Times New Roman" w:cs="Times New Roman"/>
        </w:rPr>
        <w:lastRenderedPageBreak/>
        <w:t>each move of the knight has cost 1 and knight just need one move to reach the goal. However, the heuristic function h(n) would give a value of 3 in this case. h(n) &gt; h*(n) in this case, so h(n) is not admissible.</w:t>
      </w:r>
    </w:p>
    <w:p w14:paraId="67D3FC49" w14:textId="77777777" w:rsidR="009E01B0" w:rsidRPr="009E01B0" w:rsidRDefault="009E01B0" w:rsidP="009E0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A Search</w:t>
      </w:r>
      <w:r w:rsidR="00133092">
        <w:rPr>
          <w:rFonts w:ascii="Times New Roman" w:hAnsi="Times New Roman" w:cs="Times New Roman"/>
        </w:rPr>
        <w:t xml:space="preserve"> {</w:t>
      </w:r>
      <w:proofErr w:type="gramStart"/>
      <w:r w:rsidR="00133092">
        <w:rPr>
          <w:rFonts w:ascii="Times New Roman" w:hAnsi="Times New Roman" w:cs="Times New Roman"/>
        </w:rPr>
        <w:t>State(</w:t>
      </w:r>
      <w:proofErr w:type="spellStart"/>
      <w:proofErr w:type="gramEnd"/>
      <w:r w:rsidR="00133092">
        <w:rPr>
          <w:rFonts w:ascii="Times New Roman" w:hAnsi="Times New Roman" w:cs="Times New Roman"/>
        </w:rPr>
        <w:t>fvalue</w:t>
      </w:r>
      <w:proofErr w:type="spellEnd"/>
      <w:r w:rsidR="00133092">
        <w:rPr>
          <w:rFonts w:ascii="Times New Roman" w:hAnsi="Times New Roman" w:cs="Times New Roman"/>
        </w:rPr>
        <w:t xml:space="preserve">, parent, </w:t>
      </w:r>
      <w:proofErr w:type="spellStart"/>
      <w:r w:rsidR="00133092">
        <w:rPr>
          <w:rFonts w:ascii="Times New Roman" w:hAnsi="Times New Roman" w:cs="Times New Roman"/>
        </w:rPr>
        <w:t>gvalue</w:t>
      </w:r>
      <w:proofErr w:type="spellEnd"/>
      <w:r w:rsidR="00133092">
        <w:rPr>
          <w:rFonts w:ascii="Times New Roman" w:hAnsi="Times New Roman" w:cs="Times New Roman"/>
        </w:rPr>
        <w:t xml:space="preserve">)}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8"/>
        <w:gridCol w:w="5687"/>
        <w:gridCol w:w="2695"/>
      </w:tblGrid>
      <w:tr w:rsidR="009E01B0" w14:paraId="78325868" w14:textId="77777777" w:rsidTr="004B5EFD">
        <w:tc>
          <w:tcPr>
            <w:tcW w:w="608" w:type="dxa"/>
          </w:tcPr>
          <w:p w14:paraId="4A8266FE" w14:textId="77777777" w:rsidR="009E01B0" w:rsidRDefault="009E01B0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5687" w:type="dxa"/>
          </w:tcPr>
          <w:p w14:paraId="07B5FC63" w14:textId="77777777" w:rsidR="009E01B0" w:rsidRDefault="009E01B0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Frontier</w:t>
            </w:r>
            <w:r w:rsidR="00133092">
              <w:rPr>
                <w:rFonts w:ascii="Times New Roman" w:hAnsi="Times New Roman" w:cs="Times New Roman"/>
              </w:rPr>
              <w:t>{State(</w:t>
            </w:r>
            <w:proofErr w:type="spellStart"/>
            <w:r w:rsidR="00133092">
              <w:rPr>
                <w:rFonts w:ascii="Times New Roman" w:hAnsi="Times New Roman" w:cs="Times New Roman"/>
              </w:rPr>
              <w:t>fvalue</w:t>
            </w:r>
            <w:proofErr w:type="spellEnd"/>
            <w:r w:rsidR="00133092">
              <w:rPr>
                <w:rFonts w:ascii="Times New Roman" w:hAnsi="Times New Roman" w:cs="Times New Roman"/>
              </w:rPr>
              <w:t xml:space="preserve">, parent, </w:t>
            </w:r>
            <w:proofErr w:type="spellStart"/>
            <w:r w:rsidR="00133092">
              <w:rPr>
                <w:rFonts w:ascii="Times New Roman" w:hAnsi="Times New Roman" w:cs="Times New Roman"/>
              </w:rPr>
              <w:t>gvalue</w:t>
            </w:r>
            <w:proofErr w:type="spellEnd"/>
            <w:r w:rsidR="00133092">
              <w:rPr>
                <w:rFonts w:ascii="Times New Roman" w:hAnsi="Times New Roman" w:cs="Times New Roman"/>
              </w:rPr>
              <w:t>)}</w:t>
            </w:r>
          </w:p>
        </w:tc>
        <w:tc>
          <w:tcPr>
            <w:tcW w:w="2695" w:type="dxa"/>
          </w:tcPr>
          <w:p w14:paraId="6BA01AD5" w14:textId="77777777" w:rsidR="009E01B0" w:rsidRDefault="009E01B0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Expanded</w:t>
            </w:r>
            <w:r w:rsidR="00133092">
              <w:rPr>
                <w:rFonts w:ascii="Times New Roman" w:hAnsi="Times New Roman" w:cs="Times New Roman"/>
              </w:rPr>
              <w:t xml:space="preserve">(State, </w:t>
            </w:r>
            <w:proofErr w:type="spellStart"/>
            <w:r w:rsidR="00133092">
              <w:rPr>
                <w:rFonts w:ascii="Times New Roman" w:hAnsi="Times New Roman" w:cs="Times New Roman"/>
              </w:rPr>
              <w:t>gvalue</w:t>
            </w:r>
            <w:proofErr w:type="spellEnd"/>
            <w:r w:rsidR="00133092">
              <w:rPr>
                <w:rFonts w:ascii="Times New Roman" w:hAnsi="Times New Roman" w:cs="Times New Roman"/>
              </w:rPr>
              <w:t>)</w:t>
            </w:r>
          </w:p>
        </w:tc>
      </w:tr>
      <w:tr w:rsidR="009E01B0" w14:paraId="25BEA62E" w14:textId="77777777" w:rsidTr="004B5EFD">
        <w:tc>
          <w:tcPr>
            <w:tcW w:w="608" w:type="dxa"/>
          </w:tcPr>
          <w:p w14:paraId="3E7697E0" w14:textId="77777777" w:rsidR="009E01B0" w:rsidRDefault="009E01B0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87" w:type="dxa"/>
          </w:tcPr>
          <w:p w14:paraId="66AD3D38" w14:textId="77777777" w:rsidR="009E01B0" w:rsidRDefault="007770A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W(3,null</w:t>
            </w:r>
            <w:r w:rsidR="00133092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5" w:type="dxa"/>
          </w:tcPr>
          <w:p w14:paraId="1F128D2C" w14:textId="77777777" w:rsidR="009E01B0" w:rsidRDefault="007770A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9E01B0" w14:paraId="18A48116" w14:textId="77777777" w:rsidTr="004B5EFD">
        <w:tc>
          <w:tcPr>
            <w:tcW w:w="608" w:type="dxa"/>
          </w:tcPr>
          <w:p w14:paraId="1DF9FA58" w14:textId="77777777" w:rsidR="009E01B0" w:rsidRDefault="009E01B0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87" w:type="dxa"/>
          </w:tcPr>
          <w:p w14:paraId="1A05CE53" w14:textId="77777777" w:rsidR="009E01B0" w:rsidRDefault="007770A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L(3,W</w:t>
            </w:r>
            <w:r w:rsidR="00804994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N(3,W</w:t>
            </w:r>
            <w:r w:rsidR="00804994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P(5,W</w:t>
            </w:r>
            <w:r w:rsidR="00804994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),T(5,W</w:t>
            </w:r>
            <w:r w:rsidR="00804994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5" w:type="dxa"/>
          </w:tcPr>
          <w:p w14:paraId="6BC8FD26" w14:textId="77777777" w:rsidR="009E01B0" w:rsidRDefault="00133092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770A9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,0)</w:t>
            </w:r>
          </w:p>
        </w:tc>
      </w:tr>
      <w:tr w:rsidR="009E01B0" w14:paraId="183DE3DD" w14:textId="77777777" w:rsidTr="004B5EFD">
        <w:tc>
          <w:tcPr>
            <w:tcW w:w="608" w:type="dxa"/>
          </w:tcPr>
          <w:p w14:paraId="79F8DA38" w14:textId="77777777" w:rsidR="009E01B0" w:rsidRDefault="007770A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87" w:type="dxa"/>
          </w:tcPr>
          <w:p w14:paraId="5AD87D25" w14:textId="77777777" w:rsidR="009E01B0" w:rsidRDefault="007770A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C(3,L</w:t>
            </w:r>
            <w:r w:rsidR="00804994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), I(3,L</w:t>
            </w:r>
            <w:r w:rsidR="00804994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), N(3,W</w:t>
            </w:r>
            <w:r w:rsidR="0099662D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A(5,W</w:t>
            </w:r>
            <w:r w:rsidR="00804994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), P(5,W</w:t>
            </w:r>
            <w:r w:rsidR="0099662D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S(5,L</w:t>
            </w:r>
            <w:r w:rsidR="00804994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), T(5,W</w:t>
            </w:r>
            <w:r w:rsidR="0099662D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U(7,L</w:t>
            </w:r>
            <w:r w:rsidR="00804994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5" w:type="dxa"/>
          </w:tcPr>
          <w:p w14:paraId="3E45D660" w14:textId="77777777" w:rsidR="009E01B0" w:rsidRDefault="00133092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770A9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,0) (</w:t>
            </w:r>
            <w:r w:rsidR="007770A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,1)</w:t>
            </w:r>
          </w:p>
        </w:tc>
      </w:tr>
      <w:tr w:rsidR="009E01B0" w14:paraId="4F8D078E" w14:textId="77777777" w:rsidTr="004B5EFD">
        <w:tc>
          <w:tcPr>
            <w:tcW w:w="608" w:type="dxa"/>
          </w:tcPr>
          <w:p w14:paraId="195B5799" w14:textId="77777777" w:rsidR="009E01B0" w:rsidRDefault="004B5EFD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7" w:type="dxa"/>
          </w:tcPr>
          <w:p w14:paraId="603C58E7" w14:textId="77777777" w:rsidR="009E01B0" w:rsidRDefault="004B5EFD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I(3,L</w:t>
            </w:r>
            <w:r w:rsidR="0099662D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="00133092">
              <w:rPr>
                <w:rFonts w:ascii="Times New Roman" w:hAnsi="Times New Roman" w:cs="Times New Roman"/>
              </w:rPr>
              <w:t>N(3</w:t>
            </w:r>
            <w:r>
              <w:rPr>
                <w:rFonts w:ascii="Times New Roman" w:hAnsi="Times New Roman" w:cs="Times New Roman"/>
              </w:rPr>
              <w:t>,W</w:t>
            </w:r>
            <w:r w:rsidR="00133092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 xml:space="preserve">), </w:t>
            </w:r>
            <w:r w:rsidR="00D74411">
              <w:rPr>
                <w:rFonts w:ascii="Times New Roman" w:hAnsi="Times New Roman" w:cs="Times New Roman"/>
              </w:rPr>
              <w:t>A(5,W</w:t>
            </w:r>
            <w:r w:rsidR="0099662D">
              <w:rPr>
                <w:rFonts w:ascii="Times New Roman" w:hAnsi="Times New Roman" w:cs="Times New Roman"/>
              </w:rPr>
              <w:t>,2</w:t>
            </w:r>
            <w:r w:rsidR="00D74411">
              <w:rPr>
                <w:rFonts w:ascii="Times New Roman" w:hAnsi="Times New Roman" w:cs="Times New Roman"/>
              </w:rPr>
              <w:t>), F(</w:t>
            </w:r>
            <w:r w:rsidR="00804994">
              <w:rPr>
                <w:rFonts w:ascii="Times New Roman" w:hAnsi="Times New Roman" w:cs="Times New Roman"/>
              </w:rPr>
              <w:t>5,C</w:t>
            </w:r>
            <w:r w:rsidR="0099662D">
              <w:rPr>
                <w:rFonts w:ascii="Times New Roman" w:hAnsi="Times New Roman" w:cs="Times New Roman"/>
              </w:rPr>
              <w:t>,3</w:t>
            </w:r>
            <w:r w:rsidR="00D74411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>J(5,C</w:t>
            </w:r>
            <w:r w:rsidR="0099662D">
              <w:rPr>
                <w:rFonts w:ascii="Times New Roman" w:hAnsi="Times New Roman" w:cs="Times New Roman"/>
              </w:rPr>
              <w:t>,3</w:t>
            </w:r>
            <w:r>
              <w:rPr>
                <w:rFonts w:ascii="Times New Roman" w:hAnsi="Times New Roman" w:cs="Times New Roman"/>
              </w:rPr>
              <w:t>), P(5,W</w:t>
            </w:r>
            <w:r w:rsidR="0099662D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S(5,L</w:t>
            </w:r>
            <w:r w:rsidR="0099662D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), T(5,W</w:t>
            </w:r>
            <w:r w:rsidR="0099662D">
              <w:rPr>
                <w:rFonts w:ascii="Times New Roman" w:hAnsi="Times New Roman" w:cs="Times New Roman"/>
              </w:rPr>
              <w:t>,1</w:t>
            </w:r>
            <w:r>
              <w:rPr>
                <w:rFonts w:ascii="Times New Roman" w:hAnsi="Times New Roman" w:cs="Times New Roman"/>
              </w:rPr>
              <w:t>), U(7,L</w:t>
            </w:r>
            <w:r w:rsidR="0099662D">
              <w:rPr>
                <w:rFonts w:ascii="Times New Roman" w:hAnsi="Times New Roman" w:cs="Times New Roman"/>
              </w:rPr>
              <w:t>,2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5" w:type="dxa"/>
          </w:tcPr>
          <w:p w14:paraId="062B8B56" w14:textId="77777777" w:rsidR="009E01B0" w:rsidRDefault="00133092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EFD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,0) (</w:t>
            </w:r>
            <w:r w:rsidR="004B5EFD">
              <w:rPr>
                <w:rFonts w:ascii="Times New Roman" w:hAnsi="Times New Roman" w:cs="Times New Roman"/>
              </w:rPr>
              <w:t>L,</w:t>
            </w:r>
            <w:r>
              <w:rPr>
                <w:rFonts w:ascii="Times New Roman" w:hAnsi="Times New Roman" w:cs="Times New Roman"/>
              </w:rPr>
              <w:t>1) (</w:t>
            </w:r>
            <w:r w:rsidR="00804994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,2)</w:t>
            </w:r>
          </w:p>
        </w:tc>
      </w:tr>
      <w:tr w:rsidR="009E01B0" w14:paraId="4481112D" w14:textId="77777777" w:rsidTr="004B5EFD">
        <w:tc>
          <w:tcPr>
            <w:tcW w:w="608" w:type="dxa"/>
          </w:tcPr>
          <w:p w14:paraId="7067BDF5" w14:textId="77777777" w:rsidR="009E01B0" w:rsidRDefault="00804994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87" w:type="dxa"/>
          </w:tcPr>
          <w:p w14:paraId="56EF4502" w14:textId="77777777" w:rsidR="009E01B0" w:rsidRDefault="00543E66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N(3,W,1), A(5,W,2), B(5,I,3), F(5,C,3), J(5,C,3), P(5,W,1), R(5,I,3), S(5,L,2), T(5,W,1), U(7,L,2)</w:t>
            </w:r>
          </w:p>
        </w:tc>
        <w:tc>
          <w:tcPr>
            <w:tcW w:w="2695" w:type="dxa"/>
          </w:tcPr>
          <w:p w14:paraId="343731DF" w14:textId="77777777" w:rsidR="009E01B0" w:rsidRDefault="00133092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04994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,0) (</w:t>
            </w:r>
            <w:r w:rsidR="00804994">
              <w:rPr>
                <w:rFonts w:ascii="Times New Roman" w:hAnsi="Times New Roman" w:cs="Times New Roman"/>
              </w:rPr>
              <w:t>L,</w:t>
            </w:r>
            <w:r>
              <w:rPr>
                <w:rFonts w:ascii="Times New Roman" w:hAnsi="Times New Roman" w:cs="Times New Roman"/>
              </w:rPr>
              <w:t>1) (</w:t>
            </w:r>
            <w:r w:rsidR="00804994">
              <w:rPr>
                <w:rFonts w:ascii="Times New Roman" w:hAnsi="Times New Roman" w:cs="Times New Roman"/>
              </w:rPr>
              <w:t>C,</w:t>
            </w:r>
            <w:r>
              <w:rPr>
                <w:rFonts w:ascii="Times New Roman" w:hAnsi="Times New Roman" w:cs="Times New Roman"/>
              </w:rPr>
              <w:t>2)</w:t>
            </w:r>
            <w:r w:rsidR="008049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80499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,2)</w:t>
            </w:r>
          </w:p>
        </w:tc>
      </w:tr>
      <w:tr w:rsidR="00804994" w14:paraId="587B055A" w14:textId="77777777" w:rsidTr="004B5EFD">
        <w:tc>
          <w:tcPr>
            <w:tcW w:w="608" w:type="dxa"/>
          </w:tcPr>
          <w:p w14:paraId="267CCB08" w14:textId="77777777" w:rsidR="00804994" w:rsidRDefault="00804994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87" w:type="dxa"/>
          </w:tcPr>
          <w:p w14:paraId="1C85CA06" w14:textId="77777777" w:rsidR="00804994" w:rsidRDefault="00563B4E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G(3,N,2), </w:t>
            </w:r>
            <w:r w:rsidR="00E62205">
              <w:rPr>
                <w:rFonts w:ascii="Times New Roman" w:hAnsi="Times New Roman" w:cs="Times New Roman"/>
              </w:rPr>
              <w:t>A(5,W,2), B(5,I,3), F(5,C,3), J(5,C,3), P(5,W,1), Q(5,N,2), R(5,I,3), S(5,L,2), T(5,W,1), U(7,L,2), Y(7,N,2)</w:t>
            </w:r>
          </w:p>
        </w:tc>
        <w:tc>
          <w:tcPr>
            <w:tcW w:w="2695" w:type="dxa"/>
          </w:tcPr>
          <w:p w14:paraId="53A41308" w14:textId="77777777" w:rsidR="00804994" w:rsidRDefault="00E62205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(W,0) (L,1) (C,2) (I,2) (</w:t>
            </w:r>
            <w:r w:rsidR="00804994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,1)</w:t>
            </w:r>
          </w:p>
        </w:tc>
      </w:tr>
      <w:tr w:rsidR="00823859" w14:paraId="29CCF15A" w14:textId="77777777" w:rsidTr="004B5EFD">
        <w:tc>
          <w:tcPr>
            <w:tcW w:w="608" w:type="dxa"/>
          </w:tcPr>
          <w:p w14:paraId="028939AC" w14:textId="77777777" w:rsidR="00823859" w:rsidRDefault="0082385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87" w:type="dxa"/>
          </w:tcPr>
          <w:p w14:paraId="65762524" w14:textId="77777777" w:rsidR="00823859" w:rsidRDefault="0082385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A(5,W,2), B(5,I,3), D(5,G,3),F(5,C,3), J(5,C,3), P(5,W,1), Q(5,N,2), R(5,I,3), S(5,L,2), T(5,W,1), U(7,L,2), Y(7,N,2)</w:t>
            </w:r>
          </w:p>
        </w:tc>
        <w:tc>
          <w:tcPr>
            <w:tcW w:w="2695" w:type="dxa"/>
          </w:tcPr>
          <w:p w14:paraId="007BD5FD" w14:textId="77777777" w:rsidR="00823859" w:rsidRDefault="0082385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(W,0) (L,1) (C,2) (I,2) (N,1), (G,2)</w:t>
            </w:r>
          </w:p>
        </w:tc>
      </w:tr>
      <w:tr w:rsidR="00823859" w14:paraId="1ED15E79" w14:textId="77777777" w:rsidTr="004B5EFD">
        <w:tc>
          <w:tcPr>
            <w:tcW w:w="608" w:type="dxa"/>
          </w:tcPr>
          <w:p w14:paraId="3653C424" w14:textId="77777777" w:rsidR="00823859" w:rsidRDefault="0082385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87" w:type="dxa"/>
          </w:tcPr>
          <w:p w14:paraId="46987221" w14:textId="77777777" w:rsidR="00823859" w:rsidRDefault="006737A5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H(3,A,3), B(5,I,3), D(5,G,3),F(5,C,3), J(5,C,3), P(5,W,1), Q(5,N,2), R(5,I,3), S(5,L,2), T(5,W,1), U(7,L,2), Y(7,N,2)</w:t>
            </w:r>
          </w:p>
        </w:tc>
        <w:tc>
          <w:tcPr>
            <w:tcW w:w="2695" w:type="dxa"/>
          </w:tcPr>
          <w:p w14:paraId="615F4470" w14:textId="77777777" w:rsidR="00823859" w:rsidRDefault="00823859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(W,0) (L,1) (C,2) (I,2) (N,1), (G,2), (A,2)</w:t>
            </w:r>
          </w:p>
        </w:tc>
      </w:tr>
      <w:tr w:rsidR="006737A5" w14:paraId="7E05712C" w14:textId="77777777" w:rsidTr="004B5EFD">
        <w:tc>
          <w:tcPr>
            <w:tcW w:w="608" w:type="dxa"/>
          </w:tcPr>
          <w:p w14:paraId="6121FD01" w14:textId="77777777" w:rsidR="006737A5" w:rsidRDefault="006737A5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87" w:type="dxa"/>
          </w:tcPr>
          <w:p w14:paraId="6FF40047" w14:textId="77777777" w:rsidR="006737A5" w:rsidRDefault="006737A5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B(5,I,3), D(5,G,3),F(5,C,3), J(5,C,3), P(5,W,1), Q(5,N,2), R(5,I,3), S(5,L,2), T(5,W,1), U(7,L,2), Y(7,N,2)</w:t>
            </w:r>
          </w:p>
        </w:tc>
        <w:tc>
          <w:tcPr>
            <w:tcW w:w="2695" w:type="dxa"/>
          </w:tcPr>
          <w:p w14:paraId="7EBB99BA" w14:textId="77777777" w:rsidR="006737A5" w:rsidRDefault="006737A5" w:rsidP="009E0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(W,0) (L,1) (C,2) (I,2) (N,1), (G,2), (A,2), (H,3) Goal Found!</w:t>
            </w:r>
          </w:p>
        </w:tc>
      </w:tr>
    </w:tbl>
    <w:p w14:paraId="31D3A7E3" w14:textId="77777777" w:rsidR="00905D45" w:rsidRPr="00727211" w:rsidRDefault="00905D45" w:rsidP="00727211">
      <w:pPr>
        <w:ind w:left="360"/>
        <w:rPr>
          <w:rFonts w:ascii="Times New Roman" w:hAnsi="Times New Roman" w:cs="Times New Roman"/>
        </w:rPr>
      </w:pPr>
    </w:p>
    <w:p w14:paraId="1FDC6F88" w14:textId="77777777" w:rsidR="00EA4054" w:rsidRPr="00A465FA" w:rsidRDefault="00EA4054" w:rsidP="00A465FA">
      <w:pPr>
        <w:ind w:left="360"/>
        <w:rPr>
          <w:rFonts w:ascii="Times New Roman" w:hAnsi="Times New Roman" w:cs="Times New Roman"/>
        </w:rPr>
      </w:pPr>
    </w:p>
    <w:sectPr w:rsidR="00EA4054" w:rsidRPr="00A4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90D39"/>
    <w:multiLevelType w:val="hybridMultilevel"/>
    <w:tmpl w:val="9D06888A"/>
    <w:lvl w:ilvl="0" w:tplc="561E3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B5"/>
    <w:rsid w:val="00112F1F"/>
    <w:rsid w:val="00133092"/>
    <w:rsid w:val="00212592"/>
    <w:rsid w:val="00380062"/>
    <w:rsid w:val="004B5EFD"/>
    <w:rsid w:val="00543E66"/>
    <w:rsid w:val="00563B4E"/>
    <w:rsid w:val="006737A5"/>
    <w:rsid w:val="00727211"/>
    <w:rsid w:val="007770A9"/>
    <w:rsid w:val="00804994"/>
    <w:rsid w:val="00823859"/>
    <w:rsid w:val="0087621A"/>
    <w:rsid w:val="008E37E3"/>
    <w:rsid w:val="00905D45"/>
    <w:rsid w:val="00956475"/>
    <w:rsid w:val="0099662D"/>
    <w:rsid w:val="009E01B0"/>
    <w:rsid w:val="00A465FA"/>
    <w:rsid w:val="00A605B5"/>
    <w:rsid w:val="00B300FF"/>
    <w:rsid w:val="00B635B9"/>
    <w:rsid w:val="00D74411"/>
    <w:rsid w:val="00DF3DD2"/>
    <w:rsid w:val="00E2504F"/>
    <w:rsid w:val="00E62205"/>
    <w:rsid w:val="00E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7267"/>
  <w15:chartTrackingRefBased/>
  <w15:docId w15:val="{E7C6349C-F49A-4A63-B821-4781D667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FA"/>
    <w:pPr>
      <w:ind w:left="720"/>
      <w:contextualSpacing/>
    </w:pPr>
  </w:style>
  <w:style w:type="table" w:styleId="TableGrid">
    <w:name w:val="Table Grid"/>
    <w:basedOn w:val="TableNormal"/>
    <w:uiPriority w:val="39"/>
    <w:rsid w:val="009E0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17</cp:revision>
  <dcterms:created xsi:type="dcterms:W3CDTF">2017-01-25T19:50:00Z</dcterms:created>
  <dcterms:modified xsi:type="dcterms:W3CDTF">2017-02-03T23:25:00Z</dcterms:modified>
</cp:coreProperties>
</file>