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9355A" w14:textId="58173CE1" w:rsidR="00405107" w:rsidRDefault="0061714C">
      <w:r>
        <w:t>To run the file, type: python P3</w:t>
      </w:r>
      <w:r w:rsidR="006D7B37">
        <w:t>_2</w:t>
      </w:r>
      <w:r>
        <w:t>.py</w:t>
      </w:r>
    </w:p>
    <w:p w14:paraId="3A7360D5" w14:textId="77777777" w:rsidR="0061714C" w:rsidRDefault="0061714C"/>
    <w:p w14:paraId="514C8FAE" w14:textId="4C2417FB" w:rsidR="0061714C" w:rsidRDefault="0061714C">
      <w:r>
        <w:rPr>
          <w:rFonts w:hint="eastAsia"/>
        </w:rPr>
        <w:t>Sample Input:</w:t>
      </w:r>
    </w:p>
    <w:p w14:paraId="5C9AC00F" w14:textId="57348757" w:rsidR="003E0FBC" w:rsidRDefault="003E0FBC">
      <w:r>
        <w:rPr>
          <w:rFonts w:hint="eastAsia"/>
        </w:rPr>
        <w:t xml:space="preserve">The test cases cover all different cases </w:t>
      </w:r>
      <w:r w:rsidR="00D07D5D">
        <w:t>for point’</w:t>
      </w:r>
      <w:r w:rsidR="006950E6">
        <w:rPr>
          <w:rFonts w:hint="eastAsia"/>
        </w:rPr>
        <w:t>s location corresponding</w:t>
      </w:r>
      <w:r w:rsidR="00D07D5D">
        <w:rPr>
          <w:rFonts w:hint="eastAsia"/>
        </w:rPr>
        <w:t xml:space="preserve"> to the triangle.</w:t>
      </w:r>
    </w:p>
    <w:p w14:paraId="0130E73F" w14:textId="018903F4" w:rsidR="0061714C" w:rsidRDefault="0061714C">
      <w:r>
        <w:t>testPoints.txt:</w:t>
      </w:r>
    </w:p>
    <w:p w14:paraId="33337F1A" w14:textId="77777777" w:rsidR="006D7B37" w:rsidRDefault="006D7B37" w:rsidP="006D7B37">
      <w:r>
        <w:t>0 6</w:t>
      </w:r>
    </w:p>
    <w:p w14:paraId="599FE6A1" w14:textId="77777777" w:rsidR="006D7B37" w:rsidRDefault="006D7B37" w:rsidP="006D7B37">
      <w:r>
        <w:t>2 9</w:t>
      </w:r>
    </w:p>
    <w:p w14:paraId="665F94B0" w14:textId="77777777" w:rsidR="006D7B37" w:rsidRDefault="006D7B37" w:rsidP="006D7B37">
      <w:r>
        <w:t>5 0</w:t>
      </w:r>
    </w:p>
    <w:p w14:paraId="7BD81AD8" w14:textId="77777777" w:rsidR="006D7B37" w:rsidRDefault="006D7B37" w:rsidP="006D7B37">
      <w:r>
        <w:t>8 9</w:t>
      </w:r>
    </w:p>
    <w:p w14:paraId="2C8ADACA" w14:textId="77777777" w:rsidR="006D7B37" w:rsidRDefault="006D7B37" w:rsidP="006D7B37">
      <w:r>
        <w:t>10 6</w:t>
      </w:r>
    </w:p>
    <w:p w14:paraId="65F836D8" w14:textId="77777777" w:rsidR="006D7B37" w:rsidRDefault="006D7B37" w:rsidP="006D7B37">
      <w:r>
        <w:t>2 6</w:t>
      </w:r>
    </w:p>
    <w:p w14:paraId="7E5CF6E6" w14:textId="77777777" w:rsidR="006D7B37" w:rsidRDefault="006D7B37" w:rsidP="006D7B37">
      <w:r>
        <w:t>7 8</w:t>
      </w:r>
    </w:p>
    <w:p w14:paraId="4F78CE1D" w14:textId="77777777" w:rsidR="006D7B37" w:rsidRDefault="006D7B37" w:rsidP="006D7B37">
      <w:r>
        <w:t>3 4</w:t>
      </w:r>
    </w:p>
    <w:p w14:paraId="6888126A" w14:textId="77777777" w:rsidR="006D7B37" w:rsidRDefault="006D7B37" w:rsidP="006D7B37">
      <w:r>
        <w:t>5 5</w:t>
      </w:r>
    </w:p>
    <w:p w14:paraId="47374B38" w14:textId="77777777" w:rsidR="006D7B37" w:rsidRDefault="006D7B37" w:rsidP="006D7B37">
      <w:r>
        <w:t>7 4</w:t>
      </w:r>
    </w:p>
    <w:p w14:paraId="2F4D6D99" w14:textId="77777777" w:rsidR="006D7B37" w:rsidRDefault="006D7B37" w:rsidP="006D7B37">
      <w:r>
        <w:t>3 8</w:t>
      </w:r>
    </w:p>
    <w:p w14:paraId="487260A5" w14:textId="77777777" w:rsidR="006D7B37" w:rsidRDefault="006D7B37" w:rsidP="006D7B37">
      <w:r>
        <w:t>5 9</w:t>
      </w:r>
    </w:p>
    <w:p w14:paraId="66F28084" w14:textId="77777777" w:rsidR="006D7B37" w:rsidRDefault="006D7B37" w:rsidP="006D7B37">
      <w:r>
        <w:t>8 6</w:t>
      </w:r>
    </w:p>
    <w:p w14:paraId="0E80E2C9" w14:textId="77777777" w:rsidR="0061714C" w:rsidRDefault="0061714C"/>
    <w:p w14:paraId="5C66FD5E" w14:textId="4C37F24A" w:rsidR="0061714C" w:rsidRDefault="0061714C">
      <w:r>
        <w:t>Sample Output:</w:t>
      </w:r>
    </w:p>
    <w:p w14:paraId="5D1075AF" w14:textId="77777777" w:rsidR="00E23CA8" w:rsidRDefault="00E23CA8" w:rsidP="00E23CA8">
      <w:r>
        <w:t>The number of Triangles is 18</w:t>
      </w:r>
    </w:p>
    <w:p w14:paraId="5B7F9430" w14:textId="77777777" w:rsidR="00E23CA8" w:rsidRDefault="00E23CA8" w:rsidP="00E23CA8">
      <w:r>
        <w:t>The number of vertices is 13</w:t>
      </w:r>
    </w:p>
    <w:p w14:paraId="3E9B0374" w14:textId="4864D891" w:rsidR="0061714C" w:rsidRDefault="00E23CA8" w:rsidP="00E23CA8">
      <w:r>
        <w:t>The number of edges is 29</w:t>
      </w:r>
    </w:p>
    <w:p w14:paraId="5FD5186D" w14:textId="77777777" w:rsidR="00E23CA8" w:rsidRDefault="00E23CA8" w:rsidP="00E23CA8">
      <w:bookmarkStart w:id="0" w:name="_GoBack"/>
      <w:bookmarkEnd w:id="0"/>
    </w:p>
    <w:p w14:paraId="26EC36A1" w14:textId="432B4843" w:rsidR="00CD094C" w:rsidRDefault="00CD094C" w:rsidP="0061714C">
      <w:r>
        <w:t>The output graph is attached as following:</w:t>
      </w:r>
    </w:p>
    <w:p w14:paraId="2F637DEF" w14:textId="1AF12AAF" w:rsidR="00CD094C" w:rsidRDefault="006D7B37" w:rsidP="0061714C">
      <w:r>
        <w:rPr>
          <w:noProof/>
        </w:rPr>
        <w:drawing>
          <wp:inline distT="0" distB="0" distL="0" distR="0" wp14:anchorId="30FF4BD3" wp14:editId="282123BA">
            <wp:extent cx="3633217" cy="337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01 at 1.38.1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93" cy="33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718" w14:textId="77777777" w:rsidR="00CD094C" w:rsidRDefault="00CD094C" w:rsidP="0061714C"/>
    <w:p w14:paraId="5BE05D3E" w14:textId="4A86621C" w:rsidR="0061714C" w:rsidRDefault="0061714C" w:rsidP="0061714C">
      <w:r>
        <w:rPr>
          <w:rFonts w:hint="eastAsia"/>
        </w:rPr>
        <w:t>The code also runs correctly on the sample run</w:t>
      </w:r>
      <w:r w:rsidR="008C358B">
        <w:t>s</w:t>
      </w:r>
      <w:r>
        <w:rPr>
          <w:rFonts w:hint="eastAsia"/>
        </w:rPr>
        <w:t xml:space="preserve"> given on the moodle.</w:t>
      </w:r>
    </w:p>
    <w:sectPr w:rsidR="0061714C" w:rsidSect="00C271B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B2"/>
    <w:rsid w:val="003E0FBC"/>
    <w:rsid w:val="003E5F75"/>
    <w:rsid w:val="0061714C"/>
    <w:rsid w:val="006950E6"/>
    <w:rsid w:val="006D7B37"/>
    <w:rsid w:val="008C358B"/>
    <w:rsid w:val="00C271B2"/>
    <w:rsid w:val="00CD094C"/>
    <w:rsid w:val="00D07D5D"/>
    <w:rsid w:val="00DC05B2"/>
    <w:rsid w:val="00DF1E09"/>
    <w:rsid w:val="00E23CA8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8EC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11</cp:revision>
  <dcterms:created xsi:type="dcterms:W3CDTF">2016-03-24T23:26:00Z</dcterms:created>
  <dcterms:modified xsi:type="dcterms:W3CDTF">2016-04-01T06:39:00Z</dcterms:modified>
</cp:coreProperties>
</file>