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8A62" w14:textId="56D5FD45" w:rsidR="000A7FFD" w:rsidRDefault="000A7FFD">
      <w:r>
        <w:t>There are multiple sample inputs.</w:t>
      </w:r>
    </w:p>
    <w:p w14:paraId="78619E1A" w14:textId="7E74E05C" w:rsidR="000A7FFD" w:rsidRDefault="000A7FFD">
      <w:r>
        <w:t>To run the program:</w:t>
      </w:r>
    </w:p>
    <w:p w14:paraId="48CAE7C3" w14:textId="77777777" w:rsidR="000A7FFD" w:rsidRDefault="000A7FFD">
      <w:r>
        <w:t xml:space="preserve">Type in the MATLAB command window:  </w:t>
      </w:r>
    </w:p>
    <w:p w14:paraId="7643B47B" w14:textId="064BDE7F" w:rsidR="00405107" w:rsidRDefault="000A7FFD">
      <w:r>
        <w:t>&gt;</w:t>
      </w:r>
      <w:r w:rsidRPr="000A7FFD">
        <w:t>ts_pixel('texture5.jpg',400,3,5,2)</w:t>
      </w:r>
    </w:p>
    <w:p w14:paraId="686130B2" w14:textId="77777777" w:rsidR="000A7FFD" w:rsidRDefault="000A7FFD"/>
    <w:p w14:paraId="739610E0" w14:textId="77777777" w:rsidR="000A7FFD" w:rsidRDefault="000A7FFD"/>
    <w:p w14:paraId="5DA0EED2" w14:textId="4F9ED7E6" w:rsidR="000A7FFD" w:rsidRDefault="000A7FFD">
      <w:r>
        <w:t>To record the run time,</w:t>
      </w:r>
    </w:p>
    <w:p w14:paraId="748FE706" w14:textId="1F1DF7F0" w:rsidR="000A7FFD" w:rsidRDefault="000A7FFD">
      <w:r>
        <w:t>Type:</w:t>
      </w:r>
    </w:p>
    <w:p w14:paraId="5BBD7F36" w14:textId="03C542DD" w:rsidR="000A7FFD" w:rsidRDefault="000A7FFD" w:rsidP="000A7FFD">
      <w:r>
        <w:t>&gt;diary runtime.txt</w:t>
      </w:r>
    </w:p>
    <w:p w14:paraId="2BB2C1E5" w14:textId="35C57BDE" w:rsidR="000A7FFD" w:rsidRDefault="000A7FFD" w:rsidP="000A7FFD">
      <w:r>
        <w:t>&gt;</w:t>
      </w:r>
      <w:r w:rsidRPr="000A7FFD">
        <w:t xml:space="preserve"> ts_pixel('texture5.jpg',400,3,5,2)</w:t>
      </w:r>
    </w:p>
    <w:p w14:paraId="742DC65E" w14:textId="33A1E17B" w:rsidR="000A7FFD" w:rsidRDefault="000A7FFD" w:rsidP="000A7FFD">
      <w:r>
        <w:t>&gt;diary off</w:t>
      </w:r>
    </w:p>
    <w:p w14:paraId="1B1FF25F" w14:textId="77777777" w:rsidR="000A7FFD" w:rsidRDefault="000A7FFD" w:rsidP="000A7FFD"/>
    <w:p w14:paraId="645403A6" w14:textId="438DEC1A" w:rsidR="000A7FFD" w:rsidRDefault="000A7FFD" w:rsidP="000A7FFD">
      <w:r>
        <w:t>The run time is recorded in the “runtime.txt”</w:t>
      </w:r>
      <w:bookmarkStart w:id="0" w:name="_GoBack"/>
      <w:bookmarkEnd w:id="0"/>
      <w:r>
        <w:t xml:space="preserve"> file.</w:t>
      </w:r>
    </w:p>
    <w:sectPr w:rsidR="000A7FFD" w:rsidSect="00C271B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426DC"/>
    <w:multiLevelType w:val="hybridMultilevel"/>
    <w:tmpl w:val="93FCD19A"/>
    <w:lvl w:ilvl="0" w:tplc="6B10CC28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93AFC"/>
    <w:multiLevelType w:val="hybridMultilevel"/>
    <w:tmpl w:val="A2CCF24C"/>
    <w:lvl w:ilvl="0" w:tplc="DC3C773C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67"/>
    <w:rsid w:val="000A7FFD"/>
    <w:rsid w:val="00C271B2"/>
    <w:rsid w:val="00F20867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9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236</Characters>
  <Application>Microsoft Macintosh Word</Application>
  <DocSecurity>0</DocSecurity>
  <Lines>5</Lines>
  <Paragraphs>1</Paragraphs>
  <ScaleCrop>false</ScaleCrop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胡杰儒</dc:creator>
  <cp:keywords/>
  <dc:description/>
  <cp:lastModifiedBy>胡杰儒</cp:lastModifiedBy>
  <cp:revision>2</cp:revision>
  <dcterms:created xsi:type="dcterms:W3CDTF">2016-05-09T04:36:00Z</dcterms:created>
  <dcterms:modified xsi:type="dcterms:W3CDTF">2016-05-09T04:40:00Z</dcterms:modified>
</cp:coreProperties>
</file>