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3337C" w14:textId="75F14E19" w:rsidR="00311536" w:rsidRPr="00D67B3E" w:rsidRDefault="002670E7" w:rsidP="00D67B3E">
      <w:pPr>
        <w:ind w:firstLineChars="200" w:firstLine="560"/>
        <w:rPr>
          <w:sz w:val="28"/>
          <w:szCs w:val="28"/>
        </w:rPr>
      </w:pPr>
      <w:r w:rsidRPr="002670E7">
        <w:rPr>
          <w:rFonts w:hint="eastAsia"/>
          <w:sz w:val="28"/>
          <w:szCs w:val="28"/>
        </w:rPr>
        <w:t>回望十多年来的成长历程，心中不免感慨万千。脑海中细数着</w:t>
      </w:r>
      <w:proofErr w:type="gramStart"/>
      <w:r w:rsidRPr="002670E7">
        <w:rPr>
          <w:rFonts w:hint="eastAsia"/>
          <w:sz w:val="28"/>
          <w:szCs w:val="28"/>
        </w:rPr>
        <w:t>过往</w:t>
      </w:r>
      <w:r>
        <w:rPr>
          <w:rFonts w:hint="eastAsia"/>
          <w:sz w:val="28"/>
          <w:szCs w:val="28"/>
        </w:rPr>
        <w:t>十</w:t>
      </w:r>
      <w:proofErr w:type="gramEnd"/>
      <w:r>
        <w:rPr>
          <w:rFonts w:hint="eastAsia"/>
          <w:sz w:val="28"/>
          <w:szCs w:val="28"/>
        </w:rPr>
        <w:t>数载的种种</w:t>
      </w:r>
      <w:r w:rsidRPr="002670E7">
        <w:rPr>
          <w:rFonts w:hint="eastAsia"/>
          <w:sz w:val="28"/>
          <w:szCs w:val="28"/>
        </w:rPr>
        <w:t>，有时候醒觉生命是这般的奇妙与特别，自己也从一个咿呀学语的婴孩长大成人了</w:t>
      </w:r>
      <w:r>
        <w:rPr>
          <w:rFonts w:hint="eastAsia"/>
          <w:sz w:val="28"/>
          <w:szCs w:val="28"/>
        </w:rPr>
        <w:t>。而</w:t>
      </w:r>
      <w:r w:rsidR="00FA0C7D" w:rsidRPr="00D67B3E">
        <w:rPr>
          <w:rFonts w:hint="eastAsia"/>
          <w:sz w:val="28"/>
          <w:szCs w:val="28"/>
        </w:rPr>
        <w:t>人的一生就好像弯弯曲曲的河流，会经过无数的风景。有人过河，有人争渡，有人向水里倾倒污秽，有人借水另作他用。到最后，无非入海而已。</w:t>
      </w:r>
    </w:p>
    <w:p w14:paraId="3B90E9BD" w14:textId="5EC39056" w:rsidR="00FA0C7D" w:rsidRPr="00D67B3E" w:rsidRDefault="00FA0C7D" w:rsidP="00D67B3E">
      <w:pPr>
        <w:tabs>
          <w:tab w:val="left" w:pos="5945"/>
        </w:tabs>
        <w:ind w:firstLineChars="200" w:firstLine="560"/>
        <w:rPr>
          <w:sz w:val="28"/>
          <w:szCs w:val="28"/>
        </w:rPr>
      </w:pPr>
      <w:r w:rsidRPr="00D67B3E">
        <w:rPr>
          <w:rFonts w:hint="eastAsia"/>
          <w:sz w:val="28"/>
          <w:szCs w:val="28"/>
        </w:rPr>
        <w:t>大部分的人的人生</w:t>
      </w:r>
      <w:r w:rsidR="00E10162" w:rsidRPr="00D67B3E">
        <w:rPr>
          <w:rFonts w:hint="eastAsia"/>
          <w:sz w:val="28"/>
          <w:szCs w:val="28"/>
        </w:rPr>
        <w:t>也就分成几个时期，我并不例外。可能是因为小时候的我不太爱说话，总是喜欢一个人胡思乱想，但有远不及真正懂事。</w:t>
      </w:r>
    </w:p>
    <w:p w14:paraId="5E1C35D7" w14:textId="77777777" w:rsidR="009029F6" w:rsidRPr="00D67B3E" w:rsidRDefault="004540D0" w:rsidP="00D67B3E">
      <w:pPr>
        <w:tabs>
          <w:tab w:val="left" w:pos="5945"/>
        </w:tabs>
        <w:ind w:firstLineChars="200" w:firstLine="560"/>
        <w:rPr>
          <w:sz w:val="28"/>
          <w:szCs w:val="28"/>
        </w:rPr>
      </w:pPr>
      <w:r w:rsidRPr="00D67B3E">
        <w:rPr>
          <w:rFonts w:hint="eastAsia"/>
          <w:sz w:val="28"/>
          <w:szCs w:val="28"/>
        </w:rPr>
        <w:t>我有一个快乐的童年，虽然家里并不富裕，但是家人的陪伴让我倍感温暖。因为我出生在一个小小的山村里，爷爷奶奶育有三个孩子，我父亲，二叔还有三叔。三兄弟</w:t>
      </w:r>
      <w:r w:rsidR="00092E98" w:rsidRPr="00D67B3E">
        <w:rPr>
          <w:rFonts w:hint="eastAsia"/>
          <w:sz w:val="28"/>
          <w:szCs w:val="28"/>
        </w:rPr>
        <w:t>虽然</w:t>
      </w:r>
      <w:r w:rsidRPr="00D67B3E">
        <w:rPr>
          <w:rFonts w:hint="eastAsia"/>
          <w:sz w:val="28"/>
          <w:szCs w:val="28"/>
        </w:rPr>
        <w:t>和睦，但面对清贫的家，分家也是不可避免，这是童年的我第一次见识到成年人的争吵，当时什么都不明白，只是被争吵中的三兄弟吓坏了，我不理解为什么大家不能在一起生活</w:t>
      </w:r>
      <w:r w:rsidR="00092E98" w:rsidRPr="00D67B3E">
        <w:rPr>
          <w:rFonts w:hint="eastAsia"/>
          <w:sz w:val="28"/>
          <w:szCs w:val="28"/>
        </w:rPr>
        <w:t>。</w:t>
      </w:r>
    </w:p>
    <w:p w14:paraId="0F851B05" w14:textId="0379C0BA" w:rsidR="00E10162" w:rsidRPr="00D67B3E" w:rsidRDefault="00092E98" w:rsidP="00D67B3E">
      <w:pPr>
        <w:tabs>
          <w:tab w:val="left" w:pos="5945"/>
        </w:tabs>
        <w:ind w:firstLineChars="200" w:firstLine="560"/>
        <w:rPr>
          <w:sz w:val="28"/>
          <w:szCs w:val="28"/>
        </w:rPr>
      </w:pPr>
      <w:r w:rsidRPr="00D67B3E">
        <w:rPr>
          <w:rFonts w:hint="eastAsia"/>
          <w:sz w:val="28"/>
          <w:szCs w:val="28"/>
        </w:rPr>
        <w:t>后来我上了小学，在老师和同学的陪伴下成长着，但是</w:t>
      </w:r>
      <w:r w:rsidR="009029F6" w:rsidRPr="00D67B3E">
        <w:rPr>
          <w:rFonts w:hint="eastAsia"/>
          <w:sz w:val="28"/>
          <w:szCs w:val="28"/>
        </w:rPr>
        <w:t>外婆的</w:t>
      </w:r>
      <w:proofErr w:type="gramStart"/>
      <w:r w:rsidR="009029F6" w:rsidRPr="00D67B3E">
        <w:rPr>
          <w:rFonts w:hint="eastAsia"/>
          <w:sz w:val="28"/>
          <w:szCs w:val="28"/>
        </w:rPr>
        <w:t>离世让</w:t>
      </w:r>
      <w:proofErr w:type="gramEnd"/>
      <w:r w:rsidR="009029F6" w:rsidRPr="00D67B3E">
        <w:rPr>
          <w:rFonts w:hint="eastAsia"/>
          <w:sz w:val="28"/>
          <w:szCs w:val="28"/>
        </w:rPr>
        <w:t>我第一次尝到了生离死别的味道。从记事起她就经常考我1+1，2+2，4+4……这让我对小学加减法十分熟练，在老师授课时毫不胆怯。老师讲钟表的课我没听，在家急得眼泪直流，她手把手的教，一个一个的指，把我教会了。很小的时候她就告诉我洗衣机电视机怎么用，衣服怎么洗，碗怎么刷，是真真切切教我生活常识，教我生活。那时的我被所有人保护着，宠爱着。初中我去了城里，生活也开始变了，她在我六年级的时候被查出了胰腺癌晚期，我最后一次见她是周末放</w:t>
      </w:r>
      <w:r w:rsidR="009029F6" w:rsidRPr="00D67B3E">
        <w:rPr>
          <w:rFonts w:hint="eastAsia"/>
          <w:sz w:val="28"/>
          <w:szCs w:val="28"/>
        </w:rPr>
        <w:lastRenderedPageBreak/>
        <w:t>假，而那天也发生了我最为懊恼，最怨恨自己的事。我给她送饭，临走的时候，她说:“待会没事多来看看我啊。”我答应的爽快，</w:t>
      </w:r>
      <w:proofErr w:type="gramStart"/>
      <w:r w:rsidR="009029F6" w:rsidRPr="00D67B3E">
        <w:rPr>
          <w:rFonts w:hint="eastAsia"/>
          <w:sz w:val="28"/>
          <w:szCs w:val="28"/>
        </w:rPr>
        <w:t>一</w:t>
      </w:r>
      <w:proofErr w:type="gramEnd"/>
      <w:r w:rsidR="009029F6" w:rsidRPr="00D67B3E">
        <w:rPr>
          <w:rFonts w:hint="eastAsia"/>
          <w:sz w:val="28"/>
          <w:szCs w:val="28"/>
        </w:rPr>
        <w:t>转头全忘了，被小说迷住了眼，一直看到校车来接，我匆匆和她道了别，这一别就是永远，是的，她去世那天，我回来了，可那时即将盖棺，所有人都把我拉着，不让我靠近，我没能看她最后一眼。那天晚上，有颗星星离月亮很近很近，亮过明月。</w:t>
      </w:r>
    </w:p>
    <w:p w14:paraId="70E33FB6" w14:textId="2A184A59" w:rsidR="009029F6" w:rsidRPr="00D67B3E" w:rsidRDefault="009029F6" w:rsidP="00D67B3E">
      <w:pPr>
        <w:tabs>
          <w:tab w:val="left" w:pos="5945"/>
        </w:tabs>
        <w:ind w:firstLineChars="200" w:firstLine="560"/>
        <w:rPr>
          <w:sz w:val="28"/>
          <w:szCs w:val="28"/>
        </w:rPr>
      </w:pPr>
      <w:r w:rsidRPr="00D67B3E">
        <w:rPr>
          <w:rFonts w:hint="eastAsia"/>
          <w:sz w:val="28"/>
          <w:szCs w:val="28"/>
        </w:rPr>
        <w:t>初中的时候，我遭到了校园霸凌，那时的天空对我来说都是灰色的，每天都要提心吊胆，我不知道应该怎么办，他们威胁我不能说出去。角落里的拳打脚踢对我来说是家常便饭，那时的我父母还带我去医院检查为什么我总是</w:t>
      </w:r>
      <w:r w:rsidR="0096684C" w:rsidRPr="00D67B3E">
        <w:rPr>
          <w:rFonts w:hint="eastAsia"/>
          <w:sz w:val="28"/>
          <w:szCs w:val="28"/>
        </w:rPr>
        <w:t>摔跤摔得灰头土脸。但因为内心的软弱只能自己一个人默默忍着。这段经历对我来说就是噩梦，直到初中毕业，那种阴影还是围绕着我，但我也因此明白了有些事情只能自己默默藏在忍受。</w:t>
      </w:r>
    </w:p>
    <w:p w14:paraId="70901ABA" w14:textId="7A03EBCB" w:rsidR="009029F6" w:rsidRPr="00D67B3E" w:rsidRDefault="009029F6" w:rsidP="00D67B3E">
      <w:pPr>
        <w:tabs>
          <w:tab w:val="left" w:pos="5945"/>
        </w:tabs>
        <w:ind w:firstLineChars="200" w:firstLine="560"/>
        <w:rPr>
          <w:sz w:val="28"/>
          <w:szCs w:val="28"/>
        </w:rPr>
      </w:pPr>
      <w:r w:rsidRPr="00D67B3E">
        <w:rPr>
          <w:rFonts w:hint="eastAsia"/>
          <w:sz w:val="28"/>
          <w:szCs w:val="28"/>
        </w:rPr>
        <w:t>到了高中，由于我贪玩导致成绩直线下降，落入低谷。直到高三才猛然醒悟，于是我放下手机，努力去学习。可能为时已晚，但是依旧无法达到我的理想大学。在我就要放弃的时候，结交了一位挚友。我们相互扶持和鼓励，每周我们总会有一两个晚上在操场上散步说说心中疑惑和学习压力，偶尔谈谈人生理想，默契十足。后来到高三毕业我们偶尔有打电话的习惯。他从小父母离异，因爸妈都忙于工作从小学起就一个人生活。在和他的每次聊天中我都常常感叹怎么可以有人这么厉害，自己一个人就可以把自己照顾得这么好。</w:t>
      </w:r>
    </w:p>
    <w:p w14:paraId="21F068BE" w14:textId="58D80CF8" w:rsidR="00D67B3E" w:rsidRPr="00D67B3E" w:rsidRDefault="00D67B3E" w:rsidP="00D67B3E">
      <w:pPr>
        <w:tabs>
          <w:tab w:val="left" w:pos="5945"/>
        </w:tabs>
        <w:ind w:firstLineChars="200" w:firstLine="560"/>
        <w:rPr>
          <w:sz w:val="28"/>
          <w:szCs w:val="28"/>
        </w:rPr>
      </w:pPr>
      <w:r w:rsidRPr="00D67B3E">
        <w:rPr>
          <w:rFonts w:hint="eastAsia"/>
          <w:sz w:val="28"/>
          <w:szCs w:val="28"/>
        </w:rPr>
        <w:t>现在我正在读大</w:t>
      </w:r>
      <w:proofErr w:type="gramStart"/>
      <w:r w:rsidRPr="00D67B3E">
        <w:rPr>
          <w:rFonts w:hint="eastAsia"/>
          <w:sz w:val="28"/>
          <w:szCs w:val="28"/>
        </w:rPr>
        <w:t>一</w:t>
      </w:r>
      <w:proofErr w:type="gramEnd"/>
      <w:r w:rsidRPr="00D67B3E">
        <w:rPr>
          <w:rFonts w:hint="eastAsia"/>
          <w:sz w:val="28"/>
          <w:szCs w:val="28"/>
        </w:rPr>
        <w:t>，以我目前的认知，我会在大</w:t>
      </w:r>
      <w:proofErr w:type="gramStart"/>
      <w:r w:rsidRPr="00D67B3E">
        <w:rPr>
          <w:rFonts w:hint="eastAsia"/>
          <w:sz w:val="28"/>
          <w:szCs w:val="28"/>
        </w:rPr>
        <w:t>四毕业</w:t>
      </w:r>
      <w:proofErr w:type="gramEnd"/>
      <w:r w:rsidRPr="00D67B3E">
        <w:rPr>
          <w:rFonts w:hint="eastAsia"/>
          <w:sz w:val="28"/>
          <w:szCs w:val="28"/>
        </w:rPr>
        <w:t>以后尝试</w:t>
      </w:r>
      <w:r w:rsidRPr="00D67B3E">
        <w:rPr>
          <w:rFonts w:hint="eastAsia"/>
          <w:sz w:val="28"/>
          <w:szCs w:val="28"/>
        </w:rPr>
        <w:lastRenderedPageBreak/>
        <w:t>考研，考研以后谋求更高薪的职业，就这样不顾一切的挣钱。或者直接成为一个程序员慢慢打工。由于程序员行业35岁以后脑力大不如从前，比不得精力充沛的年轻人，那时候再另谋出路，找一个轻松的职业养老。我并不需要活多久，只要把自己想做的事做了，想报答的养育之恩报了，就差不多了。</w:t>
      </w:r>
    </w:p>
    <w:p w14:paraId="1EEF0F07" w14:textId="5AB2CDEC" w:rsidR="00D67B3E" w:rsidRDefault="00D67B3E" w:rsidP="00D67B3E">
      <w:pPr>
        <w:tabs>
          <w:tab w:val="left" w:pos="5945"/>
        </w:tabs>
        <w:ind w:firstLineChars="200" w:firstLine="560"/>
        <w:rPr>
          <w:sz w:val="28"/>
          <w:szCs w:val="28"/>
        </w:rPr>
      </w:pPr>
      <w:r w:rsidRPr="00D67B3E">
        <w:rPr>
          <w:rFonts w:hint="eastAsia"/>
          <w:sz w:val="28"/>
          <w:szCs w:val="28"/>
        </w:rPr>
        <w:t>依照上面的人生规划，大学期间我会在学好专业知识的前提下学习C语言程序员的相关技能，找到工作以后再学习其他方面的技能，完善自己。</w:t>
      </w:r>
    </w:p>
    <w:p w14:paraId="1892D059" w14:textId="313F7327" w:rsidR="002670E7" w:rsidRPr="002670E7" w:rsidRDefault="002670E7" w:rsidP="002670E7">
      <w:pPr>
        <w:tabs>
          <w:tab w:val="left" w:pos="5945"/>
        </w:tabs>
        <w:ind w:firstLineChars="200" w:firstLine="560"/>
        <w:rPr>
          <w:rFonts w:hint="eastAsia"/>
          <w:sz w:val="28"/>
          <w:szCs w:val="28"/>
        </w:rPr>
      </w:pPr>
      <w:r w:rsidRPr="00D67B3E">
        <w:rPr>
          <w:rFonts w:hint="eastAsia"/>
          <w:sz w:val="28"/>
          <w:szCs w:val="28"/>
        </w:rPr>
        <w:t>有了计划就有了方向，有了方向就会产生动力，有了动力就能激发出人生的潜力。所以努力为自己的目标大拼，为这个值得的大学生涯真正拼一回。</w:t>
      </w:r>
    </w:p>
    <w:p w14:paraId="1BC43FC4" w14:textId="77777777" w:rsidR="002670E7" w:rsidRPr="00D67B3E" w:rsidRDefault="002670E7" w:rsidP="002670E7">
      <w:pPr>
        <w:tabs>
          <w:tab w:val="left" w:pos="5945"/>
        </w:tabs>
        <w:ind w:firstLineChars="200" w:firstLine="560"/>
        <w:rPr>
          <w:sz w:val="28"/>
          <w:szCs w:val="28"/>
        </w:rPr>
      </w:pPr>
      <w:r w:rsidRPr="002670E7">
        <w:rPr>
          <w:rFonts w:hint="eastAsia"/>
          <w:sz w:val="28"/>
          <w:szCs w:val="28"/>
        </w:rPr>
        <w:t>渐入佳境这四个字便是我对人生最大的祝愿。比起什么一帆风顺，万事如意啊，都要来的实在。世界在骚动，斟酌待权衡；缓缓避莽撞，渐渐入佳境。</w:t>
      </w:r>
    </w:p>
    <w:sectPr w:rsidR="002670E7" w:rsidRPr="00D67B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D00C9"/>
    <w:multiLevelType w:val="hybridMultilevel"/>
    <w:tmpl w:val="8D78C2D0"/>
    <w:lvl w:ilvl="0" w:tplc="CA6E8B2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079982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C7D"/>
    <w:rsid w:val="00092E98"/>
    <w:rsid w:val="002670E7"/>
    <w:rsid w:val="00311536"/>
    <w:rsid w:val="004446A2"/>
    <w:rsid w:val="004540D0"/>
    <w:rsid w:val="009029F6"/>
    <w:rsid w:val="0096684C"/>
    <w:rsid w:val="00D67B3E"/>
    <w:rsid w:val="00E10162"/>
    <w:rsid w:val="00FA0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11269"/>
  <w15:chartTrackingRefBased/>
  <w15:docId w15:val="{37A9A1E5-1B6E-4B3C-A6DC-70854254F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0C7D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D67B3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17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230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w1060666498@outlook.com</dc:creator>
  <cp:keywords/>
  <dc:description/>
  <cp:lastModifiedBy>w1060666498@outlook.com</cp:lastModifiedBy>
  <cp:revision>2</cp:revision>
  <dcterms:created xsi:type="dcterms:W3CDTF">2022-12-21T11:19:00Z</dcterms:created>
  <dcterms:modified xsi:type="dcterms:W3CDTF">2022-12-21T13:52:00Z</dcterms:modified>
</cp:coreProperties>
</file>