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5EB2" w14:textId="4B1C2B0F" w:rsidR="00DC237F" w:rsidRPr="00832229" w:rsidRDefault="00832229" w:rsidP="00D12C46">
      <w:pPr>
        <w:jc w:val="center"/>
        <w:rPr>
          <w:sz w:val="24"/>
          <w:szCs w:val="24"/>
        </w:rPr>
      </w:pPr>
      <w:r w:rsidRPr="00832229">
        <w:rPr>
          <w:rFonts w:hint="eastAsia"/>
          <w:sz w:val="24"/>
          <w:szCs w:val="24"/>
        </w:rPr>
        <w:t>个人成长报告</w:t>
      </w:r>
    </w:p>
    <w:p w14:paraId="12ACC029" w14:textId="773DE718" w:rsidR="00832229" w:rsidRDefault="00832229" w:rsidP="00832229">
      <w:pPr>
        <w:ind w:firstLineChars="200" w:firstLine="480"/>
        <w:rPr>
          <w:sz w:val="24"/>
          <w:szCs w:val="24"/>
        </w:rPr>
      </w:pPr>
      <w:r w:rsidRPr="00832229">
        <w:rPr>
          <w:rFonts w:hint="eastAsia"/>
          <w:sz w:val="24"/>
          <w:szCs w:val="24"/>
        </w:rPr>
        <w:t>首先，先介绍一下我父母的工作，我父亲的工作是银行职员，母亲的工作是商场职员。然后是，我将把我的个人成长报告</w:t>
      </w:r>
      <w:r>
        <w:rPr>
          <w:rFonts w:hint="eastAsia"/>
          <w:sz w:val="24"/>
          <w:szCs w:val="24"/>
        </w:rPr>
        <w:t>分成3个部分，从出生到小学毕业为第一部分，初中为第二部分，高中为第三部分。</w:t>
      </w:r>
    </w:p>
    <w:p w14:paraId="1CD77ECA" w14:textId="5E7BCA5D" w:rsidR="00832229" w:rsidRDefault="00832229" w:rsidP="00832229">
      <w:pPr>
        <w:ind w:firstLineChars="200" w:firstLine="480"/>
        <w:rPr>
          <w:sz w:val="24"/>
          <w:szCs w:val="24"/>
        </w:rPr>
      </w:pPr>
      <w:r>
        <w:rPr>
          <w:rFonts w:hint="eastAsia"/>
          <w:sz w:val="24"/>
          <w:szCs w:val="24"/>
        </w:rPr>
        <w:t>第一部分，刚出生那会的事我已经不记得了，所以我们从我上小学开始说起</w:t>
      </w:r>
      <w:r w:rsidR="007D4137">
        <w:rPr>
          <w:rFonts w:hint="eastAsia"/>
          <w:sz w:val="24"/>
          <w:szCs w:val="24"/>
        </w:rPr>
        <w:t>。我的父母对我是偏放养的类型，除了小学一年级是他们接送，其余年级都是我自己走并自己解决早晚饭，因此我和父母在生活上的交流不多，这导致我缺少一些待人接物的智慧，所以我小学比较孤僻，不是不想和别人玩，而是玩不到一起去，所以在小学五六年级的时候我沉迷上网，我爹妈都是偏引导性的教育，显然是对那时候的我没啥用，但是同学之间的关系都不错，课外集体活动也都有参加</w:t>
      </w:r>
      <w:r w:rsidR="00D12C46">
        <w:rPr>
          <w:rFonts w:hint="eastAsia"/>
          <w:sz w:val="24"/>
          <w:szCs w:val="24"/>
        </w:rPr>
        <w:t>。同时因为自己生活比较独立自由，所以积攒了很多的生活经验，并且比较独立。</w:t>
      </w:r>
    </w:p>
    <w:p w14:paraId="4E0F2987" w14:textId="3191144B" w:rsidR="00D12C46" w:rsidRDefault="00D12C46" w:rsidP="00832229">
      <w:pPr>
        <w:ind w:firstLineChars="200" w:firstLine="480"/>
        <w:rPr>
          <w:sz w:val="24"/>
          <w:szCs w:val="24"/>
        </w:rPr>
      </w:pPr>
      <w:r>
        <w:rPr>
          <w:rFonts w:hint="eastAsia"/>
          <w:sz w:val="24"/>
          <w:szCs w:val="24"/>
        </w:rPr>
        <w:t>接下来进入第二部分，因为我爹妈怕我初中沉迷网瘾因此把我送到了隔壁区的一家私立寄宿学校，先评价一局，那里的住宿条件和伙食非常的差，但是在那里度过3年还蛮快乐的。我们从初一说起，那时我刚到那边根本听不懂那里的方言，所以可想而知上课就和听天书一样，再加上被骗过去之后发现住宿和伙食都不好，所以憋了一肚子气，那个时候火气特别爆，做事还是我小学的作风，坚持真理，我认为我没错我就没错，所以刚开始的时候经常和同学</w:t>
      </w:r>
      <w:r w:rsidR="00D525DB">
        <w:rPr>
          <w:rFonts w:hint="eastAsia"/>
          <w:sz w:val="24"/>
          <w:szCs w:val="24"/>
        </w:rPr>
        <w:t>闹矛盾打架，神奇的是每次都打赢了，而且剧情每次都出奇的相似：</w:t>
      </w:r>
      <w:r w:rsidR="005867D1">
        <w:rPr>
          <w:rFonts w:hint="eastAsia"/>
          <w:sz w:val="24"/>
          <w:szCs w:val="24"/>
        </w:rPr>
        <w:t>“</w:t>
      </w:r>
      <w:r w:rsidR="00D525DB">
        <w:rPr>
          <w:rFonts w:hint="eastAsia"/>
          <w:sz w:val="24"/>
          <w:szCs w:val="24"/>
        </w:rPr>
        <w:t>一个人跑过来挑衅我两句然后我和他打起来了，然后他打输了趴在地上哭，老师过来一看，直接给我两下子。</w:t>
      </w:r>
      <w:r w:rsidR="005867D1">
        <w:rPr>
          <w:rFonts w:hint="eastAsia"/>
          <w:sz w:val="24"/>
          <w:szCs w:val="24"/>
        </w:rPr>
        <w:t>”</w:t>
      </w:r>
      <w:r w:rsidR="00D525DB">
        <w:rPr>
          <w:rFonts w:hint="eastAsia"/>
          <w:sz w:val="24"/>
          <w:szCs w:val="24"/>
        </w:rPr>
        <w:t>那个时候把我气蒙了啊，他先过来恶心我的，因为他趴在地上哭所以就是我的问题，我那个时候性格很倔，那个老师把我骂了一顿加打了一顿之后我非常不服，和他讲前因后果他根本不听（欺负我太年轻，还有就是他快退休了。。。。。。）</w:t>
      </w:r>
      <w:r w:rsidR="005867D1">
        <w:rPr>
          <w:rFonts w:hint="eastAsia"/>
          <w:sz w:val="24"/>
          <w:szCs w:val="24"/>
        </w:rPr>
        <w:t>，闹</w:t>
      </w:r>
      <w:r w:rsidR="005867D1">
        <w:rPr>
          <w:rFonts w:hint="eastAsia"/>
          <w:sz w:val="24"/>
          <w:szCs w:val="24"/>
        </w:rPr>
        <w:lastRenderedPageBreak/>
        <w:t>到最后他就说带家长吧，但是这里就得感谢我老爹的教导了，不要害怕带家长只要你是对的家里人肯发帮你撑腰，所以我那时候是真的不怕，我和那个老师说，你跟我不讲道理，我看你跟我爸能不能也不讲道理，这件事后来被学校里的一个亲戚两边调解解决了，经历过这件事之后我陷入了深深的思考，之后我得到了两个结论，一，不能太冲动，做事之前要先想一下后果，二，和不讲理的人一个字也不要和他废话。但是神奇的是</w:t>
      </w:r>
      <w:r w:rsidR="006C3634">
        <w:rPr>
          <w:rFonts w:hint="eastAsia"/>
          <w:sz w:val="24"/>
          <w:szCs w:val="24"/>
        </w:rPr>
        <w:t>那些和我打过架的同学，最后都和我成了很好的朋友，这就是我的初一态度非常的放飞自我，并且非常自信。初二没啥好讲的，到初三有一件事可以提一下，</w:t>
      </w:r>
      <w:r w:rsidR="00FE748C">
        <w:rPr>
          <w:rFonts w:hint="eastAsia"/>
          <w:sz w:val="24"/>
          <w:szCs w:val="24"/>
        </w:rPr>
        <w:t>初三的时候我的有腿不小心骨折了，我又是住校生，生活很不方便，学业又比较紧，家人想让我休学一年再上，但是我不愿意，在此期间我真的非常感谢我的舍友，就是那种对一个陷入危难之中的人伸出援助之手的感觉，从我骨折到康复，他们真的帮了我很多，反观之前我们班里有一个同学脚踝骨折，我却基本上没去帮忙，这件事后我也</w:t>
      </w:r>
      <w:r w:rsidR="00314DDC">
        <w:rPr>
          <w:rFonts w:hint="eastAsia"/>
          <w:sz w:val="24"/>
          <w:szCs w:val="24"/>
        </w:rPr>
        <w:t>反思了自己，此后别人遇到困难的时候能帮就帮一下(很多事情自己没有感同身受就不明白他的重量，经历过了才知道。在高三的时候班里也有一个同学腿骨折了，我帮了他很多，希望也能把这种情感传递下去</w:t>
      </w:r>
      <w:r w:rsidR="00314DDC">
        <w:rPr>
          <w:sz w:val="24"/>
          <w:szCs w:val="24"/>
        </w:rPr>
        <w:t>)</w:t>
      </w:r>
      <w:r w:rsidR="00314DDC">
        <w:rPr>
          <w:rFonts w:hint="eastAsia"/>
          <w:sz w:val="24"/>
          <w:szCs w:val="24"/>
        </w:rPr>
        <w:t>。</w:t>
      </w:r>
    </w:p>
    <w:p w14:paraId="25C44BF4" w14:textId="74599FD2" w:rsidR="00314DDC" w:rsidRDefault="00314DDC" w:rsidP="00832229">
      <w:pPr>
        <w:ind w:firstLineChars="200" w:firstLine="480"/>
        <w:rPr>
          <w:sz w:val="24"/>
          <w:szCs w:val="24"/>
        </w:rPr>
      </w:pPr>
      <w:r>
        <w:rPr>
          <w:rFonts w:hint="eastAsia"/>
          <w:sz w:val="24"/>
          <w:szCs w:val="24"/>
        </w:rPr>
        <w:t>最后是第三部分，也就是我的高中时光，经历了初中三年的住校，我掌握了很多待人接物的准则，因此我高中三年的宿舍关系都出的十分融洽，但是高中的主要精力肯定是放在学习上，所以基本上都在花时间研究怎么学习，高一高二学习压力还不是太大的时候，每天在教室里拼命学习，为的是不把作业待会宿舍，到宿舍就是几个舍友之间的畅谈</w:t>
      </w:r>
      <w:r w:rsidR="00DB56C8">
        <w:rPr>
          <w:rFonts w:hint="eastAsia"/>
          <w:sz w:val="24"/>
          <w:szCs w:val="24"/>
        </w:rPr>
        <w:t>。然而在高三的时候学习压力比较大，就算在宿舍里也要学习到很晚，为了更好的学习我每个周日中午会抽出一个小时思考人生，一是我这周做了什么，二是我下一周要做什么，每周这样的思考不仅让我有更加</w:t>
      </w:r>
      <w:r w:rsidR="00DB56C8">
        <w:rPr>
          <w:rFonts w:hint="eastAsia"/>
          <w:sz w:val="24"/>
          <w:szCs w:val="24"/>
        </w:rPr>
        <w:lastRenderedPageBreak/>
        <w:t>明确的目标，更然我有个时间放松一下自己，我认为就是这样每周一段的思考时间让我撑过了一整个高三。</w:t>
      </w:r>
    </w:p>
    <w:p w14:paraId="2D5534D3" w14:textId="3AD7A2CB" w:rsidR="00DB56C8" w:rsidRPr="00314DDC" w:rsidRDefault="00DB56C8" w:rsidP="00832229">
      <w:pPr>
        <w:ind w:firstLineChars="200" w:firstLine="480"/>
        <w:rPr>
          <w:rFonts w:hint="eastAsia"/>
          <w:sz w:val="24"/>
          <w:szCs w:val="24"/>
        </w:rPr>
      </w:pPr>
      <w:r>
        <w:rPr>
          <w:rFonts w:hint="eastAsia"/>
          <w:sz w:val="24"/>
          <w:szCs w:val="24"/>
        </w:rPr>
        <w:t>综上所述就是我的成长报告。</w:t>
      </w:r>
    </w:p>
    <w:p w14:paraId="270D7A5E" w14:textId="77777777" w:rsidR="00832229" w:rsidRDefault="00832229" w:rsidP="00832229">
      <w:pPr>
        <w:ind w:firstLineChars="1500" w:firstLine="3150"/>
      </w:pPr>
    </w:p>
    <w:sectPr w:rsidR="008322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CC1BD" w14:textId="77777777" w:rsidR="00882BDF" w:rsidRDefault="00882BDF" w:rsidP="00B92D92">
      <w:r>
        <w:separator/>
      </w:r>
    </w:p>
  </w:endnote>
  <w:endnote w:type="continuationSeparator" w:id="0">
    <w:p w14:paraId="7E1B3862" w14:textId="77777777" w:rsidR="00882BDF" w:rsidRDefault="00882BDF" w:rsidP="00B92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3C37E" w14:textId="77777777" w:rsidR="00882BDF" w:rsidRDefault="00882BDF" w:rsidP="00B92D92">
      <w:r>
        <w:separator/>
      </w:r>
    </w:p>
  </w:footnote>
  <w:footnote w:type="continuationSeparator" w:id="0">
    <w:p w14:paraId="27768C26" w14:textId="77777777" w:rsidR="00882BDF" w:rsidRDefault="00882BDF" w:rsidP="00B92D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62"/>
    <w:rsid w:val="00314DDC"/>
    <w:rsid w:val="005867D1"/>
    <w:rsid w:val="006C3634"/>
    <w:rsid w:val="007D042C"/>
    <w:rsid w:val="007D4137"/>
    <w:rsid w:val="008313B7"/>
    <w:rsid w:val="00832229"/>
    <w:rsid w:val="008708C8"/>
    <w:rsid w:val="00882BDF"/>
    <w:rsid w:val="0088597C"/>
    <w:rsid w:val="00B92D92"/>
    <w:rsid w:val="00C66A62"/>
    <w:rsid w:val="00D12C46"/>
    <w:rsid w:val="00D525DB"/>
    <w:rsid w:val="00DB56C8"/>
    <w:rsid w:val="00DC237F"/>
    <w:rsid w:val="00FE7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982D3"/>
  <w15:chartTrackingRefBased/>
  <w15:docId w15:val="{D194770E-78BA-4838-B203-4156D2F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08C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B92D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2D92"/>
    <w:rPr>
      <w:sz w:val="18"/>
      <w:szCs w:val="18"/>
    </w:rPr>
  </w:style>
  <w:style w:type="paragraph" w:styleId="a6">
    <w:name w:val="footer"/>
    <w:basedOn w:val="a"/>
    <w:link w:val="a7"/>
    <w:uiPriority w:val="99"/>
    <w:unhideWhenUsed/>
    <w:rsid w:val="00B92D92"/>
    <w:pPr>
      <w:tabs>
        <w:tab w:val="center" w:pos="4153"/>
        <w:tab w:val="right" w:pos="8306"/>
      </w:tabs>
      <w:snapToGrid w:val="0"/>
      <w:jc w:val="left"/>
    </w:pPr>
    <w:rPr>
      <w:sz w:val="18"/>
      <w:szCs w:val="18"/>
    </w:rPr>
  </w:style>
  <w:style w:type="character" w:customStyle="1" w:styleId="a7">
    <w:name w:val="页脚 字符"/>
    <w:basedOn w:val="a0"/>
    <w:link w:val="a6"/>
    <w:uiPriority w:val="99"/>
    <w:rsid w:val="00B92D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59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晋禹</dc:creator>
  <cp:keywords/>
  <dc:description/>
  <cp:lastModifiedBy>齐 晋禹</cp:lastModifiedBy>
  <cp:revision>5</cp:revision>
  <dcterms:created xsi:type="dcterms:W3CDTF">2022-12-13T03:07:00Z</dcterms:created>
  <dcterms:modified xsi:type="dcterms:W3CDTF">2022-12-23T01:52:00Z</dcterms:modified>
</cp:coreProperties>
</file>