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13B0" w14:textId="31A9980A" w:rsidR="00A77B68" w:rsidRDefault="00A77B68">
      <w:r>
        <w:t>In today`s world, education method has been totally different from that a few years ago.</w:t>
      </w:r>
      <w:r>
        <w:rPr>
          <w:rFonts w:hint="eastAsia"/>
        </w:rPr>
        <w:t xml:space="preserve"> </w:t>
      </w:r>
      <w:r>
        <w:t>Children can get information in varieties of entertainments, like films video games and computer. It is seem that books will not be needed in the near future</w:t>
      </w:r>
      <w:r w:rsidR="0099334E">
        <w:t>, but I think book is essential in education.</w:t>
      </w:r>
    </w:p>
    <w:p w14:paraId="0475A23C" w14:textId="77777777" w:rsidR="00A77B68" w:rsidRDefault="00A77B68"/>
    <w:p w14:paraId="60F590F2" w14:textId="6CA8EF60" w:rsidR="00A77B68" w:rsidRDefault="00A77B68">
      <w:r>
        <w:t xml:space="preserve">It is true that children can get more information from </w:t>
      </w:r>
      <w:r w:rsidR="0061676C">
        <w:t>the new kinds of media. The modern media are audio, the video and music will</w:t>
      </w:r>
      <w:r w:rsidR="00B0553E">
        <w:t xml:space="preserve"> catch children`s eyes easier than the books. And the information the video illustrating is more convenient for young age to understand. The benefits of the modern media is concrete and abundant. The picture can offer more information than literature, </w:t>
      </w:r>
      <w:r w:rsidR="0099334E">
        <w:t>as television programs. Children just set in front of the television, he can know the world which thousand distance from him. Both to introduce a place, books may need hundred pages, thousand words to describe it, but the television program may just for about 30 minutes.</w:t>
      </w:r>
    </w:p>
    <w:p w14:paraId="5E3485D7" w14:textId="77777777" w:rsidR="0099334E" w:rsidRDefault="0099334E"/>
    <w:p w14:paraId="22F1162F" w14:textId="0C38783A" w:rsidR="0099334E" w:rsidRDefault="0099334E">
      <w:r>
        <w:t>Although modern media have so many benefits. One think you can not get in the media is the abstract thinking ability. As I said in the above statement, modern media like films, video games and computer. They can only offer concrete information such as picture or video.it is difficult to grow the abstract thinking ability for a children. Books is written with words,</w:t>
      </w:r>
      <w:r w:rsidR="00234CAC">
        <w:t xml:space="preserve"> when you read a book, you should first understand what information is provide to you, then you can image it by you own. Books make children thinking, no just set in front of the television watching TV programs.</w:t>
      </w:r>
    </w:p>
    <w:p w14:paraId="726D98D8" w14:textId="77777777" w:rsidR="00234CAC" w:rsidRDefault="00234CAC"/>
    <w:p w14:paraId="45D6C5E6" w14:textId="688B8910" w:rsidR="001013D5" w:rsidRPr="00A77B68" w:rsidRDefault="001013D5">
      <w:pPr>
        <w:rPr>
          <w:rFonts w:hint="eastAsia"/>
        </w:rPr>
      </w:pPr>
      <w:r>
        <w:t>In my view, modern media can only give up information, but if you wang to be wise, reading books is a good choice.</w:t>
      </w:r>
    </w:p>
    <w:sectPr w:rsidR="001013D5" w:rsidRPr="00A77B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C1"/>
    <w:rsid w:val="001013D5"/>
    <w:rsid w:val="00234CAC"/>
    <w:rsid w:val="002D46C7"/>
    <w:rsid w:val="004042C1"/>
    <w:rsid w:val="0061676C"/>
    <w:rsid w:val="0099334E"/>
    <w:rsid w:val="00A77B68"/>
    <w:rsid w:val="00B0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5BCC"/>
  <w15:chartTrackingRefBased/>
  <w15:docId w15:val="{AF4A6A75-6711-477F-B2E3-BCFC11D2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家睿</dc:creator>
  <cp:keywords/>
  <dc:description/>
  <cp:lastModifiedBy>黄 家睿</cp:lastModifiedBy>
  <cp:revision>2</cp:revision>
  <dcterms:created xsi:type="dcterms:W3CDTF">2023-08-12T06:40:00Z</dcterms:created>
  <dcterms:modified xsi:type="dcterms:W3CDTF">2023-08-12T07:39:00Z</dcterms:modified>
</cp:coreProperties>
</file>