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Homework #2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黄家睿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202283890036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IOT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Exercise 3.1 </w:t>
      </w:r>
    </w:p>
    <w:p>
      <w:pPr>
        <w:jc w:val="both"/>
      </w:pPr>
      <w:r>
        <w:drawing>
          <wp:inline distT="0" distB="0" distL="114300" distR="114300">
            <wp:extent cx="5270500" cy="4095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Solution: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5ED4 </w:t>
      </w:r>
      <w:r>
        <w:rPr>
          <w:rFonts w:hint="eastAsia" w:ascii="微软雅黑" w:hAnsi="微软雅黑" w:eastAsia="微软雅黑" w:cs="微软雅黑"/>
          <w:lang w:val="en-US" w:eastAsia="zh-CN"/>
        </w:rPr>
        <w:t>-</w:t>
      </w:r>
      <w:r>
        <w:rPr>
          <w:rFonts w:hint="eastAsia"/>
          <w:lang w:val="en-US" w:eastAsia="zh-CN"/>
        </w:rPr>
        <w:t>07A4=5730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3.3</w:t>
      </w:r>
    </w:p>
    <w:p>
      <w:pPr>
        <w:jc w:val="both"/>
      </w:pPr>
      <w:r>
        <w:drawing>
          <wp:inline distT="0" distB="0" distL="114300" distR="114300">
            <wp:extent cx="5270500" cy="41148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Solution: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5ED4 in binary is 11010100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single digit can represent up to16 patterns, which is enough to employ two hexadecimal digits for representing a single byte.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3.8</w:t>
      </w:r>
    </w:p>
    <w:p>
      <w:pPr>
        <w:jc w:val="both"/>
      </w:pPr>
      <w:r>
        <w:drawing>
          <wp:inline distT="0" distB="0" distL="114300" distR="114300">
            <wp:extent cx="5270500" cy="363220"/>
            <wp:effectExtent l="0" t="0" r="635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Solution: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185 in binary is 10111001, it is -57 in sign-magnitude format, so it become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-57-122=-178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-178 can not be represented in sign-magnitude format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 happened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3.12</w:t>
      </w:r>
    </w:p>
    <w:p>
      <w:pPr>
        <w:jc w:val="both"/>
      </w:pPr>
      <w:r>
        <w:drawing>
          <wp:inline distT="0" distB="0" distL="114300" distR="114300">
            <wp:extent cx="5269865" cy="557530"/>
            <wp:effectExtent l="0" t="0" r="698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6055" cy="1680210"/>
            <wp:effectExtent l="0" t="0" r="1079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2376"/>
        <w:gridCol w:w="1058"/>
        <w:gridCol w:w="1589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Iteration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Multiplier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Multiplicand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Initial values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001010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0000 0011 0010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0000 0000 0000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1:0→No operation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001010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0000 0011 0010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0000 0000 0000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 Shift left Multiplicand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001010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0000 0110 0100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0000 0000 0000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 Shift right Multiplier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000101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0000 0110 0100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0000 0000 0000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1:1→Prod+=Multiplicand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000101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0000 0110 0100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0000 0011 0100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2:Shift left Multiplicand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000101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0000 1100 1000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0000 0011 0100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3:Shift right Multiplier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000010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0000 1100 1000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0000 0011 0100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1:0→No operation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000010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0000 1100 1000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0000 0011 0100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2:Shift left Multiplicand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000010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0001 1001 0000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0000 0011 0100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3:Shift right Multiplier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000001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0001 1001 0000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0000 0011 0100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1:1→Prod+=Multiplicand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000001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0001 1001 0000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0001 1111 0100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2:Shift left Multiplicand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000001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0011 0010 0000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0001 1111 0100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3:Shift right Multiplier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0011 0010 0000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0001 1111 0100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1:0→No operation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0011 0010 0000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0001 1111 0100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2:Shift left Multiplicand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0110 0100 0000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0001 1111 0100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3:Shift right Multiplier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0110 0100 0000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0001 1111 0100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1:0→No operation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0110 0100 0000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0001 1111 0100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2:Shift left Multiplicand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1100 1000 0000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0001 1111 0100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3:Shift right Multiplier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1100 1000 0000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0001 1111 0100</w:t>
            </w:r>
          </w:p>
        </w:tc>
      </w:tr>
    </w:tbl>
    <w:p>
      <w:pPr>
        <w:ind w:firstLine="420" w:firstLineChars="0"/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3.13</w:t>
      </w:r>
    </w:p>
    <w:p>
      <w:pPr>
        <w:jc w:val="both"/>
      </w:pPr>
      <w:r>
        <w:drawing>
          <wp:inline distT="0" distB="0" distL="114300" distR="114300">
            <wp:extent cx="5270500" cy="501015"/>
            <wp:effectExtent l="0" t="0" r="635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811270" cy="1990725"/>
            <wp:effectExtent l="0" t="0" r="1778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376"/>
        <w:gridCol w:w="1705"/>
        <w:gridCol w:w="2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Iteration</w:t>
            </w:r>
          </w:p>
        </w:tc>
        <w:tc>
          <w:tcPr>
            <w:tcW w:w="2376" w:type="dxa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Multiplicand</w:t>
            </w:r>
          </w:p>
        </w:tc>
        <w:tc>
          <w:tcPr>
            <w:tcW w:w="2062" w:type="dxa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6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1:0→No operation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00110010</w:t>
            </w:r>
          </w:p>
        </w:tc>
        <w:tc>
          <w:tcPr>
            <w:tcW w:w="2062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0000 0000 0000 1010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6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2:Shift right Product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00110010</w:t>
            </w:r>
          </w:p>
        </w:tc>
        <w:tc>
          <w:tcPr>
            <w:tcW w:w="2062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0000 0000 0000 0101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6" w:type="dxa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1:1→Prod+=Multiplicand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00110010</w:t>
            </w:r>
          </w:p>
        </w:tc>
        <w:tc>
          <w:tcPr>
            <w:tcW w:w="2062" w:type="dxa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0011 0010 0000 0101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6" w:type="dxa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2:Shift right Product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00110010</w:t>
            </w:r>
          </w:p>
        </w:tc>
        <w:tc>
          <w:tcPr>
            <w:tcW w:w="2062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0001 1001 0000 0010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6" w:type="dxa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1:0→No operation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00110010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0001 1001 0000 0010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2:Shift right Product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00110010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0000 1100 1000 0001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1:1→Prod+=Multiplicand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00110010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0011 1110 1000 0001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2:Shift right Product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00110010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0001 1111 0100 0000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1:0→No operation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00110010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0001 1111 0100 0000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2:Shift right Product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00110010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0000 1111 1010 0000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1:0→No operation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00110010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0000 1111 1010 0000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2:Shift right Product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00110010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0000 0111 1101 0000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1:0→No operation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00110010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0000 0111 1101 0000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2:Shift right Product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00110010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0000 0011 1110 1000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1:0→No operation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00110010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0000 0011 1110 1000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2:Shift right Product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00110010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0000 0001 1111 0100</w:t>
            </w:r>
          </w:p>
        </w:tc>
      </w:tr>
    </w:tbl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3.14</w:t>
      </w:r>
    </w:p>
    <w:p>
      <w:pPr>
        <w:jc w:val="both"/>
      </w:pPr>
      <w:r>
        <w:drawing>
          <wp:inline distT="0" distB="0" distL="114300" distR="114300">
            <wp:extent cx="5271770" cy="1369060"/>
            <wp:effectExtent l="0" t="0" r="508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 :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hardware described in Fig-3.3: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Hardware： 3×8×4=96 time cycle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Software： 5×8×4=160 time cycle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hardware described in Fig-3.5: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Hardware：3×8×4=96 time cycle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Software： 4×8×4=96time cycle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3.15</w:t>
      </w:r>
    </w:p>
    <w:p>
      <w:pPr>
        <w:jc w:val="both"/>
      </w:pPr>
      <w:r>
        <w:drawing>
          <wp:inline distT="0" distB="0" distL="114300" distR="114300">
            <wp:extent cx="5273040" cy="554990"/>
            <wp:effectExtent l="0" t="0" r="381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Solution: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7×4=28 time cycle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3.18</w:t>
      </w:r>
    </w:p>
    <w:p>
      <w:pPr>
        <w:jc w:val="both"/>
      </w:pPr>
      <w:r>
        <w:drawing>
          <wp:inline distT="0" distB="0" distL="114300" distR="114300">
            <wp:extent cx="5272405" cy="610870"/>
            <wp:effectExtent l="0" t="0" r="4445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Solution: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2612"/>
        <w:gridCol w:w="1108"/>
        <w:gridCol w:w="1921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Iteration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Step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Quotient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Divisor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Remainder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Initial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Values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0000 0000 01010001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1110 1011 0100 1010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1: Rem -= Div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0001 0101 0000 0000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1110 1011 0100 1010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2b: Rem &lt;0= +Div, LSL Q, Q0= 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0001 0101 0000 0000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1110 1011 0100 1010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3: Shift Div right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0000 1010 1000 0000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1110 1011 0100 1010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1: Rem -= Div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0000 1010 1000 0000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1111 0101 1100 1010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2b: Rem &lt;0= +Div, LSL Q, Q0= 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0000 1010 1000 0000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0000 0000 0100 1010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3: Shift Div right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0000 0101 0100 0000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0000 0000 0100 1010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1: Rem -= Div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0000 0101 0100 0000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1111 1011 0000 1010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2b: Rem &lt;0= +Div, LSL Q, Q0 = 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0000 0101 0100 0000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0000 0000 0100 1010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3: Shift Div right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0000 0010 1010 0000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0000 0000 0100 1010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1: Rem -= Div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0000 0010 1010 0000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1111 1101 1010 1010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2b: Rem &lt;0= +Div, LSL Q, Q0 = 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0000 0010 1010 0000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0000 0000 0100 1010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3: Shift Div right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0000 0001 0101 0000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0000 0000 0100 1010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1: Rem -= Div</w:t>
            </w:r>
          </w:p>
        </w:tc>
        <w:tc>
          <w:tcPr>
            <w:tcW w:w="1108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0000 0001 0101 0000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1111 1101 1111 1010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2b: Rem &lt;0= +Div, LSL Q, Q0 = 0</w:t>
            </w:r>
          </w:p>
        </w:tc>
        <w:tc>
          <w:tcPr>
            <w:tcW w:w="1108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0000 0001 0101 0000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0000 0000 0100 1010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3: Shift Div right</w:t>
            </w:r>
          </w:p>
        </w:tc>
        <w:tc>
          <w:tcPr>
            <w:tcW w:w="1108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1010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1000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0000 0000 0100 1010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Merge w:val="restart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1: Rem -= Div</w:t>
            </w:r>
          </w:p>
        </w:tc>
        <w:tc>
          <w:tcPr>
            <w:tcW w:w="1108" w:type="dxa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0000 0000 1010 1000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1111 1111 0100 0010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Merge w:val="continue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2b: Rem &lt;0= +Div, LSL Q, Q0 = 0</w:t>
            </w:r>
          </w:p>
        </w:tc>
        <w:tc>
          <w:tcPr>
            <w:tcW w:w="1108" w:type="dxa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0000 0000 1010 1000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0000 0000 0100 1010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Merge w:val="continue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3: Shift Div right</w:t>
            </w:r>
          </w:p>
        </w:tc>
        <w:tc>
          <w:tcPr>
            <w:tcW w:w="1108" w:type="dxa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0000 0000 0101 0100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0000 0000 0100 1010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Merge w:val="restart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1: Rem -= Div</w:t>
            </w:r>
          </w:p>
        </w:tc>
        <w:tc>
          <w:tcPr>
            <w:tcW w:w="1108" w:type="dxa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0000 0000 0101 0100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1111 1111 1111 0110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Merge w:val="continue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2b: Rem &lt;0= +Div, LSL Q, Q0 = 0</w:t>
            </w:r>
          </w:p>
        </w:tc>
        <w:tc>
          <w:tcPr>
            <w:tcW w:w="1108" w:type="dxa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0000 0000 0101 0100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0000 0000 0100 1010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Merge w:val="continue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3: Shift Div right</w:t>
            </w:r>
          </w:p>
        </w:tc>
        <w:tc>
          <w:tcPr>
            <w:tcW w:w="1108" w:type="dxa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0000 0000 0010 1010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0000 0000 0100 1010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Merge w:val="restart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1: Rem -= Div</w:t>
            </w:r>
          </w:p>
        </w:tc>
        <w:tc>
          <w:tcPr>
            <w:tcW w:w="1108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0000 0000 0010 1010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0000 0000 0010 0000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Merge w:val="continue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2a: Rem ≥ 0 = LSL Q, Q0 = 1</w:t>
            </w:r>
          </w:p>
        </w:tc>
        <w:tc>
          <w:tcPr>
            <w:tcW w:w="1108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0000 0010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0000 0000 0001 0101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0000 0000 0010 0000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Merge w:val="continue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3: Shift Div right</w:t>
            </w:r>
          </w:p>
        </w:tc>
        <w:tc>
          <w:tcPr>
            <w:tcW w:w="1108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0000 0010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0000 0000 0001 0101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0000 0000 0000 1011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Merge w:val="restart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1: Rem -= Div</w:t>
            </w:r>
          </w:p>
        </w:tc>
        <w:tc>
          <w:tcPr>
            <w:tcW w:w="1108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0000 0010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0000 0000 0001 0101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0000 0000 0000 1011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Merge w:val="continue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2a: Rem ≥ 0 = LSL Q, Q0 = 1</w:t>
            </w:r>
          </w:p>
        </w:tc>
        <w:tc>
          <w:tcPr>
            <w:tcW w:w="1108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0000 0011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0000 0000 0001 0101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0000 0000 0000 1011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Merge w:val="continue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3: Shift Div right</w:t>
            </w:r>
          </w:p>
        </w:tc>
        <w:tc>
          <w:tcPr>
            <w:tcW w:w="1108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0000 0011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0000 0000 0000 1010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0000 0000 0000 1011</w:t>
            </w:r>
          </w:p>
        </w:tc>
      </w:tr>
    </w:tbl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Exercise 3.20：</w:t>
      </w:r>
    </w:p>
    <w:p>
      <w:pPr>
        <w:jc w:val="both"/>
      </w:pPr>
      <w:r>
        <w:drawing>
          <wp:inline distT="0" distB="0" distL="114300" distR="114300">
            <wp:extent cx="5270500" cy="670560"/>
            <wp:effectExtent l="0" t="0" r="6350" b="152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3.21</w:t>
      </w:r>
    </w:p>
    <w:p>
      <w:pPr>
        <w:jc w:val="both"/>
      </w:pPr>
      <w:r>
        <w:drawing>
          <wp:inline distT="0" distB="0" distL="114300" distR="114300">
            <wp:extent cx="5267960" cy="827405"/>
            <wp:effectExtent l="0" t="0" r="8890" b="1079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3.22</w:t>
      </w:r>
    </w:p>
    <w:p>
      <w:pPr>
        <w:jc w:val="both"/>
      </w:pPr>
      <w:r>
        <w:drawing>
          <wp:inline distT="0" distB="0" distL="114300" distR="114300">
            <wp:extent cx="5267325" cy="1123950"/>
            <wp:effectExtent l="0" t="0" r="952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3.23</w:t>
      </w:r>
    </w:p>
    <w:p>
      <w:pPr>
        <w:jc w:val="both"/>
      </w:pPr>
      <w:r>
        <w:drawing>
          <wp:inline distT="0" distB="0" distL="114300" distR="114300">
            <wp:extent cx="5271770" cy="1019810"/>
            <wp:effectExtent l="0" t="0" r="5080" b="889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3.24</w:t>
      </w:r>
    </w:p>
    <w:p>
      <w:pPr>
        <w:jc w:val="both"/>
      </w:pPr>
      <w:r>
        <w:drawing>
          <wp:inline distT="0" distB="0" distL="114300" distR="114300">
            <wp:extent cx="5271770" cy="1053465"/>
            <wp:effectExtent l="0" t="0" r="5080" b="1333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3.27</w:t>
      </w:r>
    </w:p>
    <w:p>
      <w:pPr>
        <w:jc w:val="both"/>
      </w:pPr>
      <w:r>
        <w:drawing>
          <wp:inline distT="0" distB="0" distL="114300" distR="114300">
            <wp:extent cx="5264785" cy="1597025"/>
            <wp:effectExtent l="0" t="0" r="12065" b="317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3.41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1033145"/>
            <wp:effectExtent l="0" t="0" r="12700" b="1460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4B7570DC"/>
    <w:rsid w:val="0DD730ED"/>
    <w:rsid w:val="1F0E7DEC"/>
    <w:rsid w:val="26F079F2"/>
    <w:rsid w:val="34CB7DC1"/>
    <w:rsid w:val="4B7570DC"/>
    <w:rsid w:val="6A4C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autoRedefine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2024-05-05T09:54:00Z</dcterms:created>
  <dc:creator>充要条件</dc:creator>
  <cp:lastModifiedBy>充要条件</cp:lastModifiedBy>
  <dcterms:modified xsi:type="dcterms:W3CDTF">2024-05-05T14:49:06Z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6173F65C9C5346ADBE041B9E3B139C90_13</vt:lpwstr>
  </property>
</Properties>
</file>