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#04 Report</w:t>
      </w:r>
    </w:p>
    <w:tbl>
      <w:tblPr>
        <w:tblStyle w:val="5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8"/>
        <w:gridCol w:w="5306"/>
        <w:gridCol w:w="2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427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Name:黄家睿</w:t>
            </w:r>
          </w:p>
        </w:tc>
        <w:tc>
          <w:tcPr>
            <w:tcW w:w="248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 number:202283890036</w:t>
            </w:r>
          </w:p>
        </w:tc>
        <w:tc>
          <w:tcPr>
            <w:tcW w:w="1088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Major:IOT</w:t>
            </w:r>
          </w:p>
        </w:tc>
      </w:tr>
    </w:tbl>
    <w:p>
      <w:r>
        <w:rPr>
          <w:rStyle w:val="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172720</wp:posOffset>
                </wp:positionV>
                <wp:extent cx="5270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5pt;margin-top:13.6pt;height:0.05pt;width:415pt;z-index:251659264;mso-width-relative:page;mso-height-relative:page;" filled="f" stroked="t" coordsize="21600,21600" o:gfxdata="UEsDBAoAAAAAAIdO4kAAAAAAAAAAAAAAAAAEAAAAZHJzL1BLAwQUAAAACACHTuJAn43ZdNIAAAAG&#10;AQAADwAAAGRycy9kb3ducmV2LnhtbE2OvU7DMBSFdyTewbpIbNROImhJ43RAYmRoYKCbG9/GKfF1&#10;FLtp4em5nWA8PzrnqzYXP4gZp9gH0pAtFAikNtieOg0f768PKxAxGbJmCIQavjHCpr69qUxpw5m2&#10;ODepEzxCsTQaXEpjKWVsHXoTF2FE4uwQJm8Sy6mTdjJnHveDzJV6kt70xA/OjPjisP1qTl5Dk2Uo&#10;d8VzOr4dPn/S484t83mr9f1dptYgEl7SXxmu+IwONTPtw4lsFIOGgnsa8mUOgtNVodjYX40CZF3J&#10;//j1L1BLAwQUAAAACACHTuJA5TWa3OoBAAC+AwAADgAAAGRycy9lMm9Eb2MueG1srVO9jhMxEO6R&#10;eAfLPdm9oBzHKpsrLjoaBJH46Sdee9eS/+TxZZOX4AWQ6KCipOdtOB6DsTeE42iuwIU1np/P830e&#10;Ly/31rCdjKi9a/nZrOZMOuE77fqWv3t7/eSCM0zgOjDeyZYfJPLL1eNHyzE0cu4HbzoZGYE4bMbQ&#10;8iGl0FQVikFawJkP0lFQ+Wgh0TH2VRdhJHRrqnldn1ejj12IXkhE8q6nID8ixocAeqW0kGsvbqx0&#10;aUKN0kAiSjjogHxVulVKivRaKZSJmZYT01R2uoTsbd6r1RKaPkIYtDi2AA9p4R4nC9rRpSeoNSRg&#10;N1H/A2W1iB69SjPhbTURKYoQi7P6njZvBgiycCGpMZxEx/8HK17tNpHpjiaBMweWHvz247cfHz7/&#10;/P6J9tuvX9hZFmkM2FDuldvE4wnDJmbGexUtU0aH9xkje4gV2xeJDyeJ5T4xQc7F/Fm9qEl9QbHz&#10;p4uMXU0guTRETC+ktywbLTfaZf7QwO4lpin1d0p2O3+tjSE/NMaxkRp4TugEDjSYigaCTBuIHLqe&#10;MzA9TbxIsUCiN7rL5bkaY7+9MpHtIM9JWcfO/krLd68BhymvhHIaNFYn+hRG25Zf3K02juhl7Sa1&#10;srX13aGIWPz0rEWA4wjmubl7LtV/vt3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+N2XTSAAAA&#10;BgEAAA8AAAAAAAAAAQAgAAAAIgAAAGRycy9kb3ducmV2LnhtbFBLAQIUABQAAAAIAIdO4kDlNZrc&#10;6gEAAL4DAAAOAAAAAAAAAAEAIAAAACE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Task1:</w:t>
      </w:r>
    </w:p>
    <w:p>
      <w:pPr>
        <w:pStyle w:val="3"/>
        <w:bidi w:val="0"/>
      </w:pPr>
      <w:r>
        <w:drawing>
          <wp:inline distT="0" distB="0" distL="114300" distR="114300">
            <wp:extent cx="5265420" cy="605790"/>
            <wp:effectExtent l="0" t="0" r="1143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jc w:val="distribute"/>
        <w:rPr>
          <w:rFonts w:hint="default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111500" cy="2425065"/>
            <wp:effectExtent l="0" t="0" r="1270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7115" cy="2431415"/>
            <wp:effectExtent l="0" t="0" r="698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 9 and result is 2: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552700" cy="790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Tast2:</w:t>
      </w:r>
    </w:p>
    <w:p>
      <w:r>
        <w:drawing>
          <wp:inline distT="0" distB="0" distL="114300" distR="114300">
            <wp:extent cx="6256655" cy="790575"/>
            <wp:effectExtent l="0" t="0" r="1079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456940" cy="2577465"/>
            <wp:effectExtent l="0" t="0" r="10160" b="133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11951" r="15860" b="29694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562985" cy="2240915"/>
            <wp:effectExtent l="0" t="0" r="18415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26419" r="16099" b="24497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&amp; screenshot: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3 and 7, the output is 25:</w:t>
      </w:r>
    </w:p>
    <w:p>
      <w:pPr>
        <w:ind w:firstLine="420" w:firstLineChars="0"/>
      </w:pPr>
      <w:r>
        <w:drawing>
          <wp:inline distT="0" distB="0" distL="114300" distR="114300">
            <wp:extent cx="4234815" cy="1041400"/>
            <wp:effectExtent l="0" t="0" r="13335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Tast3:</w:t>
      </w:r>
    </w:p>
    <w:p>
      <w:r>
        <w:drawing>
          <wp:inline distT="0" distB="0" distL="114300" distR="114300">
            <wp:extent cx="6644005" cy="605790"/>
            <wp:effectExtent l="0" t="0" r="444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5624830" cy="3908425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t="13392" r="15267" b="31838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Text &amp; screenshot: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16 and the result should is 0x00000010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6638290" cy="1478915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t="7927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Tast4:</w:t>
      </w:r>
    </w:p>
    <w:p>
      <w:r>
        <w:drawing>
          <wp:inline distT="0" distB="0" distL="114300" distR="114300">
            <wp:extent cx="6642100" cy="4069080"/>
            <wp:effectExtent l="0" t="0" r="6350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4824095" cy="3785870"/>
            <wp:effectExtent l="0" t="0" r="14605" b="50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4909820" cy="1652905"/>
            <wp:effectExtent l="0" t="0" r="5080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&amp; screenshot: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41465" cy="883285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 t="3936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D76386B"/>
    <w:rsid w:val="1F0E7DEC"/>
    <w:rsid w:val="4DA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pageBreakBefore w:val="0"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autoRedefine/>
    <w:qFormat/>
    <w:uiPriority w:val="0"/>
    <w:rPr>
      <w:rFonts w:eastAsiaTheme="minorEastAsia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2024-05-10T07:12:14Z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