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871CCE"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Lab #4: Git Exercises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2D30F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4F11ACB">
            <w:pPr>
              <w:bidi w:val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Jiarui Huang</w:t>
            </w:r>
          </w:p>
        </w:tc>
        <w:tc>
          <w:tcPr>
            <w:tcW w:w="2841" w:type="dxa"/>
          </w:tcPr>
          <w:p w14:paraId="1944D253">
            <w:pPr>
              <w:bidi w:val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w20109685</w:t>
            </w:r>
          </w:p>
        </w:tc>
        <w:tc>
          <w:tcPr>
            <w:tcW w:w="2841" w:type="dxa"/>
          </w:tcPr>
          <w:p w14:paraId="133EF084">
            <w:pPr>
              <w:bidi w:val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Internet of Thing</w:t>
            </w:r>
          </w:p>
        </w:tc>
      </w:tr>
    </w:tbl>
    <w:p w14:paraId="797E1EA6">
      <w:pPr>
        <w:bidi w:val="0"/>
        <w:rPr>
          <w:rFonts w:hint="default"/>
          <w:sz w:val="24"/>
          <w:szCs w:val="32"/>
          <w:lang w:val="en-US" w:eastAsia="zh-CN"/>
        </w:rPr>
      </w:pPr>
    </w:p>
    <w:p w14:paraId="638C7B69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Exercise 1: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 Check git log command output in that directory</w:t>
      </w:r>
    </w:p>
    <w:p w14:paraId="7190272D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</w:p>
    <w:p w14:paraId="53BBD937">
      <w:pPr>
        <w:bidi w:val="0"/>
      </w:pPr>
      <w:r>
        <w:drawing>
          <wp:inline distT="0" distB="0" distL="114300" distR="114300">
            <wp:extent cx="5267960" cy="309816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7238">
      <w:pPr>
        <w:bidi w:val="0"/>
      </w:pPr>
    </w:p>
    <w:p w14:paraId="2FAD77C8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Exercise 2: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Create a ne</w:t>
      </w:r>
      <w:r>
        <w:rPr>
          <w:rFonts w:hint="eastAsia"/>
          <w:b/>
          <w:bCs/>
          <w:sz w:val="24"/>
          <w:szCs w:val="32"/>
          <w:lang w:val="en-US" w:eastAsia="zh-CN"/>
        </w:rPr>
        <w:t>w branch named “Lab4”. And make sure to checkout</w:t>
      </w:r>
      <w:r>
        <w:rPr>
          <w:rFonts w:hint="default"/>
          <w:b/>
          <w:bCs/>
          <w:sz w:val="24"/>
          <w:szCs w:val="32"/>
          <w:lang w:val="en-US" w:eastAsia="zh-CN"/>
        </w:rPr>
        <w:t xml:space="preserve"> the branch.</w:t>
      </w:r>
    </w:p>
    <w:p w14:paraId="3ACA7665">
      <w:pPr>
        <w:bidi w:val="0"/>
        <w:rPr>
          <w:rFonts w:hint="default" w:eastAsiaTheme="minorEastAsia"/>
          <w:b/>
          <w:bCs/>
          <w:sz w:val="24"/>
          <w:szCs w:val="32"/>
          <w:lang w:val="en-US" w:eastAsia="zh-CN"/>
        </w:rPr>
      </w:pPr>
    </w:p>
    <w:p w14:paraId="5A83C856">
      <w:pPr>
        <w:bidi w:val="0"/>
        <w:rPr>
          <w:rFonts w:hint="default"/>
          <w:sz w:val="24"/>
          <w:szCs w:val="32"/>
          <w:lang w:val="en-US" w:eastAsia="zh-CN"/>
        </w:rPr>
      </w:pPr>
    </w:p>
    <w:p w14:paraId="71229F40">
      <w:pPr>
        <w:bidi w:val="0"/>
      </w:pPr>
      <w:r>
        <w:drawing>
          <wp:inline distT="0" distB="0" distL="114300" distR="114300">
            <wp:extent cx="5267960" cy="309816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92F0">
      <w:pPr>
        <w:bidi w:val="0"/>
      </w:pPr>
    </w:p>
    <w:p w14:paraId="4433814A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3: Using echo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command, create 4 files</w:t>
      </w:r>
    </w:p>
    <w:p w14:paraId="59DC0575">
      <w:pPr>
        <w:bidi w:val="0"/>
      </w:pPr>
      <w:r>
        <w:drawing>
          <wp:inline distT="0" distB="0" distL="114300" distR="114300">
            <wp:extent cx="5269865" cy="311848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655F">
      <w:pPr>
        <w:bidi w:val="0"/>
      </w:pPr>
    </w:p>
    <w:p w14:paraId="17197847">
      <w:pPr>
        <w:bidi w:val="0"/>
      </w:pPr>
      <w:r>
        <w:drawing>
          <wp:inline distT="0" distB="0" distL="114300" distR="114300">
            <wp:extent cx="5269865" cy="3129280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71BE">
      <w:pPr>
        <w:bidi w:val="0"/>
      </w:pPr>
    </w:p>
    <w:p w14:paraId="36DCBD5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Exercise 5: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2"/>
          <w:szCs w:val="22"/>
          <w:lang w:val="en-US" w:eastAsia="zh-CN" w:bidi="ar"/>
        </w:rPr>
        <w:t>Add and commit all files to the repository. Check the log after the commit.</w:t>
      </w:r>
    </w:p>
    <w:p w14:paraId="32242571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2"/>
          <w:szCs w:val="22"/>
          <w:lang w:val="en-US" w:eastAsia="zh-CN"/>
        </w:rPr>
      </w:pPr>
    </w:p>
    <w:p w14:paraId="48A7F1EF"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sz w:val="22"/>
          <w:szCs w:val="22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lang w:val="en-US" w:eastAsia="zh-CN"/>
        </w:rPr>
        <w:t>The other folders is used to store the previous lab document, they are not the contents of this lab, so I won`t add and commit all files, only add and commit the HolleX.txt created in this lab.</w:t>
      </w:r>
    </w:p>
    <w:p w14:paraId="3700D91E"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sz w:val="22"/>
          <w:szCs w:val="22"/>
          <w:lang w:val="en-US" w:eastAsia="zh-CN"/>
        </w:rPr>
      </w:pPr>
    </w:p>
    <w:p w14:paraId="5853E37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09435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4B46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08960"/>
            <wp:effectExtent l="0" t="0" r="63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9DB1">
      <w:pPr>
        <w:keepNext w:val="0"/>
        <w:keepLines w:val="0"/>
        <w:widowControl/>
        <w:suppressLineNumbers w:val="0"/>
        <w:jc w:val="left"/>
      </w:pPr>
    </w:p>
    <w:p w14:paraId="1F05322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4123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t="473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B181">
      <w:pPr>
        <w:keepNext w:val="0"/>
        <w:keepLines w:val="0"/>
        <w:widowControl/>
        <w:suppressLineNumbers w:val="0"/>
        <w:jc w:val="left"/>
      </w:pPr>
    </w:p>
    <w:p w14:paraId="65087D61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2"/>
          <w:szCs w:val="22"/>
          <w:lang w:val="en-US" w:eastAsia="zh-CN" w:bidi="ar"/>
        </w:rPr>
        <w:t>Exercise 6: Create the following text file “LionAndMouse.txt” using the Nano editor.</w:t>
      </w:r>
    </w:p>
    <w:p w14:paraId="7857E978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</w:p>
    <w:p w14:paraId="3A7803F8">
      <w:pPr>
        <w:bidi w:val="0"/>
      </w:pPr>
      <w:r>
        <w:drawing>
          <wp:inline distT="0" distB="0" distL="114300" distR="114300">
            <wp:extent cx="5272405" cy="31051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08960"/>
            <wp:effectExtent l="0" t="0" r="635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9C20">
      <w:pPr>
        <w:bidi w:val="0"/>
      </w:pPr>
    </w:p>
    <w:p w14:paraId="2B9AE6DF">
      <w:pPr>
        <w:bidi w:val="0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69945" cy="17526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CF57">
      <w:pPr>
        <w:bidi w:val="0"/>
      </w:pPr>
    </w:p>
    <w:p w14:paraId="550BB273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7: Add and commit this file to the Repository</w:t>
      </w:r>
    </w:p>
    <w:p w14:paraId="1E7041FF">
      <w:pPr>
        <w:bidi w:val="0"/>
      </w:pPr>
      <w:r>
        <w:drawing>
          <wp:inline distT="0" distB="0" distL="114300" distR="114300">
            <wp:extent cx="5270500" cy="3108960"/>
            <wp:effectExtent l="0" t="0" r="635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CFDE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8: Check git log command output.</w:t>
      </w:r>
    </w:p>
    <w:p w14:paraId="1F593D19">
      <w:pPr>
        <w:bidi w:val="0"/>
      </w:pPr>
      <w:r>
        <w:drawing>
          <wp:inline distT="0" distB="0" distL="114300" distR="114300">
            <wp:extent cx="5272405" cy="310515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86D0">
      <w:pPr>
        <w:bidi w:val="0"/>
      </w:pPr>
    </w:p>
    <w:p w14:paraId="40A3A4E8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Exercise 9: Add the following text to the file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LionAndMouse.txt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. Then add and commit the file to the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Repository</w:t>
      </w:r>
    </w:p>
    <w:p w14:paraId="528683FA">
      <w:pPr>
        <w:bidi w:val="0"/>
      </w:pPr>
      <w:r>
        <w:drawing>
          <wp:inline distT="0" distB="0" distL="114300" distR="114300">
            <wp:extent cx="5269230" cy="3079750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AE00">
      <w:pPr>
        <w:bidi w:val="0"/>
      </w:pPr>
      <w:r>
        <w:drawing>
          <wp:inline distT="0" distB="0" distL="114300" distR="114300">
            <wp:extent cx="5270500" cy="3108960"/>
            <wp:effectExtent l="0" t="0" r="63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EBB1">
      <w:pPr>
        <w:bidi w:val="0"/>
      </w:pPr>
    </w:p>
    <w:p w14:paraId="7B336708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10: Check git log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command output</w:t>
      </w:r>
    </w:p>
    <w:p w14:paraId="42245B28">
      <w:pPr>
        <w:bidi w:val="0"/>
      </w:pPr>
      <w:r>
        <w:drawing>
          <wp:inline distT="0" distB="0" distL="114300" distR="114300">
            <wp:extent cx="5269865" cy="309435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E1D3">
      <w:pPr>
        <w:bidi w:val="0"/>
      </w:pPr>
    </w:p>
    <w:p w14:paraId="5F81BF3B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11: Rename Hello1.txt to Hello1A.txt</w:t>
      </w:r>
    </w:p>
    <w:p w14:paraId="54472DFA">
      <w:pPr>
        <w:bidi w:val="0"/>
      </w:pPr>
      <w:r>
        <w:drawing>
          <wp:inline distT="0" distB="0" distL="114300" distR="114300">
            <wp:extent cx="5271135" cy="3075940"/>
            <wp:effectExtent l="0" t="0" r="571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09D5">
      <w:pPr>
        <w:bidi w:val="0"/>
      </w:pPr>
    </w:p>
    <w:p w14:paraId="79538D9E">
      <w:pPr>
        <w:bidi w:val="0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229100" cy="1943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AACD">
      <w:pPr>
        <w:bidi w:val="0"/>
      </w:pPr>
    </w:p>
    <w:p w14:paraId="7D8C3B0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12 Add one extra line to each of the .txt files. Add and commit to the repository.</w:t>
      </w:r>
    </w:p>
    <w:p w14:paraId="6C4C99C1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31051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B6A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08960"/>
            <wp:effectExtent l="0" t="0" r="635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62B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229995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8651">
      <w:pPr>
        <w:keepNext w:val="0"/>
        <w:keepLines w:val="0"/>
        <w:widowControl/>
        <w:suppressLineNumbers w:val="0"/>
        <w:jc w:val="left"/>
      </w:pPr>
    </w:p>
    <w:p w14:paraId="2C77C1C4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13: Check git log command and redirect (&gt;) the output to a file myCurrentLog.txt</w:t>
      </w:r>
    </w:p>
    <w:p w14:paraId="0BD24273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</w:p>
    <w:p w14:paraId="46271B3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309816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80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086735"/>
            <wp:effectExtent l="0" t="0" r="317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6725" cy="1381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43E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14: List the changed files using the --name-only</w:t>
      </w:r>
    </w:p>
    <w:p w14:paraId="0CBB131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08960"/>
            <wp:effectExtent l="0" t="0" r="635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6CA6">
      <w:pPr>
        <w:keepNext w:val="0"/>
        <w:keepLines w:val="0"/>
        <w:widowControl/>
        <w:suppressLineNumbers w:val="0"/>
        <w:jc w:val="left"/>
      </w:pPr>
    </w:p>
    <w:p w14:paraId="7A6B336A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15 : Execute the git log command</w:t>
      </w:r>
    </w:p>
    <w:p w14:paraId="3D9DAD21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5685FC7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090545"/>
            <wp:effectExtent l="0" t="0" r="508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3E54">
      <w:pPr>
        <w:keepNext w:val="0"/>
        <w:keepLines w:val="0"/>
        <w:widowControl/>
        <w:suppressLineNumbers w:val="0"/>
        <w:jc w:val="left"/>
      </w:pPr>
    </w:p>
    <w:p w14:paraId="02B5C65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16: Run the git status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and git log commands</w:t>
      </w:r>
    </w:p>
    <w:p w14:paraId="0E8FDC3F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41828B7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094355"/>
            <wp:effectExtent l="0" t="0" r="698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5A25">
      <w:pPr>
        <w:keepNext w:val="0"/>
        <w:keepLines w:val="0"/>
        <w:widowControl/>
        <w:suppressLineNumbers w:val="0"/>
        <w:jc w:val="left"/>
      </w:pPr>
    </w:p>
    <w:p w14:paraId="1B1A7EC7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17: List the last few commits</w:t>
      </w:r>
    </w:p>
    <w:p w14:paraId="2FAC16A7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</w:p>
    <w:p w14:paraId="7231138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086735"/>
            <wp:effectExtent l="0" t="0" r="317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341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090545"/>
            <wp:effectExtent l="0" t="0" r="5080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20EB">
      <w:pPr>
        <w:keepNext w:val="0"/>
        <w:keepLines w:val="0"/>
        <w:widowControl/>
        <w:suppressLineNumbers w:val="0"/>
        <w:jc w:val="left"/>
      </w:pPr>
    </w:p>
    <w:p w14:paraId="16558EDE"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18: Run git log -n 1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command</w:t>
      </w:r>
    </w:p>
    <w:p w14:paraId="3B2F4BC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086735"/>
            <wp:effectExtent l="0" t="0" r="317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1826">
      <w:pPr>
        <w:keepNext w:val="0"/>
        <w:keepLines w:val="0"/>
        <w:widowControl/>
        <w:suppressLineNumbers w:val="0"/>
        <w:jc w:val="left"/>
      </w:pPr>
    </w:p>
    <w:p w14:paraId="72D148BE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Exercise 19: </w:t>
      </w:r>
    </w:p>
    <w:p w14:paraId="075F5A35">
      <w:pPr>
        <w:bidi w:val="0"/>
      </w:pPr>
      <w:r>
        <w:drawing>
          <wp:inline distT="0" distB="0" distL="114300" distR="114300">
            <wp:extent cx="4276725" cy="13811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D14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20: Merge the Lab4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branch in master branch</w:t>
      </w:r>
    </w:p>
    <w:p w14:paraId="1B9F0BC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35147BD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08960"/>
            <wp:effectExtent l="0" t="0" r="6350" b="1524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A72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p w14:paraId="68D62F8B"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Exercise 21: Update the Remote Repository and delete branch (from local and remote)</w:t>
      </w:r>
    </w:p>
    <w:p w14:paraId="3334FB2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488FFD3">
      <w:pPr>
        <w:bidi w:val="0"/>
        <w:rPr>
          <w:rFonts w:hint="eastAsia"/>
          <w:lang w:val="en-US" w:eastAsia="zh-CN"/>
        </w:rPr>
      </w:pPr>
    </w:p>
    <w:p w14:paraId="22A3F407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78480"/>
            <wp:effectExtent l="0" t="0" r="4445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0E7DEC"/>
    <w:rsid w:val="6A025AF6"/>
    <w:rsid w:val="706E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</Words>
  <Characters>63</Characters>
  <Lines>0</Lines>
  <Paragraphs>0</Paragraphs>
  <TotalTime>174</TotalTime>
  <ScaleCrop>false</ScaleCrop>
  <LinksUpToDate>false</LinksUpToDate>
  <CharactersWithSpaces>70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2024-03-20T11:16:00Z</dcterms:created>
  <dc:creator>JerryHuang</dc:creator>
  <cp:lastModifiedBy>充要条件</cp:lastModifiedBy>
  <dcterms:modified xsi:type="dcterms:W3CDTF">2025-03-15T10:05:46Z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F2436AD251044ED5953A6147AF5D9A62_12</vt:lpwstr>
  </property>
  <property fmtid="{D5CDD505-2E9C-101B-9397-08002B2CF9AE}" pid="4" name="KSOTemplateDocerSaveRecord">
    <vt:lpwstr>eyJoZGlkIjoiMDcwYzVmODU3MjkwOGM2NzdhYjhkNjg2NzFlMmY2NGEiLCJ1c2VySWQiOiI4MzU5Njg4MTYifQ==</vt:lpwstr>
  </property>
</Properties>
</file>