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D2" w:rsidRPr="00162DD2" w:rsidRDefault="00162DD2">
      <w:r>
        <w:t xml:space="preserve">Для установки приложения следует разархивировать файл </w:t>
      </w:r>
      <w:r w:rsidRPr="00162DD2">
        <w:t>AS2020_Dron_Taxi.</w:t>
      </w:r>
      <w:r>
        <w:rPr>
          <w:lang w:val="en-US"/>
        </w:rPr>
        <w:t>zip</w:t>
      </w:r>
      <w:r>
        <w:t>, желательно в корневой каталог диска.</w:t>
      </w:r>
    </w:p>
    <w:p w:rsidR="002B52AB" w:rsidRDefault="00C519E8">
      <w:r>
        <w:t xml:space="preserve">Для входа в приложение следует использовать логин: </w:t>
      </w:r>
      <w:proofErr w:type="spellStart"/>
      <w:r>
        <w:rPr>
          <w:lang w:val="en-US"/>
        </w:rPr>
        <w:t>alkardashin</w:t>
      </w:r>
      <w:proofErr w:type="spellEnd"/>
      <w:r w:rsidRPr="00C519E8">
        <w:t xml:space="preserve"> </w:t>
      </w:r>
      <w:r>
        <w:t>и пароль: 1234567890.</w:t>
      </w:r>
    </w:p>
    <w:p w:rsidR="00C519E8" w:rsidRDefault="00C519E8">
      <w:r>
        <w:t>Если попытка входа удачна, будет доступна работа в приложении</w:t>
      </w:r>
    </w:p>
    <w:p w:rsidR="00C519E8" w:rsidRPr="00C519E8" w:rsidRDefault="00C519E8">
      <w:r>
        <w:t>Иначе возникнет оши</w:t>
      </w:r>
      <w:r w:rsidR="00162DD2">
        <w:t>бка: «Неверный логин или пароль</w:t>
      </w:r>
      <w:r>
        <w:t>»; или иная ошибка</w:t>
      </w:r>
      <w:r w:rsidR="00162DD2">
        <w:t>,</w:t>
      </w:r>
      <w:r>
        <w:t xml:space="preserve"> связанная с проблемами подключения к БД.</w:t>
      </w:r>
      <w:bookmarkStart w:id="0" w:name="_GoBack"/>
      <w:bookmarkEnd w:id="0"/>
    </w:p>
    <w:sectPr w:rsidR="00C519E8" w:rsidRPr="00C51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D1"/>
    <w:rsid w:val="00162DD2"/>
    <w:rsid w:val="003E59D1"/>
    <w:rsid w:val="00A10DBD"/>
    <w:rsid w:val="00C519E8"/>
    <w:rsid w:val="00CC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</cp:revision>
  <dcterms:created xsi:type="dcterms:W3CDTF">2020-07-30T17:54:00Z</dcterms:created>
  <dcterms:modified xsi:type="dcterms:W3CDTF">2020-07-30T18:01:00Z</dcterms:modified>
</cp:coreProperties>
</file>