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5F80983" w14:textId="26744462" w:rsidR="0073145D" w:rsidRPr="00E1042B" w:rsidRDefault="0041480A" w:rsidP="004E60AA">
      <w:pPr>
        <w:pStyle w:val="10"/>
        <w:ind w:left="210"/>
        <w:jc w:val="center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1</w:t>
      </w:r>
      <w:r w:rsidR="00A7226D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1</w:t>
      </w:r>
      <w:r w:rsidR="00B72120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1</w:t>
      </w:r>
      <w:r w:rsidR="002F36C6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-</w:t>
      </w:r>
      <w:r w:rsidR="00B72120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2</w:t>
      </w:r>
      <w:r w:rsidR="002F36C6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 xml:space="preserve"> </w:t>
      </w:r>
      <w:r w:rsidR="002F36C6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 xml:space="preserve"> 1N</w:t>
      </w:r>
      <w:r w:rsidR="00100B41"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靜態網頁</w:t>
      </w:r>
      <w:r w:rsidR="0032478E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期</w:t>
      </w:r>
      <w:r w:rsidR="00A7226D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末</w:t>
      </w:r>
      <w:proofErr w:type="gramStart"/>
      <w:r w:rsidR="00D96A0B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上機</w:t>
      </w:r>
      <w:r w:rsidR="0073145D"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考</w:t>
      </w:r>
      <w:proofErr w:type="gramEnd"/>
      <w:r w:rsidR="00B72120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-</w:t>
      </w:r>
      <w:r w:rsidR="00B72120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2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 </w:t>
      </w:r>
      <w:r w:rsidR="00834A32">
        <w:rPr>
          <w:rFonts w:ascii="Times New Roman" w:eastAsia="標楷體" w:hAnsi="Times New Roman" w:cs="Times New Roman"/>
          <w:sz w:val="24"/>
          <w:lang w:eastAsia="zh-TW"/>
        </w:rPr>
        <w:t>202</w:t>
      </w:r>
      <w:r w:rsidR="00B72120">
        <w:rPr>
          <w:rFonts w:ascii="Times New Roman" w:eastAsia="標楷體" w:hAnsi="Times New Roman" w:cs="Times New Roman"/>
          <w:sz w:val="24"/>
          <w:lang w:eastAsia="zh-TW"/>
        </w:rPr>
        <w:t>4</w:t>
      </w:r>
      <w:r w:rsidR="00834A32">
        <w:rPr>
          <w:rFonts w:ascii="Times New Roman" w:eastAsia="標楷體" w:hAnsi="Times New Roman" w:cs="Times New Roman"/>
          <w:sz w:val="24"/>
          <w:lang w:eastAsia="zh-TW"/>
        </w:rPr>
        <w:t>, 1</w:t>
      </w:r>
      <w:r w:rsidR="0046640F">
        <w:rPr>
          <w:rFonts w:ascii="Times New Roman" w:eastAsia="標楷體" w:hAnsi="Times New Roman" w:cs="Times New Roman"/>
          <w:sz w:val="24"/>
          <w:lang w:eastAsia="zh-TW"/>
        </w:rPr>
        <w:t xml:space="preserve">, </w:t>
      </w:r>
      <w:r w:rsidR="00B72120">
        <w:rPr>
          <w:rFonts w:ascii="Times New Roman" w:eastAsia="標楷體" w:hAnsi="Times New Roman" w:cs="Times New Roman"/>
          <w:sz w:val="24"/>
          <w:lang w:eastAsia="zh-TW"/>
        </w:rPr>
        <w:t>4</w:t>
      </w:r>
      <w:r w:rsidR="00637CD8">
        <w:rPr>
          <w:rFonts w:ascii="Times New Roman" w:eastAsia="標楷體" w:hAnsi="Times New Roman" w:cs="Times New Roman"/>
          <w:sz w:val="24"/>
          <w:lang w:eastAsia="zh-TW"/>
        </w:rPr>
        <w:br/>
      </w:r>
    </w:p>
    <w:p w14:paraId="19673E90" w14:textId="59812B34" w:rsidR="007A3B39" w:rsidRPr="005928AF" w:rsidRDefault="004E60AA" w:rsidP="007A3B39">
      <w:pPr>
        <w:pStyle w:val="10"/>
        <w:spacing w:before="120" w:after="120"/>
        <w:ind w:leftChars="88" w:left="211"/>
        <w:rPr>
          <w:rFonts w:ascii="標楷體" w:eastAsia="標楷體" w:hAnsi="標楷體"/>
          <w:sz w:val="24"/>
          <w:lang w:eastAsia="zh-TW"/>
        </w:rPr>
      </w:pP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 xml:space="preserve">Note: </w:t>
      </w:r>
      <w:r w:rsidR="004745DB">
        <w:rPr>
          <w:rFonts w:ascii="Times New Roman" w:eastAsia="標楷體" w:hAnsi="Times New Roman" w:cs="Times New Roman"/>
          <w:b/>
          <w:color w:val="222222"/>
          <w:sz w:val="24"/>
          <w:highlight w:val="white"/>
          <w:lang w:eastAsia="zh-TW"/>
        </w:rPr>
        <w:br/>
      </w:r>
      <w:r w:rsidR="004745DB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配分</w:t>
      </w:r>
      <w:r w:rsidR="00B72120">
        <w:rPr>
          <w:rFonts w:ascii="Times New Roman" w:eastAsia="標楷體" w:hAnsi="Times New Roman" w:cs="Times New Roman"/>
          <w:b/>
          <w:color w:val="222222"/>
          <w:sz w:val="24"/>
          <w:highlight w:val="white"/>
          <w:lang w:eastAsia="zh-TW"/>
        </w:rPr>
        <w:t>50</w:t>
      </w:r>
      <w:r w:rsidR="004745DB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分</w:t>
      </w:r>
      <w:r w:rsidR="004745DB">
        <w:rPr>
          <w:rFonts w:ascii="Times New Roman" w:eastAsia="標楷體" w:hAnsi="Times New Roman" w:cs="Times New Roman"/>
          <w:b/>
          <w:color w:val="222222"/>
          <w:sz w:val="24"/>
          <w:highlight w:val="white"/>
          <w:lang w:eastAsia="zh-TW"/>
        </w:rPr>
        <w:br/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嚴禁作弊，千萬不要發揮同學愛，違者本考試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lang w:eastAsia="zh-TW"/>
        </w:rPr>
        <w:t>0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分，</w:t>
      </w:r>
      <w:proofErr w:type="gramStart"/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令扣總</w:t>
      </w:r>
      <w:proofErr w:type="gramEnd"/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分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lang w:eastAsia="zh-TW"/>
        </w:rPr>
        <w:t>20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分，嚴重</w:t>
      </w:r>
      <w:proofErr w:type="gramStart"/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者送</w:t>
      </w:r>
      <w:proofErr w:type="gramEnd"/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校。</w:t>
      </w:r>
      <w:r w:rsidR="007A3B39"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  <w:br/>
      </w:r>
      <w:r w:rsidR="007A3B39"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  <w:br/>
      </w:r>
      <w:r w:rsidR="007A3B39" w:rsidRPr="005928AF">
        <w:rPr>
          <w:rFonts w:ascii="標楷體" w:eastAsia="標楷體" w:hAnsi="標楷體" w:hint="eastAsia"/>
          <w:sz w:val="24"/>
          <w:lang w:eastAsia="zh-TW"/>
        </w:rPr>
        <w:t>學號：</w:t>
      </w:r>
      <w:r w:rsidR="00B15867">
        <w:rPr>
          <w:rFonts w:ascii="標楷體" w:eastAsia="標楷體" w:hAnsi="標楷體" w:hint="eastAsia"/>
          <w:sz w:val="24"/>
          <w:lang w:eastAsia="zh-TW"/>
        </w:rPr>
        <w:t>2</w:t>
      </w:r>
      <w:r w:rsidR="00B15867">
        <w:rPr>
          <w:rFonts w:ascii="標楷體" w:eastAsia="標楷體" w:hAnsi="標楷體"/>
          <w:sz w:val="24"/>
          <w:lang w:eastAsia="zh-TW"/>
        </w:rPr>
        <w:t>12410210</w:t>
      </w:r>
      <w:r w:rsidR="007A3B39" w:rsidRPr="005928AF">
        <w:rPr>
          <w:rFonts w:ascii="標楷體" w:eastAsia="標楷體" w:hAnsi="標楷體" w:hint="eastAsia"/>
          <w:sz w:val="24"/>
          <w:lang w:eastAsia="zh-TW"/>
        </w:rPr>
        <w:t xml:space="preserve">                    姓名：</w:t>
      </w:r>
      <w:proofErr w:type="gramStart"/>
      <w:r w:rsidR="00B15867">
        <w:rPr>
          <w:rFonts w:ascii="標楷體" w:eastAsia="標楷體" w:hAnsi="標楷體" w:hint="eastAsia"/>
          <w:sz w:val="24"/>
          <w:lang w:eastAsia="zh-TW"/>
        </w:rPr>
        <w:t>江宇鵬</w:t>
      </w:r>
      <w:proofErr w:type="gramEnd"/>
    </w:p>
    <w:tbl>
      <w:tblPr>
        <w:tblW w:w="7082" w:type="dxa"/>
        <w:tblInd w:w="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0"/>
        <w:gridCol w:w="966"/>
        <w:gridCol w:w="921"/>
        <w:gridCol w:w="933"/>
        <w:gridCol w:w="856"/>
        <w:gridCol w:w="908"/>
        <w:gridCol w:w="1798"/>
      </w:tblGrid>
      <w:tr w:rsidR="00430BD8" w:rsidRPr="004B418A" w14:paraId="1BB07435" w14:textId="1651D6FF" w:rsidTr="00430BD8">
        <w:tc>
          <w:tcPr>
            <w:tcW w:w="700" w:type="dxa"/>
            <w:shd w:val="clear" w:color="auto" w:fill="auto"/>
          </w:tcPr>
          <w:p w14:paraId="28D7ECA9" w14:textId="77777777" w:rsidR="00430BD8" w:rsidRPr="004B418A" w:rsidRDefault="00430BD8" w:rsidP="002D1C49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966" w:type="dxa"/>
            <w:shd w:val="clear" w:color="auto" w:fill="auto"/>
          </w:tcPr>
          <w:p w14:paraId="7E9EDAC5" w14:textId="68C31CC1" w:rsidR="00430BD8" w:rsidRPr="004B418A" w:rsidRDefault="000138E4" w:rsidP="002D1C49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</w:t>
            </w:r>
            <w:r w:rsidR="002D7F14">
              <w:rPr>
                <w:rFonts w:ascii="Times New Roman" w:eastAsia="標楷體" w:hAnsi="Times New Roman"/>
                <w:sz w:val="20"/>
                <w:szCs w:val="20"/>
              </w:rPr>
              <w:t>.</w:t>
            </w:r>
            <w:r w:rsidR="00D638C3"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(</w:t>
            </w:r>
            <w:r w:rsidR="006F5FE5"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20</w:t>
            </w:r>
            <w:r w:rsidR="00430BD8"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21" w:type="dxa"/>
            <w:shd w:val="clear" w:color="auto" w:fill="auto"/>
          </w:tcPr>
          <w:p w14:paraId="2F3BAD6E" w14:textId="734EBA6A" w:rsidR="00430BD8" w:rsidRPr="004B418A" w:rsidRDefault="002D7F14" w:rsidP="002D1C49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2.</w:t>
            </w:r>
            <w:r w:rsidR="00430BD8"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 w:rsidR="00B72120">
              <w:rPr>
                <w:rFonts w:ascii="Times New Roman" w:eastAsia="標楷體" w:hAnsi="Times New Roman"/>
                <w:sz w:val="20"/>
                <w:szCs w:val="20"/>
              </w:rPr>
              <w:t>15</w:t>
            </w:r>
            <w:r w:rsidR="00430BD8"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33" w:type="dxa"/>
            <w:shd w:val="clear" w:color="auto" w:fill="auto"/>
          </w:tcPr>
          <w:p w14:paraId="1F79242A" w14:textId="14328BB6" w:rsidR="00430BD8" w:rsidRPr="004B418A" w:rsidRDefault="00430BD8" w:rsidP="002D1C49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3</w:t>
            </w:r>
            <w:r w:rsidR="002D7F14">
              <w:rPr>
                <w:rFonts w:ascii="Times New Roman" w:eastAsia="標楷體" w:hAnsi="Times New Roman"/>
                <w:sz w:val="20"/>
                <w:szCs w:val="20"/>
              </w:rPr>
              <w:t>.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 w:rsidR="006F5FE5">
              <w:rPr>
                <w:rFonts w:ascii="Times New Roman" w:eastAsia="標楷體" w:hAnsi="Times New Roman"/>
                <w:sz w:val="20"/>
                <w:szCs w:val="20"/>
              </w:rPr>
              <w:t>15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856" w:type="dxa"/>
            <w:shd w:val="clear" w:color="auto" w:fill="auto"/>
          </w:tcPr>
          <w:p w14:paraId="056D1283" w14:textId="67D608A1" w:rsidR="00430BD8" w:rsidRPr="004B418A" w:rsidRDefault="00430BD8" w:rsidP="002D1C49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08" w:type="dxa"/>
            <w:shd w:val="clear" w:color="auto" w:fill="auto"/>
          </w:tcPr>
          <w:p w14:paraId="3287B827" w14:textId="19FF031D" w:rsidR="00430BD8" w:rsidRPr="004B418A" w:rsidRDefault="00430BD8" w:rsidP="002D1C49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</w:p>
        </w:tc>
        <w:tc>
          <w:tcPr>
            <w:tcW w:w="1798" w:type="dxa"/>
          </w:tcPr>
          <w:p w14:paraId="5CB1A736" w14:textId="10171590" w:rsidR="00430BD8" w:rsidRPr="004B418A" w:rsidRDefault="00430BD8" w:rsidP="002D1C49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總分</w:t>
            </w:r>
            <w:r w:rsidR="000138E4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 w:rsidR="00B72120">
              <w:rPr>
                <w:rFonts w:ascii="Times New Roman" w:eastAsia="標楷體" w:hAnsi="Times New Roman"/>
                <w:sz w:val="20"/>
                <w:szCs w:val="20"/>
              </w:rPr>
              <w:t>50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</w:tr>
      <w:tr w:rsidR="00430BD8" w:rsidRPr="004B418A" w14:paraId="1ADD9EDF" w14:textId="2668B3C3" w:rsidTr="00430BD8">
        <w:tc>
          <w:tcPr>
            <w:tcW w:w="700" w:type="dxa"/>
            <w:shd w:val="clear" w:color="auto" w:fill="auto"/>
          </w:tcPr>
          <w:p w14:paraId="5B66C608" w14:textId="77777777" w:rsidR="00430BD8" w:rsidRPr="004B418A" w:rsidRDefault="00430BD8" w:rsidP="002D1C49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966" w:type="dxa"/>
            <w:shd w:val="clear" w:color="auto" w:fill="auto"/>
          </w:tcPr>
          <w:p w14:paraId="10C80444" w14:textId="243A7239" w:rsidR="00430BD8" w:rsidRPr="004B418A" w:rsidRDefault="00B15867" w:rsidP="002D1C49">
            <w:pPr>
              <w:jc w:val="center"/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2</w:t>
            </w:r>
            <w:r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0</w:t>
            </w:r>
          </w:p>
        </w:tc>
        <w:tc>
          <w:tcPr>
            <w:tcW w:w="921" w:type="dxa"/>
            <w:shd w:val="clear" w:color="auto" w:fill="auto"/>
          </w:tcPr>
          <w:p w14:paraId="645852A2" w14:textId="40743495" w:rsidR="00430BD8" w:rsidRPr="004B418A" w:rsidRDefault="00B15867" w:rsidP="002D1C49">
            <w:pPr>
              <w:jc w:val="center"/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1</w:t>
            </w:r>
            <w:r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5</w:t>
            </w:r>
          </w:p>
        </w:tc>
        <w:tc>
          <w:tcPr>
            <w:tcW w:w="933" w:type="dxa"/>
            <w:shd w:val="clear" w:color="auto" w:fill="auto"/>
          </w:tcPr>
          <w:p w14:paraId="2B66F7F4" w14:textId="2D209153" w:rsidR="00430BD8" w:rsidRPr="004B418A" w:rsidRDefault="00A73A0F" w:rsidP="002D1C49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0</w:t>
            </w:r>
          </w:p>
        </w:tc>
        <w:tc>
          <w:tcPr>
            <w:tcW w:w="856" w:type="dxa"/>
            <w:shd w:val="clear" w:color="auto" w:fill="auto"/>
          </w:tcPr>
          <w:p w14:paraId="28432315" w14:textId="77777777" w:rsidR="00430BD8" w:rsidRPr="004B418A" w:rsidRDefault="00430BD8" w:rsidP="002D1C49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08" w:type="dxa"/>
            <w:shd w:val="clear" w:color="auto" w:fill="auto"/>
          </w:tcPr>
          <w:p w14:paraId="23FF794F" w14:textId="6C5A0FE3" w:rsidR="00430BD8" w:rsidRPr="004B418A" w:rsidRDefault="00430BD8" w:rsidP="002D1C49">
            <w:pPr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</w:p>
        </w:tc>
        <w:tc>
          <w:tcPr>
            <w:tcW w:w="1798" w:type="dxa"/>
          </w:tcPr>
          <w:p w14:paraId="19C4FDF5" w14:textId="52CDBC22" w:rsidR="00430BD8" w:rsidRPr="004B418A" w:rsidRDefault="00B15867" w:rsidP="002D1C49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50</w:t>
            </w:r>
          </w:p>
        </w:tc>
      </w:tr>
    </w:tbl>
    <w:p w14:paraId="43754526" w14:textId="6442D100" w:rsidR="00002864" w:rsidRPr="00D403D1" w:rsidRDefault="00D403D1" w:rsidP="00D403D1">
      <w:pPr>
        <w:pStyle w:val="10"/>
        <w:spacing w:beforeLines="200" w:before="480" w:afterLines="100" w:after="240"/>
        <w:jc w:val="both"/>
        <w:rPr>
          <w:rFonts w:ascii="Times New Roman" w:eastAsia="標楷體" w:hAnsi="Times New Roman" w:cs="Times New Roman"/>
          <w:color w:val="FF0000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請依照老師已經設定好目錄結構來寫，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看到有出現</w:t>
      </w:r>
      <w:r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i</w:t>
      </w:r>
      <w:r>
        <w:rPr>
          <w:rFonts w:ascii="Times New Roman" w:eastAsia="標楷體" w:hAnsi="Times New Roman" w:cs="Times New Roman"/>
          <w:color w:val="FF0000"/>
          <w:sz w:val="24"/>
          <w:lang w:eastAsia="zh-TW"/>
        </w:rPr>
        <w:t>d</w:t>
      </w:r>
      <w:r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部分，改成你的學號</w:t>
      </w:r>
      <w:r w:rsidR="002D7F1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後兩碼</w:t>
      </w:r>
      <w:r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，出現</w:t>
      </w:r>
      <w:r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 xml:space="preserve"> x</w:t>
      </w:r>
      <w:r>
        <w:rPr>
          <w:rFonts w:ascii="Times New Roman" w:eastAsia="標楷體" w:hAnsi="Times New Roman" w:cs="Times New Roman"/>
          <w:color w:val="FF0000"/>
          <w:sz w:val="24"/>
          <w:lang w:eastAsia="zh-TW"/>
        </w:rPr>
        <w:t>x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的檔案及目錄，請改成你的學號</w:t>
      </w:r>
      <w:r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後兩碼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，沒有按照規定，</w:t>
      </w:r>
      <w:r w:rsid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違者</w:t>
      </w:r>
      <w:proofErr w:type="gramStart"/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一個扣</w:t>
      </w:r>
      <w:proofErr w:type="gramEnd"/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總分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10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分。</w:t>
      </w:r>
    </w:p>
    <w:p w14:paraId="7B1B5BCD" w14:textId="567E1300" w:rsidR="00F81736" w:rsidRPr="00F81736" w:rsidRDefault="00A7226D" w:rsidP="005D609C">
      <w:pPr>
        <w:pStyle w:val="10"/>
        <w:numPr>
          <w:ilvl w:val="0"/>
          <w:numId w:val="1"/>
        </w:numPr>
        <w:spacing w:beforeLines="100" w:before="240" w:afterLines="100" w:after="240"/>
        <w:ind w:rightChars="-293" w:right="-703"/>
        <w:rPr>
          <w:rFonts w:ascii="Times New Roman" w:eastAsiaTheme="minorEastAsia" w:hAnsi="Times New Roman" w:cs="Times New Roman"/>
          <w:color w:val="222222"/>
          <w:sz w:val="24"/>
          <w:highlight w:val="white"/>
        </w:rPr>
      </w:pP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(</w:t>
      </w:r>
      <w:r w:rsidR="00F81736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20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%)</w:t>
      </w:r>
      <w:r w:rsidR="001E7F3D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請用所給的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</w:t>
      </w:r>
      <w:r w:rsidR="00830F13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final/</w:t>
      </w:r>
      <w:r w:rsidR="002905B5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div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_xx.html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，</w:t>
      </w:r>
      <w:r w:rsidR="001E7F3D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畫出區塊如下，</w:t>
      </w:r>
      <w:r w:rsidR="004F2489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高度是</w:t>
      </w:r>
      <w:r w:rsidR="004F2489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100vh</w:t>
      </w:r>
      <w:r w:rsidR="004F2489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。</w:t>
      </w:r>
    </w:p>
    <w:p w14:paraId="343E8CFE" w14:textId="4784CBDD" w:rsidR="00D638C3" w:rsidRDefault="00A94CCC" w:rsidP="00F81736">
      <w:pPr>
        <w:pStyle w:val="10"/>
        <w:spacing w:beforeLines="100" w:before="240" w:afterLines="100" w:after="240"/>
        <w:ind w:left="720" w:rightChars="-293" w:right="-703"/>
        <w:rPr>
          <w:rFonts w:ascii="Times New Roman" w:eastAsiaTheme="minorEastAsia" w:hAnsi="Times New Roman" w:cs="Times New Roman"/>
          <w:color w:val="222222"/>
          <w:sz w:val="24"/>
          <w:highlight w:val="white"/>
        </w:rPr>
      </w:pP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規定如下：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br/>
        <w:t>a.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請用</w:t>
      </w:r>
      <w:proofErr w:type="spellStart"/>
      <w:r w:rsidR="00BA1ED8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s</w:t>
      </w:r>
      <w:r w:rsidR="00BA1ED8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css</w:t>
      </w:r>
      <w:proofErr w:type="spellEnd"/>
      <w:r w:rsidR="00BA1ED8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/</w:t>
      </w:r>
      <w:proofErr w:type="spellStart"/>
      <w:r w:rsidR="0055386E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div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_xx.scss</w:t>
      </w:r>
      <w:proofErr w:type="spellEnd"/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來寫，透過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sass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轉成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</w:t>
      </w:r>
      <w:proofErr w:type="spellStart"/>
      <w:r w:rsidR="00BA1ED8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css</w:t>
      </w:r>
      <w:proofErr w:type="spellEnd"/>
      <w:r w:rsidR="00BA1ED8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/</w:t>
      </w:r>
      <w:r w:rsidR="0055386E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div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_xx.css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br/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</w:rPr>
        <w:t xml:space="preserve">   </w:t>
      </w:r>
      <w:r w:rsidR="005D609C" w:rsidRPr="008D5E4F">
        <w:rPr>
          <w:rFonts w:ascii="Consolas" w:eastAsia="標楷體" w:hAnsi="Consolas" w:cs="微軟正黑體"/>
          <w:color w:val="222222"/>
          <w:sz w:val="24"/>
          <w:highlight w:val="white"/>
          <w:lang w:eastAsia="zh-TW"/>
        </w:rPr>
        <w:t xml:space="preserve">Note: sass –watch </w:t>
      </w:r>
      <w:r w:rsidR="00830F13">
        <w:rPr>
          <w:rFonts w:ascii="Consolas" w:eastAsia="標楷體" w:hAnsi="Consolas" w:cs="微軟正黑體"/>
          <w:color w:val="222222"/>
          <w:sz w:val="24"/>
          <w:highlight w:val="white"/>
          <w:lang w:eastAsia="zh-TW"/>
        </w:rPr>
        <w:t>final/</w:t>
      </w:r>
      <w:proofErr w:type="spellStart"/>
      <w:proofErr w:type="gramStart"/>
      <w:r w:rsidR="005D609C" w:rsidRPr="008D5E4F">
        <w:rPr>
          <w:rFonts w:ascii="Consolas" w:eastAsia="標楷體" w:hAnsi="Consolas" w:cs="微軟正黑體"/>
          <w:color w:val="222222"/>
          <w:sz w:val="24"/>
          <w:highlight w:val="white"/>
          <w:lang w:eastAsia="zh-TW"/>
        </w:rPr>
        <w:t>scss:</w:t>
      </w:r>
      <w:r w:rsidR="00830F13">
        <w:rPr>
          <w:rFonts w:ascii="Consolas" w:eastAsia="標楷體" w:hAnsi="Consolas" w:cs="微軟正黑體"/>
          <w:color w:val="222222"/>
          <w:sz w:val="24"/>
          <w:highlight w:val="white"/>
          <w:lang w:eastAsia="zh-TW"/>
        </w:rPr>
        <w:t>final</w:t>
      </w:r>
      <w:proofErr w:type="spellEnd"/>
      <w:proofErr w:type="gramEnd"/>
      <w:r w:rsidR="00830F13">
        <w:rPr>
          <w:rFonts w:ascii="Consolas" w:eastAsia="標楷體" w:hAnsi="Consolas" w:cs="微軟正黑體"/>
          <w:color w:val="222222"/>
          <w:sz w:val="24"/>
          <w:highlight w:val="white"/>
          <w:lang w:eastAsia="zh-TW"/>
        </w:rPr>
        <w:t>/</w:t>
      </w:r>
      <w:proofErr w:type="spellStart"/>
      <w:r w:rsidR="005D609C" w:rsidRPr="008D5E4F">
        <w:rPr>
          <w:rFonts w:ascii="Consolas" w:eastAsia="標楷體" w:hAnsi="Consolas" w:cs="微軟正黑體"/>
          <w:color w:val="222222"/>
          <w:sz w:val="24"/>
          <w:highlight w:val="white"/>
          <w:lang w:eastAsia="zh-TW"/>
        </w:rPr>
        <w:t>css</w:t>
      </w:r>
      <w:proofErr w:type="spellEnd"/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</w:rPr>
        <w:br/>
      </w:r>
      <w:r w:rsidR="005D609C" w:rsidRPr="008D5E4F">
        <w:rPr>
          <w:rFonts w:ascii="Consolas" w:eastAsia="標楷體" w:hAnsi="Consolas" w:cs="微軟正黑體"/>
          <w:color w:val="222222"/>
          <w:sz w:val="24"/>
          <w:highlight w:val="white"/>
          <w:lang w:eastAsia="zh-TW"/>
        </w:rPr>
        <w:t xml:space="preserve">b. 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請用</w:t>
      </w:r>
      <w:proofErr w:type="spellStart"/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css</w:t>
      </w:r>
      <w:proofErr w:type="spellEnd"/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grid</w:t>
      </w:r>
      <w:r w:rsidR="00F81736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及</w:t>
      </w:r>
      <w:r w:rsidR="00F81736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F81736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grid-template-area</w:t>
      </w:r>
      <w:r w:rsidR="00F81736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s</w:t>
      </w:r>
      <w:r w:rsidR="00F81736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來實作。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比例設定如下：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</w:t>
      </w:r>
      <w:r w:rsidR="005D609C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br/>
      </w:r>
      <w:r w:rsidR="005D609C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grid-template-columns: 1fr 3fr;</w:t>
      </w:r>
      <w:r w:rsidR="005D609C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br/>
        <w:t>grid-template-rows: 0.6fr 4fr 0.4fr;</w:t>
      </w:r>
      <w:r w:rsidR="005D609C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br/>
        <w:t>c.</w:t>
      </w:r>
      <w:r w:rsidR="005D609C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五張圖片，請用</w:t>
      </w:r>
      <w:r w:rsidR="005D609C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 xml:space="preserve"> flexbox</w:t>
      </w:r>
      <w:r w:rsidR="005D609C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來設定，</w:t>
      </w:r>
      <w:r w:rsidR="00FE4CD7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平均散佈</w:t>
      </w:r>
      <w:r w:rsidR="005D609C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在</w:t>
      </w:r>
      <w:proofErr w:type="spellStart"/>
      <w:r w:rsidR="00FE4CD7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picC</w:t>
      </w:r>
      <w:r w:rsidR="005D609C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ontiner</w:t>
      </w:r>
      <w:proofErr w:type="spellEnd"/>
      <w:r w:rsidR="00FE4CD7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中。</w:t>
      </w:r>
      <w:r w:rsidR="0055386E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br/>
        <w:t>d.</w:t>
      </w:r>
      <w:r w:rsidR="0055386E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顏色自定，用淺色即可。</w:t>
      </w:r>
      <w:r w:rsidR="005D609C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br/>
      </w:r>
      <w:r w:rsidR="005D609C">
        <w:rPr>
          <w:rFonts w:ascii="標楷體" w:eastAsia="標楷體" w:hAnsi="標楷體" w:cs="Times New Roman"/>
          <w:color w:val="222222"/>
          <w:sz w:val="24"/>
          <w:highlight w:val="white"/>
          <w:lang w:eastAsia="zh-TW"/>
        </w:rPr>
        <w:br/>
      </w:r>
      <w:r w:rsidR="00085A15">
        <w:rPr>
          <w:noProof/>
        </w:rPr>
        <w:drawing>
          <wp:inline distT="0" distB="0" distL="0" distR="0" wp14:anchorId="678DF404" wp14:editId="78843786">
            <wp:extent cx="4229100" cy="337695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6395" cy="33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437E" w14:textId="351C45D9" w:rsidR="006F5FE5" w:rsidRPr="006F5FE5" w:rsidRDefault="006F5FE5" w:rsidP="006F5FE5">
      <w:pPr>
        <w:pStyle w:val="10"/>
        <w:spacing w:beforeLines="100" w:before="240" w:afterLines="100" w:after="240"/>
        <w:ind w:left="360" w:rightChars="-293" w:right="-703"/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</w:pPr>
      <w:r w:rsidRPr="006F5FE5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lastRenderedPageBreak/>
        <w:t xml:space="preserve">Ans: (1) Chrome </w:t>
      </w:r>
      <w:r w:rsidRPr="006F5FE5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顯示</w:t>
      </w:r>
      <w:r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,</w:t>
      </w:r>
      <w:r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(2) </w:t>
      </w:r>
      <w:proofErr w:type="spellStart"/>
      <w:r w:rsidR="00616A17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s</w:t>
      </w:r>
      <w:r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c</w:t>
      </w:r>
      <w:r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ss</w:t>
      </w:r>
      <w:proofErr w:type="spellEnd"/>
      <w:r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C466A7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c</w:t>
      </w:r>
      <w:r w:rsidR="00C466A7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ode</w:t>
      </w:r>
    </w:p>
    <w:p w14:paraId="5DBCFB93" w14:textId="550DCC88" w:rsidR="00D638C3" w:rsidRDefault="00F30F0E" w:rsidP="004F1E7F">
      <w:pPr>
        <w:pStyle w:val="10"/>
        <w:spacing w:beforeLines="100" w:before="240" w:afterLines="100" w:after="240"/>
        <w:ind w:rightChars="-293" w:right="-703"/>
        <w:rPr>
          <w:rFonts w:ascii="Times New Roman" w:eastAsia="新細明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新細明體" w:hAnsi="Times New Roman" w:cs="Times New Roman"/>
          <w:color w:val="222222"/>
          <w:sz w:val="24"/>
          <w:highlight w:val="white"/>
          <w:lang w:eastAsia="zh-TW"/>
        </w:rPr>
        <w:tab/>
      </w:r>
      <w:r>
        <w:rPr>
          <w:noProof/>
        </w:rPr>
        <w:drawing>
          <wp:inline distT="0" distB="0" distL="0" distR="0" wp14:anchorId="63643DB8" wp14:editId="5773BEE5">
            <wp:extent cx="5943600" cy="3191510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4DE2" w14:textId="50B90D9F" w:rsidR="0077525C" w:rsidRPr="00D638C3" w:rsidRDefault="0077525C" w:rsidP="004F1E7F">
      <w:pPr>
        <w:pStyle w:val="10"/>
        <w:spacing w:beforeLines="100" w:before="240" w:afterLines="100" w:after="240"/>
        <w:ind w:rightChars="-293" w:right="-703"/>
        <w:rPr>
          <w:rFonts w:ascii="Times New Roman" w:eastAsia="新細明體" w:hAnsi="Times New Roman" w:cs="Times New Roman" w:hint="eastAsia"/>
          <w:color w:val="222222"/>
          <w:sz w:val="24"/>
          <w:highlight w:val="white"/>
          <w:lang w:eastAsia="zh-TW"/>
        </w:rPr>
      </w:pPr>
      <w:r>
        <w:rPr>
          <w:noProof/>
        </w:rPr>
        <w:drawing>
          <wp:inline distT="0" distB="0" distL="0" distR="0" wp14:anchorId="664C5A9C" wp14:editId="4DB56D62">
            <wp:extent cx="5943600" cy="3179445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08A7" w14:textId="26C9D101" w:rsidR="00D638C3" w:rsidRPr="008D5E4F" w:rsidRDefault="001E7F3D" w:rsidP="00D638C3">
      <w:pPr>
        <w:pStyle w:val="10"/>
        <w:numPr>
          <w:ilvl w:val="0"/>
          <w:numId w:val="1"/>
        </w:numPr>
        <w:spacing w:beforeLines="100" w:before="240" w:afterLines="100" w:after="240"/>
        <w:ind w:rightChars="-293" w:right="-703"/>
        <w:rPr>
          <w:rFonts w:ascii="Consolas" w:eastAsia="標楷體" w:hAnsi="Consolas" w:cs="Times New Roman"/>
          <w:color w:val="222222"/>
          <w:sz w:val="24"/>
          <w:highlight w:val="white"/>
        </w:rPr>
      </w:pP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(</w:t>
      </w:r>
      <w:r w:rsidR="00B72120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15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%)  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請將上區塊加入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max</w:t>
      </w:r>
      <w:r w:rsidR="00D638C3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-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width: </w:t>
      </w:r>
      <w:r w:rsidR="00D638C3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550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px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之斷點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(breakpoint)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，</w:t>
      </w:r>
      <w:r w:rsidR="00D638C3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顯示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如下</w:t>
      </w:r>
      <w:r w:rsidR="00D638C3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。</w:t>
      </w:r>
      <w:r w:rsidR="00FE4CD7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br/>
      </w:r>
      <w:r w:rsidR="00FE4CD7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如下規定：</w:t>
      </w:r>
      <w:r w:rsidR="00FE4CD7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br/>
        <w:t xml:space="preserve">a. </w:t>
      </w:r>
      <w:r w:rsidR="00D638C3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比例</w:t>
      </w:r>
      <w:r w:rsidR="002D7F14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設定如下</w:t>
      </w:r>
      <w:r w:rsidR="00D638C3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：</w:t>
      </w:r>
      <w:r w:rsidR="00D638C3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br/>
      </w:r>
      <w:r w:rsidR="00D638C3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grid-template-columns: 1fr;</w:t>
      </w:r>
      <w:r w:rsidR="00D638C3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br/>
        <w:t xml:space="preserve">grid-template-rows: 0.4fr </w:t>
      </w:r>
      <w:proofErr w:type="spellStart"/>
      <w:r w:rsidR="00085A15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0.4fr</w:t>
      </w:r>
      <w:proofErr w:type="spellEnd"/>
      <w:r w:rsidR="00D638C3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 xml:space="preserve"> 1fr 2fr </w:t>
      </w:r>
      <w:r w:rsidR="00085A15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0.4</w:t>
      </w:r>
      <w:r w:rsidR="00D638C3" w:rsidRPr="008D5E4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fr;</w:t>
      </w:r>
    </w:p>
    <w:p w14:paraId="21E6DA76" w14:textId="79B61C3E" w:rsidR="00FE4CD7" w:rsidRPr="008D5E4F" w:rsidRDefault="00FE4CD7" w:rsidP="00FE4CD7">
      <w:pPr>
        <w:pStyle w:val="10"/>
        <w:spacing w:beforeLines="100" w:before="240" w:afterLines="100" w:after="240"/>
        <w:ind w:left="720" w:rightChars="-293" w:right="-703"/>
        <w:rPr>
          <w:rFonts w:ascii="Consolas" w:eastAsia="標楷體" w:hAnsi="Consolas" w:cs="Times New Roman"/>
          <w:color w:val="222222"/>
          <w:sz w:val="24"/>
          <w:highlight w:val="white"/>
        </w:rPr>
      </w:pP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lastRenderedPageBreak/>
        <w:t xml:space="preserve">b. Nav 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區塊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放入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Article 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區塊中，比例要調整好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br/>
        <w:t xml:space="preserve">c. Display 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區塊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, </w:t>
      </w:r>
      <w:proofErr w:type="spellStart"/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picContainer</w:t>
      </w:r>
      <w:proofErr w:type="spellEnd"/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區塊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放入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</w:t>
      </w:r>
      <w:r w:rsidR="00501D76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Section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</w:t>
      </w: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區塊中，比例要調好</w:t>
      </w:r>
    </w:p>
    <w:p w14:paraId="1397DF73" w14:textId="47FD5FCF" w:rsidR="001E7F3D" w:rsidRDefault="001E7F3D" w:rsidP="00D638C3">
      <w:pPr>
        <w:pStyle w:val="10"/>
        <w:spacing w:beforeLines="100" w:before="240" w:afterLines="100" w:after="240"/>
        <w:ind w:left="360" w:rightChars="-293" w:right="-703"/>
        <w:rPr>
          <w:rFonts w:ascii="Times New Roman" w:eastAsiaTheme="minorEastAsia" w:hAnsi="Times New Roman" w:cs="Times New Roman"/>
          <w:color w:val="222222"/>
          <w:sz w:val="24"/>
          <w:highlight w:val="white"/>
        </w:rPr>
      </w:pPr>
      <w:r>
        <w:rPr>
          <w:rFonts w:ascii="Times New Roman" w:eastAsia="新細明體" w:hAnsi="Times New Roman" w:cs="Times New Roman"/>
          <w:color w:val="222222"/>
          <w:sz w:val="24"/>
          <w:highlight w:val="white"/>
          <w:lang w:eastAsia="zh-TW"/>
        </w:rPr>
        <w:br/>
      </w:r>
      <w:r w:rsidR="00085A15">
        <w:rPr>
          <w:noProof/>
        </w:rPr>
        <w:drawing>
          <wp:inline distT="0" distB="0" distL="0" distR="0" wp14:anchorId="5E516C14" wp14:editId="6718A1FF">
            <wp:extent cx="2818060" cy="4559300"/>
            <wp:effectExtent l="0" t="0" r="190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376" cy="45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F7B1" w14:textId="4B02945B" w:rsidR="00D638C3" w:rsidRPr="006F5FE5" w:rsidRDefault="00D638C3" w:rsidP="00D638C3">
      <w:pPr>
        <w:pStyle w:val="10"/>
        <w:spacing w:beforeLines="100" w:before="240" w:afterLines="100" w:after="240"/>
        <w:ind w:left="360" w:rightChars="-293" w:right="-703"/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</w:pPr>
      <w:r w:rsidRPr="006F5FE5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Ans:</w:t>
      </w:r>
      <w:r w:rsidR="006F5FE5" w:rsidRPr="006F5FE5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(1) Chrome </w:t>
      </w:r>
      <w:r w:rsidR="006F5FE5" w:rsidRPr="006F5FE5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顯示</w:t>
      </w:r>
      <w:r w:rsidR="006F5FE5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,</w:t>
      </w:r>
      <w:r w:rsidR="006F5FE5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(2) </w:t>
      </w:r>
      <w:proofErr w:type="spellStart"/>
      <w:r w:rsidR="00616A17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s</w:t>
      </w:r>
      <w:r w:rsidR="006F5FE5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c</w:t>
      </w:r>
      <w:bookmarkStart w:id="0" w:name="_GoBack"/>
      <w:bookmarkEnd w:id="0"/>
      <w:r w:rsidR="006F5FE5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ss</w:t>
      </w:r>
      <w:proofErr w:type="spellEnd"/>
      <w:r w:rsidR="006F5FE5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6F5FE5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響應式</w:t>
      </w:r>
      <w:r w:rsidR="00C466A7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c</w:t>
      </w:r>
      <w:r w:rsidR="00C466A7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ode</w:t>
      </w:r>
    </w:p>
    <w:p w14:paraId="607FF577" w14:textId="0CCB5E4E" w:rsidR="0055386E" w:rsidRPr="00B72120" w:rsidRDefault="00A73A0F" w:rsidP="00D96A0B">
      <w:pPr>
        <w:pStyle w:val="10"/>
        <w:spacing w:beforeLines="100" w:before="240" w:afterLines="100" w:after="240"/>
        <w:ind w:rightChars="-293" w:right="-703"/>
        <w:rPr>
          <w:rFonts w:ascii="Consolas" w:eastAsiaTheme="minorEastAsia" w:hAnsi="Consolas" w:cs="Times New Roman" w:hint="eastAsia"/>
          <w:color w:val="222222"/>
          <w:sz w:val="24"/>
          <w:highlight w:val="white"/>
        </w:rPr>
      </w:pPr>
      <w:r>
        <w:rPr>
          <w:rFonts w:ascii="Consolas" w:eastAsiaTheme="minorEastAsia" w:hAnsi="Consolas" w:cs="Times New Roman"/>
          <w:color w:val="222222"/>
          <w:sz w:val="24"/>
          <w:highlight w:val="white"/>
        </w:rPr>
        <w:lastRenderedPageBreak/>
        <w:tab/>
      </w:r>
      <w:r>
        <w:rPr>
          <w:noProof/>
        </w:rPr>
        <w:drawing>
          <wp:inline distT="0" distB="0" distL="0" distR="0" wp14:anchorId="70ED83D1" wp14:editId="50FE07C5">
            <wp:extent cx="5943600" cy="3194685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535F" w14:textId="3DCEC644" w:rsidR="00651ECF" w:rsidRPr="00651ECF" w:rsidRDefault="000138E4" w:rsidP="00830F13">
      <w:pPr>
        <w:pStyle w:val="10"/>
        <w:numPr>
          <w:ilvl w:val="0"/>
          <w:numId w:val="1"/>
        </w:numPr>
        <w:spacing w:beforeLines="100" w:before="240" w:afterLines="100" w:after="240"/>
        <w:ind w:rightChars="-293" w:right="-703"/>
        <w:rPr>
          <w:rFonts w:ascii="Times New Roman" w:eastAsiaTheme="minorEastAsia" w:hAnsi="Times New Roman" w:cs="Times New Roman"/>
          <w:color w:val="222222"/>
          <w:sz w:val="24"/>
          <w:highlight w:val="white"/>
        </w:rPr>
      </w:pPr>
      <w:r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(</w:t>
      </w:r>
      <w:r w:rsidR="00830F13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1</w:t>
      </w:r>
      <w:r w:rsidR="00844A99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5</w:t>
      </w:r>
      <w:r w:rsidR="004B614F" w:rsidRPr="008D5E4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%) </w:t>
      </w:r>
      <w:r w:rsidR="00651ECF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請</w:t>
      </w:r>
      <w:r w:rsidR="006F5FE5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將根目錄</w:t>
      </w:r>
      <w:r w:rsidR="00651ECF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i</w:t>
      </w:r>
      <w:r w:rsidR="00651EC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ndex.html</w:t>
      </w:r>
      <w:r w:rsidR="00651ECF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複製一份到</w:t>
      </w:r>
      <w:r w:rsidR="00651ECF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651EC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final_xx.html</w:t>
      </w:r>
      <w:r w:rsidR="00651ECF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，保留</w:t>
      </w:r>
      <w:r w:rsidR="00651ECF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h</w:t>
      </w:r>
      <w:r w:rsidR="00651ECF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eader, footer</w:t>
      </w:r>
      <w:r w:rsidR="00651ECF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，移除其他內容，並請加入上兩題內容。</w:t>
      </w:r>
      <w:proofErr w:type="gramStart"/>
      <w:r w:rsidR="006F5FE5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截圖要</w:t>
      </w:r>
      <w:proofErr w:type="gramEnd"/>
      <w:r w:rsidR="006F5FE5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包含響應式如下：</w:t>
      </w:r>
    </w:p>
    <w:p w14:paraId="4F28671E" w14:textId="5AF3112C" w:rsidR="00651ECF" w:rsidRDefault="00651ECF" w:rsidP="00651ECF">
      <w:pPr>
        <w:pStyle w:val="10"/>
        <w:spacing w:beforeLines="100" w:before="240" w:afterLines="100" w:after="240"/>
        <w:ind w:left="360" w:rightChars="-293" w:right="-703"/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</w:pPr>
      <w:r>
        <w:rPr>
          <w:rFonts w:ascii="Consolas" w:eastAsia="標楷體" w:hAnsi="Consolas" w:cs="Times New Roman"/>
          <w:noProof/>
          <w:color w:val="222222"/>
          <w:sz w:val="24"/>
          <w:lang w:eastAsia="zh-TW"/>
        </w:rPr>
        <w:drawing>
          <wp:inline distT="0" distB="0" distL="0" distR="0" wp14:anchorId="39E69DA0" wp14:editId="75F057FC">
            <wp:extent cx="4779505" cy="3253740"/>
            <wp:effectExtent l="0" t="0" r="2540" b="3810"/>
            <wp:docPr id="71158781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87812" name="圖片 1" descr="一張含有 文字, 螢幕擷取畫面, 軟體, 多媒體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734" cy="32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621A" w14:textId="5D7AAD93" w:rsidR="00651ECF" w:rsidRDefault="00651ECF" w:rsidP="00651ECF">
      <w:pPr>
        <w:pStyle w:val="10"/>
        <w:spacing w:beforeLines="100" w:before="240" w:afterLines="100" w:after="240"/>
        <w:ind w:left="360" w:rightChars="-293" w:right="-703"/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</w:pPr>
      <w:r w:rsidRPr="00651ECF">
        <w:rPr>
          <w:rFonts w:ascii="Consolas" w:eastAsia="標楷體" w:hAnsi="Consolas" w:cs="Times New Roman"/>
          <w:noProof/>
          <w:color w:val="222222"/>
          <w:sz w:val="24"/>
          <w:lang w:eastAsia="zh-TW"/>
        </w:rPr>
        <w:lastRenderedPageBreak/>
        <w:drawing>
          <wp:inline distT="0" distB="0" distL="0" distR="0" wp14:anchorId="4661C3C2" wp14:editId="16856D1B">
            <wp:extent cx="2584435" cy="3977640"/>
            <wp:effectExtent l="0" t="0" r="6985" b="3810"/>
            <wp:docPr id="1087749098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49098" name="圖片 1" descr="一張含有 文字, 螢幕擷取畫面, 軟體, 電腦圖示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471" cy="399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D66B" w14:textId="14F887B6" w:rsidR="00616A17" w:rsidRPr="006F5FE5" w:rsidRDefault="00616A17" w:rsidP="00616A17">
      <w:pPr>
        <w:pStyle w:val="10"/>
        <w:spacing w:beforeLines="100" w:before="240" w:afterLines="100" w:after="240"/>
        <w:ind w:left="360" w:rightChars="-293" w:right="-703"/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</w:pPr>
      <w:r w:rsidRPr="006F5FE5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Ans: (1) Chrome </w:t>
      </w:r>
      <w:r w:rsidRPr="006F5FE5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顯示</w:t>
      </w:r>
      <w:r w:rsidR="006037D5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如上兩張圖</w:t>
      </w:r>
      <w:r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,</w:t>
      </w:r>
      <w:r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</w:t>
      </w:r>
      <w:r w:rsidR="00F74441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(2) html </w:t>
      </w:r>
      <w:r w:rsidR="00F74441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相關</w:t>
      </w:r>
      <w:r w:rsidR="00F74441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c</w:t>
      </w:r>
      <w:r w:rsidR="00F74441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ode, </w:t>
      </w:r>
      <w:r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(</w:t>
      </w:r>
      <w:r w:rsidR="00F74441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3</w:t>
      </w:r>
      <w:r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) </w:t>
      </w:r>
      <w:proofErr w:type="spellStart"/>
      <w:r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sc</w:t>
      </w:r>
      <w:r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ss</w:t>
      </w:r>
      <w:proofErr w:type="spellEnd"/>
      <w:r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 xml:space="preserve"> </w:t>
      </w:r>
      <w:r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響應式</w:t>
      </w:r>
      <w:r w:rsidR="00F74441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c</w:t>
      </w:r>
      <w:r w:rsidR="00F74441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ode</w:t>
      </w:r>
    </w:p>
    <w:p w14:paraId="52ED882C" w14:textId="5C9789E2" w:rsidR="00C72E2C" w:rsidRPr="00C72E2C" w:rsidRDefault="00C72E2C" w:rsidP="00730429">
      <w:pPr>
        <w:pStyle w:val="10"/>
        <w:spacing w:beforeLines="100" w:before="240" w:afterLines="100" w:after="240"/>
        <w:ind w:rightChars="-293" w:right="-703"/>
        <w:rPr>
          <w:rFonts w:ascii="Times New Roman" w:eastAsiaTheme="minorEastAsia" w:hAnsi="Times New Roman" w:cs="Times New Roman"/>
          <w:color w:val="222222"/>
          <w:sz w:val="24"/>
          <w:highlight w:val="white"/>
        </w:rPr>
      </w:pPr>
    </w:p>
    <w:sectPr w:rsidR="00C72E2C" w:rsidRPr="00C72E2C" w:rsidSect="003E7D1F">
      <w:pgSz w:w="12240" w:h="15840"/>
      <w:pgMar w:top="1134" w:right="1440" w:bottom="85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378998" w14:textId="77777777" w:rsidR="003C1962" w:rsidRDefault="003C1962" w:rsidP="001B592D">
      <w:r>
        <w:separator/>
      </w:r>
    </w:p>
  </w:endnote>
  <w:endnote w:type="continuationSeparator" w:id="0">
    <w:p w14:paraId="6186808B" w14:textId="77777777" w:rsidR="003C1962" w:rsidRDefault="003C1962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9BA8B" w14:textId="77777777" w:rsidR="003C1962" w:rsidRDefault="003C1962" w:rsidP="001B592D">
      <w:r>
        <w:separator/>
      </w:r>
    </w:p>
  </w:footnote>
  <w:footnote w:type="continuationSeparator" w:id="0">
    <w:p w14:paraId="6F48B48A" w14:textId="77777777" w:rsidR="003C1962" w:rsidRDefault="003C1962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35B48"/>
    <w:multiLevelType w:val="hybridMultilevel"/>
    <w:tmpl w:val="8454F2F0"/>
    <w:lvl w:ilvl="0" w:tplc="7F4CED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9F74391"/>
    <w:multiLevelType w:val="hybridMultilevel"/>
    <w:tmpl w:val="2CDC60F0"/>
    <w:lvl w:ilvl="0" w:tplc="2180A54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C1C0CDE"/>
    <w:multiLevelType w:val="hybridMultilevel"/>
    <w:tmpl w:val="DD465912"/>
    <w:lvl w:ilvl="0" w:tplc="3902785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3CDA4933"/>
    <w:multiLevelType w:val="hybridMultilevel"/>
    <w:tmpl w:val="B7A8387A"/>
    <w:lvl w:ilvl="0" w:tplc="7C46022C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" w15:restartNumberingAfterBreak="0">
    <w:nsid w:val="53F40B8C"/>
    <w:multiLevelType w:val="hybridMultilevel"/>
    <w:tmpl w:val="AE4635AE"/>
    <w:lvl w:ilvl="0" w:tplc="AF9438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6797EED"/>
    <w:multiLevelType w:val="hybridMultilevel"/>
    <w:tmpl w:val="7F7AF8B8"/>
    <w:lvl w:ilvl="0" w:tplc="38CAFC9C">
      <w:start w:val="1"/>
      <w:numFmt w:val="lowerLetter"/>
      <w:lvlText w:val="(%1)"/>
      <w:lvlJc w:val="left"/>
      <w:pPr>
        <w:ind w:left="720" w:hanging="360"/>
      </w:pPr>
      <w:rPr>
        <w:rFonts w:ascii="新細明體" w:eastAsia="新細明體" w:hAnsi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6F026E1E"/>
    <w:multiLevelType w:val="hybridMultilevel"/>
    <w:tmpl w:val="48822FEC"/>
    <w:lvl w:ilvl="0" w:tplc="3454E79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8757B2E"/>
    <w:multiLevelType w:val="hybridMultilevel"/>
    <w:tmpl w:val="1958AE02"/>
    <w:lvl w:ilvl="0" w:tplc="A7169F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7D0A310B"/>
    <w:multiLevelType w:val="hybridMultilevel"/>
    <w:tmpl w:val="5C5E07A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9" w15:restartNumberingAfterBreak="0">
    <w:nsid w:val="7F99742F"/>
    <w:multiLevelType w:val="hybridMultilevel"/>
    <w:tmpl w:val="2F02D518"/>
    <w:lvl w:ilvl="0" w:tplc="0A304D34">
      <w:start w:val="1"/>
      <w:numFmt w:val="decimal"/>
      <w:lvlText w:val="%1."/>
      <w:lvlJc w:val="left"/>
      <w:pPr>
        <w:ind w:left="1080" w:hanging="360"/>
      </w:pPr>
      <w:rPr>
        <w:rFonts w:cs="Arial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3"/>
  </w:num>
  <w:num w:numId="5">
    <w:abstractNumId w:val="0"/>
  </w:num>
  <w:num w:numId="6">
    <w:abstractNumId w:val="7"/>
  </w:num>
  <w:num w:numId="7">
    <w:abstractNumId w:val="5"/>
  </w:num>
  <w:num w:numId="8">
    <w:abstractNumId w:val="4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4AB"/>
    <w:rsid w:val="00002864"/>
    <w:rsid w:val="00004854"/>
    <w:rsid w:val="000067CD"/>
    <w:rsid w:val="00006D0A"/>
    <w:rsid w:val="00007872"/>
    <w:rsid w:val="000130FC"/>
    <w:rsid w:val="000138E4"/>
    <w:rsid w:val="00034476"/>
    <w:rsid w:val="000354FA"/>
    <w:rsid w:val="00067413"/>
    <w:rsid w:val="00085A15"/>
    <w:rsid w:val="000A0488"/>
    <w:rsid w:val="000A252C"/>
    <w:rsid w:val="000C5225"/>
    <w:rsid w:val="000D6130"/>
    <w:rsid w:val="000E1D52"/>
    <w:rsid w:val="00100B41"/>
    <w:rsid w:val="0010407C"/>
    <w:rsid w:val="0011095D"/>
    <w:rsid w:val="00122E31"/>
    <w:rsid w:val="00124AF0"/>
    <w:rsid w:val="00147C28"/>
    <w:rsid w:val="00153868"/>
    <w:rsid w:val="00155043"/>
    <w:rsid w:val="00183BDB"/>
    <w:rsid w:val="00183C13"/>
    <w:rsid w:val="001A27CB"/>
    <w:rsid w:val="001B592D"/>
    <w:rsid w:val="001B6098"/>
    <w:rsid w:val="001C3129"/>
    <w:rsid w:val="001D0E85"/>
    <w:rsid w:val="001E7F3D"/>
    <w:rsid w:val="00203784"/>
    <w:rsid w:val="00271F22"/>
    <w:rsid w:val="00277C94"/>
    <w:rsid w:val="00284ED8"/>
    <w:rsid w:val="00287F26"/>
    <w:rsid w:val="002905B5"/>
    <w:rsid w:val="002A3510"/>
    <w:rsid w:val="002B5ECD"/>
    <w:rsid w:val="002D7F14"/>
    <w:rsid w:val="002F36C6"/>
    <w:rsid w:val="002F392D"/>
    <w:rsid w:val="002F7F7F"/>
    <w:rsid w:val="0030264E"/>
    <w:rsid w:val="0030658C"/>
    <w:rsid w:val="00307D43"/>
    <w:rsid w:val="0032478E"/>
    <w:rsid w:val="00333D16"/>
    <w:rsid w:val="00334B9F"/>
    <w:rsid w:val="00350F51"/>
    <w:rsid w:val="003601B3"/>
    <w:rsid w:val="00395989"/>
    <w:rsid w:val="003B5654"/>
    <w:rsid w:val="003B6C67"/>
    <w:rsid w:val="003C0D53"/>
    <w:rsid w:val="003C1962"/>
    <w:rsid w:val="003E19D6"/>
    <w:rsid w:val="003E7D1F"/>
    <w:rsid w:val="003F297E"/>
    <w:rsid w:val="003F72F0"/>
    <w:rsid w:val="00404B80"/>
    <w:rsid w:val="0041480A"/>
    <w:rsid w:val="004148DE"/>
    <w:rsid w:val="00422536"/>
    <w:rsid w:val="00430BD8"/>
    <w:rsid w:val="004414CD"/>
    <w:rsid w:val="00444590"/>
    <w:rsid w:val="0046084C"/>
    <w:rsid w:val="00460F0C"/>
    <w:rsid w:val="004620A1"/>
    <w:rsid w:val="0046640F"/>
    <w:rsid w:val="0047297D"/>
    <w:rsid w:val="004745DB"/>
    <w:rsid w:val="00491747"/>
    <w:rsid w:val="0049686A"/>
    <w:rsid w:val="00497CA5"/>
    <w:rsid w:val="004B5C48"/>
    <w:rsid w:val="004B614F"/>
    <w:rsid w:val="004B7DC6"/>
    <w:rsid w:val="004C7BA2"/>
    <w:rsid w:val="004E60AA"/>
    <w:rsid w:val="004F1325"/>
    <w:rsid w:val="004F1E7F"/>
    <w:rsid w:val="004F2489"/>
    <w:rsid w:val="00501D76"/>
    <w:rsid w:val="00517227"/>
    <w:rsid w:val="00530CBB"/>
    <w:rsid w:val="0055386E"/>
    <w:rsid w:val="00554A4C"/>
    <w:rsid w:val="005678CA"/>
    <w:rsid w:val="00567A1F"/>
    <w:rsid w:val="00575AEE"/>
    <w:rsid w:val="005876E7"/>
    <w:rsid w:val="005902C7"/>
    <w:rsid w:val="005928AF"/>
    <w:rsid w:val="005A58CD"/>
    <w:rsid w:val="005B2126"/>
    <w:rsid w:val="005B2D8F"/>
    <w:rsid w:val="005C044A"/>
    <w:rsid w:val="005D609C"/>
    <w:rsid w:val="005E34C1"/>
    <w:rsid w:val="005F07E1"/>
    <w:rsid w:val="005F6156"/>
    <w:rsid w:val="005F7F33"/>
    <w:rsid w:val="006037D5"/>
    <w:rsid w:val="00616A17"/>
    <w:rsid w:val="00617A39"/>
    <w:rsid w:val="00626832"/>
    <w:rsid w:val="00632703"/>
    <w:rsid w:val="00636C0C"/>
    <w:rsid w:val="00637B0C"/>
    <w:rsid w:val="00637CD8"/>
    <w:rsid w:val="00651ECF"/>
    <w:rsid w:val="006572D8"/>
    <w:rsid w:val="006B38E4"/>
    <w:rsid w:val="006F0A1B"/>
    <w:rsid w:val="006F1FBF"/>
    <w:rsid w:val="006F4B3D"/>
    <w:rsid w:val="006F5FE5"/>
    <w:rsid w:val="0071411C"/>
    <w:rsid w:val="00715D98"/>
    <w:rsid w:val="00727AFC"/>
    <w:rsid w:val="00730429"/>
    <w:rsid w:val="0073145D"/>
    <w:rsid w:val="007321C4"/>
    <w:rsid w:val="00746A2C"/>
    <w:rsid w:val="007507DD"/>
    <w:rsid w:val="0077475B"/>
    <w:rsid w:val="0077525C"/>
    <w:rsid w:val="00793062"/>
    <w:rsid w:val="007A213E"/>
    <w:rsid w:val="007A3B39"/>
    <w:rsid w:val="007A5DEA"/>
    <w:rsid w:val="007B1BED"/>
    <w:rsid w:val="007B552A"/>
    <w:rsid w:val="007B7C23"/>
    <w:rsid w:val="007E05B7"/>
    <w:rsid w:val="007E60C9"/>
    <w:rsid w:val="007F7D32"/>
    <w:rsid w:val="008040AC"/>
    <w:rsid w:val="00813B7E"/>
    <w:rsid w:val="008162C7"/>
    <w:rsid w:val="008235B6"/>
    <w:rsid w:val="00824CC3"/>
    <w:rsid w:val="00830F13"/>
    <w:rsid w:val="00834068"/>
    <w:rsid w:val="00834A32"/>
    <w:rsid w:val="00840305"/>
    <w:rsid w:val="00844A99"/>
    <w:rsid w:val="008471BF"/>
    <w:rsid w:val="00854EAF"/>
    <w:rsid w:val="00876366"/>
    <w:rsid w:val="008A2C9D"/>
    <w:rsid w:val="008A7FD8"/>
    <w:rsid w:val="008B0CF8"/>
    <w:rsid w:val="008B5D3E"/>
    <w:rsid w:val="008D3635"/>
    <w:rsid w:val="008D5E4F"/>
    <w:rsid w:val="00902CDF"/>
    <w:rsid w:val="00903829"/>
    <w:rsid w:val="00905CC3"/>
    <w:rsid w:val="00920B06"/>
    <w:rsid w:val="009217BF"/>
    <w:rsid w:val="00946AE5"/>
    <w:rsid w:val="00953305"/>
    <w:rsid w:val="00960E4E"/>
    <w:rsid w:val="009702C1"/>
    <w:rsid w:val="0097296B"/>
    <w:rsid w:val="00991A38"/>
    <w:rsid w:val="009D666A"/>
    <w:rsid w:val="009D7774"/>
    <w:rsid w:val="009F1527"/>
    <w:rsid w:val="009F45DE"/>
    <w:rsid w:val="009F63A1"/>
    <w:rsid w:val="009F79CF"/>
    <w:rsid w:val="00A05D43"/>
    <w:rsid w:val="00A33080"/>
    <w:rsid w:val="00A35679"/>
    <w:rsid w:val="00A40304"/>
    <w:rsid w:val="00A63277"/>
    <w:rsid w:val="00A7226D"/>
    <w:rsid w:val="00A73A0F"/>
    <w:rsid w:val="00A75993"/>
    <w:rsid w:val="00A8007C"/>
    <w:rsid w:val="00A80DF0"/>
    <w:rsid w:val="00A84C9A"/>
    <w:rsid w:val="00A94CCC"/>
    <w:rsid w:val="00AB04AB"/>
    <w:rsid w:val="00AC4848"/>
    <w:rsid w:val="00AD69F1"/>
    <w:rsid w:val="00AE038B"/>
    <w:rsid w:val="00B130B4"/>
    <w:rsid w:val="00B15867"/>
    <w:rsid w:val="00B16A05"/>
    <w:rsid w:val="00B33445"/>
    <w:rsid w:val="00B54695"/>
    <w:rsid w:val="00B54B27"/>
    <w:rsid w:val="00B56853"/>
    <w:rsid w:val="00B7147E"/>
    <w:rsid w:val="00B71986"/>
    <w:rsid w:val="00B72120"/>
    <w:rsid w:val="00B74B1A"/>
    <w:rsid w:val="00B76CBA"/>
    <w:rsid w:val="00B96DDA"/>
    <w:rsid w:val="00BA1162"/>
    <w:rsid w:val="00BA1ED8"/>
    <w:rsid w:val="00BB4BC5"/>
    <w:rsid w:val="00BB7BF3"/>
    <w:rsid w:val="00BF2BAB"/>
    <w:rsid w:val="00C00AEB"/>
    <w:rsid w:val="00C063A5"/>
    <w:rsid w:val="00C14700"/>
    <w:rsid w:val="00C2488E"/>
    <w:rsid w:val="00C25917"/>
    <w:rsid w:val="00C37DF7"/>
    <w:rsid w:val="00C42298"/>
    <w:rsid w:val="00C430DE"/>
    <w:rsid w:val="00C466A7"/>
    <w:rsid w:val="00C474A6"/>
    <w:rsid w:val="00C7010B"/>
    <w:rsid w:val="00C72E2C"/>
    <w:rsid w:val="00CA505B"/>
    <w:rsid w:val="00CA5BBC"/>
    <w:rsid w:val="00CB6B50"/>
    <w:rsid w:val="00CC10EC"/>
    <w:rsid w:val="00CD48C5"/>
    <w:rsid w:val="00D067B7"/>
    <w:rsid w:val="00D21C95"/>
    <w:rsid w:val="00D4021D"/>
    <w:rsid w:val="00D403D1"/>
    <w:rsid w:val="00D638C3"/>
    <w:rsid w:val="00D65736"/>
    <w:rsid w:val="00D7715A"/>
    <w:rsid w:val="00D84EB9"/>
    <w:rsid w:val="00D93F1D"/>
    <w:rsid w:val="00D96A0B"/>
    <w:rsid w:val="00DA3759"/>
    <w:rsid w:val="00DB4889"/>
    <w:rsid w:val="00DC69FA"/>
    <w:rsid w:val="00DD3F05"/>
    <w:rsid w:val="00DE12DB"/>
    <w:rsid w:val="00DE377F"/>
    <w:rsid w:val="00DE3948"/>
    <w:rsid w:val="00DF3A0E"/>
    <w:rsid w:val="00E036D7"/>
    <w:rsid w:val="00E1042B"/>
    <w:rsid w:val="00E150CD"/>
    <w:rsid w:val="00E51C1B"/>
    <w:rsid w:val="00E53701"/>
    <w:rsid w:val="00E92F71"/>
    <w:rsid w:val="00EA10DC"/>
    <w:rsid w:val="00EA2A12"/>
    <w:rsid w:val="00EB61D4"/>
    <w:rsid w:val="00EC57B2"/>
    <w:rsid w:val="00ED70A1"/>
    <w:rsid w:val="00ED72DE"/>
    <w:rsid w:val="00EE10C5"/>
    <w:rsid w:val="00F23DB9"/>
    <w:rsid w:val="00F30F0E"/>
    <w:rsid w:val="00F74441"/>
    <w:rsid w:val="00F77837"/>
    <w:rsid w:val="00F81736"/>
    <w:rsid w:val="00F95375"/>
    <w:rsid w:val="00FB5215"/>
    <w:rsid w:val="00FE3ADD"/>
    <w:rsid w:val="00FE46C7"/>
    <w:rsid w:val="00FE4CD7"/>
    <w:rsid w:val="00FF2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table" w:styleId="ab">
    <w:name w:val="Table Grid"/>
    <w:basedOn w:val="a1"/>
    <w:uiPriority w:val="59"/>
    <w:rsid w:val="009F79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B130B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2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155</Words>
  <Characters>889</Characters>
  <Application>Microsoft Office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User</cp:lastModifiedBy>
  <cp:revision>63</cp:revision>
  <dcterms:created xsi:type="dcterms:W3CDTF">2022-01-10T06:43:00Z</dcterms:created>
  <dcterms:modified xsi:type="dcterms:W3CDTF">2024-01-04T12:45:00Z</dcterms:modified>
</cp:coreProperties>
</file>