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CE06E" w14:textId="3DCA3137" w:rsidR="0057708E" w:rsidRDefault="00E322CD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3F27A2FA" wp14:editId="5052ACC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150620"/>
            <wp:effectExtent l="0" t="0" r="0" b="0"/>
            <wp:wrapSquare wrapText="bothSides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14:paraId="6C2FFDD4" w14:textId="77777777" w:rsidR="00E322CD" w:rsidRDefault="00E322CD"/>
    <w:p w14:paraId="3C83C340" w14:textId="77777777" w:rsidR="00E322CD" w:rsidRDefault="00E322CD" w:rsidP="00E322CD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1967D2"/>
          <w:kern w:val="0"/>
          <w:sz w:val="64"/>
          <w:szCs w:val="64"/>
          <w:u w:val="single"/>
          <w14:ligatures w14:val="none"/>
        </w:rPr>
      </w:pPr>
    </w:p>
    <w:p w14:paraId="27363A5F" w14:textId="17FC1379" w:rsidR="00E322CD" w:rsidRPr="00E322CD" w:rsidRDefault="00E322CD" w:rsidP="00E322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595959" w:themeColor="text1" w:themeTint="A6"/>
          <w:kern w:val="0"/>
          <w:sz w:val="24"/>
          <w:szCs w:val="24"/>
          <w14:ligatures w14:val="none"/>
        </w:rPr>
      </w:pPr>
      <w:r w:rsidRPr="00E322CD">
        <w:rPr>
          <w:rFonts w:ascii="Arial" w:eastAsia="Times New Roman" w:hAnsi="Arial" w:cs="Arial"/>
          <w:b/>
          <w:bCs/>
          <w:color w:val="595959" w:themeColor="text1" w:themeTint="A6"/>
          <w:kern w:val="0"/>
          <w:sz w:val="64"/>
          <w:szCs w:val="64"/>
          <w:u w:val="single"/>
          <w14:ligatures w14:val="none"/>
        </w:rPr>
        <w:t>WebTech Final Project</w:t>
      </w:r>
      <w:r w:rsidRPr="00E322CD">
        <w:rPr>
          <w:rFonts w:ascii="Arial" w:eastAsia="Times New Roman" w:hAnsi="Arial" w:cs="Arial"/>
          <w:b/>
          <w:bCs/>
          <w:color w:val="595959" w:themeColor="text1" w:themeTint="A6"/>
          <w:kern w:val="0"/>
          <w:sz w:val="40"/>
          <w:szCs w:val="40"/>
          <w:u w:val="single"/>
          <w14:ligatures w14:val="none"/>
        </w:rPr>
        <w:t xml:space="preserve"> </w:t>
      </w:r>
      <w:r w:rsidRPr="00E322CD">
        <w:rPr>
          <w:rFonts w:ascii="Arial" w:eastAsia="Times New Roman" w:hAnsi="Arial" w:cs="Arial"/>
          <w:b/>
          <w:bCs/>
          <w:color w:val="595959" w:themeColor="text1" w:themeTint="A6"/>
          <w:kern w:val="0"/>
          <w:sz w:val="40"/>
          <w:szCs w:val="40"/>
          <w:u w:val="single"/>
          <w14:ligatures w14:val="none"/>
        </w:rPr>
        <w:br/>
      </w:r>
      <w:r w:rsidRPr="00E322CD">
        <w:rPr>
          <w:rFonts w:ascii="Arial" w:eastAsia="Times New Roman" w:hAnsi="Arial" w:cs="Arial"/>
          <w:b/>
          <w:bCs/>
          <w:color w:val="595959" w:themeColor="text1" w:themeTint="A6"/>
          <w:kern w:val="0"/>
          <w:sz w:val="40"/>
          <w:szCs w:val="40"/>
          <w:u w:val="single"/>
          <w14:ligatures w14:val="none"/>
        </w:rPr>
        <w:br/>
      </w:r>
    </w:p>
    <w:p w14:paraId="666A038F" w14:textId="77777777" w:rsidR="00E322CD" w:rsidRPr="00E322CD" w:rsidRDefault="00E322CD" w:rsidP="00E322C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95959" w:themeColor="text1" w:themeTint="A6"/>
          <w:kern w:val="0"/>
          <w:sz w:val="24"/>
          <w:szCs w:val="24"/>
          <w14:ligatures w14:val="none"/>
        </w:rPr>
      </w:pPr>
    </w:p>
    <w:p w14:paraId="65CCAB83" w14:textId="77777777" w:rsidR="00E322CD" w:rsidRPr="00E322CD" w:rsidRDefault="00E322CD" w:rsidP="00E322CD">
      <w:pPr>
        <w:spacing w:before="240" w:after="240" w:line="240" w:lineRule="auto"/>
        <w:jc w:val="center"/>
        <w:rPr>
          <w:rFonts w:ascii="Roboto" w:eastAsia="Times New Roman" w:hAnsi="Roboto" w:cs="Times New Roman"/>
          <w:b/>
          <w:bCs/>
          <w:color w:val="595959" w:themeColor="text1" w:themeTint="A6"/>
          <w:kern w:val="0"/>
          <w:sz w:val="56"/>
          <w:szCs w:val="56"/>
          <w:u w:val="single"/>
          <w:shd w:val="clear" w:color="auto" w:fill="FFFFFF"/>
          <w14:ligatures w14:val="none"/>
        </w:rPr>
      </w:pPr>
    </w:p>
    <w:p w14:paraId="0C1775DF" w14:textId="6DC0D4A9" w:rsidR="00E322CD" w:rsidRPr="00E322CD" w:rsidRDefault="00E322CD" w:rsidP="00E322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595959" w:themeColor="text1" w:themeTint="A6"/>
          <w:kern w:val="0"/>
          <w:sz w:val="24"/>
          <w:szCs w:val="24"/>
          <w14:ligatures w14:val="none"/>
        </w:rPr>
      </w:pPr>
      <w:r w:rsidRPr="00E322CD">
        <w:rPr>
          <w:rFonts w:ascii="Roboto" w:eastAsia="Times New Roman" w:hAnsi="Roboto" w:cs="Times New Roman"/>
          <w:b/>
          <w:bCs/>
          <w:color w:val="595959" w:themeColor="text1" w:themeTint="A6"/>
          <w:kern w:val="0"/>
          <w:sz w:val="56"/>
          <w:szCs w:val="56"/>
          <w:u w:val="single"/>
          <w:shd w:val="clear" w:color="auto" w:fill="FFFFFF"/>
          <w14:ligatures w14:val="none"/>
        </w:rPr>
        <w:t>RECRUITMENT WEB APP.</w:t>
      </w:r>
    </w:p>
    <w:p w14:paraId="7B119538" w14:textId="77777777" w:rsidR="00E322CD" w:rsidRPr="00E322CD" w:rsidRDefault="00E322CD" w:rsidP="00E322C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95959" w:themeColor="text1" w:themeTint="A6"/>
          <w:kern w:val="0"/>
          <w:sz w:val="24"/>
          <w:szCs w:val="24"/>
          <w14:ligatures w14:val="none"/>
        </w:rPr>
      </w:pPr>
    </w:p>
    <w:p w14:paraId="25E47DF1" w14:textId="77777777" w:rsidR="00E322CD" w:rsidRPr="00E322CD" w:rsidRDefault="00E322CD" w:rsidP="00E322C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95959" w:themeColor="text1" w:themeTint="A6"/>
          <w:kern w:val="0"/>
          <w:sz w:val="24"/>
          <w:szCs w:val="24"/>
          <w14:ligatures w14:val="none"/>
        </w:rPr>
      </w:pPr>
    </w:p>
    <w:p w14:paraId="7030FCAF" w14:textId="77777777" w:rsidR="00E322CD" w:rsidRPr="00E322CD" w:rsidRDefault="00E322CD" w:rsidP="00E322C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95959" w:themeColor="text1" w:themeTint="A6"/>
          <w:kern w:val="0"/>
          <w:sz w:val="24"/>
          <w:szCs w:val="24"/>
          <w14:ligatures w14:val="none"/>
        </w:rPr>
      </w:pPr>
    </w:p>
    <w:p w14:paraId="0E0C245C" w14:textId="77777777" w:rsidR="00E322CD" w:rsidRPr="00E322CD" w:rsidRDefault="00E322CD" w:rsidP="00E322C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95959" w:themeColor="text1" w:themeTint="A6"/>
          <w:kern w:val="0"/>
          <w:sz w:val="24"/>
          <w:szCs w:val="24"/>
          <w14:ligatures w14:val="none"/>
        </w:rPr>
      </w:pPr>
    </w:p>
    <w:p w14:paraId="4562488D" w14:textId="67F75EC8" w:rsidR="00E322CD" w:rsidRPr="00E322CD" w:rsidRDefault="00E322CD" w:rsidP="00E322C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95959" w:themeColor="text1" w:themeTint="A6"/>
          <w:kern w:val="0"/>
          <w:sz w:val="24"/>
          <w:szCs w:val="24"/>
          <w14:ligatures w14:val="none"/>
        </w:rPr>
      </w:pPr>
    </w:p>
    <w:p w14:paraId="442CA0C7" w14:textId="77777777" w:rsidR="00E322CD" w:rsidRPr="00E322CD" w:rsidRDefault="00E322CD" w:rsidP="00E322C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95959" w:themeColor="text1" w:themeTint="A6"/>
          <w:kern w:val="0"/>
          <w:sz w:val="24"/>
          <w:szCs w:val="24"/>
          <w14:ligatures w14:val="none"/>
        </w:rPr>
      </w:pPr>
    </w:p>
    <w:p w14:paraId="45A9C05C" w14:textId="77777777" w:rsidR="00E322CD" w:rsidRPr="00E322CD" w:rsidRDefault="00E322CD" w:rsidP="00E322C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95959" w:themeColor="text1" w:themeTint="A6"/>
          <w:kern w:val="0"/>
          <w:sz w:val="24"/>
          <w:szCs w:val="24"/>
          <w14:ligatures w14:val="none"/>
        </w:rPr>
      </w:pPr>
    </w:p>
    <w:p w14:paraId="2B546627" w14:textId="77777777" w:rsidR="00E322CD" w:rsidRPr="00E322CD" w:rsidRDefault="00E322CD" w:rsidP="00E322C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95959" w:themeColor="text1" w:themeTint="A6"/>
          <w:kern w:val="0"/>
          <w:sz w:val="24"/>
          <w:szCs w:val="24"/>
          <w14:ligatures w14:val="none"/>
        </w:rPr>
      </w:pPr>
    </w:p>
    <w:p w14:paraId="252F25E7" w14:textId="77777777" w:rsidR="00E322CD" w:rsidRPr="00E322CD" w:rsidRDefault="00E322CD" w:rsidP="00E322C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95959" w:themeColor="text1" w:themeTint="A6"/>
          <w:kern w:val="0"/>
          <w:sz w:val="24"/>
          <w:szCs w:val="24"/>
          <w14:ligatures w14:val="none"/>
        </w:rPr>
      </w:pPr>
    </w:p>
    <w:p w14:paraId="6C9681CC" w14:textId="26FC8BBA" w:rsidR="00E322CD" w:rsidRPr="00E322CD" w:rsidRDefault="00A74B33" w:rsidP="00E322CD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595959" w:themeColor="text1" w:themeTint="A6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595959" w:themeColor="text1" w:themeTint="A6"/>
          <w:kern w:val="0"/>
          <w:sz w:val="48"/>
          <w:szCs w:val="48"/>
          <w14:ligatures w14:val="none"/>
        </w:rPr>
        <w:t>Jerry Kennedy</w:t>
      </w:r>
    </w:p>
    <w:p w14:paraId="64FE6412" w14:textId="278C5726" w:rsidR="00E322CD" w:rsidRPr="00E322CD" w:rsidRDefault="00E322CD" w:rsidP="00E322CD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595959" w:themeColor="text1" w:themeTint="A6"/>
          <w:kern w:val="0"/>
          <w:sz w:val="24"/>
          <w:szCs w:val="24"/>
          <w14:ligatures w14:val="none"/>
        </w:rPr>
      </w:pPr>
      <w:r w:rsidRPr="00E322CD">
        <w:rPr>
          <w:rFonts w:ascii="Arial" w:eastAsia="Times New Roman" w:hAnsi="Arial" w:cs="Arial"/>
          <w:b/>
          <w:bCs/>
          <w:color w:val="595959" w:themeColor="text1" w:themeTint="A6"/>
          <w:kern w:val="0"/>
          <w:sz w:val="48"/>
          <w:szCs w:val="48"/>
          <w14:ligatures w14:val="none"/>
        </w:rPr>
        <w:t>23594</w:t>
      </w:r>
    </w:p>
    <w:p w14:paraId="415E140E" w14:textId="77777777" w:rsidR="00E322CD" w:rsidRDefault="00E322CD"/>
    <w:p w14:paraId="62AD3101" w14:textId="77777777" w:rsidR="00E322CD" w:rsidRDefault="00E322CD"/>
    <w:p w14:paraId="24D8D067" w14:textId="77777777" w:rsidR="00E322CD" w:rsidRDefault="00E322CD" w:rsidP="00E322CD">
      <w:r>
        <w:lastRenderedPageBreak/>
        <w:t>The Recruitment Web App is designed to streamline the job posting and application process. It consists of three main components: the Admin Panel, Job Posting, and User Application.</w:t>
      </w:r>
    </w:p>
    <w:p w14:paraId="2CBFBE82" w14:textId="77777777" w:rsidR="00E322CD" w:rsidRDefault="00E322CD" w:rsidP="00E322CD"/>
    <w:p w14:paraId="52FC58D1" w14:textId="77777777" w:rsidR="00E322CD" w:rsidRDefault="00E322CD" w:rsidP="00E322CD">
      <w:r>
        <w:t>1. Admin Panel:</w:t>
      </w:r>
    </w:p>
    <w:p w14:paraId="35E830BA" w14:textId="77777777" w:rsidR="00E322CD" w:rsidRDefault="00E322CD" w:rsidP="00E322CD">
      <w:r>
        <w:t>The Admin Panel is the backbone of the system, allowing administrators to manage job postings, review applications, and communicate with applicants.</w:t>
      </w:r>
    </w:p>
    <w:p w14:paraId="27A23181" w14:textId="77777777" w:rsidR="00E322CD" w:rsidRDefault="00E322CD" w:rsidP="00E322CD"/>
    <w:p w14:paraId="1451E4DA" w14:textId="77777777" w:rsidR="00E322CD" w:rsidRDefault="00E322CD" w:rsidP="00E322CD">
      <w:r>
        <w:t>Key Features:</w:t>
      </w:r>
    </w:p>
    <w:p w14:paraId="24C54182" w14:textId="77777777" w:rsidR="00E322CD" w:rsidRDefault="00E322CD" w:rsidP="00E322CD"/>
    <w:p w14:paraId="3E6EE88D" w14:textId="77777777" w:rsidR="00E322CD" w:rsidRDefault="00E322CD" w:rsidP="00E322CD">
      <w:r>
        <w:t>Login: Secure login for admin access.</w:t>
      </w:r>
    </w:p>
    <w:p w14:paraId="3FDC3846" w14:textId="77777777" w:rsidR="00E322CD" w:rsidRDefault="00E322CD" w:rsidP="00E322CD">
      <w:r>
        <w:t>Dashboard: Overview of job postings, pending applications, and system notifications.</w:t>
      </w:r>
    </w:p>
    <w:p w14:paraId="7E67A11B" w14:textId="77777777" w:rsidR="00E322CD" w:rsidRDefault="00E322CD" w:rsidP="00E322CD">
      <w:r>
        <w:t>Job Posting Management: Ability to add, edit, and delete job postings.</w:t>
      </w:r>
    </w:p>
    <w:p w14:paraId="689C742E" w14:textId="77777777" w:rsidR="00E322CD" w:rsidRDefault="00E322CD" w:rsidP="00E322CD">
      <w:r>
        <w:t>Application Review: View and manage incoming applications.</w:t>
      </w:r>
    </w:p>
    <w:p w14:paraId="5521EDCA" w14:textId="77777777" w:rsidR="00E322CD" w:rsidRDefault="00E322CD" w:rsidP="00E322CD">
      <w:r>
        <w:t>Email Communication: Send approval/denial emails to applicants.</w:t>
      </w:r>
    </w:p>
    <w:p w14:paraId="11AC3980" w14:textId="77777777" w:rsidR="00E322CD" w:rsidRDefault="00E322CD" w:rsidP="00E322CD">
      <w:r>
        <w:t>2. Job Posting:</w:t>
      </w:r>
    </w:p>
    <w:p w14:paraId="1726922F" w14:textId="77777777" w:rsidR="00E322CD" w:rsidRDefault="00E322CD" w:rsidP="00E322CD">
      <w:r>
        <w:t>This module allows admins to post new job opportunities, including essential details such as job title, description, requirements, and application deadline.</w:t>
      </w:r>
    </w:p>
    <w:p w14:paraId="3DC2CEC5" w14:textId="77777777" w:rsidR="00E322CD" w:rsidRDefault="00E322CD" w:rsidP="00E322CD"/>
    <w:p w14:paraId="75833028" w14:textId="77777777" w:rsidR="00E322CD" w:rsidRDefault="00E322CD" w:rsidP="00E322CD">
      <w:r>
        <w:t>Key Features:</w:t>
      </w:r>
    </w:p>
    <w:p w14:paraId="44DB7182" w14:textId="77777777" w:rsidR="00E322CD" w:rsidRDefault="00E322CD" w:rsidP="00E322CD"/>
    <w:p w14:paraId="319E4F2F" w14:textId="77777777" w:rsidR="00E322CD" w:rsidRDefault="00E322CD" w:rsidP="00E322CD">
      <w:r>
        <w:t>Create Job Postings: Input job details, including title, description, requirements, and deadline.</w:t>
      </w:r>
    </w:p>
    <w:p w14:paraId="21509871" w14:textId="77777777" w:rsidR="00E322CD" w:rsidRDefault="00E322CD" w:rsidP="00E322CD">
      <w:r>
        <w:t>Set Application Deadline: Specify the deadline for applications.</w:t>
      </w:r>
    </w:p>
    <w:p w14:paraId="2BF4DCC7" w14:textId="77777777" w:rsidR="00E322CD" w:rsidRDefault="00E322CD" w:rsidP="00E322CD">
      <w:r>
        <w:t>Automatic Deadline Handling: Disable applications after the deadline.</w:t>
      </w:r>
    </w:p>
    <w:p w14:paraId="6BC67AD5" w14:textId="77777777" w:rsidR="00E322CD" w:rsidRDefault="00E322CD" w:rsidP="00E322CD">
      <w:r>
        <w:t>3. User Application:</w:t>
      </w:r>
    </w:p>
    <w:p w14:paraId="38633497" w14:textId="77777777" w:rsidR="00E322CD" w:rsidRDefault="00E322CD" w:rsidP="00E322CD">
      <w:r>
        <w:t>Users can view job listings, submit applications, and receive status updates.</w:t>
      </w:r>
    </w:p>
    <w:p w14:paraId="50E55E65" w14:textId="77777777" w:rsidR="00E322CD" w:rsidRDefault="00E322CD" w:rsidP="00E322CD"/>
    <w:p w14:paraId="0A6324DB" w14:textId="77777777" w:rsidR="00E322CD" w:rsidRDefault="00E322CD" w:rsidP="00E322CD">
      <w:r>
        <w:t>Key Features:</w:t>
      </w:r>
    </w:p>
    <w:p w14:paraId="1889A912" w14:textId="77777777" w:rsidR="00E322CD" w:rsidRDefault="00E322CD" w:rsidP="00E322CD"/>
    <w:p w14:paraId="7427E443" w14:textId="77777777" w:rsidR="00E322CD" w:rsidRDefault="00E322CD" w:rsidP="00E322CD">
      <w:r>
        <w:t>View Job Listings: Browse available job opportunities.</w:t>
      </w:r>
    </w:p>
    <w:p w14:paraId="396CDE8B" w14:textId="77777777" w:rsidR="00E322CD" w:rsidRDefault="00E322CD" w:rsidP="00E322CD">
      <w:r>
        <w:t>Apply for Jobs: Submit applications before the deadline.</w:t>
      </w:r>
    </w:p>
    <w:p w14:paraId="20A24C3F" w14:textId="77777777" w:rsidR="00E322CD" w:rsidRDefault="00E322CD" w:rsidP="00E322CD">
      <w:r>
        <w:lastRenderedPageBreak/>
        <w:t>Status Updates: Receive email notifications on application status (approved/denied).</w:t>
      </w:r>
    </w:p>
    <w:p w14:paraId="0D53C6E2" w14:textId="77777777" w:rsidR="00E322CD" w:rsidRDefault="00E322CD" w:rsidP="00E322CD">
      <w:r>
        <w:t>Technical Documentation:</w:t>
      </w:r>
    </w:p>
    <w:p w14:paraId="62019634" w14:textId="77777777" w:rsidR="00E322CD" w:rsidRDefault="00E322CD" w:rsidP="00E322CD">
      <w:r>
        <w:t>1. Database Schema:</w:t>
      </w:r>
    </w:p>
    <w:p w14:paraId="71EC3B61" w14:textId="77777777" w:rsidR="00E322CD" w:rsidRDefault="00E322CD" w:rsidP="00E322CD">
      <w:r>
        <w:t>The database will consist of tables such as:</w:t>
      </w:r>
    </w:p>
    <w:p w14:paraId="0EAEE710" w14:textId="77777777" w:rsidR="00E322CD" w:rsidRDefault="00E322CD" w:rsidP="00E322CD"/>
    <w:p w14:paraId="66E2F6CD" w14:textId="77777777" w:rsidR="00E322CD" w:rsidRDefault="00E322CD" w:rsidP="00E322CD">
      <w:r>
        <w:t>Admins: Store admin credentials.</w:t>
      </w:r>
    </w:p>
    <w:p w14:paraId="2C22F3D6" w14:textId="77777777" w:rsidR="00E322CD" w:rsidRDefault="00E322CD" w:rsidP="00E322CD">
      <w:r>
        <w:t>Jobs: Information about each job posting.</w:t>
      </w:r>
    </w:p>
    <w:p w14:paraId="53F118A8" w14:textId="77777777" w:rsidR="00E322CD" w:rsidRDefault="00E322CD" w:rsidP="00E322CD">
      <w:r>
        <w:t>Applications: User submissions with status and timestamps.</w:t>
      </w:r>
    </w:p>
    <w:p w14:paraId="634BBC8C" w14:textId="77777777" w:rsidR="00E322CD" w:rsidRDefault="00E322CD" w:rsidP="00E322CD">
      <w:r>
        <w:t>2. APIs:</w:t>
      </w:r>
    </w:p>
    <w:p w14:paraId="6B8D26B1" w14:textId="77777777" w:rsidR="00E322CD" w:rsidRDefault="00E322CD" w:rsidP="00E322CD">
      <w:r>
        <w:t>Job Posting API: Endpoints for creating, updating, and deleting job postings.</w:t>
      </w:r>
    </w:p>
    <w:p w14:paraId="21123A5B" w14:textId="77777777" w:rsidR="00E322CD" w:rsidRDefault="00E322CD" w:rsidP="00E322CD">
      <w:r>
        <w:t>Application API: Endpoints for submitting and managing applications.</w:t>
      </w:r>
    </w:p>
    <w:p w14:paraId="535577D2" w14:textId="77777777" w:rsidR="00E322CD" w:rsidRDefault="00E322CD" w:rsidP="00E322CD">
      <w:r>
        <w:t>Authentication API: Handles login/logout functionality.</w:t>
      </w:r>
    </w:p>
    <w:p w14:paraId="10E28710" w14:textId="77777777" w:rsidR="00E322CD" w:rsidRDefault="00E322CD" w:rsidP="00E322CD">
      <w:r>
        <w:t>3. Workflow:</w:t>
      </w:r>
    </w:p>
    <w:p w14:paraId="5D642722" w14:textId="77777777" w:rsidR="00E322CD" w:rsidRDefault="00E322CD" w:rsidP="00E322CD">
      <w:r>
        <w:t>Admin logs in to the system.</w:t>
      </w:r>
    </w:p>
    <w:p w14:paraId="663E37A3" w14:textId="77777777" w:rsidR="00E322CD" w:rsidRDefault="00E322CD" w:rsidP="00E322CD">
      <w:r>
        <w:t>Admin creates a new job posting with details.</w:t>
      </w:r>
    </w:p>
    <w:p w14:paraId="7BE964D1" w14:textId="77777777" w:rsidR="00E322CD" w:rsidRDefault="00E322CD" w:rsidP="00E322CD">
      <w:r>
        <w:t>Users view job listings, apply before the deadline.</w:t>
      </w:r>
    </w:p>
    <w:p w14:paraId="43CDA8C0" w14:textId="77777777" w:rsidR="00E322CD" w:rsidRDefault="00E322CD" w:rsidP="00E322CD">
      <w:r>
        <w:t>Admin reviews applications, makes decisions.</w:t>
      </w:r>
    </w:p>
    <w:p w14:paraId="43CFAD49" w14:textId="77777777" w:rsidR="00E322CD" w:rsidRDefault="00E322CD" w:rsidP="00E322CD">
      <w:r>
        <w:t>Users receive email notifications about their application status.</w:t>
      </w:r>
    </w:p>
    <w:p w14:paraId="113793B4" w14:textId="77777777" w:rsidR="00E322CD" w:rsidRDefault="00E322CD" w:rsidP="00E322CD">
      <w:r>
        <w:t>Project Plan:</w:t>
      </w:r>
    </w:p>
    <w:p w14:paraId="1C2A0D20" w14:textId="77777777" w:rsidR="00E322CD" w:rsidRDefault="00E322CD" w:rsidP="00E322CD">
      <w:r>
        <w:t>Phase 1 - Planning (2 weeks):</w:t>
      </w:r>
    </w:p>
    <w:p w14:paraId="144648F6" w14:textId="77777777" w:rsidR="00E322CD" w:rsidRDefault="00E322CD" w:rsidP="00E322CD">
      <w:r>
        <w:t>Define Requirements: List all features and functionalities.</w:t>
      </w:r>
    </w:p>
    <w:p w14:paraId="6769D204" w14:textId="77777777" w:rsidR="00E322CD" w:rsidRDefault="00E322CD" w:rsidP="00E322CD">
      <w:r>
        <w:t>Create Wireframes: Sketch the user interface.</w:t>
      </w:r>
    </w:p>
    <w:p w14:paraId="61AADCAF" w14:textId="77777777" w:rsidR="00E322CD" w:rsidRDefault="00E322CD" w:rsidP="00E322CD">
      <w:r>
        <w:t>Define Database Schema: Design tables and relationships.</w:t>
      </w:r>
    </w:p>
    <w:p w14:paraId="72E121BA" w14:textId="77777777" w:rsidR="00E322CD" w:rsidRDefault="00E322CD" w:rsidP="00E322CD">
      <w:r>
        <w:t>Phase 2 - Development (8 weeks):</w:t>
      </w:r>
    </w:p>
    <w:p w14:paraId="41D7DBF3" w14:textId="77777777" w:rsidR="00E322CD" w:rsidRDefault="00E322CD" w:rsidP="00E322CD">
      <w:r>
        <w:t>Implement Backend: Set up server, database, and APIs.</w:t>
      </w:r>
    </w:p>
    <w:p w14:paraId="111DCB07" w14:textId="77777777" w:rsidR="00E322CD" w:rsidRDefault="00E322CD" w:rsidP="00E322CD">
      <w:r>
        <w:t>Develop Frontend: Create user interfaces for admins and users.</w:t>
      </w:r>
    </w:p>
    <w:p w14:paraId="3F02858A" w14:textId="77777777" w:rsidR="00E322CD" w:rsidRDefault="00E322CD" w:rsidP="00E322CD">
      <w:r>
        <w:t>Integrate Email Services: Implement email notifications.</w:t>
      </w:r>
    </w:p>
    <w:p w14:paraId="5EC9C93C" w14:textId="77777777" w:rsidR="00E322CD" w:rsidRDefault="00E322CD" w:rsidP="00E322CD">
      <w:r>
        <w:t>Phase 3 - Testing (4 weeks):</w:t>
      </w:r>
    </w:p>
    <w:p w14:paraId="7E39F549" w14:textId="77777777" w:rsidR="00E322CD" w:rsidRDefault="00E322CD" w:rsidP="00E322CD">
      <w:r>
        <w:t>Unit Testing: Test individual components.</w:t>
      </w:r>
    </w:p>
    <w:p w14:paraId="1083E057" w14:textId="77777777" w:rsidR="00E322CD" w:rsidRDefault="00E322CD" w:rsidP="00E322CD">
      <w:r>
        <w:lastRenderedPageBreak/>
        <w:t>Integration Testing: Ensure smooth interaction between modules.</w:t>
      </w:r>
    </w:p>
    <w:p w14:paraId="2E4235F5" w14:textId="77777777" w:rsidR="00E322CD" w:rsidRDefault="00E322CD" w:rsidP="00E322CD">
      <w:r>
        <w:t>User Testing: Gather feedback from potential users.</w:t>
      </w:r>
    </w:p>
    <w:p w14:paraId="3D1CD55D" w14:textId="77777777" w:rsidR="00E322CD" w:rsidRDefault="00E322CD" w:rsidP="00E322CD">
      <w:r>
        <w:t>Phase 4 - Deployment (2 weeks):</w:t>
      </w:r>
    </w:p>
    <w:p w14:paraId="16323711" w14:textId="77777777" w:rsidR="00E322CD" w:rsidRDefault="00E322CD" w:rsidP="00E322CD">
      <w:r>
        <w:t>Deploy to Server: Host the application on a server.</w:t>
      </w:r>
    </w:p>
    <w:p w14:paraId="1F773855" w14:textId="77777777" w:rsidR="00E322CD" w:rsidRDefault="00E322CD" w:rsidP="00E322CD">
      <w:r>
        <w:t>Configure Domain: Set up a custom domain.</w:t>
      </w:r>
    </w:p>
    <w:p w14:paraId="3BB8CE59" w14:textId="77777777" w:rsidR="00E322CD" w:rsidRDefault="00E322CD" w:rsidP="00E322CD">
      <w:r>
        <w:t>Phase 5 - Maintenance (Ongoing):</w:t>
      </w:r>
    </w:p>
    <w:p w14:paraId="3BD11263" w14:textId="77777777" w:rsidR="00E322CD" w:rsidRDefault="00E322CD" w:rsidP="00E322CD">
      <w:r>
        <w:t>Bug Fixes: Address any issues post-launch.</w:t>
      </w:r>
    </w:p>
    <w:p w14:paraId="5EBB2293" w14:textId="77777777" w:rsidR="00E322CD" w:rsidRDefault="00E322CD" w:rsidP="00E322CD">
      <w:r>
        <w:t>Updates and Enhancements: Implement user feedback and make improvements.</w:t>
      </w:r>
    </w:p>
    <w:p w14:paraId="4C2A4D99" w14:textId="77777777" w:rsidR="00E322CD" w:rsidRDefault="00E322CD" w:rsidP="00E322CD">
      <w:r>
        <w:t>User Documentation:</w:t>
      </w:r>
    </w:p>
    <w:p w14:paraId="0DEFCB84" w14:textId="77777777" w:rsidR="00E322CD" w:rsidRDefault="00E322CD" w:rsidP="00E322CD">
      <w:r>
        <w:t>1. How to Access the System:</w:t>
      </w:r>
    </w:p>
    <w:p w14:paraId="435F2DC4" w14:textId="77777777" w:rsidR="00E322CD" w:rsidRDefault="00E322CD" w:rsidP="00E322CD">
      <w:r>
        <w:t>Provide the URL and login instructions.</w:t>
      </w:r>
    </w:p>
    <w:p w14:paraId="356B957D" w14:textId="77777777" w:rsidR="00E322CD" w:rsidRDefault="00E322CD" w:rsidP="00E322CD">
      <w:r>
        <w:t>2. Admin Guide:</w:t>
      </w:r>
    </w:p>
    <w:p w14:paraId="7B52BBB7" w14:textId="77777777" w:rsidR="00E322CD" w:rsidRDefault="00E322CD" w:rsidP="00E322CD">
      <w:r>
        <w:t>Instructions on posting jobs, reviewing applications, and sending emails.</w:t>
      </w:r>
    </w:p>
    <w:p w14:paraId="2FF85D7B" w14:textId="77777777" w:rsidR="00E322CD" w:rsidRDefault="00E322CD" w:rsidP="00E322CD">
      <w:r>
        <w:t>3. User Guide:</w:t>
      </w:r>
    </w:p>
    <w:p w14:paraId="66271737" w14:textId="77777777" w:rsidR="00E322CD" w:rsidRDefault="00E322CD" w:rsidP="00E322CD">
      <w:r>
        <w:t>Steps for browsing job listings, applying, and checking application status.</w:t>
      </w:r>
    </w:p>
    <w:p w14:paraId="459C770B" w14:textId="04B28987" w:rsidR="00E322CD" w:rsidRDefault="00E322CD" w:rsidP="00E322CD">
      <w:r>
        <w:t>This is a high-level overview, and you would need to dive deeper into each section for more detailed information. If you have specific questions or need assistance with a particular aspect, feel free to ask!</w:t>
      </w:r>
    </w:p>
    <w:p w14:paraId="08E8CD79" w14:textId="77777777" w:rsidR="00E322CD" w:rsidRDefault="00E322CD"/>
    <w:sectPr w:rsidR="00E32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CD"/>
    <w:rsid w:val="0057708E"/>
    <w:rsid w:val="00A74B33"/>
    <w:rsid w:val="00E3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ABEA"/>
  <w15:chartTrackingRefBased/>
  <w15:docId w15:val="{034865DA-0C0C-4999-B8C3-DEDB1CCA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2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Kennedy</dc:creator>
  <cp:keywords/>
  <dc:description/>
  <cp:lastModifiedBy>Jerry Kennedy</cp:lastModifiedBy>
  <cp:revision>2</cp:revision>
  <dcterms:created xsi:type="dcterms:W3CDTF">2023-12-18T11:31:00Z</dcterms:created>
  <dcterms:modified xsi:type="dcterms:W3CDTF">2023-12-18T12:25:00Z</dcterms:modified>
</cp:coreProperties>
</file>