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78A89" w14:textId="77777777" w:rsidR="00BB1BF3" w:rsidRDefault="009C3235">
      <w:r>
        <w:t>实验四习题解答</w:t>
      </w:r>
    </w:p>
    <w:p w14:paraId="4E7A93A5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四种排序算法时间性能比较</w:t>
      </w:r>
    </w:p>
    <w:p w14:paraId="4F7EEDBE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37372D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F0922EF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四种排序算法</w:t>
      </w:r>
    </w:p>
    <w:p w14:paraId="6C8DDE3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冒泡排序</w:t>
      </w:r>
    </w:p>
    <w:p w14:paraId="199321C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bubble_sort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C83868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lens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CCC4AC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#i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表示冒泡次数</w:t>
      </w:r>
    </w:p>
    <w:p w14:paraId="645D5915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#j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表示当前元素</w:t>
      </w:r>
    </w:p>
    <w:p w14:paraId="6C2F5B95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6FD964FA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203C2C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6554452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CEDC27B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choose_sort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84AED4E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lens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D7EB6A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132257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min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</w:p>
    <w:p w14:paraId="6BD44FB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lens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B0351F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596C179E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min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j</w:t>
      </w:r>
    </w:p>
    <w:p w14:paraId="22D2ECA8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min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min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10CD9DD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3B2DB69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3C1DAF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insert_sort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EFA7DCB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ab/>
        <w:t xml:space="preserve">lens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AB8877A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lens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43205A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E1073B8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08344AB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59220AB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0A01107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break</w:t>
      </w:r>
    </w:p>
    <w:p w14:paraId="65E0F80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0298D043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B7A3D08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merge_sort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B84399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lens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AA1627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count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lens</w:t>
      </w:r>
    </w:p>
    <w:p w14:paraId="1C4B539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n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</w:p>
    <w:p w14:paraId="10D1772F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sort_two_list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ED5FE9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len1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293FF3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len2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2B34C4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list3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338140F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00A53A8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len1 and 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5DC3559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29B64D35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list3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51BCABAA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i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4E12888D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380D635D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list3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list2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74A9ADF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j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2C83CC0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list3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:]</w:t>
      </w:r>
    </w:p>
    <w:p w14:paraId="5735EBC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list3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:]</w:t>
      </w:r>
    </w:p>
    <w:p w14:paraId="4AA3DC1B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list3</w:t>
      </w:r>
    </w:p>
    <w:p w14:paraId="0B3FE05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C8E05A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5F7AC8C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4756B9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n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&lt;=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7AD258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list3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38862D5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j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lens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0E867FB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list3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sort_two_list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58DEFEF3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nums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list3</w:t>
      </w:r>
    </w:p>
    <w:p w14:paraId="7DE79E3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n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</w:t>
      </w:r>
    </w:p>
    <w:p w14:paraId="39ACCFE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</w:p>
    <w:p w14:paraId="35B0FF4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23E144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产生大小为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的随机数组</w:t>
      </w:r>
    </w:p>
    <w:p w14:paraId="029C6DDE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create_random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62F861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</w:t>
      </w:r>
    </w:p>
    <w:p w14:paraId="2838BD5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random_list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23C3681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A7C7BB8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>random_list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random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randint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34A2FB0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random_list</w:t>
      </w:r>
    </w:p>
    <w:p w14:paraId="6B8492A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7FA23F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241E5B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手动设置断点分析函数执行时间</w:t>
      </w:r>
    </w:p>
    <w:p w14:paraId="2515648F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_time_analyze_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0BF90B3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time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perf_counter</w:t>
      </w:r>
    </w:p>
    <w:p w14:paraId="101EF933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start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perf_counter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0F4AC8A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300B88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finish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perf_counter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0DB4420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__name__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":"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finish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start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"s"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754D8D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D10481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simple_profile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#n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为用于测试的数组大小</w:t>
      </w:r>
    </w:p>
    <w:p w14:paraId="24AB525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"*"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40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"\nSimple time analze"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B83546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nums_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create_random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8491FF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fun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bubble_sort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choose_sort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insert_sort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merge_sort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085B79C8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nums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nums_</w:t>
      </w:r>
    </w:p>
    <w:p w14:paraId="385BB29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_time_analyze_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0DF28E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C308B17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用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python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的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timeit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模块分析函数执行时间</w:t>
      </w:r>
    </w:p>
    <w:p w14:paraId="6D54F082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_timeit_analyze_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E9B8E8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timeit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Timer</w:t>
      </w:r>
    </w:p>
    <w:p w14:paraId="60B6DEA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t1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Timer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"%s(%s)"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__name__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"from __main__ import %s"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__name__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287926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607E03F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func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__name__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":"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t1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timeit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7732832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7DEB786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timeit_profile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63384CA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"*"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40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"\nModule timeit analyze"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17A35E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nums_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create_random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873278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fun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bubble_sort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choose_sort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insert_sort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merge_sort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64BF3D01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nums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nums_</w:t>
      </w:r>
    </w:p>
    <w:p w14:paraId="17943199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_timeit_analyze_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fun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nums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B3F7314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C2E9E75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__name__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"__main__"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381C053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  <w:t xml:space="preserve">len_ </w:t>
      </w:r>
      <w:r w:rsidRPr="009C3235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100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1000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990055"/>
          <w:kern w:val="0"/>
          <w:sz w:val="20"/>
          <w:szCs w:val="20"/>
        </w:rPr>
        <w:t>10000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3BC177C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9C3235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len_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1DD8FAA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'When the length of list is'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235">
        <w:rPr>
          <w:rFonts w:ascii="Consolas" w:hAnsi="Consolas" w:cs="Courier New"/>
          <w:color w:val="669900"/>
          <w:kern w:val="0"/>
          <w:sz w:val="20"/>
          <w:szCs w:val="20"/>
        </w:rPr>
        <w:t>':\n'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BDD5FA0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simple_profile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6AA420F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9C3235">
        <w:rPr>
          <w:rFonts w:ascii="Consolas" w:hAnsi="Consolas" w:cs="Courier New"/>
          <w:color w:val="DD4A68"/>
          <w:kern w:val="0"/>
          <w:sz w:val="20"/>
          <w:szCs w:val="20"/>
        </w:rPr>
        <w:t>timeit_profile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9C3235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CB5177D" w14:textId="77777777" w:rsidR="009C3235" w:rsidRPr="009C3235" w:rsidRDefault="009C3235" w:rsidP="009C3235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235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A52C851" w14:textId="77777777" w:rsidR="009C3235" w:rsidRDefault="009C3235">
      <w:pPr>
        <w:rPr>
          <w:rFonts w:hint="eastAsia"/>
        </w:rPr>
      </w:pPr>
      <w:bookmarkStart w:id="0" w:name="_GoBack"/>
      <w:bookmarkEnd w:id="0"/>
    </w:p>
    <w:sectPr w:rsidR="009C3235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35"/>
    <w:rsid w:val="009C3235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41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C3235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9C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2187</Characters>
  <Application>Microsoft Macintosh Word</Application>
  <DocSecurity>0</DocSecurity>
  <Lines>18</Lines>
  <Paragraphs>5</Paragraphs>
  <ScaleCrop>false</ScaleCrop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2018-12-05T13:09:00Z</dcterms:created>
  <dcterms:modified xsi:type="dcterms:W3CDTF">2018-12-05T13:09:00Z</dcterms:modified>
</cp:coreProperties>
</file>